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5E20"/>
          <w:sz w:val="44"/>
          <w:szCs w:val="44"/>
        </w:rPr>
        <w:t xml:space="preserve">🧪 이름을 바꾸면 세상이 보인다 — 연필의 두 얼굴</w:t>
      </w:r>
    </w:p>
    <w:p>
      <w:pPr>
        <w:spacing w:after="400"/>
        <w:jc w:val="center"/>
      </w:pPr>
      <w:r>
        <w:rPr>
          <w:rFonts w:ascii="Arial" w:cs="Arial" w:eastAsia="Arial" w:hAnsi="Arial"/>
          <w:i/>
          <w:iCs/>
          <w:color w:val="2E7D32"/>
          <w:sz w:val="26"/>
          <w:szCs w:val="26"/>
        </w:rPr>
        <w:t xml:space="preserve">— 연필은 물체일까 물질일까, 이름을 바꾸면 보이는 세계 —</w:t>
      </w:r>
    </w:p>
    <w:p>
      <w:pPr>
        <w:spacing w:after="100"/>
        <w:jc w:val="center"/>
      </w:pPr>
      <w:r>
        <w:rPr>
          <w:rFonts w:ascii="Arial" w:cs="Arial" w:eastAsia="Arial" w:hAnsi="Arial"/>
          <w:color w:val="388E3C"/>
          <w:sz w:val="22"/>
          <w:szCs w:val="22"/>
        </w:rPr>
        <w:t xml:space="preserve">🧪 서사형 화학 동화 · 10부작 🧪</w:t>
      </w:r>
    </w:p>
    <w:p>
      <w:pPr>
        <w:spacing w:after="400"/>
        <w:jc w:val="center"/>
      </w:pPr>
      <w:r>
        <w:rPr>
          <w:rFonts w:ascii="Arial" w:cs="Arial" w:eastAsia="Arial" w:hAnsi="Arial"/>
          <w:color w:val="E65100"/>
          <w:sz w:val="20"/>
          <w:szCs w:val="20"/>
        </w:rPr>
        <w:t xml:space="preserve">교훈: 이름을 정확히 알면 세상이 달라 보인다</w:t>
      </w:r>
    </w:p>
    <w:p>
      <w:pPr>
        <w:pBdr>
          <w:bottom w:val="single" w:color="388E3C" w:sz="6"/>
        </w:pBdr>
        <w:spacing w:after="300"/>
      </w:pPr>
    </w:p>
    <w:p>
      <w:pPr>
        <w:spacing w:before="300" w:after="200"/>
        <w:jc w:val="center"/>
      </w:pPr>
      <w:r>
        <w:rPr>
          <w:rFonts w:ascii="Arial" w:cs="Arial" w:eastAsia="Arial" w:hAnsi="Arial"/>
          <w:b/>
          <w:bCs/>
          <w:color w:val="1B5E20"/>
          <w:sz w:val="36"/>
          <w:szCs w:val="36"/>
        </w:rPr>
        <w:t xml:space="preserve">🎭 등장인물 소개</w:t>
      </w:r>
    </w:p>
    <w:p>
      <w:pPr>
        <w:spacing w:before="200" w:after="60"/>
      </w:pPr>
      <w:r>
        <w:rPr>
          <w:rFonts w:ascii="Arial" w:cs="Arial" w:eastAsia="Arial" w:hAnsi="Arial"/>
          <w:b/>
          <w:bCs/>
          <w:color w:val="2E4053"/>
          <w:sz w:val="26"/>
          <w:szCs w:val="26"/>
        </w:rPr>
        <w:t xml:space="preserve">✏️ 펜슬 (연필 소년)</w:t>
      </w:r>
    </w:p>
    <w:p>
      <w:pPr>
        <w:spacing w:after="120"/>
      </w:pPr>
      <w:r>
        <w:rPr>
          <w:rFonts w:ascii="Arial" w:cs="Arial" w:eastAsia="Arial" w:hAnsi="Arial"/>
          <w:color w:val="34495E"/>
          <w:sz w:val="22"/>
          <w:szCs w:val="22"/>
        </w:rPr>
        <w:t xml:space="preserve">교실 필통 속에 사는 평범한 연필. 자기 자신이 '연필'이라는 이름 하나뿐이라고 생각했지만, 사실 여러 물질이 모여 만들어진 복잡한 존재. 자신의 정체성에 혼란을 느끼며 모험을 시작한다. 입버릇: "나는 연필이야. 그런데… 나는 대체 뭘로 만들어진 거지?"</w:t>
      </w:r>
    </w:p>
    <w:p>
      <w:pPr>
        <w:spacing w:before="200" w:after="60"/>
      </w:pPr>
      <w:r>
        <w:rPr>
          <w:rFonts w:ascii="Arial" w:cs="Arial" w:eastAsia="Arial" w:hAnsi="Arial"/>
          <w:b/>
          <w:bCs/>
          <w:color w:val="2E4053"/>
          <w:sz w:val="26"/>
          <w:szCs w:val="26"/>
        </w:rPr>
        <w:t xml:space="preserve">🔍 아나 (분류의 탐정)</w:t>
      </w:r>
    </w:p>
    <w:p>
      <w:pPr>
        <w:spacing w:after="120"/>
      </w:pPr>
      <w:r>
        <w:rPr>
          <w:rFonts w:ascii="Arial" w:cs="Arial" w:eastAsia="Arial" w:hAnsi="Arial"/>
          <w:color w:val="34495E"/>
          <w:sz w:val="22"/>
          <w:szCs w:val="22"/>
        </w:rPr>
        <w:t xml:space="preserve">세상의 모든 것을 정확한 이름으로 불러야 직성이 풀리는 꼼꼼한 소녀. 물체와 물질을 구별하는 것이 세상을 이해하는 첫걸음이라 믿는다. 펜슬의 정체성 여행을 이끄는 안내자. 입버릇: "이름이 정확해야 세상이 정확해져!"</w:t>
      </w:r>
    </w:p>
    <w:p>
      <w:pPr>
        <w:spacing w:before="200" w:after="60"/>
      </w:pPr>
      <w:r>
        <w:rPr>
          <w:rFonts w:ascii="Arial" w:cs="Arial" w:eastAsia="Arial" w:hAnsi="Arial"/>
          <w:b/>
          <w:bCs/>
          <w:color w:val="2E4053"/>
          <w:sz w:val="26"/>
          <w:szCs w:val="26"/>
        </w:rPr>
        <w:t xml:space="preserve">🪵 우디 (나무 정령)</w:t>
      </w:r>
    </w:p>
    <w:p>
      <w:pPr>
        <w:spacing w:after="120"/>
      </w:pPr>
      <w:r>
        <w:rPr>
          <w:rFonts w:ascii="Arial" w:cs="Arial" w:eastAsia="Arial" w:hAnsi="Arial"/>
          <w:color w:val="34495E"/>
          <w:sz w:val="22"/>
          <w:szCs w:val="22"/>
        </w:rPr>
        <w:t xml:space="preserve">펜슬의 몸통을 이루는 나무의 정령. 부드럽고 따뜻한 성격으로, 자신이 셀룰로스라는 물질로 이루어져 있다는 사실을 자랑스러워한다. 같은 나무라도 책상, 의자, 연필 등 다양한 물체가 될 수 있음을 보여준다. 입버릇: "나는 나무야. 연필도 되고, 책상도 되고, 젓가락도 되지!"</w:t>
      </w:r>
    </w:p>
    <w:p>
      <w:pPr>
        <w:spacing w:before="200" w:after="60"/>
      </w:pPr>
      <w:r>
        <w:rPr>
          <w:rFonts w:ascii="Arial" w:cs="Arial" w:eastAsia="Arial" w:hAnsi="Arial"/>
          <w:b/>
          <w:bCs/>
          <w:color w:val="2E4053"/>
          <w:sz w:val="26"/>
          <w:szCs w:val="26"/>
        </w:rPr>
        <w:t xml:space="preserve">⚫ 그래파 (흑연 전사)</w:t>
      </w:r>
    </w:p>
    <w:p>
      <w:pPr>
        <w:spacing w:after="120"/>
      </w:pPr>
      <w:r>
        <w:rPr>
          <w:rFonts w:ascii="Arial" w:cs="Arial" w:eastAsia="Arial" w:hAnsi="Arial"/>
          <w:color w:val="34495E"/>
          <w:sz w:val="22"/>
          <w:szCs w:val="22"/>
        </w:rPr>
        <w:t xml:space="preserve">펜슬의 심을 이루는 흑연의 화신. 탄소로만 이루어진 순수한 존재이면서, 다이아몬드와 같은 원소로 되어있다는 자부심이 있다. 날카롭고 직선적인 성격. 입버릇: "나와 다이아몬드는 같은 탄소야. 배열만 다를 뿐!"</w:t>
      </w:r>
    </w:p>
    <w:p>
      <w:pPr>
        <w:spacing w:before="200" w:after="60"/>
      </w:pPr>
      <w:r>
        <w:rPr>
          <w:rFonts w:ascii="Arial" w:cs="Arial" w:eastAsia="Arial" w:hAnsi="Arial"/>
          <w:b/>
          <w:bCs/>
          <w:color w:val="2E4053"/>
          <w:sz w:val="26"/>
          <w:szCs w:val="26"/>
        </w:rPr>
        <w:t xml:space="preserve">🏷️ 네이밍 박사 (이름의 철학자)</w:t>
      </w:r>
    </w:p>
    <w:p>
      <w:pPr>
        <w:spacing w:after="120"/>
      </w:pPr>
      <w:r>
        <w:rPr>
          <w:rFonts w:ascii="Arial" w:cs="Arial" w:eastAsia="Arial" w:hAnsi="Arial"/>
          <w:color w:val="34495E"/>
          <w:sz w:val="22"/>
          <w:szCs w:val="22"/>
        </w:rPr>
        <w:t xml:space="preserve">물체와 물질, 원소와 화합물 등 과학적 분류 체계를 만든 위대한 학자. 정확한 이름이 정확한 이해를 낳는다고 믿으며, 혼란스러운 펜슬에게 분류의 지혜를 전수한다. 입버릇: "이름은 꼬리표가 아니라 정체성이란다."</w:t>
      </w:r>
    </w:p>
    <w:p>
      <w:pPr>
        <w:spacing w:before="200" w:after="60"/>
      </w:pPr>
      <w:r>
        <w:rPr>
          <w:rFonts w:ascii="Arial" w:cs="Arial" w:eastAsia="Arial" w:hAnsi="Arial"/>
          <w:b/>
          <w:bCs/>
          <w:color w:val="2E4053"/>
          <w:sz w:val="26"/>
          <w:szCs w:val="26"/>
        </w:rPr>
        <w:t xml:space="preserve">🌫️ 혼돈 (이름 없는 안개)</w:t>
      </w:r>
    </w:p>
    <w:p>
      <w:pPr>
        <w:spacing w:after="120"/>
      </w:pPr>
      <w:r>
        <w:rPr>
          <w:rFonts w:ascii="Arial" w:cs="Arial" w:eastAsia="Arial" w:hAnsi="Arial"/>
          <w:color w:val="34495E"/>
          <w:sz w:val="22"/>
          <w:szCs w:val="22"/>
        </w:rPr>
        <w:t xml:space="preserve">모든 것을 뒤섞고 구별을 없애려는 혼돈의 화신. '어차피 다 같은 거 아니야?'라고 속삭이며 분류의 의미를 부정한다. 세상을 모호하게 만들어 아무도 이해하지 못하게 하려는 적. 입버릇: "구별해봤자 뭘 해? 다 같은 거야, 다 같은 거!"</w:t>
      </w:r>
    </w:p>
    <w:p>
      <w:pPr>
        <w:pBdr>
          <w:bottom w:val="single" w:color="388E3C" w:sz="6"/>
        </w:pBdr>
        <w:spacing w:before="300" w:after="300"/>
      </w:pPr>
    </w:p>
    <w:p>
      <w:pPr>
        <w:spacing w:before="300" w:after="100"/>
        <w:jc w:val="center"/>
      </w:pPr>
      <w:r>
        <w:rPr>
          <w:rFonts w:ascii="Arial" w:cs="Arial" w:eastAsia="Arial" w:hAnsi="Arial"/>
          <w:b/>
          <w:bCs/>
          <w:color w:val="1B5E20"/>
          <w:sz w:val="34"/>
          <w:szCs w:val="34"/>
        </w:rPr>
        <w:t xml:space="preserve">📚 제1장. 교실 속 연필 — 가장 평범한 것의 비범한 질문</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월요일 아침 3학년 2반 교실. 아이들이 수업 준비를 하며 필통을 열고, 연필을 꺼내고, 공책을 펼쳤습니다. 아무도 관심을 갖지 않는 평범한 일상 풍경이었지요. 하지만 필통 속 연필 하나, 펜슬에게 이 아침은 전혀 평범하지 않았습니다. 펜슬은 고민에 빠져 있었습니다. 오늘 과학 시간에 선생님이 이상한 질문을 했거든요. "자, 여러분. 연필은 물체일까요, 물질일까요?" 교실이 잠시 조용해졌습니다. 아이들이 고개를 갸웃거렸습니다. "물체 아니에요? 연필은 연필이잖아요!" "물질이요! 연필은 나무로 만들었으니까 나무요!" 대답이 제각각이었습니다. 선생님이 미소 지었습니다. "좋은 대답들이에요. 하지만 '물체'와 '물질'은 전혀 다른 개념이에요. 이 차이를 이해하면, 세상을 보는 눈이 완전히 달라질 거예요." 수업이 끝나고 모두가 집에 간 빈 교실에서, 펜슬은 혼자 생각에 잠겼습니다. "나는 연필이야. 그건 확실해. 하지만 선생님 말대로 물체이기도 하고 물질이기도 하다면, 나는 대체 뭐지? 내 이름은 하나인데, 내 정체는 여러 개라는 건가?" 그때 필통 안에서 작은 돋보기가 빛나더니, 아나가 나타났습니다. "안녕, 펜슬. 네 질문은 아주 좋은 질문이야. 나와 함께 여행하면, 네가 누구인지 정확하게 알게 될 거야. 준비됐어?" 펜슬은 고개를 끄덕였습니다. 가장 평범한 연필 한 자루에서 시작되는, 세상의 이름을 찾는 모험이 시작되었습니다.</w:t>
      </w:r>
    </w:p>
    <w:p>
      <w:r>
        <w:br w:type="page"/>
      </w:r>
    </w:p>
    <w:p>
      <w:pPr>
        <w:spacing w:before="300" w:after="100"/>
        <w:jc w:val="center"/>
      </w:pPr>
      <w:r>
        <w:rPr>
          <w:rFonts w:ascii="Arial" w:cs="Arial" w:eastAsia="Arial" w:hAnsi="Arial"/>
          <w:b/>
          <w:bCs/>
          <w:color w:val="1B5E20"/>
          <w:sz w:val="34"/>
          <w:szCs w:val="34"/>
        </w:rPr>
        <w:t xml:space="preserve">👀 제2장. 모양과 재질 — 겉모습이 전부가 아니야</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아나가 펜슬을 데리고 간 첫 번째 장소는 교실 한쪽의 사물함이었습니다. 사물함 안에는 온갖 물건이 들어있었습니다. 플라스틱 자, 유리컵, 나무 블록, 쇠로 된 클립, 고무 지우개, 종이 노트. "자, 펜슬. 이것들을 두 가지 방법으로 나눠볼 수 있어." 아나가 돋보기를 들며 말했습니다. "첫 번째는 '모양'으로 나누는 거야. 자는 길쭉하고, 컵은 동그랗고, 블록은 네모나지. 이렇게 모양과 쓰임새로 나누면 이것들은 모두 다른 '물체'가 돼." "그런데 두 번째는?" 펜슬이 물었습니다. "두 번째는 '재질'로 나누는 거야. 무엇으로 만들어졌느냐." 아나가 물건들을 다시 배열했습니다. 플라스틱 자와 플라스틱 컵을 한쪽에, 나무 블록과 나무 젓가락을 한쪽에, 유리컵과 유리구슬을 한쪽에 놓았습니다. "봐. 모양은 완전히 다른데, 같은 재료로 만들어진 것들이 있지? 플라스틱 자와 플라스틱 컵은 모양은 다르지만, 둘 다 '플라스틱'이라는 같은 재료야." 펜슬이 자신을 내려다보았습니다. 노란 몸통, 검은 심, 은색 금속 테, 분홍색 지우개. "나는 하나의 물체인데, 여러 가지 재질이 섞여 있어!" "바로 그거야!" 아나가 기뻐했습니다. "물체를 보는 눈과 물질을 보는 눈은 달라. 겉모습만 보면 '연필'이지만, 재질을 보면 '나무, 흑연, 금속, 고무'가 보여. 이 두 가지 시각이 바로 물체와 물질의 차이야." 같은 것을 바라보는 두 개의 눈. 펜슬은 세상을 보는 방식이 하나가 아니라는 것을 처음 깨달았습니다.</w:t>
      </w:r>
    </w:p>
    <w:p>
      <w:r>
        <w:br w:type="page"/>
      </w:r>
    </w:p>
    <w:p>
      <w:pPr>
        <w:spacing w:before="300" w:after="100"/>
        <w:jc w:val="center"/>
      </w:pPr>
      <w:r>
        <w:rPr>
          <w:rFonts w:ascii="Arial" w:cs="Arial" w:eastAsia="Arial" w:hAnsi="Arial"/>
          <w:b/>
          <w:bCs/>
          <w:color w:val="1B5E20"/>
          <w:sz w:val="34"/>
          <w:szCs w:val="34"/>
        </w:rPr>
        <w:t xml:space="preserve">🏷️ 제3장. 물체의 정의 — 모양과 쓰임새가 만드는 이름</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아나의 안내를 받아, 펜슬은 네이밍 박사를 찾아갔습니다. 네이밍 박사의 연구실은 세상의 모든 이름이 적힌 카드로 벽면이 빼곡했습니다. '의자', '책상', '컵', '자동차', '스마트폰'... 수만 개의 이름표가 정리되어 있었지요. "어서 와, 펜슬. 네 이름의 비밀을 알려주마." 네이밍 박사가 안경을 고쳐 쓰며 말했습니다. "먼저 '물체'부터 정의하자. 물체란 일정한 모양을 가지고 있으며, 특정한 쓰임새가 있는 것을 말한단다." 의자는 앉기 위한 물체이고, 컵은 물을 담기 위한 물체이며, 연필은 글을 쓰기 위한 물체입니다. 물체의 이름은 그것의 기능과 형태에서 옵니다. "연필이라는 이름은 네 모양과 역할에서 온 거야. 가늘고 길며 한쪽 끝이 뾰족하고, 종이에 글을 쓸 수 있다. 이 특성이 너를 '연필'이라는 물체로 만드는 거지." 그런데 여기서 중요한 질문이 생깁니다. 네이밍 박사가 서랍에서 짧은 연필, 긴 연필, 둥근 연필, 육각형 연필, 빨간 연필, 노란 연필을 꺼냈습니다. "이것들은 모두 다른 물체일까, 같은 물체일까?" 펜슬이 생각했습니다. "색이 다르고, 길이가 다르고, 모양이 다르지만… 전부 '글을 쓰는 도구'라는 점에서 같아요. 전부 연필이에요!" "정확해! 물체의 이름은 세부적인 차이가 아니라, 본질적인 기능으로 결정되는 거야." 하지만 그때 안개처럼 뿌연 존재가 스멀스멀 들어왔습니다. 혼돈이었습니다. "에이, 이름이 뭐가 중요해? 연필이든 볼펜이든 다 글 쓰는 거잖아. 구별할 필요 없어!" 아나가 단호하게 말했습니다. "아니야. 이름이 정확해야 의사소통이 가능해. 정확한 이름이 없으면, 과학은 시작도 못 해." 혼돈이 눈을 가늘게 뜨고 물러갔지만, 완전히 사라지지는 않았습니다.</w:t>
      </w:r>
    </w:p>
    <w:p>
      <w:r>
        <w:br w:type="page"/>
      </w:r>
    </w:p>
    <w:p>
      <w:pPr>
        <w:spacing w:before="300" w:after="100"/>
        <w:jc w:val="center"/>
      </w:pPr>
      <w:r>
        <w:rPr>
          <w:rFonts w:ascii="Arial" w:cs="Arial" w:eastAsia="Arial" w:hAnsi="Arial"/>
          <w:b/>
          <w:bCs/>
          <w:color w:val="1B5E20"/>
          <w:sz w:val="34"/>
          <w:szCs w:val="34"/>
        </w:rPr>
        <w:t xml:space="preserve">🔬 제4장. 물질의 의미 — 무엇으로 만들어졌는가</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"자, 이제 '물질'의 세계로 들어가볼까." 네이밍 박사가 펜슬을 현미경 앞으로 안내했습니다. "물질이란 물체를 이루고 있는 재료를 말한단다. 물체가 '무엇인가'라면, 물질은 '무엇으로 되어 있는가'야." 이것은 일상 언어와 과학 언어의 중요한 차이입니다. 우리는 일상에서 '물건'과 '재료'를 크게 구별하지 않지만, 과학에서는 이 구별이 모든 것의 출발점입니다. 물체는 모양과 쓰임새로 정의되지만, 물질은 그것을 이루는 성분으로 정의됩니다. 네이밍 박사가 예를 들었습니다. "유리컵과 유리창은 다른 물체야. 하나는 마시는 데 쓰고, 하나는 빛을 통과시키는 데 쓰지. 하지만 둘 다 '유리'라는 같은 물질로 되어있어." 같은 물질이 다른 물체가 될 수 있고, 다른 물질이 같은 물체를 만들 수도 있습니다. 금으로 만든 반지와 은으로 만든 반지는 같은 물체(반지)이지만 다른 물질(금, 은)이지요. 반대로 금으로 만든 반지와 금으로 만든 목걸이는 다른 물체이지만 같은 물질(금)입니다. "물질은 물체보다 더 근본적인 개념이란다." 박사가 말했습니다. "물체의 모양은 바꿀 수 있어. 점토를 컵으로 빚었다가 부수고 다시 접시로 만들 수 있지. 물체의 이름은 바뀌지만, 물질은 여전히 '점토'야." 펜슬이 깨달았습니다. "그러면 나, 펜슬은 '물체'로서의 이름이고, 나를 이루고 있는 나무, 흑연, 금속은 '물질'로서의 이름인 거네요!" "바로 그거야!" 아나와 네이밍 박사가 동시에 말했습니다. 물체와 물질, 두 개의 이름이 하나의 존재를 서로 다른 각도에서 설명하고 있었습니다.</w:t>
      </w:r>
    </w:p>
    <w:p>
      <w:r>
        <w:br w:type="page"/>
      </w:r>
    </w:p>
    <w:p>
      <w:pPr>
        <w:spacing w:before="300" w:after="100"/>
        <w:jc w:val="center"/>
      </w:pPr>
      <w:r>
        <w:rPr>
          <w:rFonts w:ascii="Arial" w:cs="Arial" w:eastAsia="Arial" w:hAnsi="Arial"/>
          <w:b/>
          <w:bCs/>
          <w:color w:val="1B5E20"/>
          <w:sz w:val="34"/>
          <w:szCs w:val="34"/>
        </w:rPr>
        <w:t xml:space="preserve">🌳 제5장. 나무와 흑연 — 펜슬의 진짜 가족을 만나다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펜슬의 정체를 더 깊이 이해하기 위해, 아나는 펜슬을 분해해보기로 했습니다. 물론 실제로 부수는 것이 아니라, 펜슬을 이루는 물질들을 하나씩 만나보는 것이었지요. 첫 번째로 나타난 것은 우디, 나무 정령이었습니다. 따뜻한 갈색 빛을 가진 우디는 펜슬 몸통의 대부분을 차지하고 있었습니다. "안녕, 펜슬! 나는 네 몸의 가장 큰 부분을 이루고 있는 나무야. 주로 향나무나 삼나무가 쓰이지. 내 주성분은 셀룰로스라는 탄수화물이야." 셀룰로스는 포도당 분자가 수천 개 연결된 고분자 물질로, 식물 세포벽의 주성분입니다. 나무가 단단한 이유가 바로 이 셀룰로스 때문이지요. "하지만 나는 연필만 되는 게 아니야." 우디가 자랑스럽게 말했습니다. "나무라는 물질은 책상도 되고, 의자도 되고, 도마도 되고, 젓가락도 되고, 종이도 돼. 같은 물질이 수십 가지 다른 물체가 되는 거야!" 두 번째로 나타난 것은 그래파, 흑연 전사였습니다. 검고 반짝이는 그래파는 펜슬의 심을 이루고 있었습니다. "나는 흑연이야. 탄소 원자들이 육각형으로 배열된 층상 구조를 가지고 있지. 층과 층 사이의 결합이 약해서, 종이에 문지르면 층이 벗겨져 글씨가 써지는 거야." 여기서 놀라운 사실! "나와 다이아몬드는 같은 탄소 원자로 이루어져 있어." 그래파가 말했습니다. "하지만 원자의 배열이 달라. 나는 층상 구조이고, 다이아몬드는 정사면체 구조야. 같은 물질(탄소)이지만 배열이 다르면 성질이 완전히 달라지는 거야. 이것을 '동소체'라고 해." 펜슬은 자기 안에 이렇게 다양한 존재들이 함께하고 있다는 사실에 감동했습니다.</w:t>
      </w:r>
    </w:p>
    <w:p>
      <w:r>
        <w:br w:type="page"/>
      </w:r>
    </w:p>
    <w:p>
      <w:pPr>
        <w:spacing w:before="300" w:after="100"/>
        <w:jc w:val="center"/>
      </w:pPr>
      <w:r>
        <w:rPr>
          <w:rFonts w:ascii="Arial" w:cs="Arial" w:eastAsia="Arial" w:hAnsi="Arial"/>
          <w:b/>
          <w:bCs/>
          <w:color w:val="1B5E20"/>
          <w:sz w:val="34"/>
          <w:szCs w:val="34"/>
        </w:rPr>
        <w:t xml:space="preserve">🔄 제6장. 같은 물질, 다른 물체 — 하나의 재료, 무한한 가능성</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우디와 그래파의 이야기를 들은 펜슬은, 물질과 물체의 관계가 '하나 대 하나'가 아니라 '하나 대 다수'라는 것을 이해하기 시작했습니다. 아나가 이것을 더 확실하게 보여주기 위해, '물질 변신관'이라는 특별한 전시실로 펜슬을 데려갔습니다. 변신관의 첫 번째 방에는 '철'이라는 이름표가 붙어 있었습니다. 방 안에는 못, 가위, 프라이팬, 자동차 문, 다리의 강철 빔, 철도 레일이 전시되어 있었습니다. 모두 전혀 다른 물체이지만, 모두 '철'이라는 같은 물질로 만들어진 것입니다. 두 번째 방은 '유리' 방이었습니다. 유리컵, 유리창, 안경 렌즈, 유리구슬, 시험관, 거울이 나란히 있었습니다. 투명한 유리라는 하나의 물질이, 마시는 도구, 빛을 통과시키는 판, 시력을 교정하는 렌즈, 장난감, 실험 도구, 반사체까지 전혀 다른 기능의 물체로 변신한 것입니다. 세 번째 방은 '플라스틱' 방이었습니다. 빗, 장난감, 물병, 비닐봉지, 스마트폰 케이스, 레고 블록. 현대 생활에서 플라스틱이 되지 않는 물체를 찾기가 더 어려울 정도였습니다. "이것이 물질의 힘이야." 네이밍 박사가 말했습니다. "하나의 물질은 인간의 상상력에 따라 무한한 물체로 변신할 수 있어. 물체의 이름은 수만 개이지만, 물질의 이름은 상대적으로 적지. 적은 수의 물질이 무한한 물체를 만들어내는 거야." 혼돈이 다시 나타났습니다. "봐, 결국 다 같은 거잖아. 못이든 가위든 다 철이야. 뭐하러 구별해?" 아나가 반박했습니다. "아니야! 못과 가위를 구별하지 못하면 일상생활이 불가능하고, 철과 알루미늄을 구별하지 못하면 과학이 불가능해. 물체와 물질, 두 가지 모두 구별해야 해!"</w:t>
      </w:r>
    </w:p>
    <w:p>
      <w:r>
        <w:br w:type="page"/>
      </w:r>
    </w:p>
    <w:p>
      <w:pPr>
        <w:spacing w:before="300" w:after="100"/>
        <w:jc w:val="center"/>
      </w:pPr>
      <w:r>
        <w:rPr>
          <w:rFonts w:ascii="Arial" w:cs="Arial" w:eastAsia="Arial" w:hAnsi="Arial"/>
          <w:b/>
          <w:bCs/>
          <w:color w:val="1B5E20"/>
          <w:sz w:val="34"/>
          <w:szCs w:val="34"/>
        </w:rPr>
        <w:t xml:space="preserve">🥄 제7장. 재료의 차이 — 같은 물체, 다른 물질의 비밀</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아나는 이번에는 반대 방향의 관계를 보여주었습니다. 같은 물체이지만 다른 물질로 만들어진 경우였습니다. "같은 '숟가락'이라는 물체를 봐." 아나가 다섯 개의 숟가락을 나란히 놓았습니다. 은 숟가락, 스테인리스 숟가락, 나무 숟가락, 플라스틱 숟가락, 대나무 숟가락. 모양과 기능은 같지만, 물질이 다릅니다. "이 다섯 숟가락은 모두 같은 물체일까?" 펜슬이 물었습니다. "모양과 쓰임새가 같으니까 모두 '숟가락'이라는 같은 물체야. 하지만 만들어진 물질이 달라서, 성질이 전부 달라." 은 숟가락은 열전도율이 높아서 뜨거운 국에 넣으면 금방 뜨거워집니다. 플라스틱 숟가락은 열전도율이 낮아서 뜨거워지지 않지요. 나무 숟가락은 가볍지만 물에 오래 담그면 변형됩니다. 스테인리스 숟가락은 녹슬지 않아서 오래 쓸 수 있습니다. "같은 물체인데 왜 성질이 다를까?" 아나가 물었습니다. "물질이 다르니까!" 펜슬이 대답했습니다. "정확해! 물체의 성질은 결국 그것을 이루는 물질에 의해 결정돼. 이것이 바로 물질을 알아야 하는 이유야." 네이밍 박사가 정리해주었습니다. "과학자들이 새로운 물질을 발견하거나 만들어내는 것은, 결국 더 좋은 물체를 만들기 위해서야. 더 가볍고 튼튼한 물질을 만들면 더 좋은 비행기가 되고, 더 효율적인 반도체 물질을 만들면 더 좋은 컴퓨터가 되지." 펜슬은 자신의 나무 몸통을 어루만졌습니다. "나의 물체로서의 기능은 글쓰기지만, 나의 물질이 어떤 것이냐에 따라 내가 얼마나 오래 쓰이고, 얼마나 부드러운 글씨를 쓸 수 있는지가 결정되는 거구나." 물체와 물질, 형태와 재료. 이 두 관점이 만나야 비로소 세상을 완전하게 이해할 수 있었습니다.</w:t>
      </w:r>
    </w:p>
    <w:p>
      <w:r>
        <w:br w:type="page"/>
      </w:r>
    </w:p>
    <w:p>
      <w:pPr>
        <w:spacing w:before="300" w:after="100"/>
        <w:jc w:val="center"/>
      </w:pPr>
      <w:r>
        <w:rPr>
          <w:rFonts w:ascii="Arial" w:cs="Arial" w:eastAsia="Arial" w:hAnsi="Arial"/>
          <w:b/>
          <w:bCs/>
          <w:color w:val="1B5E20"/>
          <w:sz w:val="34"/>
          <w:szCs w:val="34"/>
        </w:rPr>
        <w:t xml:space="preserve">🗄️ 제8장. 분류의 기준 — 세상을 정리하는 서랍장</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네이밍 박사가 펜슬을 거대한 서랍장 앞으로 데려갔습니다. 서랍장에는 수천 개의 서랍이 있었고, 각 서랍에는 이름표가 붙어 있었습니다. "과학은 분류에서 시작된단다." 박사가 말했습니다. "세상의 모든 것에 정확한 이름을 붙이고, 정확한 서랍에 넣는 것. 그것이 과학의 첫걸음이야." 물질의 분류 체계는 이렇습니다. 가장 먼저 '순물질'과 '혼합물'로 나뉩니다. 순물질은 한 종류의 물질로만 이루어진 것이고, 혼합물은 두 가지 이상의 물질이 섞인 것입니다. 순물질은 다시 '원소'와 '화합물'로 나뉩니다. 원소는 더 이상 다른 물질로 분해할 수 없는 기본 물질이고, 화합물은 두 가지 이상의 원소가 화학적으로 결합한 물질입니다. 그래파가 자랑스럽게 나섰습니다. "나, 흑연은 탄소라는 원소로만 이루어져 있어. 순물질이자 원소인 거지!" 우디가 말했습니다. "나무는 조금 복잡해. 셀룰로스라는 화합물이 주성분이지만, 수분, 수지, 미네랄도 섞여 있으니까 혼합물에 가깝지." 물은 수소와 산소가 결합한 화합물이고, 공기는 질소와 산소 등이 섞인 혼합물입니다. 소금물은 물과 소금의 혼합물이지만, 소금 자체는 나트륨과 염소의 화합물입니다. 혼돈이 또 나타났습니다. "복잡하기만 하잖아! 원소, 화합물, 혼합물, 이런 건 다 필요 없어!" 아나가 단호하게 대응했습니다. "아니야, 혼돈. 이 분류가 있기 때문에 의사가 정확한 약을 처방할 수 있고, 요리사가 정확한 재료를 사용할 수 있고, 공학자가 정확한 소재를 선택할 수 있어. 분류가 없으면 혼란만 있을 뿐이야." 혼돈이 움찔했습니다.</w:t>
      </w:r>
    </w:p>
    <w:p>
      <w:r>
        <w:br w:type="page"/>
      </w:r>
    </w:p>
    <w:p>
      <w:pPr>
        <w:spacing w:before="300" w:after="100"/>
        <w:jc w:val="center"/>
      </w:pPr>
      <w:r>
        <w:rPr>
          <w:rFonts w:ascii="Arial" w:cs="Arial" w:eastAsia="Arial" w:hAnsi="Arial"/>
          <w:b/>
          <w:bCs/>
          <w:color w:val="1B5E20"/>
          <w:sz w:val="34"/>
          <w:szCs w:val="34"/>
        </w:rPr>
        <w:t xml:space="preserve">🔮 제9장. 보이는 것과 보이지 않는 것 — 눈을 넘어서</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여행이 끝을 향해 가면서, 펜슬은 한 가지 깊은 질문에 도달했습니다. "그런데 물질을 이루는 것은 뭐예요? 나무를 더 쪼개고, 더 쪼개면 뭐가 나오는 거예요?" 네이밍 박사의 눈이 빛났습니다. "드디어 그 질문을 하는구나! 그것이야말로 화학의 본질적인 질문이란다." 우리 눈에 보이는 세계 뒤에는, 눈에 보이지 않는 세계가 있습니다. 모든 물질은 원자로 이루어져 있습니다. 원자는 너무 작아서 맨눈으로는 절대 볼 수 없지요. 수소 원자의 지름은 약 0.1나노미터, 즉 1미터의 100억 분의 1밖에 되지 않습니다. 지금까지 발견된 원소는 118종류입니다. 이 118가지 원자가 다양한 방식으로 결합하여 수백만 가지의 물질을 만들어냅니다. 마치 26개의 알파벳으로 수십만 개의 영어 단어를 만들 수 있는 것처럼요. "내 몸을 이루는 탄소 원자 하나하나는 눈에 보이지 않아." 그래파가 말했습니다. "하지만 수조 개의 탄소 원자가 모이면 눈에 보이는 흑연이 되지. 보이지 않는 것이 모여 보이는 세상을 만드는 거야." 우디도 덧붙였습니다. "내 셀룰로스를 이루는 원자는 탄소, 수소, 산소 세 가지뿐이야. 이 세 원소가 다른 방식으로 결합하면 설탕도, 알코올도, 식초도 될 수 있어. 원소는 같은데 결합 방식이 달라서 전혀 다른 물질이 되는 거야." 펜슬이 감탄했습니다. "보이는 세상 뒤에 보이지 않는 세상이 있구나. 물체라는 보이는 이름 뒤에, 물질이라는 보이지 않는 이름이 있고, 그 뒤에 원자라는 더 깊은 이름이 있어!" "그래, 펜슬. 이름의 층위는 계속 깊어진단다. 그리고 더 깊은 이름을 알수록, 세상을 더 깊이 이해할 수 있게 되지." 보이는 것 너머를 보는 눈. 그것이 바로 과학자의 눈이었습니다.</w:t>
      </w:r>
    </w:p>
    <w:p>
      <w:r>
        <w:br w:type="page"/>
      </w:r>
    </w:p>
    <w:p>
      <w:pPr>
        <w:spacing w:before="300" w:after="100"/>
        <w:jc w:val="center"/>
      </w:pPr>
      <w:r>
        <w:rPr>
          <w:rFonts w:ascii="Arial" w:cs="Arial" w:eastAsia="Arial" w:hAnsi="Arial"/>
          <w:b/>
          <w:bCs/>
          <w:color w:val="1B5E20"/>
          <w:sz w:val="34"/>
          <w:szCs w:val="34"/>
        </w:rPr>
        <w:t xml:space="preserve">🌟 제10장. 세상을 나누는 방법 — "이름을 정확히 알면 세상이 달라 보인다"</w:t>
      </w:r>
    </w:p>
    <w:p>
      <w:pPr>
        <w:spacing w:after="200"/>
        <w:jc w:val="center"/>
      </w:pPr>
      <w:r>
        <w:rPr>
          <w:color w:val="A5D6A7"/>
          <w:sz w:val="18"/>
          <w:szCs w:val="18"/>
        </w:rPr>
        <w:t xml:space="preserve">─────────────────────────────</w:t>
      </w:r>
    </w:p>
    <w:p>
      <w:pPr>
        <w:spacing w:before="100" w:after="200" w:line="400"/>
      </w:pPr>
      <w:r>
        <w:rPr>
          <w:rFonts w:ascii="Arial" w:cs="Arial" w:eastAsia="Arial" w:hAnsi="Arial"/>
          <w:color w:val="2C3E50"/>
          <w:sz w:val="23"/>
          <w:szCs w:val="23"/>
        </w:rPr>
        <w:t xml:space="preserve">모든 여행이 끝나고, 펜슬은 교실 필통으로 돌아왔습니다. 하지만 펜슬의 눈은 완전히 달라져 있었습니다. 월요일 아침, 아이들이 다시 교실에 모였을 때, 펜슬은 주위의 모든 것을 새로운 눈으로 바라보았습니다. 필통은 '물체'로는 필통이지만, '물질'로는 플라스틱과 금속 지퍼로 이루어져 있었습니다. 책상은 '물체'로는 책상이지만, '물질'로는 나무 상판과 철제 다리로 이루어져 있었지요. 교실의 유리창은 규소와 산소의 화합물이었고, 칠판은 강화유리 또는 법랑이었으며, 아이들이 마시는 물은 수소와 산소의 화합물이었습니다. 혼돈이 마지막으로 나타났습니다. "그래서 뭐? 이름 좀 바꿔 불렀다고 뭐가 달라지는데?" 이번에는 펜슬이 직접 대답했습니다. "많이 달라져, 혼돈. 내가 그냥 '연필'일 때는 글 쓰는 도구일 뿐이었어. 하지만 '나무, 흑연, 금속, 고무의 조합'이라는 것을 알게 되니, 왜 내 심이 부러지는지, 왜 지우개가 글을 지울 수 있는지, 왜 나무 껍질이 손에 따뜻하게 느껴지는지 전부 이해할 수 있게 됐어." 네이밍 박사가 마지막으로 말했습니다. "이름을 정확히 알면 세상이 달라 보인다. 이것은 화학의 첫 번째 교훈이자, 모든 과학의 출발점이란다. '무엇인가'를 묻기 전에 '무엇으로 되어 있는가'를 묻는 것. 형태 너머의 본질을 보는 것. 그것이 과학자의 첫걸음이야." 아나가 미소 지었습니다. "그리고 이것은 과학뿐만이 아니야. 사람도 마찬가지야. 겉모습이라는 '물체'만 보면 오해하기 쉽지만, 그 사람의 내면이라는 '물질'을 알면 진짜 모습이 보이거든." 혼돈이 마침내 흩어져 사라졌습니다. 정확한 이름 앞에서 혼란은 설 자리가 없었습니다. 펜슬은 다시 아이의 손에 들렸습니다. 종이 위에 글씨를 써내려가면서, 펜슬은 미소 지었습니다. 나는 연필이라는 물체이고, 나무와 흑연이라는 물질이고, 탄소와 수소와 산소라는 원자들의 모임이야. 하나의 이름이 아니라 여러 겹의 이름을 가진 존재. 세상의 모든 것이 그렇듯이.</w:t>
      </w:r>
    </w:p>
    <w:p>
      <w:r>
        <w:br w:type="page"/>
      </w:r>
    </w:p>
    <w:p>
      <w:pPr>
        <w:spacing w:before="400" w:after="200"/>
        <w:jc w:val="center"/>
      </w:pPr>
      <w:r>
        <w:rPr>
          <w:rFonts w:ascii="Arial" w:cs="Arial" w:eastAsia="Arial" w:hAnsi="Arial"/>
          <w:b/>
          <w:bCs/>
          <w:color w:val="1B5E20"/>
          <w:sz w:val="36"/>
          <w:szCs w:val="36"/>
        </w:rPr>
        <w:t xml:space="preserve">🌱 이야기 속 교훈</w:t>
      </w:r>
    </w:p>
    <w:p>
      <w:pPr>
        <w:spacing w:before="100" w:after="100"/>
        <w:jc w:val="center"/>
      </w:pPr>
      <w:r>
        <w:rPr>
          <w:color w:val="A5D6A7"/>
          <w:sz w:val="18"/>
          <w:szCs w:val="18"/>
        </w:rPr>
        <w:t xml:space="preserve">─────────────────────────────</w:t>
      </w:r>
    </w:p>
    <w:p>
      <w:pPr>
        <w:spacing w:before="200" w:after="300" w:line="400"/>
      </w:pPr>
      <w:r>
        <w:rPr>
          <w:rFonts w:ascii="Arial" w:cs="Arial" w:eastAsia="Arial" w:hAnsi="Arial"/>
          <w:i/>
          <w:iCs/>
          <w:color w:val="2E4053"/>
          <w:sz w:val="24"/>
          <w:szCs w:val="24"/>
        </w:rPr>
        <w:t xml:space="preserve">이 이야기는 우리 주변의 가장 평범한 사물에서 시작되는 화학의 첫걸음입니다. 물체는 모양과 쓰임새로 정의되는 이름이고, 물질은 재료와 성분으로 정의되는 이름입니다. 같은 것을 두 가지 다른 눈으로 바라보는 것. 이것이 과학적 사고의 시작입니다. 이름을 정확히 알면 세상이 달라 보입니다. 연필이 나무와 흑연으로 보이고, 물이 수소와 산소로 보이고, 공기가 질소와 산소로 보이는 순간, 보이지 않던 세상이 열립니다. 오늘 주변을 둘러보세요. 물체의 이름 너머에 숨어있는 물질의 이름을 찾아보세요. 세상이 다르게 보일 것입니다.</w:t>
      </w:r>
    </w:p>
    <w:p>
      <w:pPr>
        <w:spacing w:before="400"/>
        <w:jc w:val="center"/>
      </w:pPr>
      <w:r>
        <w:rPr>
          <w:rFonts w:ascii="Arial" w:cs="Arial" w:eastAsia="Arial" w:hAnsi="Arial"/>
          <w:color w:val="388E3C"/>
          <w:sz w:val="22"/>
          <w:szCs w:val="22"/>
        </w:rPr>
        <w:t xml:space="preserve">✏️🔍🪵⚫🏷️🌟 — 연필의 두 얼굴,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2026-02-12T14:15:42.631Z</dcterms:created>
  <dcterms:modified xsi:type="dcterms:W3CDTF">2026-02-12T14:15:42.632Z</dcterms:modified>
</cp:coreProperties>
</file>

<file path=docProps/custom.xml><?xml version="1.0" encoding="utf-8"?>
<Properties xmlns="http://schemas.openxmlformats.org/officeDocument/2006/custom-properties" xmlns:vt="http://schemas.openxmlformats.org/officeDocument/2006/docPropsVTypes"/>
</file>