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화학 동화 02</w:t>
      </w:r>
    </w:p>
    <w:p>
      <w:pPr>
        <w:spacing w:after="100"/>
        <w:jc w:val="center"/>
      </w:pPr>
      <w:r>
        <w:rPr>
          <w:rFonts w:ascii="Malgun Gothic" w:cs="Malgun Gothic" w:eastAsia="Malgun Gothic" w:hAnsi="Malgun Gothic"/>
          <w:b/>
          <w:bCs/>
          <w:color w:val="2E4057"/>
          <w:sz w:val="38"/>
          <w:szCs w:val="38"/>
        </w:rPr>
        <w:t xml:space="preserve">《설탕 탐정단: 물컵 속 실종 사건, 사라진 설탕을 찾아라!》</w:t>
      </w:r>
    </w:p>
    <w:p>
      <w:pPr>
        <w:spacing w:after="600"/>
        <w:jc w:val="center"/>
      </w:pPr>
      <w:r>
        <w:rPr>
          <w:rFonts w:ascii="Malgun Gothic" w:cs="Malgun Gothic" w:eastAsia="Malgun Gothic" w:hAnsi="Malgun Gothic"/>
          <w:i/>
          <w:iCs/>
          <w:color w:val="666666"/>
          <w:sz w:val="22"/>
          <w:szCs w:val="22"/>
        </w:rPr>
        <w:t xml:space="preserve">보이지 않아도 존재는 사라지지 않는다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E74C3C"/>
          <w:sz w:val="22"/>
          <w:szCs w:val="22"/>
        </w:rPr>
        <w:t xml:space="preserve">👧 다은 (주인공, 10살 소녀) </w:t>
      </w:r>
      <w:r>
        <w:rPr>
          <w:rFonts w:ascii="Malgun Gothic" w:cs="Malgun Gothic" w:eastAsia="Malgun Gothic" w:hAnsi="Malgun Gothic"/>
          <w:sz w:val="22"/>
          <w:szCs w:val="22"/>
        </w:rPr>
        <w:t xml:space="preserve">— 호기심이 폭발하는 초등학교 4학년. 코코아를 만들다 설탕이 사라지는 것을 보고 '실종 사건'을 선포한 꼬마 탐정. '눈에 안 보이면 없는 거야'라는 생각을 가지고 있었지만, 분자 세계를 탐험하며 '보이지 않는 것도 존재한다'는 진리를 깨달아간다.</w:t>
      </w:r>
    </w:p>
    <w:p>
      <w:pPr>
        <w:spacing w:after="120"/>
      </w:pPr>
      <w:r>
        <w:rPr>
          <w:rFonts w:ascii="Malgun Gothic" w:cs="Malgun Gothic" w:eastAsia="Malgun Gothic" w:hAnsi="Malgun Gothic"/>
          <w:b/>
          <w:bCs/>
          <w:color w:val="F39C12"/>
          <w:sz w:val="22"/>
          <w:szCs w:val="22"/>
        </w:rPr>
        <w:t xml:space="preserve">🍬 수크 (설탕 분자, 수크로스의 의인화) </w:t>
      </w:r>
      <w:r>
        <w:rPr>
          <w:rFonts w:ascii="Malgun Gothic" w:cs="Malgun Gothic" w:eastAsia="Malgun Gothic" w:hAnsi="Malgun Gothic"/>
          <w:sz w:val="22"/>
          <w:szCs w:val="22"/>
        </w:rPr>
        <w:t xml:space="preserve">— 설탕 결정 마을의 주민. 포도당(글루)과 과당(프룩)이 손을 잡고 결합한 쌍둥이 분자. 밝고 달콤한 성격이지만, 물에 녹으면 친구들과 뿔뿔이 흩어져야 하는 운명 때문에 두려움을 안고 있다. '흩어져도 나는 나일까?'가 핵심 질문.</w:t>
      </w:r>
    </w:p>
    <w:p>
      <w:pPr>
        <w:spacing w:after="120"/>
      </w:pPr>
      <w:r>
        <w:rPr>
          <w:rFonts w:ascii="Malgun Gothic" w:cs="Malgun Gothic" w:eastAsia="Malgun Gothic" w:hAnsi="Malgun Gothic"/>
          <w:b/>
          <w:bCs/>
          <w:color w:val="2980B9"/>
          <w:sz w:val="22"/>
          <w:szCs w:val="22"/>
        </w:rPr>
        <w:t xml:space="preserve">💧 아쿠아 (물 분자의 의인화) </w:t>
      </w:r>
      <w:r>
        <w:rPr>
          <w:rFonts w:ascii="Malgun Gothic" w:cs="Malgun Gothic" w:eastAsia="Malgun Gothic" w:hAnsi="Malgun Gothic"/>
          <w:sz w:val="22"/>
          <w:szCs w:val="22"/>
        </w:rPr>
        <w:t xml:space="preserve">— 물컵 속에 사는 물 분자. 산소 하나와 수소 둘이 결합한 극성 분자로, 양전하 쪽(수소)과 음전하 쪽(산소)을 동시에 가지고 있다. 사교적이고 다정해서 누구에게든 다가가 손을 잡으려 한다. '만능 용매'라 불리는 이유가 바로 이 성격 덕분.</w:t>
      </w:r>
    </w:p>
    <w:p>
      <w:pPr>
        <w:spacing w:after="120"/>
      </w:pPr>
      <w:r>
        <w:rPr>
          <w:rFonts w:ascii="Malgun Gothic" w:cs="Malgun Gothic" w:eastAsia="Malgun Gothic" w:hAnsi="Malgun Gothic"/>
          <w:b/>
          <w:bCs/>
          <w:color w:val="8E44AD"/>
          <w:sz w:val="22"/>
          <w:szCs w:val="22"/>
        </w:rPr>
        <w:t xml:space="preserve">🔬 분자경 박사 (돋보기/현미경의 의인화) </w:t>
      </w:r>
      <w:r>
        <w:rPr>
          <w:rFonts w:ascii="Malgun Gothic" w:cs="Malgun Gothic" w:eastAsia="Malgun Gothic" w:hAnsi="Malgun Gothic"/>
          <w:sz w:val="22"/>
          <w:szCs w:val="22"/>
        </w:rPr>
        <w:t xml:space="preserve">— 보이지 않는 분자 세계를 보여주는 마법의 렌즈. 다은에게 분자 크기로 축소되어 물컵 속을 탐험할 수 있는 능력을 부여한다. 차분하고 과학적이며, '관찰이 모든 과학의 시작'이라는 신조를 가진 멘토.</w:t>
      </w:r>
    </w:p>
    <w:p>
      <w:pPr>
        <w:spacing w:after="120"/>
      </w:pPr>
      <w:r>
        <w:rPr>
          <w:rFonts w:ascii="Malgun Gothic" w:cs="Malgun Gothic" w:eastAsia="Malgun Gothic" w:hAnsi="Malgun Gothic"/>
          <w:b/>
          <w:bCs/>
          <w:color w:val="6D4C41"/>
          <w:sz w:val="22"/>
          <w:szCs w:val="22"/>
        </w:rPr>
        <w:t xml:space="preserve">🧊 결정 대장 (설탕 결정 구조의 의인화) </w:t>
      </w:r>
      <w:r>
        <w:rPr>
          <w:rFonts w:ascii="Malgun Gothic" w:cs="Malgun Gothic" w:eastAsia="Malgun Gothic" w:hAnsi="Malgun Gothic"/>
          <w:sz w:val="22"/>
          <w:szCs w:val="22"/>
        </w:rPr>
        <w:t xml:space="preserve">— 설탕 알갱이 속에서 수크로스 분자들을 질서정연하게 정렬시키는 엄격한 지휘관. 분자들이 규칙적으로 배열된 결정 구조를 지키는 것이 사명이지만, 물을 만나면 무너질 수밖에 없는 비극적 수호자.</w:t>
      </w:r>
    </w:p>
    <w:p>
      <w:pPr>
        <w:spacing w:after="120"/>
      </w:pPr>
      <w:r>
        <w:rPr>
          <w:rFonts w:ascii="Malgun Gothic" w:cs="Malgun Gothic" w:eastAsia="Malgun Gothic" w:hAnsi="Malgun Gothic"/>
          <w:b/>
          <w:bCs/>
          <w:color w:val="FF6B35"/>
          <w:sz w:val="22"/>
          <w:szCs w:val="22"/>
        </w:rPr>
        <w:t xml:space="preserve">🔥 열이 (열에너지의 의인화) </w:t>
      </w:r>
      <w:r>
        <w:rPr>
          <w:rFonts w:ascii="Malgun Gothic" w:cs="Malgun Gothic" w:eastAsia="Malgun Gothic" w:hAnsi="Malgun Gothic"/>
          <w:sz w:val="22"/>
          <w:szCs w:val="22"/>
        </w:rPr>
        <w:t xml:space="preserve">— 분자들의 움직임을 빠르게 해주는 에너지. 물이 뜨거울수록 열이가 활발해져 용해 속도가 빨라진다. 장난기 넘치고 활동적이며, 가만히 있는 것을 견디지 못하는 성격.</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인식 갈등: </w:t>
      </w:r>
      <w:r>
        <w:rPr>
          <w:rFonts w:ascii="Malgun Gothic" w:cs="Malgun Gothic" w:eastAsia="Malgun Gothic" w:hAnsi="Malgun Gothic"/>
          <w:sz w:val="22"/>
          <w:szCs w:val="22"/>
        </w:rPr>
        <w:t xml:space="preserve">다은의 편견 — "눈에 안 보이면 없는 거야!" vs 분자 세계를 직접 탐험하며 "보이지 않아도 존재하는 것이 있다"로 바뀌는 세계관의 전환</w:t>
      </w:r>
    </w:p>
    <w:p>
      <w:pPr>
        <w:spacing w:after="100"/>
      </w:pPr>
      <w:r>
        <w:rPr>
          <w:rFonts w:ascii="Malgun Gothic" w:cs="Malgun Gothic" w:eastAsia="Malgun Gothic" w:hAnsi="Malgun Gothic"/>
          <w:b/>
          <w:bCs/>
          <w:color w:val="E67E22"/>
          <w:sz w:val="22"/>
          <w:szCs w:val="22"/>
        </w:rPr>
        <w:t xml:space="preserve">이별 갈등: </w:t>
      </w:r>
      <w:r>
        <w:rPr>
          <w:rFonts w:ascii="Malgun Gothic" w:cs="Malgun Gothic" w:eastAsia="Malgun Gothic" w:hAnsi="Malgun Gothic"/>
          <w:sz w:val="22"/>
          <w:szCs w:val="22"/>
        </w:rPr>
        <w:t xml:space="preserve">수크의 두려움 — 결정 속 친구들과 뿔뿔이 흩어져야 하는 용해의 운명. 흩어져도 나는 여전히 '나'인가? 형태가 바뀌어도 본질은 변하지 않는다는 깨달음</w:t>
      </w:r>
    </w:p>
    <w:p>
      <w:pPr>
        <w:spacing w:after="100"/>
      </w:pPr>
      <w:r>
        <w:rPr>
          <w:rFonts w:ascii="Malgun Gothic" w:cs="Malgun Gothic" w:eastAsia="Malgun Gothic" w:hAnsi="Malgun Gothic"/>
          <w:b/>
          <w:bCs/>
          <w:color w:val="2980B9"/>
          <w:sz w:val="22"/>
          <w:szCs w:val="22"/>
        </w:rPr>
        <w:t xml:space="preserve">수호 갈등: </w:t>
      </w:r>
      <w:r>
        <w:rPr>
          <w:rFonts w:ascii="Malgun Gothic" w:cs="Malgun Gothic" w:eastAsia="Malgun Gothic" w:hAnsi="Malgun Gothic"/>
          <w:sz w:val="22"/>
          <w:szCs w:val="22"/>
        </w:rPr>
        <w:t xml:space="preserve">결정 대장의 패배 — 수백 년 지켜온 질서가 물 한 방울에 무너진다. 지키는 것이 사명인 자가 무너짐을 받아들여야 할 때의 고통</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컵 속 설탕 — 다은의 코코아, 설탕이 사라지는 실종 사건 발생!</w:t>
      </w:r>
    </w:p>
    <w:p>
      <w:pPr>
        <w:spacing w:after="80"/>
      </w:pPr>
      <w:r>
        <w:rPr>
          <w:rFonts w:ascii="Malgun Gothic" w:cs="Malgun Gothic" w:eastAsia="Malgun Gothic" w:hAnsi="Malgun Gothic"/>
          <w:sz w:val="22"/>
          <w:szCs w:val="22"/>
        </w:rPr>
        <w:t xml:space="preserve">2장 녹는 순간 — 분자경 박사의 마법, 물컵 속으로 축소 탐험 시작</w:t>
      </w:r>
    </w:p>
    <w:p>
      <w:pPr>
        <w:spacing w:after="80"/>
      </w:pPr>
      <w:r>
        <w:rPr>
          <w:rFonts w:ascii="Malgun Gothic" w:cs="Malgun Gothic" w:eastAsia="Malgun Gothic" w:hAnsi="Malgun Gothic"/>
          <w:sz w:val="22"/>
          <w:szCs w:val="22"/>
        </w:rPr>
        <w:t xml:space="preserve">3장 용해의 의미 — 결정 대장의 마지막 저항, 물이 설탕을 품는 순간</w:t>
      </w:r>
    </w:p>
    <w:p>
      <w:pPr>
        <w:spacing w:after="80"/>
      </w:pPr>
      <w:r>
        <w:rPr>
          <w:rFonts w:ascii="Malgun Gothic" w:cs="Malgun Gothic" w:eastAsia="Malgun Gothic" w:hAnsi="Malgun Gothic"/>
          <w:sz w:val="22"/>
          <w:szCs w:val="22"/>
        </w:rPr>
        <w:t xml:space="preserve">4장 분자의 이동 — 수크의 여행, 물 분자 사이를 떠도는 설탕의 모험</w:t>
      </w:r>
    </w:p>
    <w:p>
      <w:pPr>
        <w:spacing w:after="80"/>
      </w:pPr>
      <w:r>
        <w:rPr>
          <w:rFonts w:ascii="Malgun Gothic" w:cs="Malgun Gothic" w:eastAsia="Malgun Gothic" w:hAnsi="Malgun Gothic"/>
          <w:sz w:val="22"/>
          <w:szCs w:val="22"/>
        </w:rPr>
        <w:t xml:space="preserve">5장 균일한 혼합 — 흩어진 수크들이 컵 전체에 고르게 퍼지는 확산의 비밀</w:t>
      </w:r>
    </w:p>
    <w:p>
      <w:pPr>
        <w:spacing w:after="80"/>
      </w:pPr>
      <w:r>
        <w:rPr>
          <w:rFonts w:ascii="Malgun Gothic" w:cs="Malgun Gothic" w:eastAsia="Malgun Gothic" w:hAnsi="Malgun Gothic"/>
          <w:sz w:val="22"/>
          <w:szCs w:val="22"/>
        </w:rPr>
        <w:t xml:space="preserve">6장 보이지 않는 존재 — 눈에 안 보여도 맛은 남아있다, 존재의 증거</w:t>
      </w:r>
    </w:p>
    <w:p>
      <w:pPr>
        <w:spacing w:after="80"/>
      </w:pPr>
      <w:r>
        <w:rPr>
          <w:rFonts w:ascii="Malgun Gothic" w:cs="Malgun Gothic" w:eastAsia="Malgun Gothic" w:hAnsi="Malgun Gothic"/>
          <w:sz w:val="22"/>
          <w:szCs w:val="22"/>
        </w:rPr>
        <w:t xml:space="preserve">7장 증발 실험 — 물을 날려보내면 무엇이 남을까? 다은의 결정적 실험</w:t>
      </w:r>
    </w:p>
    <w:p>
      <w:pPr>
        <w:spacing w:after="80"/>
      </w:pPr>
      <w:r>
        <w:rPr>
          <w:rFonts w:ascii="Malgun Gothic" w:cs="Malgun Gothic" w:eastAsia="Malgun Gothic" w:hAnsi="Malgun Gothic"/>
          <w:sz w:val="22"/>
          <w:szCs w:val="22"/>
        </w:rPr>
        <w:t xml:space="preserve">8장 다시 나타난 설탕 — 증발 접시 위의 하얀 결정, 수크의 귀환!</w:t>
      </w:r>
    </w:p>
    <w:p>
      <w:pPr>
        <w:spacing w:after="80"/>
      </w:pPr>
      <w:r>
        <w:rPr>
          <w:rFonts w:ascii="Malgun Gothic" w:cs="Malgun Gothic" w:eastAsia="Malgun Gothic" w:hAnsi="Malgun Gothic"/>
          <w:sz w:val="22"/>
          <w:szCs w:val="22"/>
        </w:rPr>
        <w:t xml:space="preserve">9장 상태 변화 — 녹고 얼고 증발하고, 물질은 형태만 바꿀 뿐</w:t>
      </w:r>
    </w:p>
    <w:p>
      <w:pPr>
        <w:spacing w:after="80"/>
      </w:pPr>
      <w:r>
        <w:rPr>
          <w:rFonts w:ascii="Malgun Gothic" w:cs="Malgun Gothic" w:eastAsia="Malgun Gothic" w:hAnsi="Malgun Gothic"/>
          <w:sz w:val="22"/>
          <w:szCs w:val="22"/>
        </w:rPr>
        <w:t xml:space="preserve">10장 사라진 게 아니었다 — 다은의 깨달음, 보이지 않는 세계의 진실</w:t>
      </w:r>
    </w:p>
    <w:p>
      <w:pPr>
        <w:spacing w:before="400" w:after="200"/>
        <w:jc w:val="center"/>
      </w:pPr>
      <w:r>
        <w:rPr>
          <w:rFonts w:ascii="Malgun Gothic" w:cs="Malgun Gothic" w:eastAsia="Malgun Gothic" w:hAnsi="Malgun Gothic"/>
          <w:b/>
          <w:bCs/>
          <w:i/>
          <w:iCs/>
          <w:color w:val="27AE60"/>
          <w:sz w:val="24"/>
          <w:szCs w:val="24"/>
        </w:rPr>
        <w:t xml:space="preserve">🌱 교훈: 보이지 않아도 존재는 사라지지 않는다. 눈에 보이는 것만이 전부가 아니다.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컵 속 설탕 — 코코아에서 시작된 실종 사건</w:t>
      </w:r>
    </w:p>
    <w:p>
      <w:pPr>
        <w:spacing w:after="200" w:line="400"/>
      </w:pPr>
      <w:r>
        <w:rPr>
          <w:rFonts w:ascii="Malgun Gothic" w:cs="Malgun Gothic" w:eastAsia="Malgun Gothic" w:hAnsi="Malgun Gothic"/>
          <w:sz w:val="22"/>
          <w:szCs w:val="22"/>
        </w:rPr>
        <w:t xml:space="preserve">일요일 아침, 열 살 다은이는 주방에서 코코아를 만들고 있었습니다. 따뜻한 우유에 코코아 가루를 넣고, 하얀 설탕 한 스푼을 톡 떨어뜨렸습니다. 설탕 알갱이들이 갈색 코코아 위에 눈처럼 쌓였습니다. 다은이가 스푼으로 저었습니다. 빙글빙글, 세 바퀴. 그런데 놀라운 일이 벌어졌습니다. 설탕이 사라진 것입니다! 하얀 알갱이는 흔적도 없이 사라지고, 코코아는 원래대로 갈색이었습니다. "어? 설탕이 어디 갔지?" 다은이가 컵 안을 들여다보았습니다. 바닥에도, 벽에도, 스푼에도 설탕은 없었습니다. 한 모금 마셔보았습니다. 달았습니다! "달긴 한데... 설탕은 어디 간 거야?"</w:t>
      </w:r>
    </w:p>
    <w:p>
      <w:pPr>
        <w:spacing w:after="200" w:line="400"/>
      </w:pPr>
      <w:r>
        <w:rPr>
          <w:rFonts w:ascii="Malgun Gothic" w:cs="Malgun Gothic" w:eastAsia="Malgun Gothic" w:hAnsi="Malgun Gothic"/>
          <w:sz w:val="22"/>
          <w:szCs w:val="22"/>
        </w:rPr>
        <w:t xml:space="preserve">다은이는 진지하게 생각했습니다. 분명히 설탕을 넣었고, 분명히 단맛이 나는데, 설탕은 보이지 않습니다. "이건 실종 사건이야!" 다은이는 책상에서 탐정 노트를 가져왔습니다. 표지에 '다은 탐정 사무소'라고 적힌, 사건을 기록하는 노트였습니다. '사건번호 7: 설탕 실종 사건. 피해자: 설탕 한 스푼. 마지막 목격 장소: 코코아 컵 위. 상황: 스푼으로 세 바퀴 젓자 흔적 없이 사라짐. 단서: 코코아 맛이 달아짐.' 다은이는 연필을 빙글 돌리며 생각했습니다. "설탕은 분명히 사라진 게 아니야. 어딘가에 있어. 그런데 어디에?" 눈에 보이지 않는 곳에 있다? 그건 뭔가 이상했습니다. 다은이는 '눈에 안 보이면 없는 것'이라고 늘 생각해왔습니다. 유령 같은 건 안 믿었고, 보이는 것만 믿는 아이였습니다. 그런 다은이에게 설탕의 실종은 큰 도전이었습니다. "좋아, 이 사건 반드시 풀어내겠어." 다은이의 탐정 본능이 불타올랐습니다. 코코아는 식어가고 있었지만, 다은이의 호기심은 뜨겁게 달아오르고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녹는 순간 — 분자경 박사의 마법, 물컵 속으로!</w:t>
      </w:r>
    </w:p>
    <w:p>
      <w:pPr>
        <w:spacing w:after="200" w:line="400"/>
      </w:pPr>
      <w:r>
        <w:rPr>
          <w:rFonts w:ascii="Malgun Gothic" w:cs="Malgun Gothic" w:eastAsia="Malgun Gothic" w:hAnsi="Malgun Gothic"/>
          <w:sz w:val="22"/>
          <w:szCs w:val="22"/>
        </w:rPr>
        <w:t xml:space="preserve">다은이가 코코아 컵을 돋보기로 들여다보고 있을 때, 돋보기가 보라빛으로 빛나기 시작했습니다. "어, 뭐야?" 돋보기 렌즈 안에서 작은 존재가 나타났습니다. 안경을 쓴 보라빛 렌즈 형태의 존재. "안녕, 다은. 나는 분자경 박사야. 너의 호기심이 나를 깨웠어." 분자경 박사의 목소리는 차분하고 명료했습니다. "설탕이 어디 갔는지 알고 싶다고? 그럼 직접 보여줄게. 하지만 보통 방법으로는 안 돼. 설탕 분자는 0.000000001미터, 약 1나노미터 크기거든. 눈으로는 절대 볼 수 없어." "그럼 어떻게요?" "너를 작게 만들어줄게. 분자 크기로!"</w:t>
      </w:r>
    </w:p>
    <w:p>
      <w:pPr>
        <w:spacing w:after="200" w:line="400"/>
      </w:pPr>
      <w:r>
        <w:rPr>
          <w:rFonts w:ascii="Malgun Gothic" w:cs="Malgun Gothic" w:eastAsia="Malgun Gothic" w:hAnsi="Malgun Gothic"/>
          <w:sz w:val="22"/>
          <w:szCs w:val="22"/>
        </w:rPr>
        <w:t xml:space="preserve">분자경 박사가 렌즈를 빙글 돌리자, 다은이의 몸에서 빛이 났습니다. 방이 거대해지기 시작했습니다. 아니, 다은이가 작아지고 있었습니다! 책상이 산이 되고, 코코아 컵이 거대한 호수가 되었습니다. 컵의 가장자리가 절벽처럼 솟아 있었고, 갈색 코코아 액체가 바다처럼 출렁이고 있었습니다. "와, 엄청 커!" 다은이가 컵 위에서 아래를 내려다보았습니다. "자, 뛰어들어!" 분자경 박사가 다은이를 코코아 바다로 밀었습니다. 풍덩! 코코아 속으로 들어간 순간, 세상이 완전히 달라졌습니다. 주변에 무수히 많은 구슬 같은 존재들이 빠르게 돌아다니고 있었습니다. 빨간 구슬 하나에 하얀 구슬 둘이 붙어 있는 모양. "이게 뭐예요?" "물 분자야. 산소 원자 1개(빨강)에 수소 원자 2개(하양)가 결합한 H₂O. 우리 지금 물 분자들 사이에 떠 있는 거야!" 다은이는 숨이 멎을 것 같았습니다. 눈에 보이지 않던 세계가, 지금 눈앞에 생생하게 펼쳐지고 있었습니다. 그리고 저 멀리, 빛나는 거대한 성 같은 것이 보였습니다. "저건 뭐예요?" "설탕 결정이야. 가보자!" 다은이의 진짜 탐험이 시작되었습니다.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용해의 의미 — 결정 대장의 마지막 저항</w:t>
      </w:r>
    </w:p>
    <w:p>
      <w:pPr>
        <w:spacing w:after="200" w:line="400"/>
      </w:pPr>
      <w:r>
        <w:rPr>
          <w:rFonts w:ascii="Malgun Gothic" w:cs="Malgun Gothic" w:eastAsia="Malgun Gothic" w:hAnsi="Malgun Gothic"/>
          <w:sz w:val="22"/>
          <w:szCs w:val="22"/>
        </w:rPr>
        <w:t xml:space="preserve">다은이와 분자경 박사가 다가간 거대한 성은, 가까이서 보니 설탕 결정이었습니다. 수크로스 분자들이 벽돌처럼 규칙적으로 쌓여 만든 거대한 구조물. 각 분자가 정확한 위치에 정확한 각도로 배열되어, 보석처럼 반짝이고 있었습니다. 그 성의 꼭대기에 갑옷을 입은 존재가 서 있었습니다. 결정 대장. "물러서라! 내 성에 들어올 수 없다!" 결정 대장이 엄격하게 외쳤습니다. "나는 수크로스 분자들을 규칙적으로 배열시켜 이 아름다운 결정을 만드는 수호자다. 이 질서는 수억 개의 분자가 정밀하게 쌓여 만든 예술이야!"</w:t>
      </w:r>
    </w:p>
    <w:p>
      <w:pPr>
        <w:spacing w:after="200" w:line="400"/>
      </w:pPr>
      <w:r>
        <w:rPr>
          <w:rFonts w:ascii="Malgun Gothic" w:cs="Malgun Gothic" w:eastAsia="Malgun Gothic" w:hAnsi="Malgun Gothic"/>
          <w:sz w:val="22"/>
          <w:szCs w:val="22"/>
        </w:rPr>
        <w:t xml:space="preserve">하지만 결정 대장의 표정이 점점 초조해졌습니다. 성 벽 아래에서 물 분자들, 아쿠아 군단이 몰려오고 있었기 때문입니다! "안녕! 우리는 아쿠아! 너희랑 친구 하고 싶어!" 아쿠아들이 밝게 인사했습니다. 하지만 결정 대장에게 그것은 침략이었습니다. 아쿠아들이 결정 성의 표면에 달라붙기 시작했습니다. 물 분자는 '극성 분자'여서, 양전하 부분(수소 쪽)과 음전하 부분(산소 쪽)이 나뉘어져 있습니다. 설탕 분자의 -OH기(수산기)와 물 분자 사이에 '수소 결합'이라는 끌어당기는 힘이 작용한 것입니다! "안 돼! 내 벽돌을 가져가지 마!" 결정 대장이 비명을 질렀지만, 아쿠아들은 설탕 분자를 하나씩 떼어내기 시작했습니다. 수산기를 잡고, 부드럽게, 하지만 단호하게. 이것이 바로 '용해'였습니다. 용질(설탕)이 용매(물)에 녹는 것. 설탕 결정의 분자 간 인력보다 물 분자와 설탕 분자 사이의 인력이 더 강할 때, 결정이 무너지고 용해가 일어나는 것입니다. 결정 대장의 눈에 눈물이 고였습니다. "내가 지키던 질서가..." 다은이는 가슴이 아팠지만, 이것이 자연의 법칙이라는 것을 서서히 이해하기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분자의 이동 — 수크의 여행, 물 분자 사이를 떠돌다</w:t>
      </w:r>
    </w:p>
    <w:p>
      <w:pPr>
        <w:spacing w:after="200" w:line="400"/>
      </w:pPr>
      <w:r>
        <w:rPr>
          <w:rFonts w:ascii="Malgun Gothic" w:cs="Malgun Gothic" w:eastAsia="Malgun Gothic" w:hAnsi="Malgun Gothic"/>
          <w:sz w:val="22"/>
          <w:szCs w:val="22"/>
        </w:rPr>
        <w:t xml:space="preserve">결정에서 떨어져 나온 설탕 분자 하나가 다은이 앞에 왔습니다. "안녕, 나는 수크! 수크로스 분자야!" 수크는 포도당(글루)과 과당(프룩)이 손을 꼭 잡고 결합한 쌍둥이 같은 모습이었습니다. 동그란 고리 두 개가 이어진 형태. 몸 곳곳에 -OH기(수산기)가 팔처럼 달려 있었습니다. "방금 결정에서 나왔어. 솔직히... 무서워." 수크의 목소리가 떨렸습니다. "결정 안에서는 수억 명의 친구들과 어깨를 맞대고 있었거든. 따뜻하고 안전했어. 그런데 지금은 혼자야."</w:t>
      </w:r>
    </w:p>
    <w:p>
      <w:pPr>
        <w:spacing w:after="200" w:line="400"/>
      </w:pPr>
      <w:r>
        <w:rPr>
          <w:rFonts w:ascii="Malgun Gothic" w:cs="Malgun Gothic" w:eastAsia="Malgun Gothic" w:hAnsi="Malgun Gothic"/>
          <w:sz w:val="22"/>
          <w:szCs w:val="22"/>
        </w:rPr>
        <w:t xml:space="preserve">하지만 수크는 혼자가 아니었습니다. 아쿠아들이 우르르 다가와 수크를 둘러쌌습니다. "혼자 아니야! 우리가 있잖아!" 아쿠아들이 수크의 -OH기를 자기들의 수소 결합으로 잡았습니다. 물 분자의 수소(양전하)가 설탕의 산소(음전하)에, 물 분자의 산소(음전하)가 설탕의 수소(양전하)에 끌려가며 '수화껍질'을 형성한 것입니다. 마치 수크에게 물 분자들이 따뜻한 담요를 덮어준 것 같았습니다. "이것을 '수화'라고 해." 분자경 박사가 설명했습니다. "용질 분자 주변을 용매 분자가 둘러싸는 현상이야. 이 수화껍질 때문에 설탕 분자가 물속에서 안정적으로 존재할 수 있는 거지." 수크가 아쿠아들에게 둘러싸여 물속을 떠다니기 시작했습니다. "우와, 날아가는 것 같아!" 물 분자들의 끊임없는 충돌과 움직임에 의해, 수크는 이리저리 방향을 바꾸며 물속을 여행했습니다. 다은이가 물었습니다. "수크, 넌 어디로 가는 거야?" "모르겠어! 물 분자들이 나를 이리저리 밀고 당기니까 그냥 흘러가는 거야!" 이것이 분자의 무작위 운동, '브라운 운동'이었습니다. 다은이는 설탕이 '사라진' 것이 아니라, 물 분자 사이에 숨어서 여행하고 있다는 것을 눈으로 직접 보았습니다.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균일한 혼합 — 컵 전체로 퍼지는 확산의 법칙</w:t>
      </w:r>
    </w:p>
    <w:p>
      <w:pPr>
        <w:spacing w:after="200" w:line="400"/>
      </w:pPr>
      <w:r>
        <w:rPr>
          <w:rFonts w:ascii="Malgun Gothic" w:cs="Malgun Gothic" w:eastAsia="Malgun Gothic" w:hAnsi="Malgun Gothic"/>
          <w:sz w:val="22"/>
          <w:szCs w:val="22"/>
        </w:rPr>
        <w:t xml:space="preserve">수크를 따라 물컵 속을 여행하던 다은이는 신기한 현상을 발견했습니다. 처음에 설탕 결정이 있던 컵 바닥 근처에는 수크 분자들이 빽빽했는데, 위쪽으로 올라갈수록 수크 분자가 드문드문했습니다. 하지만 시간이 지나면서, 수크 분자들이 점점 위로 퍼져 올라가고 있었습니다! "왜 위로 올라가는 거예요?" 다은이가 분자경 박사에게 물었습니다. "이것이 '확산'이야. 분자가 농도가 높은 곳에서 낮은 곳으로 자연스럽게 이동하는 현상이지." 컵 바닥에는 설탕 분자가 많고(고농도), 윗부분에는 적으므로(저농도), 설탕 분자가 위쪽으로 퍼져나가는 것입니다.</w:t>
      </w:r>
    </w:p>
    <w:p>
      <w:pPr>
        <w:spacing w:after="200" w:line="400"/>
      </w:pPr>
      <w:r>
        <w:rPr>
          <w:rFonts w:ascii="Malgun Gothic" w:cs="Malgun Gothic" w:eastAsia="Malgun Gothic" w:hAnsi="Malgun Gothic"/>
          <w:sz w:val="22"/>
          <w:szCs w:val="22"/>
        </w:rPr>
        <w:t xml:space="preserve">"하지만 설탕 분자가 '위로 가야지!'하고 의식적으로 가는 건 아니야." 분자경 박사가 강조했습니다. "모든 분자는 무작위로 움직여. 하지만 바닥에 많이 모여 있으면 서로 부딪혀서 자연스럽게 빈 공간으로 퍼지게 되는 거지. 마치 만원 지하철에서 문이 열리면 사람들이 자연스럽게 빈 칸으로 이동하는 것처럼!" 다은이가 지켜보니, 시간이 지날수록 컵의 위와 아래의 설탕 분자 분포가 점점 균일해지고 있었습니다. "결국엔 컵 전체가 똑같이 달아지겠네!" "정확해! 이것을 '균일한 혼합물', 즉 '용액'이라고 해. 설탕물은 어느 부분을 떠먹어도 같은 농도, 같은 단맛이야." 열이가 여기서 중요한 역할을 했습니다. "나를 더 불러! 물이 뜨거우면 분자들이 더 빠르게 움직여서 확산도 빨라져!" 다은이가 깨달았습니다. "그래서 뜨거운 물에 설탕을 넣으면 빨리 녹는 거구나! 물 분자가 더 빠르게 움직여서 설탕 결정을 빨리 떼어내고, 확산도 빨라지니까!" 분자경 박사가 흡족한 미소를 지었습니다. "탐정 다은, 점점 진실에 가까워지고 있어."</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보이지 않는 존재 — 단맛이라는 결정적 증거</w:t>
      </w:r>
    </w:p>
    <w:p>
      <w:pPr>
        <w:spacing w:after="200" w:line="400"/>
      </w:pPr>
      <w:r>
        <w:rPr>
          <w:rFonts w:ascii="Malgun Gothic" w:cs="Malgun Gothic" w:eastAsia="Malgun Gothic" w:hAnsi="Malgun Gothic"/>
          <w:sz w:val="22"/>
          <w:szCs w:val="22"/>
        </w:rPr>
        <w:t xml:space="preserve">물컵 속 탐험을 마치고 원래 크기로 돌아온 다은이는 코코아를 한 모금 마셨습니다. 달았습니다. 아까보다 더 또렷하게 느껴지는 단맛. "이 단맛이 수크가 있다는 증거야!" 다은이가 탐정 노트에 적었습니다. '증거 1: 단맛. 설탕을 넣기 전에는 단맛이 없었으나, 넣고 저은 후 단맛이 남. 설탕 분자가 물속에 존재한다는 직접적 증거.' 분자경 박사가 설명했습니다. "단맛을 느끼는 원리를 알려줄게. 혀의 표면에는 '미뢰'라는 맛을 감지하는 기관이 있어. 미뢰 안에 맛 수용체 단백질이 있는데, 설탕 분자가 이 수용체에 딱 맞게 결합하면 신호가 뇌에 전달돼 '달다!'라고 느끼는 거야."</w:t>
      </w:r>
    </w:p>
    <w:p>
      <w:pPr>
        <w:spacing w:after="200" w:line="400"/>
      </w:pPr>
      <w:r>
        <w:rPr>
          <w:rFonts w:ascii="Malgun Gothic" w:cs="Malgun Gothic" w:eastAsia="Malgun Gothic" w:hAnsi="Malgun Gothic"/>
          <w:sz w:val="22"/>
          <w:szCs w:val="22"/>
        </w:rPr>
        <w:t xml:space="preserve">마치 열쇠와 자물쇠처럼, 설탕 분자의 특정 부분이 미뢰의 수용체에 맞아야 단맛이 나는 것입니다. "설탕 분자가 물속에 녹아 있지 않고 사라져버렸다면, 혀의 미뢰와 만날 수 없으니까 맛이 안 나야 해. 그런데 달잖아? 그건 수크가 물속에 분명히 존재한다는 거야!" 다은이는 다른 증거도 찾았습니다. '증거 2: 무게. 빈 컵의 무게를 재고, 물을 넣고 무게를 재고, 설탕을 넣고 무게를 재면? 물 + 설탕 = 설탕물의 무게! 설탕이 사라졌다면 무게가 줄어야 하는데, 줄지 않아!' '증거 3: 끓는점 변화. 순수한 물은 100도에서 끓지만, 설탕물은 100도보다 약간 높은 온도에서 끓어. 이것은 용질(설탕)이 물속에 있다는 물리적 증거!' 다은이의 탐정 노트가 빼곡해졌습니다. 보이지 않지만 존재한다는 증거가 하나둘 쌓여갔습니다. "눈에 안 보인다고 없다고 생각한 내가 틀렸어." 다은이가 조용히 인정했습니다. 그것은 세계관이 바뀌는 순간이었습니다.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증발 실험 — 물을 날려보내면 무엇이 남을까?</w:t>
      </w:r>
    </w:p>
    <w:p>
      <w:pPr>
        <w:spacing w:after="200" w:line="400"/>
      </w:pPr>
      <w:r>
        <w:rPr>
          <w:rFonts w:ascii="Malgun Gothic" w:cs="Malgun Gothic" w:eastAsia="Malgun Gothic" w:hAnsi="Malgun Gothic"/>
          <w:sz w:val="22"/>
          <w:szCs w:val="22"/>
        </w:rPr>
        <w:t xml:space="preserve">결정적 증거를 찾기 위해, 다은이는 직접 실험을 하기로 했습니다. "설탕이 정말 물속에 있다면, 물을 없애면 설탕이 나타나야 해!" 다은이는 엄마에게 허락을 받고, 주방에서 실험을 시작했습니다. 작은 냄비에 설탕물을 붓고, 약한 불로 가열했습니다. 열이가 신나서 나타났습니다. "드디어 내 차례! 열을 받으면 물 분자의 운동이 빨라져. 어떤 물 분자는 표면에서 충분한 에너지를 받아 공기 중으로 튀어 올라가! 이것이 '증발'이야!" 냄비 위로 김이 올라가기 시작했습니다. 물이 수증기가 되어 날아가는 것입니다.</w:t>
      </w:r>
    </w:p>
    <w:p>
      <w:pPr>
        <w:spacing w:after="200" w:line="400"/>
      </w:pPr>
      <w:r>
        <w:rPr>
          <w:rFonts w:ascii="Malgun Gothic" w:cs="Malgun Gothic" w:eastAsia="Malgun Gothic" w:hAnsi="Malgun Gothic"/>
          <w:sz w:val="22"/>
          <w:szCs w:val="22"/>
        </w:rPr>
        <w:t xml:space="preserve">분자경 박사가 분자 수준의 설명을 덧붙였습니다. "물 분자(H₂O)는 가벼워서 열을 받으면 충분한 운동 에너지를 얻어 액체 표면을 탈출할 수 있어. 하지만 설탕 분자(C₁₂H₂₂O₁₁)는 물 분자보다 훨씬 크고 무거워. 분자량이 물은 18, 설탕은 342! 19배나 무거운 거야!" 그래서 물은 증발해서 날아가지만, 설탕은 날아갈 수 없었습니다. 시간이 지나자 냄비 안의 물이 점점 줄어들었습니다. 처음에는 묽고 투명했던 설탕물이 점점 걸쭉해지고 색이 변하기 시작했습니다. "물이 줄어들면서 설탕 농도가 올라가고 있어. 같은 양의 물에 설탕이 더 많아지는 거야. 이것을 '농축'이라 해." 다은이가 숨을 죽이며 지켜보았습니다. 냄비 바닥에 뭔가가 보이기 시작했습니다. 갈색의 끈적한 것. 카라멜! 설탕이 고온에서 분해되며 색이 변하는 '캐러멜화 반응'이 시작된 것입니다. "불을 좀 줄여!" 분자경 박사가 외쳤습니다. "설탕이 타기 전에 멈춰야 원래 형태로 볼 수 있어!" 다은이는 서둘러 불을 끄고, 다른 접시에 설탕물을 조금 덜어 자연 증발시키기로 했습니다. 탐정의 인내심이 필요한 순간이었습니다.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다시 나타난 설탕 — 증발 접시 위의 하얀 결정</w:t>
      </w:r>
    </w:p>
    <w:p>
      <w:pPr>
        <w:spacing w:after="200" w:line="400"/>
      </w:pPr>
      <w:r>
        <w:rPr>
          <w:rFonts w:ascii="Malgun Gothic" w:cs="Malgun Gothic" w:eastAsia="Malgun Gothic" w:hAnsi="Malgun Gothic"/>
          <w:sz w:val="22"/>
          <w:szCs w:val="22"/>
        </w:rPr>
        <w:t xml:space="preserve">다은이가 접시에 설탕물을 얇게 펴서 창가에 놓아둔 지 이틀이 지났습니다. 학교 갔다 돌아온 다은이가 접시를 확인하자, 물은 모두 증발하고 접시 바닥에 하얀 것이 남아 있었습니다. 반짝이는 하얀 결정! "설탕이다! 설탕이 돌아왔어!" 다은이가 소리쳤습니다. 접시 위에는 설탕 결정이 아름답게 빛나고 있었습니다. 작은 알갱이들이 빛을 받아 보석처럼 반짝였습니다. 다은이가 손가락으로 살짝 찍어 맛보았습니다. 달았습니다! 분명히 설탕이었습니다!</w:t>
      </w:r>
    </w:p>
    <w:p>
      <w:pPr>
        <w:spacing w:after="200" w:line="400"/>
      </w:pPr>
      <w:r>
        <w:rPr>
          <w:rFonts w:ascii="Malgun Gothic" w:cs="Malgun Gothic" w:eastAsia="Malgun Gothic" w:hAnsi="Malgun Gothic"/>
          <w:sz w:val="22"/>
          <w:szCs w:val="22"/>
        </w:rPr>
        <w:t xml:space="preserve">분자경 박사가 미소 지었습니다. "이제 이해했지? 물이 증발하면 물 분자(H₂O)만 공기 중으로 날아가. 설탕 분자(C₁₂H₂₂O₁₁)는 남아. 물이 전부 증발하면, 설탕 분자들이 다시 서로를 찾아서 규칙적으로 배열하기 시작해. 이것이 '재결정화'야!" 다은이가 다시 분자 크기로 축소되어 보니, 물이 줄어들면서 수크 분자들이 점점 가까워지고 있었습니다. "수크! 친구들!" 수크가 다른 수크로스 분자들과 다시 만나 기뻐하고 있었습니다. 아쿠아(물 분자)들이 하나씩 증발해 사라지자, 수크 분자들은 자연스럽게 서로 끌어당기며 다시 규칙적인 배열을 만들기 시작했습니다. 결정 대장이 돌아왔습니다! "전원 배치! 결정 재건이다!" 결정 대장이 눈물을 글썽이며 명령했습니다. 무너졌던 성이 다시 세워지는 것. 수크로스 분자들이 벽돌처럼 하나씩 쌓여, 새로운 결정이 만들어지고 있었습니다. "결정 대장님, 돌아오셨네요!" 수크가 반겼습니다. "그래. 흩어졌지만, 사라진 것은 아무것도 없었어." 결정 대장이 단단한 목소리로 말했습니다. 다은이의 눈에 눈물이 맺혔습니다. 사라진 것처럼 보였지만, 설탕은 단 한 분자도 사라지지 않았습니다.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상태 변화 — 녹고 얼고 증발하고, 형태만 바꿀 뿐</w:t>
      </w:r>
    </w:p>
    <w:p>
      <w:pPr>
        <w:spacing w:after="200" w:line="400"/>
      </w:pPr>
      <w:r>
        <w:rPr>
          <w:rFonts w:ascii="Malgun Gothic" w:cs="Malgun Gothic" w:eastAsia="Malgun Gothic" w:hAnsi="Malgun Gothic"/>
          <w:sz w:val="22"/>
          <w:szCs w:val="22"/>
        </w:rPr>
        <w:t xml:space="preserve">설탕의 귀환에 감동한 다은이에게, 분자경 박사가 더 넓은 세계를 보여주었습니다. "설탕의 용해와 재결정화는 사실 더 큰 원리의 일부야. 물질은 형태를 바꿀 뿐, 사라지지 않는다는 원리." 분자경 박사가 물을 예로 들었습니다. 얼음(고체) → 물(액체) → 수증기(기체). 물 분자 H₂O는 어떤 상태에서든 그대로입니다. 다만 분자들의 배열과 움직임이 달라질 뿐! 고체 상태에서는 분자가 제자리에서 진동만 하고, 액체에서는 자유롭게 움직이되 서로 가까이 있고, 기체에서는 아주 빠르게 돌아다니며 멀리 퍼집니다.</w:t>
      </w:r>
    </w:p>
    <w:p>
      <w:pPr>
        <w:spacing w:after="200" w:line="400"/>
      </w:pPr>
      <w:r>
        <w:rPr>
          <w:rFonts w:ascii="Malgun Gothic" w:cs="Malgun Gothic" w:eastAsia="Malgun Gothic" w:hAnsi="Malgun Gothic"/>
          <w:sz w:val="22"/>
          <w:szCs w:val="22"/>
        </w:rPr>
        <w:t xml:space="preserve">"소금도 마찬가지야." 분자경 박사가 소금(NaCl)을 보여주었습니다. "소금을 물에 넣으면 나트륨 이온(Na⁺)과 염화 이온(Cl⁻)으로 분리되면서 녹아. 이것도 용해야. 물을 증발시키면 이온들이 다시 만나 소금 결정이 돼!" 다은이가 정리했습니다. "설탕은 분자 상태로 녹고, 소금은 이온 상태로 녹는 거네! 방식은 다르지만 둘 다 물속에 그대로 존재하는 거잖아!" "바로 그거야. 이것이 '질량 보존의 법칙'이기도 해. 1774년 프랑스의 화학자 라부아지에가 밝힌 원리야. 화학 반응이나 물리적 변화에서 물질의 총 질량은 변하지 않는다는 것." 다은이가 탐정 노트에 정리했습니다. '핵심 원리: 물질은 형태를 바꿀 수 있지만, 사라지지 않는다. 녹아도, 얼어도, 증발해도, 분자 자체는 그대로 존재한다. 질량은 보존된다.' 이것은 설탕만의 이야기가 아니었습니다. 우주의 모든 물질에 적용되는 근본적인 법칙이었습니다. 다은이는 이 작은 코코아 컵에서 시작해, 우주의 대원칙까지 도달한 것입니다.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사라진 게 아니었다 — 보이지 않는 세계의 진실</w:t>
      </w:r>
    </w:p>
    <w:p>
      <w:pPr>
        <w:spacing w:after="200" w:line="400"/>
      </w:pPr>
      <w:r>
        <w:rPr>
          <w:rFonts w:ascii="Malgun Gothic" w:cs="Malgun Gothic" w:eastAsia="Malgun Gothic" w:hAnsi="Malgun Gothic"/>
          <w:sz w:val="22"/>
          <w:szCs w:val="22"/>
        </w:rPr>
        <w:t xml:space="preserve">모든 탐험을 마친 다은이는 다시 주방 식탁에 앉아 있었습니다. 돋보기는 다시 평범한 돋보기로 돌아가 있었고, 코코아는 식어 있었습니다. 하지만 다은이의 세계는 완전히 달라져 있었습니다. 탐정 노트의 마지막 페이지에 다은이는 이렇게 적었습니다. '사건번호 7 결론: 설탕은 실종된 것이 아니었다. 물속에 분자 형태로 존재하며, 물 분자에 둘러싸여 균일하게 퍼져 있었다. 증발로 물을 제거하면 설탕은 원래의 결정 형태로 돌아온다. 단 한 분자도 사라지지 않았다.'</w:t>
      </w:r>
    </w:p>
    <w:p>
      <w:pPr>
        <w:spacing w:after="200" w:line="400"/>
      </w:pPr>
      <w:r>
        <w:rPr>
          <w:rFonts w:ascii="Malgun Gothic" w:cs="Malgun Gothic" w:eastAsia="Malgun Gothic" w:hAnsi="Malgun Gothic"/>
          <w:sz w:val="22"/>
          <w:szCs w:val="22"/>
        </w:rPr>
        <w:t xml:space="preserve">그 아래에 더 큰 글씨로 적었습니다. '이 사건에서 배운 것: 보이지 않는다고 없는 것이 아니다.' 다은이는 코코아를 데워 한 모금 마셨습니다. 달콤했습니다. 이제 이 단맛이 다르게 느껴졌습니다. 수억 개의 수크로스 분자가 혀의 미뢰와 만나 보내는 신호. 물 분자들에게 둘러싸여 떠다니던 수크가 "나 여기 있어!"라고 외치는 소리. "수크, 고마워." 다은이가 작게 속삭였습니다. 분자경 박사의 마지막 목소리가 들렸습니다. "다은아, 과학은 보이지 않는 것을 보는 눈을 주는 거야. 공기 속의 산소도, 우리 몸을 이루는 원자도, 멀리서 오는 빛도, 전부 눈에 보이지 않지만 존재하고 있어. 세상의 가장 중요한 것들은 대부분 눈에 보이지 않는단다." 다은이는 창밖을 바라보았습니다. 맑은 하늘. 보이지 않지만 산소가 있고, 질소가 있고, 수증기가 있고, 이산화탄소가 있습니다. 보이지 않지만 중력이 다은이를 땅에 붙들고 있고, 전파가 하늘을 가로지르고 있습니다. "세상은 보이는 것보다 훨씬 넓구나." 다은이가 미소 지었습니다. 다음 날 학교에서 과학 시간, 선생님이 물었습니다. "설탕을 물에 넣으면 어디로 갈까요?" 다은이가 손을 번쩍 들었습니다. "사라지는 게 아니에요! 물 분자 사이에 숨어 있는 거예요!" 탐정 다은의 눈이 반짝였습니다. 보이지 않아도, 존재는 사라지지 않습니다.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호기심이 모든 과학 탐구의 시작이다 — 질문하는 용기</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눈에 보이지 않는 세계도 분명히 존재한다 — 관찰의 확장</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용해는 파괴가 아니라 새로운 관계의 시작이다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분자는 사라지지 않고 물속을 여행하며 존재한다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자연은 스스로 균일함을 향해 나아간다 — 확산의 원리</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보이지 않는 존재를 증명하는 것이 과학의 힘이다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실험은 가설을 검증하는 가장 확실한 방법이다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흩어진 것은 다시 모일 수 있다 — 재결정화의 기적</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물질은 형태를 바꿀 뿐 사라지지 않는다 — 질량 보존 법칙</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보이지 않아도 존재는 사라지지 않는다 — 세상은 보이는 것보다 넓다</w:t>
      </w:r>
    </w:p>
    <w:p>
      <w:pPr>
        <w:spacing w:before="300"/>
        <w:jc w:val="center"/>
      </w:pPr>
      <w:r>
        <w:rPr>
          <w:rFonts w:ascii="Malgun Gothic" w:cs="Malgun Gothic" w:eastAsia="Malgun Gothic" w:hAnsi="Malgun Gothic"/>
          <w:b/>
          <w:bCs/>
          <w:i/>
          <w:iCs/>
          <w:color w:val="C0392B"/>
          <w:sz w:val="26"/>
          <w:szCs w:val="26"/>
        </w:rPr>
        <w:t xml:space="preserve">🍬🔬 "보이지 않아도 존재는 사라지지 않는다. 눈에 보이는 것만이 전부가 아니다."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2026-02-12T14:45:20.889Z</dcterms:created>
  <dcterms:modified xsi:type="dcterms:W3CDTF">2026-02-12T14:45:20.890Z</dcterms:modified>
</cp:coreProperties>
</file>

<file path=docProps/custom.xml><?xml version="1.0" encoding="utf-8"?>
<Properties xmlns="http://schemas.openxmlformats.org/officeDocument/2006/custom-properties" xmlns:vt="http://schemas.openxmlformats.org/officeDocument/2006/docPropsVTypes"/>
</file>