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006064"/>
          <w:sz w:val="44"/>
          <w:szCs w:val="44"/>
        </w:rPr>
        <w:t xml:space="preserve">🧊 세 얼굴의 아쿠아 — 나는 변해도 나야!</w:t>
      </w:r>
    </w:p>
    <w:p>
      <w:pPr>
        <w:spacing w:after="400"/>
        <w:jc w:val="center"/>
      </w:pPr>
      <w:r>
        <w:rPr>
          <w:rFonts w:ascii="Arial" w:cs="Arial" w:eastAsia="Arial" w:hAnsi="Arial"/>
          <w:i/>
          <w:iCs/>
          <w:color w:val="00838F"/>
          <w:sz w:val="26"/>
          <w:szCs w:val="26"/>
        </w:rPr>
        <w:t xml:space="preserve">— 얼음에서 구름까지, 물의 세 가지 얼굴 이야기 —</w:t>
      </w:r>
    </w:p>
    <w:p>
      <w:pPr>
        <w:spacing w:after="100"/>
        <w:jc w:val="center"/>
      </w:pPr>
      <w:r>
        <w:rPr>
          <w:rFonts w:ascii="Arial" w:cs="Arial" w:eastAsia="Arial" w:hAnsi="Arial"/>
          <w:color w:val="0097A7"/>
          <w:sz w:val="22"/>
          <w:szCs w:val="22"/>
        </w:rPr>
        <w:t xml:space="preserve">🧊 서사형 화학 동화 · 10부작 🧊</w:t>
      </w:r>
    </w:p>
    <w:p>
      <w:pPr>
        <w:spacing w:after="400"/>
        <w:jc w:val="center"/>
      </w:pPr>
      <w:r>
        <w:rPr>
          <w:rFonts w:ascii="Arial" w:cs="Arial" w:eastAsia="Arial" w:hAnsi="Arial"/>
          <w:color w:val="E65100"/>
          <w:sz w:val="20"/>
          <w:szCs w:val="20"/>
        </w:rPr>
        <w:t xml:space="preserve">교훈: 모습은 변해도 본질은 같다</w:t>
      </w:r>
    </w:p>
    <w:p>
      <w:pPr>
        <w:pBdr>
          <w:bottom w:val="single" w:color="0097A7" w:sz="6"/>
        </w:pBdr>
        <w:spacing w:after="300"/>
      </w:pPr>
    </w:p>
    <w:p>
      <w:pPr>
        <w:spacing w:before="300" w:after="200"/>
        <w:jc w:val="center"/>
      </w:pPr>
      <w:r>
        <w:rPr>
          <w:rFonts w:ascii="Arial" w:cs="Arial" w:eastAsia="Arial" w:hAnsi="Arial"/>
          <w:b/>
          <w:bCs/>
          <w:color w:val="006064"/>
          <w:sz w:val="36"/>
          <w:szCs w:val="36"/>
        </w:rPr>
        <w:t xml:space="preserve">🎭 등장인물 소개</w:t>
      </w:r>
    </w:p>
    <w:p>
      <w:pPr>
        <w:spacing w:before="200" w:after="60"/>
      </w:pPr>
      <w:r>
        <w:rPr>
          <w:rFonts w:ascii="Arial" w:cs="Arial" w:eastAsia="Arial" w:hAnsi="Arial"/>
          <w:b/>
          <w:bCs/>
          <w:color w:val="2E4053"/>
          <w:sz w:val="26"/>
          <w:szCs w:val="26"/>
        </w:rPr>
        <w:t xml:space="preserve">💧 아쿠아 (물 분자 소녀)</w:t>
      </w:r>
    </w:p>
    <w:p>
      <w:pPr>
        <w:spacing w:after="120"/>
      </w:pPr>
      <w:r>
        <w:rPr>
          <w:rFonts w:ascii="Arial" w:cs="Arial" w:eastAsia="Arial" w:hAnsi="Arial"/>
          <w:color w:val="34495E"/>
          <w:sz w:val="22"/>
          <w:szCs w:val="22"/>
        </w:rPr>
        <w:t xml:space="preserve">H₂O라는 이름을 가진 물 분자. 얼음이 되었다가, 물이 되었다가, 수증기가 되는 세 가지 변신을 겪으면서 자신이 누구인지 혼란에 빠진다. 모습이 바뀔 때마다 '진짜 나는 어떤 모습이지?'라고 고민하는 주인공. 입버릇: "나는 변하는데… 변해도 나인 걸까?"</w:t>
      </w:r>
    </w:p>
    <w:p>
      <w:pPr>
        <w:spacing w:before="200" w:after="60"/>
      </w:pPr>
      <w:r>
        <w:rPr>
          <w:rFonts w:ascii="Arial" w:cs="Arial" w:eastAsia="Arial" w:hAnsi="Arial"/>
          <w:b/>
          <w:bCs/>
          <w:color w:val="2E4053"/>
          <w:sz w:val="26"/>
          <w:szCs w:val="26"/>
        </w:rPr>
        <w:t xml:space="preserve">🧊 글라시 (얼음 왕자)</w:t>
      </w:r>
    </w:p>
    <w:p>
      <w:pPr>
        <w:spacing w:after="120"/>
      </w:pPr>
      <w:r>
        <w:rPr>
          <w:rFonts w:ascii="Arial" w:cs="Arial" w:eastAsia="Arial" w:hAnsi="Arial"/>
          <w:color w:val="34495E"/>
          <w:sz w:val="22"/>
          <w:szCs w:val="22"/>
        </w:rPr>
        <w:t xml:space="preserve">단단하고 차가운 고체 상태의 물을 대표하는 존재. 분자들이 규칙적인 육각형 결정 구조로 정렬되어 있어 질서를 극도로 중시한다. 변화를 두려워하며 녹는 것을 죽음이라 생각한다. 입버릇: "질서가 곧 존재야. 녹으면 나는 사라지는 거야!"</w:t>
      </w:r>
    </w:p>
    <w:p>
      <w:pPr>
        <w:spacing w:before="200" w:after="60"/>
      </w:pPr>
      <w:r>
        <w:rPr>
          <w:rFonts w:ascii="Arial" w:cs="Arial" w:eastAsia="Arial" w:hAnsi="Arial"/>
          <w:b/>
          <w:bCs/>
          <w:color w:val="2E4053"/>
          <w:sz w:val="26"/>
          <w:szCs w:val="26"/>
        </w:rPr>
        <w:t xml:space="preserve">🌊 리퀴드 (물 기사)</w:t>
      </w:r>
    </w:p>
    <w:p>
      <w:pPr>
        <w:spacing w:after="120"/>
      </w:pPr>
      <w:r>
        <w:rPr>
          <w:rFonts w:ascii="Arial" w:cs="Arial" w:eastAsia="Arial" w:hAnsi="Arial"/>
          <w:color w:val="34495E"/>
          <w:sz w:val="22"/>
          <w:szCs w:val="22"/>
        </w:rPr>
        <w:t xml:space="preserve">자유롭게 흐르는 액체 상태의 물. 활발하고 유연하며, 어떤 그릇에든 맞춰 형태를 바꿀 수 있는 적응력의 달인. 글라시의 경직과 스팀의 방종 사이에서 균형을 잡는 중재자. 입버릇: "나는 자유롭게 흘러. 막히면 돌아가고, 좁으면 가늘어지지!"</w:t>
      </w:r>
    </w:p>
    <w:p>
      <w:pPr>
        <w:spacing w:before="200" w:after="60"/>
      </w:pPr>
      <w:r>
        <w:rPr>
          <w:rFonts w:ascii="Arial" w:cs="Arial" w:eastAsia="Arial" w:hAnsi="Arial"/>
          <w:b/>
          <w:bCs/>
          <w:color w:val="2E4053"/>
          <w:sz w:val="26"/>
          <w:szCs w:val="26"/>
        </w:rPr>
        <w:t xml:space="preserve">☁️ 스팀 (수증기 마법사)</w:t>
      </w:r>
    </w:p>
    <w:p>
      <w:pPr>
        <w:spacing w:after="120"/>
      </w:pPr>
      <w:r>
        <w:rPr>
          <w:rFonts w:ascii="Arial" w:cs="Arial" w:eastAsia="Arial" w:hAnsi="Arial"/>
          <w:color w:val="34495E"/>
          <w:sz w:val="22"/>
          <w:szCs w:val="22"/>
        </w:rPr>
        <w:t xml:space="preserve">눈에 보이지 않는 기체 상태의 물. 가장 자유로운 존재이지만 형체가 없어 외롭다. 분자들이 사방으로 흩어져 있어 누구와도 붙어있지 못한다. 입버릇: "나는 어디에도 있고, 어디에도 없어. 가장 자유롭지만 가장 외로워."</w:t>
      </w:r>
    </w:p>
    <w:p>
      <w:pPr>
        <w:spacing w:before="200" w:after="60"/>
      </w:pPr>
      <w:r>
        <w:rPr>
          <w:rFonts w:ascii="Arial" w:cs="Arial" w:eastAsia="Arial" w:hAnsi="Arial"/>
          <w:b/>
          <w:bCs/>
          <w:color w:val="2E4053"/>
          <w:sz w:val="26"/>
          <w:szCs w:val="26"/>
        </w:rPr>
        <w:t xml:space="preserve">🔥 칼로 (열에너지 대장)</w:t>
      </w:r>
    </w:p>
    <w:p>
      <w:pPr>
        <w:spacing w:after="120"/>
      </w:pPr>
      <w:r>
        <w:rPr>
          <w:rFonts w:ascii="Arial" w:cs="Arial" w:eastAsia="Arial" w:hAnsi="Arial"/>
          <w:color w:val="34495E"/>
          <w:sz w:val="22"/>
          <w:szCs w:val="22"/>
        </w:rPr>
        <w:t xml:space="preserve">물의 상태를 바꾸는 핵심 열쇠. 열에너지를 주면 분자가 빨라지고, 빼앗으면 분자가 느려진다. 변화의 촉매이자 물의 세 얼굴을 전환시키는 마법사. 입버릇: "내가 에너지를 주면 변하고, 빼앗으면 돌아와!"</w:t>
      </w:r>
    </w:p>
    <w:p>
      <w:pPr>
        <w:spacing w:before="200" w:after="60"/>
      </w:pPr>
      <w:r>
        <w:rPr>
          <w:rFonts w:ascii="Arial" w:cs="Arial" w:eastAsia="Arial" w:hAnsi="Arial"/>
          <w:b/>
          <w:bCs/>
          <w:color w:val="2E4053"/>
          <w:sz w:val="26"/>
          <w:szCs w:val="26"/>
        </w:rPr>
        <w:t xml:space="preserve">🪞 본질 할머니 (정체성의 수호자)</w:t>
      </w:r>
    </w:p>
    <w:p>
      <w:pPr>
        <w:spacing w:after="120"/>
      </w:pPr>
      <w:r>
        <w:rPr>
          <w:rFonts w:ascii="Arial" w:cs="Arial" w:eastAsia="Arial" w:hAnsi="Arial"/>
          <w:color w:val="34495E"/>
          <w:sz w:val="22"/>
          <w:szCs w:val="22"/>
        </w:rPr>
        <w:t xml:space="preserve">물이 어떤 상태이든 H₂O라는 화학식은 변하지 않는다는 진리를 지키는 현자. 모습에 현혹되지 말고 본질을 보라고 가르치는 이 이야기의 정신적 지주. 입버릇: "겉모습이 아무리 달라도, 네 안의 H₂O는 한 번도 변한 적 없단다."</w:t>
      </w:r>
    </w:p>
    <w:p>
      <w:pPr>
        <w:pBdr>
          <w:bottom w:val="single" w:color="0097A7" w:sz="6"/>
        </w:pBdr>
        <w:spacing w:before="300" w:after="300"/>
      </w:pPr>
    </w:p>
    <w:p>
      <w:pPr>
        <w:spacing w:before="300" w:after="100"/>
        <w:jc w:val="center"/>
      </w:pPr>
      <w:r>
        <w:rPr>
          <w:rFonts w:ascii="Arial" w:cs="Arial" w:eastAsia="Arial" w:hAnsi="Arial"/>
          <w:b/>
          <w:bCs/>
          <w:color w:val="006064"/>
          <w:sz w:val="34"/>
          <w:szCs w:val="34"/>
        </w:rPr>
        <w:t xml:space="preserve">🧊 제1장. 차가운 얼음 — 단단한 감옥에 갇힌 분자들</w:t>
      </w:r>
    </w:p>
    <w:p>
      <w:pPr>
        <w:spacing w:after="200"/>
        <w:jc w:val="center"/>
      </w:pPr>
      <w:r>
        <w:rPr>
          <w:color w:val="80DEEA"/>
          <w:sz w:val="18"/>
          <w:szCs w:val="18"/>
        </w:rPr>
        <w:t xml:space="preserve">─────────────────────────────</w:t>
      </w:r>
    </w:p>
    <w:p>
      <w:pPr>
        <w:spacing w:before="100" w:after="200" w:line="400"/>
      </w:pPr>
      <w:r>
        <w:rPr>
          <w:rFonts w:ascii="Arial" w:cs="Arial" w:eastAsia="Arial" w:hAnsi="Arial"/>
          <w:color w:val="2C3E50"/>
          <w:sz w:val="23"/>
          <w:szCs w:val="23"/>
        </w:rPr>
        <w:t xml:space="preserve">겨울 아침, 연못 위에 투명한 얼음이 얇게 얼어 있었습니다. 얼음 결정 하나 속에서, 아쿠아가 눈을 떴습니다. 주위를 둘러보니 모든 것이 질서정연했습니다. 수조 개의 물 분자가 육각형 패턴으로 완벽하게 정렬되어 있었고, 모두가 제자리에서 조금씩 진동할 뿐 움직이지 않았습니다. "여기가 어디지? 왜 이렇게 꽉 막혀 있어?" 아쿠아가 두리번거렸을 때, 글라시 왕자가 모습을 드러냈습니다. 투명하고 단단한 왕관을 쓴 당당한 모습이었습니다. "여기는 얼음 왕국이야. 나, 글라시가 다스리는 곳이지. 모든 분자는 정해진 자리에서 정해진 만큼만 진동해. 이것이 완벽한 질서야." 얼음의 과학적 비밀은 이렇습니다. 물 분자(H₂O)는 수소 원자 두 개와 산소 원자 한 개로 이루어져 있습니다. 이 분자들이 수소 결합이라는 특별한 힘으로 서로 연결되어 규칙적인 육각형 결정 구조를 형성합니다. 이 육각형 구조 때문에 눈 결정이 육각형으로 나타나는 것이지요. 흥미로운 점은, 이 육각형 구조에는 빈 공간이 있다는 것입니다. 분자들이 규칙적으로 배열되면서 사이사이에 틈이 생기는데, 이 때문에 얼음은 액체 물보다 부피가 약 9퍼센트 더 큽니다. 다시 말해, 얼음은 물보다 가볍습니다! 이것이 바로 얼음이 물 위에 뜨는 이유입니다. "이 질서가 영원히 계속되면 좋겠어." 글라시가 말했습니다. 하지만 아쿠아는 단단한 결정 구조 안에서 답답함을 느끼고 있었습니다. "나는 이것보다 더 자유로울 수 있을 것 같은데…" 그때 멀리서 따뜻한 빛이 다가오고 있었습니다.</w:t>
      </w:r>
    </w:p>
    <w:p>
      <w:r>
        <w:br w:type="page"/>
      </w:r>
    </w:p>
    <w:p>
      <w:pPr>
        <w:spacing w:before="300" w:after="100"/>
        <w:jc w:val="center"/>
      </w:pPr>
      <w:r>
        <w:rPr>
          <w:rFonts w:ascii="Arial" w:cs="Arial" w:eastAsia="Arial" w:hAnsi="Arial"/>
          <w:b/>
          <w:bCs/>
          <w:color w:val="006064"/>
          <w:sz w:val="34"/>
          <w:szCs w:val="34"/>
        </w:rPr>
        <w:t xml:space="preserve">💫 제2장. 녹는 순간 — 0도, 질서가 무너지는 경계선</w:t>
      </w:r>
    </w:p>
    <w:p>
      <w:pPr>
        <w:spacing w:after="200"/>
        <w:jc w:val="center"/>
      </w:pPr>
      <w:r>
        <w:rPr>
          <w:color w:val="80DEEA"/>
          <w:sz w:val="18"/>
          <w:szCs w:val="18"/>
        </w:rPr>
        <w:t xml:space="preserve">─────────────────────────────</w:t>
      </w:r>
    </w:p>
    <w:p>
      <w:pPr>
        <w:spacing w:before="100" w:after="200" w:line="400"/>
      </w:pPr>
      <w:r>
        <w:rPr>
          <w:rFonts w:ascii="Arial" w:cs="Arial" w:eastAsia="Arial" w:hAnsi="Arial"/>
          <w:color w:val="2C3E50"/>
          <w:sz w:val="23"/>
          <w:szCs w:val="23"/>
        </w:rPr>
        <w:t xml:space="preserve">따뜻한 빛의 정체는 칼로, 열에너지 대장이었습니다. 봄 햇살을 타고 연못 위에 내려앉은 칼로가 얼음 표면에 에너지를 불어넣기 시작했습니다. "일어나! 움직여! 에너지를 줄 테니까 더 빨리 진동해!" 칼로가 에너지를 주자, 얼음 표면의 분자들이 점점 격렬하게 진동하기 시작했습니다. 글라시가 다급해졌습니다. "안 돼! 질서를 유지해! 자리를 이탈하면 안 돼!" 하지만 온도가 섭씨 0도에 이르자, 놀라운 일이 벌어졌습니다. 분자들의 진동이 수소 결합을 끊을 만큼 강해진 것입니다. 규칙적이던 육각형 구조가 하나둘 깨지기 시작했습니다. 이것이 바로 '융해', 즉 녹는 현상입니다. 물의 녹는점(융해점)은 1기압에서 정확히 섭씨 0도입니다. 이 온도는 분자의 운동 에너지가 수소 결합의 힘을 이기는 정확한 경계선입니다. 그런데 여기서 신비로운 일이 일어납니다. 얼음이 녹는 동안, 칼로가 에너지를 계속 공급하는데도 온도가 올라가지 않는 것입니다! 온도계는 꿈쩍도 않고 0도를 가리키고 있었습니다. "왜 온도가 안 올라가지?" 아쿠아가 놀랐습니다. 본질 할머니가 나타나 설명했습니다. "이 에너지는 분자를 빨리 움직이게 하는 데 쓰이는 것이 아니라, 분자 사이의 결합을 끊는 데 쓰이고 있단다. 이것을 '융해열' 또는 '숨은열'이라고 해. 물 1그램의 얼음을 녹이는 데 약 80칼로리의 에너지가 필요하지." 글라시가 비명을 질렀습니다. "안 돼! 내 왕국이 무너지고 있어!" 완벽한 결정 구조가 허물어지면서, 글라시의 왕관이 녹아내렸습니다. 하지만 아쿠아는 두려움 대신 해방감을 느꼈습니다. 자유가 시작되고 있었습니다.</w:t>
      </w:r>
    </w:p>
    <w:p>
      <w:r>
        <w:br w:type="page"/>
      </w:r>
    </w:p>
    <w:p>
      <w:pPr>
        <w:spacing w:before="300" w:after="100"/>
        <w:jc w:val="center"/>
      </w:pPr>
      <w:r>
        <w:rPr>
          <w:rFonts w:ascii="Arial" w:cs="Arial" w:eastAsia="Arial" w:hAnsi="Arial"/>
          <w:b/>
          <w:bCs/>
          <w:color w:val="006064"/>
          <w:sz w:val="34"/>
          <w:szCs w:val="34"/>
        </w:rPr>
        <w:t xml:space="preserve">🌊 제3장. 액체 물 — 자유롭게 흐르는 춤꾼들</w:t>
      </w:r>
    </w:p>
    <w:p>
      <w:pPr>
        <w:spacing w:after="200"/>
        <w:jc w:val="center"/>
      </w:pPr>
      <w:r>
        <w:rPr>
          <w:color w:val="80DEEA"/>
          <w:sz w:val="18"/>
          <w:szCs w:val="18"/>
        </w:rPr>
        <w:t xml:space="preserve">─────────────────────────────</w:t>
      </w:r>
    </w:p>
    <w:p>
      <w:pPr>
        <w:spacing w:before="100" w:after="200" w:line="400"/>
      </w:pPr>
      <w:r>
        <w:rPr>
          <w:rFonts w:ascii="Arial" w:cs="Arial" w:eastAsia="Arial" w:hAnsi="Arial"/>
          <w:color w:val="2C3E50"/>
          <w:sz w:val="23"/>
          <w:szCs w:val="23"/>
        </w:rPr>
        <w:t xml:space="preserve">얼음이 완전히 녹자, 아쿠아는 전혀 다른 세계에 있었습니다. 분자들이 더 이상 제자리에 고정되어 있지 않고, 자유롭게 이동하면서 이리저리 미끄러지고 있었습니다. 수소 결합은 아직 남아있었지만, 끊어졌다 다시 연결되기를 반복하며 분자들의 이동을 허용했습니다. 리퀴드 기사가 물결을 타고 나타났습니다. 유연하고 활기 넘치는 모습이었습니다. "환영해, 아쿠아! 여기가 액체의 세계야. 여기서는 모든 분자가 서로 가까이 있으면서도 자유롭게 움직여!" 액체 물의 특성은 독특합니다. 분자들 사이의 거리는 얼음보다 오히려 가깝습니다. 얼음의 육각형 구조가 무너지면서 빈 공간이 사라지기 때문이지요. 그래서 물은 얼음보다 밀도가 높고, 같은 질량이면 부피가 더 작습니다. 이것이 얼음이 물 위에 뜨는 또 다른 이유입니다. 리퀴드가 자신의 능력을 보여주었습니다. "나는 어떤 모양의 그릇에든 맞출 수 있어. 둥근 컵에 넣으면 둥글어지고, 네모 상자에 넣으면 네모가 되지. 하지만 부피는 일정하게 유지돼. 이것이 액체의 성질이야." 일정한 부피를 가지지만 일정한 모양은 없다. 이것이 액체의 핵심 특성입니다. 고체는 일정한 모양과 부피를 모두 가지지만, 액체는 모양만 자유롭게 바뀝니다. 물의 액체 상태는 생명에게 가장 중요합니다. 지구 생명의 모든 화학 반응은 액체 물 속에서 일어나고, 우리 몸의 약 60퍼센트가 물입니다. 리퀴드가 자랑스럽게 말했습니다. "나 없이는 생명도 없어. 피도 물이고, 세포 안도 물이고, 바다도 물이야!" 아쿠아는 자유롭게 흐르는 것이 좋았습니다. 하지만 칼로가 더 많은 에너지를 불어넣고 있었습니다.</w:t>
      </w:r>
    </w:p>
    <w:p>
      <w:r>
        <w:br w:type="page"/>
      </w:r>
    </w:p>
    <w:p>
      <w:pPr>
        <w:spacing w:before="300" w:after="100"/>
        <w:jc w:val="center"/>
      </w:pPr>
      <w:r>
        <w:rPr>
          <w:rFonts w:ascii="Arial" w:cs="Arial" w:eastAsia="Arial" w:hAnsi="Arial"/>
          <w:b/>
          <w:bCs/>
          <w:color w:val="006064"/>
          <w:sz w:val="34"/>
          <w:szCs w:val="34"/>
        </w:rPr>
        <w:t xml:space="preserve">🫧 제4장. 끓는점 — 100도, 탈출의 순간</w:t>
      </w:r>
    </w:p>
    <w:p>
      <w:pPr>
        <w:spacing w:after="200"/>
        <w:jc w:val="center"/>
      </w:pPr>
      <w:r>
        <w:rPr>
          <w:color w:val="80DEEA"/>
          <w:sz w:val="18"/>
          <w:szCs w:val="18"/>
        </w:rPr>
        <w:t xml:space="preserve">─────────────────────────────</w:t>
      </w:r>
    </w:p>
    <w:p>
      <w:pPr>
        <w:spacing w:before="100" w:after="200" w:line="400"/>
      </w:pPr>
      <w:r>
        <w:rPr>
          <w:rFonts w:ascii="Arial" w:cs="Arial" w:eastAsia="Arial" w:hAnsi="Arial"/>
          <w:color w:val="2C3E50"/>
          <w:sz w:val="23"/>
          <w:szCs w:val="23"/>
        </w:rPr>
        <w:t xml:space="preserve">칼로가 에너지를 계속 공급하자, 물의 온도가 점점 올라갔습니다. 10도, 30도, 50도, 70도… 분자들의 운동이 점점 격렬해졌습니다. 아쿠아와 주변 분자들은 점점 빠르게 움직이며 서로 부딪쳤습니다. 그리고 마침내 100도. 물 전체에서 격렬한 소동이 벌어졌습니다. 물 내부에서 큰 거품이 보글보글 올라오기 시작한 것입니다. 끓기 시작한 것이지요! "끓는점이야!" 칼로가 외쳤습니다. "1기압에서 물의 끓는점은 정확히 섭씨 100도! 이 온도에서 물 분자들은 수소 결합을 완전히 끊고 기체로 탈출할 수 있어!" 끓는점은 액체의 증기압이 대기압과 같아지는 온도입니다. 이 온도 이하에서도 표면의 분자는 증발할 수 있지만, 끓는점에서는 액체 내부에서도 기화가 일어나면서 기포가 형성됩니다. 리퀴드가 걱정스러운 얼굴로 말했습니다. "아쿠아, 여기서 더 에너지를 받으면 너는 기체가 돼. 형체가 사라지는 거야. 정말 괜찮겠어?" 그리고 녹을 때와 마찬가지로, 끓는 동안에도 온도가 올라가지 않는 현상이 나타났습니다. 100도에서 멈춘 채, 칼로가 공급하는 모든 에너지는 분자 간의 결합을 끊는 데 사용됩니다. 이것이 '기화열'입니다. 물 1그램을 100도에서 수증기로 바꾸는 데 필요한 에너지는 무려 539칼로리! 융해열 80칼로리의 약 6.7배입니다. "기화열이 이렇게 큰 이유는, 기체가 되려면 분자 사이의 결합을 완전히 끊어야 하기 때문이야." 본질 할머니가 설명했습니다. 아쿠아는 결심했습니다. "가볼게. 기체의 세계로!" 그리고 격렬한 에너지와 함께 액체의 표면을 뚫고 하늘로 솟아올랐습니다.</w:t>
      </w:r>
    </w:p>
    <w:p>
      <w:r>
        <w:br w:type="page"/>
      </w:r>
    </w:p>
    <w:p>
      <w:pPr>
        <w:spacing w:before="300" w:after="100"/>
        <w:jc w:val="center"/>
      </w:pPr>
      <w:r>
        <w:rPr>
          <w:rFonts w:ascii="Arial" w:cs="Arial" w:eastAsia="Arial" w:hAnsi="Arial"/>
          <w:b/>
          <w:bCs/>
          <w:color w:val="006064"/>
          <w:sz w:val="34"/>
          <w:szCs w:val="34"/>
        </w:rPr>
        <w:t xml:space="preserve">☁️ 제5장. 수증기 — 보이지 않는 자유, 형체 없는 존재</w:t>
      </w:r>
    </w:p>
    <w:p>
      <w:pPr>
        <w:spacing w:after="200"/>
        <w:jc w:val="center"/>
      </w:pPr>
      <w:r>
        <w:rPr>
          <w:color w:val="80DEEA"/>
          <w:sz w:val="18"/>
          <w:szCs w:val="18"/>
        </w:rPr>
        <w:t xml:space="preserve">─────────────────────────────</w:t>
      </w:r>
    </w:p>
    <w:p>
      <w:pPr>
        <w:spacing w:before="100" w:after="200" w:line="400"/>
      </w:pPr>
      <w:r>
        <w:rPr>
          <w:rFonts w:ascii="Arial" w:cs="Arial" w:eastAsia="Arial" w:hAnsi="Arial"/>
          <w:color w:val="2C3E50"/>
          <w:sz w:val="23"/>
          <w:szCs w:val="23"/>
        </w:rPr>
        <w:t xml:space="preserve">아쿠아가 기체가 된 순간, 세상이 완전히 달라졌습니다. 주위에 다른 분자가 거의 없었습니다. 액체일 때는 수조 개의 분자가 바글바글했는데, 기체가 되니 분자 사이의 거리가 엄청나게 벌어진 것입니다. 기체 상태에서 분자 간 거리는 액체의 약 10배, 부피로 따지면 약 1,000배나 됩니다. 스팀 마법사가 안개처럼 피어오르며 나타났습니다. "환영해, 아쿠아. 여기가 기체의 세계야. 가장 자유로운 곳." 수증기의 특성은 놀랍습니다. 우선, 진짜 수증기는 눈에 보이지 않습니다! 주전자에서 나오는 하얀 김은 사실 수증기가 아니라, 수증기가 공기 중에서 냉각되어 다시 작은 물방울로 변한 것입니다. 진짜 수증기는 주전자 주둥이 바로 위의 투명한 부분에 있습니다. "나는 보이지 않아." 스팀이 쓸쓸하게 말했습니다. "형체도 없고, 모양도 없어. 컵에 담을 수도, 손으로 잡을 수도 없지. 가장 자유롭지만 가장 외로운 존재야." 기체는 일정한 모양도, 일정한 부피도 없습니다. 담는 용기의 모양과 크기에 따라 퍼져나갑니다. 분자들이 사방으로 날아다니며 용기의 벽에 부딪히는데, 이 부딪힘이 바로 '기압'의 원인입니다. 아쿠아는 자유로웠지만, 스팀의 외로움도 느꼈습니다. "얼음일 때는 너무 꽉 막혀있었고, 물일 때는 적당히 좋았고, 수증기는 너무 자유로워서 외로워. 진짜 나는 어떤 모습이 맞는 걸까?" 이 질문에 하늘 저 높은 곳에서 본질 할머니의 목소리가 들려왔습니다. "세 모습 모두 진짜 너란다, 아쿠아." 하지만 아쿠아는 아직 완전히 이해하지 못했습니다.</w:t>
      </w:r>
    </w:p>
    <w:p>
      <w:r>
        <w:br w:type="page"/>
      </w:r>
    </w:p>
    <w:p>
      <w:pPr>
        <w:spacing w:before="300" w:after="100"/>
        <w:jc w:val="center"/>
      </w:pPr>
      <w:r>
        <w:rPr>
          <w:rFonts w:ascii="Arial" w:cs="Arial" w:eastAsia="Arial" w:hAnsi="Arial"/>
          <w:b/>
          <w:bCs/>
          <w:color w:val="006064"/>
          <w:sz w:val="34"/>
          <w:szCs w:val="34"/>
        </w:rPr>
        <w:t xml:space="preserve">🔄 제6장. 상태 변화 — 여섯 가지 변신의 이름</w:t>
      </w:r>
    </w:p>
    <w:p>
      <w:pPr>
        <w:spacing w:after="200"/>
        <w:jc w:val="center"/>
      </w:pPr>
      <w:r>
        <w:rPr>
          <w:color w:val="80DEEA"/>
          <w:sz w:val="18"/>
          <w:szCs w:val="18"/>
        </w:rPr>
        <w:t xml:space="preserve">─────────────────────────────</w:t>
      </w:r>
    </w:p>
    <w:p>
      <w:pPr>
        <w:spacing w:before="100" w:after="200" w:line="400"/>
      </w:pPr>
      <w:r>
        <w:rPr>
          <w:rFonts w:ascii="Arial" w:cs="Arial" w:eastAsia="Arial" w:hAnsi="Arial"/>
          <w:color w:val="2C3E50"/>
          <w:sz w:val="23"/>
          <w:szCs w:val="23"/>
        </w:rPr>
        <w:t xml:space="preserve">본질 할머니가 아쿠아를 특별한 곳으로 데려갔습니다. 거대한 삼각형 모양의 방이었는데, 꼭짓점 세 곳에 각각 글라시, 리퀴드, 스팀이 서 있었습니다. 그리고 그들을 연결하는 여섯 개의 길이 있었습니다. "물의 상태 변화에는 여섯 가지 이름이 있단다." 할머니가 설명하기 시작했습니다. 고체에서 액체로 변하는 것이 '융해(녹음)', 액체에서 고체로 변하는 것이 '응고(얼음)'. 액체에서 기체로 변하는 것이 '기화(증발·끓음)', 기체에서 액체로 변하는 것이 '액화(응결)'. 고체에서 바로 기체로 변하는 것이 '승화', 기체에서 바로 고체로 변하는 것도 '승화'라고 합니다. "승화?" 아쿠아가 놀랐습니다. "액체를 거치지 않고 바로 변한다고?" "그래. 겨울에 빨래를 밖에 널면 얼었다가 마르는 것, 그것이 승화야. 얼음이 액체 물을 거치지 않고 바로 수증기가 되는 거지. 냉동실의 얼음이 시간이 지나면 작아지는 것도 승화 때문이야." 칼로가 여섯 갈래 길 사이를 바쁘게 오가며 설명했습니다. "융해, 기화, 승화는 내가 에너지를 줄 때 일어나. 분자를 더 빠르게 움직이게 하는 거지. 반대로 응고, 액화, 승화(기체→고체)는 내가 에너지를 빼앗을 때 일어나. 분자를 느리게 만드는 거야." 핵심은 이것입니다. 열에너지를 흡수하면 고체→액체→기체 방향으로, 열에너지를 방출하면 기체→액체→고체 방향으로 상태가 변합니다. 모든 상태 변화는 에너지의 출입으로 설명됩니다. 글라시가 조용히 물었습니다. "그러면 녹는 것은 죽는 것이 아니라, 다른 모습으로 변하는 것일 뿐인 거야?" 본질 할머니가 미소 지었습니다. "바로 그거란다, 글라시."</w:t>
      </w:r>
    </w:p>
    <w:p>
      <w:r>
        <w:br w:type="page"/>
      </w:r>
    </w:p>
    <w:p>
      <w:pPr>
        <w:spacing w:before="300" w:after="100"/>
        <w:jc w:val="center"/>
      </w:pPr>
      <w:r>
        <w:rPr>
          <w:rFonts w:ascii="Arial" w:cs="Arial" w:eastAsia="Arial" w:hAnsi="Arial"/>
          <w:b/>
          <w:bCs/>
          <w:color w:val="006064"/>
          <w:sz w:val="34"/>
          <w:szCs w:val="34"/>
        </w:rPr>
        <w:t xml:space="preserve">💃 제7장. 분자의 배열 — 같은 분자, 다른 춤</w:t>
      </w:r>
    </w:p>
    <w:p>
      <w:pPr>
        <w:spacing w:after="200"/>
        <w:jc w:val="center"/>
      </w:pPr>
      <w:r>
        <w:rPr>
          <w:color w:val="80DEEA"/>
          <w:sz w:val="18"/>
          <w:szCs w:val="18"/>
        </w:rPr>
        <w:t xml:space="preserve">─────────────────────────────</w:t>
      </w:r>
    </w:p>
    <w:p>
      <w:pPr>
        <w:spacing w:before="100" w:after="200" w:line="400"/>
      </w:pPr>
      <w:r>
        <w:rPr>
          <w:rFonts w:ascii="Arial" w:cs="Arial" w:eastAsia="Arial" w:hAnsi="Arial"/>
          <w:color w:val="2C3E50"/>
          <w:sz w:val="23"/>
          <w:szCs w:val="23"/>
        </w:rPr>
        <w:t xml:space="preserve">상태 변화의 이름을 배운 아쿠아에게, 본질 할머니가 더 깊은 비밀을 보여주었습니다. "아쿠아, 세 가지 상태에서 달라지는 것은 네 모습만이 아니야. 너와 친구들이 춤추는 방식이 달라지는 거란다." 할머니가 마법의 현미경을 꺼내 세 가지 상태를 보여주었습니다. 고체 상태의 얼음에서, 분자들은 규칙적인 격자 구조로 배열되어 있었습니다. 각 분자가 정해진 자리에서 작게 진동하고 있을 뿐, 자리를 이탈하지 않았습니다. 마치 교실에서 자기 자리에 앉아 조금씩 몸을 흔드는 학생들처럼요. 분자 사이의 간격은 넓고(육각형 구조의 빈 공간 때문에), 배열은 규칙적이었습니다. 액체 상태의 물에서, 분자들은 규칙적 배열이 깨지고 무질서하게 섞여 있었습니다. 하지만 분자 사이의 거리는 오히려 가까워졌습니다. 분자들은 서로 미끄러지듯 이동하면서도 적당한 거리를 유지했습니다. 댄스 파티에서 파트너를 계속 바꾸며 춤추는 것과 비슷하지요. 기체 상태의 수증기에서, 분자들은 완전히 흩어져서 사방으로 빠르게 날아다녔습니다. 분자 사이의 거리가 매우 멀고, 서로 부딪힐 때만 잠깐 상호작용합니다. 운동장에서 제각각 달려다니는 아이들처럼요. "보이지, 아쿠아?" 할머니가 말했습니다. "세 상태에서 달라지는 것은 분자 자체가 아니라 분자의 배열과 운동 방식이야. H₂O라는 분자는 완전히 동일해. 달라지는 것은 분자들이 얼마나 가까이 있고, 얼마나 빠르게 움직이느냐뿐이야." 아쿠아의 눈에서 비늘이 떨어지는 듯했습니다. "나는 변하지 않았어. 내 주변의 배열이 변한 거야!" 진짜 변화의 비밀은 분자 자체가 아니라 분자 사이의 관계에 있었습니다.</w:t>
      </w:r>
    </w:p>
    <w:p>
      <w:r>
        <w:br w:type="page"/>
      </w:r>
    </w:p>
    <w:p>
      <w:pPr>
        <w:spacing w:before="300" w:after="100"/>
        <w:jc w:val="center"/>
      </w:pPr>
      <w:r>
        <w:rPr>
          <w:rFonts w:ascii="Arial" w:cs="Arial" w:eastAsia="Arial" w:hAnsi="Arial"/>
          <w:b/>
          <w:bCs/>
          <w:color w:val="006064"/>
          <w:sz w:val="34"/>
          <w:szCs w:val="34"/>
        </w:rPr>
        <w:t xml:space="preserve">⚡ 제8장. 에너지의 이동 — 열을 주고받는 숨겨진 거래</w:t>
      </w:r>
    </w:p>
    <w:p>
      <w:pPr>
        <w:spacing w:after="200"/>
        <w:jc w:val="center"/>
      </w:pPr>
      <w:r>
        <w:rPr>
          <w:color w:val="80DEEA"/>
          <w:sz w:val="18"/>
          <w:szCs w:val="18"/>
        </w:rPr>
        <w:t xml:space="preserve">─────────────────────────────</w:t>
      </w:r>
    </w:p>
    <w:p>
      <w:pPr>
        <w:spacing w:before="100" w:after="200" w:line="400"/>
      </w:pPr>
      <w:r>
        <w:rPr>
          <w:rFonts w:ascii="Arial" w:cs="Arial" w:eastAsia="Arial" w:hAnsi="Arial"/>
          <w:color w:val="2C3E50"/>
          <w:sz w:val="23"/>
          <w:szCs w:val="23"/>
        </w:rPr>
        <w:t xml:space="preserve">칼로가 아쿠아에게 마지막으로 중요한 비밀을 알려주었습니다. "아쿠아, 모든 상태 변화의 뒤에는 에너지의 거래가 있어." 상태 변화 과정에서의 에너지 이동은 매우 정확한 법칙을 따릅니다. 에너지를 흡수하는 과정은 융해, 기화, 승화이고, 에너지를 방출하는 과정은 응고, 액화, 승화(기체에서 고체)입니다. "중요한 것은, 상태 변화 중에는 온도가 일정하게 유지된다는 거야." 칼로가 그래프를 보여주었습니다. 가로축은 공급한 열에너지, 세로축은 온도. 얼음에 열을 주면 온도가 올라가다가 0도에서 멈춥니다. 이 구간이 융해 구간으로, 얼음이 모두 녹을 때까지 온도는 0도를 유지합니다. 녹은 뒤 다시 온도가 올라가다가 100도에서 또 멈춥니다. 물이 모두 끓어 수증기가 될 때까지 100도를 유지하지요. "이 평평한 구간의 에너지는 어디로 가는 걸까?" 아쿠아가 물었습니다. "분자 간 결합을 끊는 데 쓰이는 거야. 온도를 올리는 것이 아니라, 상태를 바꾸는 데 사용되는 에너지지." 이것이 바로 '잠열'의 개념입니다. 겉으로는 온도 변화가 없어 보이지만, 내부에서는 분자 배열의 거대한 변혁이 일어나고 있는 것입니다. 이 원리는 실생활에서 매우 중요합니다. 여름에 물을 뿌리면 시원한 이유는, 물이 증발하면서 주변의 열을 빼앗기 때문이고, 한겨울에 과수원에 물을 뿌리면 물이 얼면서 응고열을 방출하여 과일을 보호하는 것도 같은 원리입니다. "에너지는 사라지지 않아." 칼로가 말했습니다. "이동할 뿐이지. 내가 주면 변하고, 빼앗으면 돌아오고. 에너지 보존 법칙은 절대 깨지지 않는단다." 변화의 이면에는 항상 에너지의 정확한 계산이 있었습니다.</w:t>
      </w:r>
    </w:p>
    <w:p>
      <w:r>
        <w:br w:type="page"/>
      </w:r>
    </w:p>
    <w:p>
      <w:pPr>
        <w:spacing w:before="300" w:after="100"/>
        <w:jc w:val="center"/>
      </w:pPr>
      <w:r>
        <w:rPr>
          <w:rFonts w:ascii="Arial" w:cs="Arial" w:eastAsia="Arial" w:hAnsi="Arial"/>
          <w:b/>
          <w:bCs/>
          <w:color w:val="006064"/>
          <w:sz w:val="34"/>
          <w:szCs w:val="34"/>
        </w:rPr>
        <w:t xml:space="preserve">🪟 제9장. 응결 현상 — 보이지 않던 것이 다시 보인다</w:t>
      </w:r>
    </w:p>
    <w:p>
      <w:pPr>
        <w:spacing w:after="200"/>
        <w:jc w:val="center"/>
      </w:pPr>
      <w:r>
        <w:rPr>
          <w:color w:val="80DEEA"/>
          <w:sz w:val="18"/>
          <w:szCs w:val="18"/>
        </w:rPr>
        <w:t xml:space="preserve">─────────────────────────────</w:t>
      </w:r>
    </w:p>
    <w:p>
      <w:pPr>
        <w:spacing w:before="100" w:after="200" w:line="400"/>
      </w:pPr>
      <w:r>
        <w:rPr>
          <w:rFonts w:ascii="Arial" w:cs="Arial" w:eastAsia="Arial" w:hAnsi="Arial"/>
          <w:color w:val="2C3E50"/>
          <w:sz w:val="23"/>
          <w:szCs w:val="23"/>
        </w:rPr>
        <w:t xml:space="preserve">여행의 마지막에 가까워질 무렵, 아쿠아는 수증기 상태에서 신비로운 경험을 했습니다. 따뜻한 실내에서 수증기로 떠다니다가, 차가운 유리창에 닿는 순간이었습니다. 갑자기 온도가 뚝 떨어지면서, 아쿠아의 움직임이 느려졌습니다. 칼로가 에너지를 빼앗아간 것이지요. 분자들의 운동이 약해지면서, 서로 다시 가까워지기 시작했습니다. 수소 결합이 다시 형성되었습니다. 그리고 아쿠아는 다시 작은 물방울이 되어 유리창에 맺혔습니다. 이것이 바로 '응결'입니다. "유리창의 물방울은 바로 나였어!" 아쿠아가 깨달았습니다. 응결은 기체 상태의 수증기가 냉각되어 액체 물로 변하는 현상입니다. 차가운 음료수병 표면에 물방울이 맺히는 것, 안경이 김이 서리는 것, 아침 풀잎의 이슬, 욕실 거울에 김이 서리는 것, 이 모든 것이 응결 현상입니다. 구름의 형성도 응결입니다! 태양열에 의해 바다와 호수에서 증발한 수증기가 상공으로 올라갑니다. 높은 곳은 온도가 낮으므로, 수증기가 냉각되어 아주 작은 물방울이나 얼음 결정으로 변합니다. 이것이 모여 구름이 되고, 물방울이 충분히 커지면 비가 되어 내립니다. "나는 바다에서 증발하여 구름이 되고, 비가 되어 강으로 흐르고, 다시 바다로 돌아가. 이것이 '물의 순환'이야!" 리퀴드가 자랑스럽게 말했습니다. 물의 순환은 태양 에너지가 구동하는 거대한 시스템입니다. 증발, 응결, 강수, 유출이 끊임없이 반복되면서, 지구의 물은 약 46억 년 동안 같은 물을 돌려 쓰고 있습니다. 스팀이 미소 지었습니다. "보이지 않던 내가, 응결을 통해 다시 보이게 되었어. 사라진 게 아니었어. 형태만 바뀌었을 뿐이야." 사라짐은 없었습니다. 변신만 있었을 뿐.</w:t>
      </w:r>
    </w:p>
    <w:p>
      <w:r>
        <w:br w:type="page"/>
      </w:r>
    </w:p>
    <w:p>
      <w:pPr>
        <w:spacing w:before="300" w:after="100"/>
        <w:jc w:val="center"/>
      </w:pPr>
      <w:r>
        <w:rPr>
          <w:rFonts w:ascii="Arial" w:cs="Arial" w:eastAsia="Arial" w:hAnsi="Arial"/>
          <w:b/>
          <w:bCs/>
          <w:color w:val="006064"/>
          <w:sz w:val="34"/>
          <w:szCs w:val="34"/>
        </w:rPr>
        <w:t xml:space="preserve">🌟 제10장. 변해도 물이다 — "모습은 변해도 본질은 같다"</w:t>
      </w:r>
    </w:p>
    <w:p>
      <w:pPr>
        <w:spacing w:after="200"/>
        <w:jc w:val="center"/>
      </w:pPr>
      <w:r>
        <w:rPr>
          <w:color w:val="80DEEA"/>
          <w:sz w:val="18"/>
          <w:szCs w:val="18"/>
        </w:rPr>
        <w:t xml:space="preserve">─────────────────────────────</w:t>
      </w:r>
    </w:p>
    <w:p>
      <w:pPr>
        <w:spacing w:before="100" w:after="200" w:line="400"/>
      </w:pPr>
      <w:r>
        <w:rPr>
          <w:rFonts w:ascii="Arial" w:cs="Arial" w:eastAsia="Arial" w:hAnsi="Arial"/>
          <w:color w:val="2C3E50"/>
          <w:sz w:val="23"/>
          <w:szCs w:val="23"/>
        </w:rPr>
        <w:t xml:space="preserve">모든 여행이 끝나고, 삼각형 방의 한가운데에 글라시, 리퀴드, 스팀, 칼로, 그리고 아쿠아가 모였습니다. 본질 할머니가 마지막 이야기를 들려줄 차례였습니다. "자, 이제 처음 질문으로 돌아가자." 할머니가 아쿠아를 바라보았습니다. "넌 여행을 시작할 때 물었지. '변해도 나인 걸까?'라고." 아쿠아가 고개를 끄덕였습니다. 할머니가 마법의 거울을 꺼냈습니다. 거울 속에 세 가지 모습이 동시에 비쳤습니다. 투명한 육각형 결정, 자유롭게 흐르는 물방울, 보이지 않는 기체. 형태는 완전히 달랐지만, 거울의 가장 깊은 곳에 비친 것은 동일했습니다. H₂O. 수소 두 개와 산소 하나의 결합. "봐, 아쿠아. 네가 얼음이든 물이든 수증기이든, H₂O라는 네 화학식은 단 한 번도 변한 적이 없어." 글라시가 처음으로 미소 지었습니다. "녹는 것은 죽는 것이 아니었어. 다른 모습으로 사는 것이었구나." 리퀴드가 고개를 끄덕였습니다. "고체, 액체, 기체는 적이 아니라 같은 존재의 세 얼굴이야." 스팀이 눈물을 흘렸습니다. "보이지 않아도 나는 여기 있었어. 사라진 게 아니라 변한 것뿐이야." 칼로가 정리했습니다. "상태 변화는 물질의 변화가 아니라 에너지의 변화야. 내가 에너지를 주면 분자가 더 자유로워지고, 빼앗으면 다시 질서가 생기지. 하지만 분자 자체는 변하지 않아." 본질 할머니가 마지막으로 모두를 감싸 안으며 말했습니다. "기억하렴. 모습은 변해도 본질은 같다. 이것은 물의 이야기이자 우리 모두의 이야기란다. 성장하면서 겉모습이 바뀌고, 환경에 따라 역할이 달라져도, 네 안의 본질은 변하지 않아. 얼음처럼 단단할 때도, 물처럼 유연할 때도, 수증기처럼 보이지 않을 때도, 너는 여전히 너란다." 아쿠아가 활짝 웃었습니다. "이제 알겠어. 나는 변하는 것이 아니라, 세 가지 모습을 가진 하나의 존재야. 변해도 나야. 어떤 모습이든, 나는 H₂O야!" 그날 이후 아쿠아는 더 이상 변화를 두려워하지 않았습니다. 얼어도 괜찮고, 녹아도 괜찮고, 증발해도 괜찮습니다. 어떤 모습이든, 본질은 변하지 않으니까요.</w:t>
      </w:r>
    </w:p>
    <w:p>
      <w:r>
        <w:br w:type="page"/>
      </w:r>
    </w:p>
    <w:p>
      <w:pPr>
        <w:spacing w:before="400" w:after="200"/>
        <w:jc w:val="center"/>
      </w:pPr>
      <w:r>
        <w:rPr>
          <w:rFonts w:ascii="Arial" w:cs="Arial" w:eastAsia="Arial" w:hAnsi="Arial"/>
          <w:b/>
          <w:bCs/>
          <w:color w:val="006064"/>
          <w:sz w:val="36"/>
          <w:szCs w:val="36"/>
        </w:rPr>
        <w:t xml:space="preserve">🌱 이야기 속 교훈</w:t>
      </w:r>
    </w:p>
    <w:p>
      <w:pPr>
        <w:spacing w:before="100" w:after="100"/>
        <w:jc w:val="center"/>
      </w:pPr>
      <w:r>
        <w:rPr>
          <w:color w:val="80DEEA"/>
          <w:sz w:val="18"/>
          <w:szCs w:val="18"/>
        </w:rPr>
        <w:t xml:space="preserve">─────────────────────────────</w:t>
      </w:r>
    </w:p>
    <w:p>
      <w:pPr>
        <w:spacing w:before="200" w:after="300" w:line="400"/>
      </w:pPr>
      <w:r>
        <w:rPr>
          <w:rFonts w:ascii="Arial" w:cs="Arial" w:eastAsia="Arial" w:hAnsi="Arial"/>
          <w:i/>
          <w:iCs/>
          <w:color w:val="2E4053"/>
          <w:sz w:val="24"/>
          <w:szCs w:val="24"/>
        </w:rPr>
        <w:t xml:space="preserve">이 이야기는 우리가 매일 마시고, 씻고, 요리하는 물의 과학적 비밀입니다. 물은 고체(얼음), 액체(물), 기체(수증기) 세 가지 상태로 존재하며, 열에너지의 출입에 따라 상태가 변합니다. 하지만 어떤 상태이든 H₂O라는 화학식, 즉 분자의 본질은 변하지 않습니다. 모습은 변해도 본질은 같습니다. 이것은 물의 진리이자 삶의 진리입니다. 환경이 바뀌고, 역할이 달라지고, 겉모습이 변해도, 자신의 본질을 아는 사람은 흔들리지 않습니다. 오늘 물 한 잔을 마실 때 기억해주세요. 그 물은 구름이었고, 비였고, 강이었고, 바다였고, 수증기였고, 다시 물이 된 것입니다. 46억 년 동안 변하면서도 변하지 않은, 가장 오래된 여행자입니다.</w:t>
      </w:r>
    </w:p>
    <w:p>
      <w:pPr>
        <w:spacing w:before="400"/>
        <w:jc w:val="center"/>
      </w:pPr>
      <w:r>
        <w:rPr>
          <w:rFonts w:ascii="Arial" w:cs="Arial" w:eastAsia="Arial" w:hAnsi="Arial"/>
          <w:color w:val="0097A7"/>
          <w:sz w:val="22"/>
          <w:szCs w:val="22"/>
        </w:rPr>
        <w:t xml:space="preserve">💧🧊🌊☁️🔥🪞 — 세 얼굴의 아쿠아, 끝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2026-02-12T14:25:53.512Z</dcterms:created>
  <dcterms:modified xsi:type="dcterms:W3CDTF">2026-02-12T14:25:53.513Z</dcterms:modified>
</cp:coreProperties>
</file>

<file path=docProps/custom.xml><?xml version="1.0" encoding="utf-8"?>
<Properties xmlns="http://schemas.openxmlformats.org/officeDocument/2006/custom-properties" xmlns:vt="http://schemas.openxmlformats.org/officeDocument/2006/docPropsVTypes"/>
</file>