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7E57C2"/>
          <w:sz w:val="28"/>
          <w:szCs w:val="28"/>
        </w:rPr>
        <w:t xml:space="preserve">⚛️ 화학 07</w:t>
      </w:r>
    </w:p>
    <w:p>
      <w:pPr>
        <w:spacing w:after="300"/>
        <w:jc w:val="center"/>
      </w:pPr>
      <w:r>
        <w:rPr>
          <w:rFonts w:ascii="맑은 고딕" w:cs="맑은 고딕" w:eastAsia="맑은 고딕" w:hAnsi="맑은 고딕"/>
          <w:b/>
          <w:bCs/>
          <w:color w:val="4A148C"/>
          <w:sz w:val="40"/>
          <w:szCs w:val="40"/>
        </w:rPr>
        <w:t xml:space="preserve">눈에 안 보이는 작은 알갱이의 정체</w:t>
      </w:r>
    </w:p>
    <w:p>
      <w:pPr>
        <w:spacing w:after="400"/>
        <w:jc w:val="center"/>
      </w:pPr>
      <w:r>
        <w:rPr>
          <w:rFonts w:ascii="맑은 고딕" w:cs="맑은 고딕" w:eastAsia="맑은 고딕" w:hAnsi="맑은 고딕"/>
          <w:i/>
          <w:iCs/>
          <w:color w:val="4E342E"/>
          <w:sz w:val="26"/>
          <w:szCs w:val="26"/>
        </w:rPr>
        <w:t xml:space="preserve">《고대 소년 아토의 이천오백 년 시간여행 — 원자를 찾아서》</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2"/>
              <w:left w:val="single" w:color="7E57C2" w:sz="2"/>
              <w:bottom w:val="single" w:color="7E57C2" w:sz="2"/>
              <w:right w:val="single" w:color="7E57C2" w:sz="2"/>
            </w:tcBorders>
            <w:shd w:fill="EDE7F6" w:val="clear"/>
            <w:tcMar>
              <w:top w:type="dxa" w:w="200"/>
              <w:left w:type="dxa" w:w="240"/>
              <w:bottom w:type="dxa" w:w="200"/>
              <w:right w:type="dxa" w:w="240"/>
            </w:tcMar>
          </w:tcPr>
          <w:p>
            <w:pPr>
              <w:spacing w:after="120"/>
            </w:pPr>
            <w:r>
              <w:rPr>
                <w:rFonts w:ascii="맑은 고딕" w:cs="맑은 고딕" w:eastAsia="맑은 고딕" w:hAnsi="맑은 고딕"/>
                <w:b/>
                <w:bCs/>
                <w:color w:val="4A148C"/>
                <w:sz w:val="24"/>
                <w:szCs w:val="24"/>
              </w:rPr>
              <w:t xml:space="preserve">📖 등장인물 소개</w:t>
            </w:r>
          </w:p>
          <w:p>
            <w:pPr>
              <w:spacing w:after="60"/>
            </w:pPr>
            <w:r>
              <w:rPr>
                <w:rFonts w:ascii="맑은 고딕" w:cs="맑은 고딕" w:eastAsia="맑은 고딕" w:hAnsi="맑은 고딕"/>
                <w:sz w:val="20"/>
                <w:szCs w:val="20"/>
              </w:rPr>
              <w:t xml:space="preserve">⚛️ 아토 — 열두 살 고대 그리스 소년, '물질을 끝없이 쪼개면?'이라는 질문으로 이천오백 년을 시간여행하는 주인공</w:t>
            </w:r>
          </w:p>
          <w:p>
            <w:pPr>
              <w:spacing w:after="60"/>
            </w:pPr>
            <w:r>
              <w:rPr>
                <w:rFonts w:ascii="맑은 고딕" w:cs="맑은 고딕" w:eastAsia="맑은 고딕" w:hAnsi="맑은 고딕"/>
                <w:sz w:val="20"/>
                <w:szCs w:val="20"/>
              </w:rPr>
              <w:t xml:space="preserve">🧙 데모크리토스 선생님 — '아토모스(쪼갤 수 없는 것)'를 처음 상상한 고대 철학자, 아토의 스승</w:t>
            </w:r>
          </w:p>
          <w:p>
            <w:pPr>
              <w:spacing w:after="60"/>
            </w:pPr>
            <w:r>
              <w:rPr>
                <w:rFonts w:ascii="맑은 고딕" w:cs="맑은 고딕" w:eastAsia="맑은 고딕" w:hAnsi="맑은 고딕"/>
                <w:sz w:val="20"/>
                <w:szCs w:val="20"/>
              </w:rPr>
              <w:t xml:space="preserve">🔴 연속이 — '물질은 끝없이 쪼갤 수 있다'고 주장하는 회의론자, 과학적 증거 앞에서 변화하는 라이벌</w:t>
            </w:r>
          </w:p>
          <w:p>
            <w:pPr>
              <w:spacing w:after="120"/>
            </w:pPr>
            <w:r>
              <w:rPr>
                <w:rFonts w:ascii="맑은 고딕" w:cs="맑은 고딕" w:eastAsia="맑은 고딕" w:hAnsi="맑은 고딕"/>
                <w:sz w:val="20"/>
                <w:szCs w:val="20"/>
              </w:rPr>
              <w:t xml:space="preserve">🔬 과학자들 — 돌턴, 톰슨, 러더퍼드, 보어, 슈뢰딩거 등 원자 모형을 발전시킨 시대별 안내인</w:t>
            </w:r>
          </w:p>
          <w:p>
            <w:pPr>
              <w:spacing w:after="60"/>
            </w:pPr>
            <w:r>
              <w:rPr>
                <w:rFonts w:ascii="맑은 고딕" w:cs="맑은 고딕" w:eastAsia="맑은 고딕" w:hAnsi="맑은 고딕"/>
                <w:b/>
                <w:bCs/>
                <w:color w:val="E65100"/>
                <w:sz w:val="24"/>
                <w:szCs w:val="24"/>
              </w:rPr>
              <w:t xml:space="preserve">⚡ 갈등 구조</w:t>
            </w:r>
          </w:p>
          <w:p>
            <w:r>
              <w:rPr>
                <w:rFonts w:ascii="맑은 고딕" w:cs="맑은 고딕" w:eastAsia="맑은 고딕" w:hAnsi="맑은 고딕"/>
                <w:i/>
                <w:iCs/>
                <w:sz w:val="20"/>
                <w:szCs w:val="20"/>
              </w:rPr>
              <w:t xml:space="preserve">"쪼갤 수 없는 알갱이가 있다"(아토) vs "물질은 끝없이 쪼갤 수 있다"(연속이) — 이천오백 년에 걸친 논쟁이 실험과 증거를 통해 풀려가며, 보이지 않는 세계가 보이는 세계의 진짜 기초임을 깨달아가는 성장 이야기입니다.</w:t>
            </w:r>
          </w:p>
        </w:tc>
      </w:tr>
    </w:tbl>
    <w:p>
      <w:r>
        <w:br/>
      </w:r>
      <w:r>
        <w:br w:type="page"/>
      </w:r>
    </w:p>
    <w:p>
      <w:pPr>
        <w:pStyle w:val="Heading1"/>
        <w:spacing w:before="360" w:after="120"/>
      </w:pPr>
      <w:r>
        <w:rPr>
          <w:b/>
          <w:bCs/>
          <w:color w:val="4A148C"/>
          <w:sz w:val="32"/>
          <w:szCs w:val="32"/>
        </w:rPr>
        <w:t xml:space="preserve">제1장</w:t>
      </w:r>
    </w:p>
    <w:p>
      <w:pPr>
        <w:pStyle w:val="Heading2"/>
        <w:spacing w:after="200"/>
      </w:pPr>
      <w:r>
        <w:rPr>
          <w:b/>
          <w:bCs/>
          <w:color w:val="6A1B9A"/>
          <w:sz w:val="28"/>
          <w:szCs w:val="28"/>
        </w:rPr>
        <w:t xml:space="preserve">🏛️ 고대의 추측 — 모래알을 끝없이 쪼개면 무엇이 남을까</w:t>
      </w:r>
    </w:p>
    <w:p>
      <w:pPr>
        <w:spacing w:after="160" w:line="360"/>
      </w:pPr>
      <w:r>
        <w:rPr>
          <w:rFonts w:ascii="맑은 고딕" w:cs="맑은 고딕" w:eastAsia="맑은 고딕" w:hAnsi="맑은 고딕"/>
          <w:sz w:val="22"/>
          <w:szCs w:val="22"/>
        </w:rPr>
        <w:t xml:space="preserve">이천오백 년 전 그리스, 에게해가 내려다보이는 작은 언덕에서 한 소년이 모래알을 들여다보고 있었습니다. 소년의 이름은 '아토'였어요. 열두 살의 아토는 유난히 생각이 많은 아이였습니다. 다른 아이들이 바닷가에서 물장구를 치며 놀 때, 아토는 모래 한 줌을 움켜쥐고 끝없는 질문에 빠져들곤 했지요. "이 모래알을 반으로 쪼개면 더 작은 모래가 되겠지. 그걸 또 반으로 쪼개면 더더 작아지겠지. 그런데 계속 쪼개면… 끝이 있을까, 없을까?"</w:t>
      </w:r>
    </w:p>
    <w:p>
      <w:pPr>
        <w:spacing w:after="160" w:line="360"/>
      </w:pPr>
      <w:r>
        <w:rPr>
          <w:rFonts w:ascii="맑은 고딕" w:cs="맑은 고딕" w:eastAsia="맑은 고딕" w:hAnsi="맑은 고딕"/>
          <w:sz w:val="22"/>
          <w:szCs w:val="22"/>
        </w:rPr>
        <w:t xml:space="preserve">아토는 스승인 철학자 '데모크리토스' 선생님을 찾아갔습니다. 수염이 덥수룩한 선생님은 올리브 나무 아래에서 제자들을 가르치고 있었어요. "선생님, 물질을 끝없이 쪼개면 어떻게 될까요? 영원히 쪼갤 수 있는 건가요?" 선생님의 눈이 반짝였습니다. "아토야, 아주 좋은 질문이다. 나는 이렇게 생각한다. 물질을 계속 쪼개다 보면, 더 이상 쪼갤 수 없는 가장 작은 알갱이에 도달하게 될 거야. 나는 그것을 '아토모스'라고 부르겠다. '쪼갤 수 없는 것'이라는 뜻이지." 아토는 전율을 느꼈어요. 세상 모든 것을 이루는 가장 작은 조각이 있다니! 하지만 동네의 다른 철학자 '연속이'가 비웃었습니다. "말도 안 돼! 물질은 끝없이 쪼갤 수 있어. 네가 말하는 '아토모스' 따위는 존재하지 않아!" 연속이는 물질이 끊김 없이 이어져 있다고 주장하는 사람이었어요. 아토의 마음이 흔들렸습니다. 누구 말이 맞는 걸까? 눈으로 볼 수도, 만질 수도 없는 가장 작은 알갱이가 정말 존재하는 걸까? 이 질문은 이천 년이 넘도록 답을 찾지 못한 채 인류의 마음속에 남아 있었습니다. 그리고 아토는 그 답을 찾기 위한 기나긴 여행을 시작하게 됩니다.</w:t>
      </w:r>
    </w:p>
    <w:p>
      <w:r>
        <w:br w:type="page"/>
      </w:r>
    </w:p>
    <w:p>
      <w:pPr>
        <w:pStyle w:val="Heading1"/>
        <w:spacing w:before="360" w:after="120"/>
      </w:pPr>
      <w:r>
        <w:rPr>
          <w:b/>
          <w:bCs/>
          <w:color w:val="4A148C"/>
          <w:sz w:val="32"/>
          <w:szCs w:val="32"/>
        </w:rPr>
        <w:t xml:space="preserve">제2장</w:t>
      </w:r>
    </w:p>
    <w:p>
      <w:pPr>
        <w:pStyle w:val="Heading2"/>
        <w:spacing w:after="200"/>
      </w:pPr>
      <w:r>
        <w:rPr>
          <w:b/>
          <w:bCs/>
          <w:color w:val="6A1B9A"/>
          <w:sz w:val="28"/>
          <w:szCs w:val="28"/>
        </w:rPr>
        <w:t xml:space="preserve">⚛️ 원자의 개념 — 이천 년 후 되살아난 고대의 꿈</w:t>
      </w:r>
    </w:p>
    <w:p>
      <w:pPr>
        <w:spacing w:after="160" w:line="360"/>
      </w:pPr>
      <w:r>
        <w:rPr>
          <w:rFonts w:ascii="맑은 고딕" w:cs="맑은 고딕" w:eastAsia="맑은 고딕" w:hAnsi="맑은 고딕"/>
          <w:sz w:val="22"/>
          <w:szCs w:val="22"/>
        </w:rPr>
        <w:t xml:space="preserve">아토의 질문은 시간을 뛰어넘었습니다. 이천 년이 지난 십구 세기 초, 영국의 과학자 존 돌턴이라는 사람이 마침내 '아토모스'의 존재를 과학적으로 주장한 것이에요. 아토가 시간여행을 하듯 돌턴의 실험실로 날아가자, 그곳에서 '돌턴 선생님'이 화학 실험을 하고 있었습니다. "어서 오게, 젊은이. 나는 실험 결과를 통해 네 스승의 생각이 옳았음을 증명했단다."</w:t>
      </w:r>
    </w:p>
    <w:p>
      <w:pPr>
        <w:spacing w:after="160" w:line="360"/>
      </w:pPr>
      <w:r>
        <w:rPr>
          <w:rFonts w:ascii="맑은 고딕" w:cs="맑은 고딕" w:eastAsia="맑은 고딕" w:hAnsi="맑은 고딕"/>
          <w:sz w:val="22"/>
          <w:szCs w:val="22"/>
        </w:rPr>
        <w:t xml:space="preserve">돌턴 선생님이 실험 데이터를 보여주었어요. "화학 반응에서 물질은 항상 일정한 비율로 결합한단다. 예를 들어 물을 만들 때 수소와 산소는 항상 일 대 팔의 무게 비율로 결합하지. 이것은 물질이 쪼갤 수 없는 작은 단위, 즉 '원자'로 이루어져 있기 때문이야." 아토가 물었어요. "원자는 어떻게 생겼나요?" 돌턴 선생님이 작은 공 모형을 보여주었습니다. "나는 원자가 딱딱한 공처럼 생겼다고 생각해. 각 원소마다 크기와 무게가 다른 공이 있고, 이 공들이 서로 결합해서 다양한 물질을 만드는 거지." 연속이가 다시 나타나 반박했어요. "원자를 본 사람이 있어? 없잖아! 아무도 본 적 없는 것을 어떻게 믿을 수 있지?" 돌턴 선생님이 미소를 지었어요. "직접 보지 못해도 증거로 존재를 추론할 수 있단다. 화학 반응의 정확한 비율이 바로 그 증거야. 물질이 원자로 이루어져 있지 않다면, 이렇게 정확한 비율이 나올 수 없어." 아토는 흥분했습니다. 스승 데모크리토스의 직관이 이천 년 후 과학적 증거로 뒷받침되고 있었어요! 하지만 아토의 여행은 여기서 끝이 아니었습니다. 돌턴의 '딱딱한 공' 모델은 시작에 불과했거든요. 원자의 진짜 정체는 훨씬 더 놀라운 것이었습니다.</w:t>
      </w:r>
    </w:p>
    <w:p>
      <w:r>
        <w:br w:type="page"/>
      </w:r>
    </w:p>
    <w:p>
      <w:pPr>
        <w:pStyle w:val="Heading1"/>
        <w:spacing w:before="360" w:after="120"/>
      </w:pPr>
      <w:r>
        <w:rPr>
          <w:b/>
          <w:bCs/>
          <w:color w:val="4A148C"/>
          <w:sz w:val="32"/>
          <w:szCs w:val="32"/>
        </w:rPr>
        <w:t xml:space="preserve">제3장</w:t>
      </w:r>
    </w:p>
    <w:p>
      <w:pPr>
        <w:pStyle w:val="Heading2"/>
        <w:spacing w:after="200"/>
      </w:pPr>
      <w:r>
        <w:rPr>
          <w:b/>
          <w:bCs/>
          <w:color w:val="6A1B9A"/>
          <w:sz w:val="28"/>
          <w:szCs w:val="28"/>
        </w:rPr>
        <w:t xml:space="preserve">💥 핵의 발견 — 원자 속에 숨어 있던 놀라운 심장</w:t>
      </w:r>
    </w:p>
    <w:p>
      <w:pPr>
        <w:spacing w:after="160" w:line="360"/>
      </w:pPr>
      <w:r>
        <w:rPr>
          <w:rFonts w:ascii="맑은 고딕" w:cs="맑은 고딕" w:eastAsia="맑은 고딕" w:hAnsi="맑은 고딕"/>
          <w:sz w:val="22"/>
          <w:szCs w:val="22"/>
        </w:rPr>
        <w:t xml:space="preserve">아토의 시간여행은 이십 세기 초로 이어졌습니다. 영국 맨체스터의 어니스트 러더퍼드 연구실. 러더퍼드 선생님은 호기심 가득한 눈을 가진 뉴질랜드 출신의 과학자였어요. "아토야, 돌턴은 원자가 딱딱한 공이라고 했지? 하지만 나는 그게 아닐 거라고 생각했어. 그래서 실험을 했단다." 러더퍼드 선생님이 유명한 '금박 실험'을 보여주었어요.</w:t>
      </w:r>
    </w:p>
    <w:p>
      <w:pPr>
        <w:spacing w:after="160" w:line="360"/>
      </w:pPr>
      <w:r>
        <w:rPr>
          <w:rFonts w:ascii="맑은 고딕" w:cs="맑은 고딕" w:eastAsia="맑은 고딕" w:hAnsi="맑은 고딕"/>
          <w:sz w:val="22"/>
          <w:szCs w:val="22"/>
        </w:rPr>
        <w:t xml:space="preserve">얇디얇은 금박에 알파 입자라는 작은 총알을 쏘는 실험이었습니다. 만약 원자가 꽉 찬 공이라면 알파 입자가 대부분 막히거나 튕겨 나와야 했어요. "그런데 결과가 어땠는지 아니?" 러더퍼드 선생님이 물었습니다. "대부분의 알파 입자가 금박을 그냥 통과해 버렸어!" 아토가 깜짝 놀랐어요. "통과했다고요? 그러면 금박 안에 아무것도 없는 거예요?" "아니, 극히 일부의 알파 입자가 크게 튕겨 나갔어. 어떤 것은 거의 정반대 방향으로 돌아왔지. 나는 이것을 보고 소리쳤단다. '종잇장에 대포알을 쐈는데 되돌아 온 것과 같다!'" 러더퍼드 선생님이 그려 준 그림을 보고 아토는 이해했습니다. 원자의 중심에 아주 작지만 엄청나게 무겁고 단단한 덩어리가 있었어요. 이것이 '원자핵'이었습니다. 원자의 거의 모든 질량이 이 작은 핵에 집중되어 있었고, 나머지 공간은 거의 비어 있었던 거예요. "원자핵은 양전하를 띤 '양성자'와 전하가 없는 '중성자'로 이루어져 있어. 양성자의 수가 원소의 종류를 결정하지. 양성자가 하나면 수소, 여섯 개면 탄소, 스물여섯 개면 철이야." 연속이가 침묵했습니다. 실험이라는 부인할 수 없는 증거 앞에서 더 이상 반박할 수 없었거든요. 원자는 딱딱한 공이 아니라, 중심에 작은 심장을 품고 있는 신비로운 존재였습니다.</w:t>
      </w:r>
    </w:p>
    <w:p>
      <w:r>
        <w:br w:type="page"/>
      </w:r>
    </w:p>
    <w:p>
      <w:pPr>
        <w:pStyle w:val="Heading1"/>
        <w:spacing w:before="360" w:after="120"/>
      </w:pPr>
      <w:r>
        <w:rPr>
          <w:b/>
          <w:bCs/>
          <w:color w:val="4A148C"/>
          <w:sz w:val="32"/>
          <w:szCs w:val="32"/>
        </w:rPr>
        <w:t xml:space="preserve">제4장</w:t>
      </w:r>
    </w:p>
    <w:p>
      <w:pPr>
        <w:pStyle w:val="Heading2"/>
        <w:spacing w:after="200"/>
      </w:pPr>
      <w:r>
        <w:rPr>
          <w:b/>
          <w:bCs/>
          <w:color w:val="6A1B9A"/>
          <w:sz w:val="28"/>
          <w:szCs w:val="28"/>
        </w:rPr>
        <w:t xml:space="preserve">⚡ 전자의 움직임 — 핵 주위를 춤추는 유령 같은 구름</w:t>
      </w:r>
    </w:p>
    <w:p>
      <w:pPr>
        <w:spacing w:after="160" w:line="360"/>
      </w:pPr>
      <w:r>
        <w:rPr>
          <w:rFonts w:ascii="맑은 고딕" w:cs="맑은 고딕" w:eastAsia="맑은 고딕" w:hAnsi="맑은 고딕"/>
          <w:sz w:val="22"/>
          <w:szCs w:val="22"/>
        </w:rPr>
        <w:t xml:space="preserve">원자핵을 발견한 후, 아토에게 새로운 의문이 생겼어요. "원자핵이 원자의 중심에 있다면, 나머지 공간에는 뭐가 있는 거예요?" 러더퍼드 선생님이 대답했어요. "전자가 있단다. 음전하를 띤 아주 가벼운 입자지. 양전하를 띤 핵과 음전하를 띤 전자가 서로 끌어당기면서, 전자가 핵 주변에 머무르는 거야." 하지만 전자의 행동은 상상 이상으로 기이했습니다.</w:t>
      </w:r>
    </w:p>
    <w:p>
      <w:pPr>
        <w:spacing w:after="160" w:line="360"/>
      </w:pPr>
      <w:r>
        <w:rPr>
          <w:rFonts w:ascii="맑은 고딕" w:cs="맑은 고딕" w:eastAsia="맑은 고딕" w:hAnsi="맑은 고딕"/>
          <w:sz w:val="22"/>
          <w:szCs w:val="22"/>
        </w:rPr>
        <w:t xml:space="preserve">아토가 전자를 찾으려 핵 주변을 돌아다녔지만, 전자를 '볼' 수가 없었어요. 전자가 한 곳에 있는 것 같다가 순간 다른 곳에 나타나고, 잡으려 하면 사라져 버렸습니다. "전자는 행성처럼 깔끔한 궤도를 도는 게 아니야." 새로운 안내인이 나타났어요. 덴마크의 물리학자 닐스 보어와 오스트리아의 에르빈 슈뢰딩거였습니다. 슈뢰딩거 선생님이 설명했어요. "전자는 특정한 위치에 있는 것이 아니라, 핵 주변에 '존재할 확률'이 퍼져 있어. 마치 구름처럼." 아토의 눈앞에 원자핵 주변으로 흐릿한 구름이 펼쳐졌어요. 구름이 짙은 곳은 전자가 발견될 확률이 높고, 옅은 곳은 낮았습니다. "이것을 '전자 구름' 또는 '오비탈'이라고 한단다." 아토가 당혹스러워했어요. "정확한 위치를 알 수 없다고요? 그럼 어디 있는 건지 어떻게 알아요?" 슈뢰딩거 선생님이 미소를 지었어요. "그것이 양자역학의 세계야. 아주 작은 세계에서는 우리가 일상에서 경험하는 규칙이 통하지 않아. 전자는 입자이면서 동시에 파동이고, 관측하기 전까지는 모든 곳에 동시에 존재할 수 있단다." 연속이도, 아토도 입을 다물지 못했습니다. 원자의 세계는 인간의 상식을 완전히 뒤엎는 곳이었어요.</w:t>
      </w:r>
    </w:p>
    <w:p>
      <w:r>
        <w:br w:type="page"/>
      </w:r>
    </w:p>
    <w:p>
      <w:pPr>
        <w:pStyle w:val="Heading1"/>
        <w:spacing w:before="360" w:after="120"/>
      </w:pPr>
      <w:r>
        <w:rPr>
          <w:b/>
          <w:bCs/>
          <w:color w:val="4A148C"/>
          <w:sz w:val="32"/>
          <w:szCs w:val="32"/>
        </w:rPr>
        <w:t xml:space="preserve">제5장</w:t>
      </w:r>
    </w:p>
    <w:p>
      <w:pPr>
        <w:pStyle w:val="Heading2"/>
        <w:spacing w:after="200"/>
      </w:pPr>
      <w:r>
        <w:rPr>
          <w:b/>
          <w:bCs/>
          <w:color w:val="6A1B9A"/>
          <w:sz w:val="28"/>
          <w:szCs w:val="28"/>
        </w:rPr>
        <w:t xml:space="preserve">🔄 원자 모형 변화 — 과학이 실수하고 고치며 자라는 법</w:t>
      </w:r>
    </w:p>
    <w:p>
      <w:pPr>
        <w:spacing w:after="160" w:line="360"/>
      </w:pPr>
      <w:r>
        <w:rPr>
          <w:rFonts w:ascii="맑은 고딕" w:cs="맑은 고딕" w:eastAsia="맑은 고딕" w:hAnsi="맑은 고딕"/>
          <w:sz w:val="22"/>
          <w:szCs w:val="22"/>
        </w:rPr>
        <w:t xml:space="preserve">아토는 여행하면서 원자의 모습이 시대마다 전혀 다르게 그려졌다는 것을 깨달았습니다. "어떤 건 딱딱한 공이고, 어떤 건 건포도 빵 같고, 어떤 건 태양계 같고, 어떤 건 구름 같아요. 도대체 진짜 모습은 뭐예요?" 아토가 혼란스러워하자, 모든 시대의 선생님들이 모여 원자 모형의 역사를 정리해 주었어요.</w:t>
      </w:r>
    </w:p>
    <w:p>
      <w:pPr>
        <w:spacing w:after="160" w:line="360"/>
      </w:pPr>
      <w:r>
        <w:rPr>
          <w:rFonts w:ascii="맑은 고딕" w:cs="맑은 고딕" w:eastAsia="맑은 고딕" w:hAnsi="맑은 고딕"/>
          <w:sz w:val="22"/>
          <w:szCs w:val="22"/>
        </w:rPr>
        <w:t xml:space="preserve">"처음에 돌턴이 원자를 단단한 구슬이라고 했지. 이것이 '돌턴 모형'이야." 돌턴 선생님이 말했어요. "그 다음 톰슨이라는 과학자가 전자를 발견했어. 톰슨은 양전하 덩어리 속에 전자가 박혀 있다고 생각했지. 마치 건포도가 박힌 푸딩처럼. 이것이 '톰슨 모형'이야." "그 다음이 나지." 러더퍼드 선생님이 말했어요. "나는 핵을 발견하고, 전자가 핵 주위를 돈다고 했어. 마치 행성이 태양 주위를 도는 것처럼. '러더퍼드 모형'이야." 보어 선생님이 이어갔어요. "나는 전자가 아무 궤도나 도는 것이 아니라, 특정한 에너지 준위의 궤도만 돈다고 수정했지. '보어 모형'이야." 마지막으로 슈뢰딩거 선생님이 말했어요. "나는 전자가 궤도를 도는 것이 아니라 확률적인 구름으로 존재한다고 했어. 이것이 현재 가장 정확한 '양자역학 모형'이야." 아토가 물었어요. "그러면 이전 모형들은 다 틀린 건가요?" 슈뢰딩거 선생님이 고개를 가로저었어요. "틀린 것이 아니라 발전한 거야. 각 모형은 당시의 실험 결과를 설명하기 위해 최선을 다한 것이지. 새로운 증거가 나오면 모형을 수정하고 더 정확하게 만드는 것, 그것이 바로 과학이 성장하는 방법이란다." 과학은 한 번에 완벽한 답을 내는 것이 아니었습니다. 틀리고, 고치고, 다시 시도하며 진실에 다가가는 것이었어요.</w:t>
      </w:r>
    </w:p>
    <w:p>
      <w:r>
        <w:br w:type="page"/>
      </w:r>
    </w:p>
    <w:p>
      <w:pPr>
        <w:pStyle w:val="Heading1"/>
        <w:spacing w:before="360" w:after="120"/>
      </w:pPr>
      <w:r>
        <w:rPr>
          <w:b/>
          <w:bCs/>
          <w:color w:val="4A148C"/>
          <w:sz w:val="32"/>
          <w:szCs w:val="32"/>
        </w:rPr>
        <w:t xml:space="preserve">제6장</w:t>
      </w:r>
    </w:p>
    <w:p>
      <w:pPr>
        <w:pStyle w:val="Heading2"/>
        <w:spacing w:after="200"/>
      </w:pPr>
      <w:r>
        <w:rPr>
          <w:b/>
          <w:bCs/>
          <w:color w:val="6A1B9A"/>
          <w:sz w:val="28"/>
          <w:szCs w:val="28"/>
        </w:rPr>
        <w:t xml:space="preserve">🔬 입자의 세계 — 양성자, 중성자, 전자의 삼총사</w:t>
      </w:r>
    </w:p>
    <w:p>
      <w:pPr>
        <w:spacing w:after="160" w:line="360"/>
      </w:pPr>
      <w:r>
        <w:rPr>
          <w:rFonts w:ascii="맑은 고딕" w:cs="맑은 고딕" w:eastAsia="맑은 고딕" w:hAnsi="맑은 고딕"/>
          <w:sz w:val="22"/>
          <w:szCs w:val="22"/>
        </w:rPr>
        <w:t xml:space="preserve">아토는 이제 원자를 이루는 세 가지 입자를 자세히 알아보기로 했습니다. 원자핵 속으로 들어가니, 두 종류의 입자가 꽉 붙어 있었어요. 빨간빛을 내며 양전하를 가진 '양성자'와, 회색빛으로 전하가 없는 '중성자'였습니다. 그리고 핵 바깥의 구름 속에서 파란빛으로 빠르게 춤추는 '전자'가 있었지요.</w:t>
      </w:r>
    </w:p>
    <w:p>
      <w:pPr>
        <w:spacing w:after="160" w:line="360"/>
      </w:pPr>
      <w:r>
        <w:rPr>
          <w:rFonts w:ascii="맑은 고딕" w:cs="맑은 고딕" w:eastAsia="맑은 고딕" w:hAnsi="맑은 고딕"/>
          <w:sz w:val="22"/>
          <w:szCs w:val="22"/>
        </w:rPr>
        <w:t xml:space="preserve">"안녕! 나는 양성자야!" 빨간 입자가 밝게 인사했어요. "나의 수가 원소의 정체를 결정해. 양성자가 하나면 수소, 여덟 개면 산소, 스물여섯 개면 철이지. 나를 '원자 번호'라고도 불러." 회색 입자가 조용히 말했어요. "나는 중성자야. 전하가 없어서 조용한 편이지. 하지만 내가 없으면 양성자들이 서로 밀어내서 핵이 뭉쳐 있을 수 없어. 내가 양성자들 사이에서 접착제 역할을 하는 거야." 파란 입자가 구름 속에서 빠르게 날아다니며 말했어요. "나는 전자! 나는 양성자보다 약 천팔백사십 배나 가벼워. 하지만 화학 반응에서는 내가 주인공이야. 원자들이 결합하거나 분리되는 것은 전부 나, 전자의 움직임 때문이거든!" 아토가 놀랐어요. "가장 가벼운 전자가 가장 중요하다고?" "맞아! 원자핵은 화학 반응에서 거의 변하지 않아. 하지만 전자는 원자 사이를 오가며 결합을 만들고 끊지. 물이 만들어지는 것도, 불이 타는 것도, 녹이 스는 것도 전부 전자의 일이야." 세 입자는 성격이 전혀 달랐지만, 하나라도 없으면 원자가 존재할 수 없었어요. 양성자가 정체를, 중성자가 안정을, 전자가 활동성을 담당하며 완벽한 팀을 이루고 있었습니다.</w:t>
      </w:r>
    </w:p>
    <w:p>
      <w:r>
        <w:br w:type="page"/>
      </w:r>
    </w:p>
    <w:p>
      <w:pPr>
        <w:pStyle w:val="Heading1"/>
        <w:spacing w:before="360" w:after="120"/>
      </w:pPr>
      <w:r>
        <w:rPr>
          <w:b/>
          <w:bCs/>
          <w:color w:val="4A148C"/>
          <w:sz w:val="32"/>
          <w:szCs w:val="32"/>
        </w:rPr>
        <w:t xml:space="preserve">제7장</w:t>
      </w:r>
    </w:p>
    <w:p>
      <w:pPr>
        <w:pStyle w:val="Heading2"/>
        <w:spacing w:after="200"/>
      </w:pPr>
      <w:r>
        <w:rPr>
          <w:b/>
          <w:bCs/>
          <w:color w:val="6A1B9A"/>
          <w:sz w:val="28"/>
          <w:szCs w:val="28"/>
        </w:rPr>
        <w:t xml:space="preserve">📏 크기의 비교 — 상상할 수 없는 작음의 세계</w:t>
      </w:r>
    </w:p>
    <w:p>
      <w:pPr>
        <w:spacing w:after="160" w:line="360"/>
      </w:pPr>
      <w:r>
        <w:rPr>
          <w:rFonts w:ascii="맑은 고딕" w:cs="맑은 고딕" w:eastAsia="맑은 고딕" w:hAnsi="맑은 고딕"/>
          <w:sz w:val="22"/>
          <w:szCs w:val="22"/>
        </w:rPr>
        <w:t xml:space="preserve">아토가 원자의 크기에 대해 물었어요. "원자가 아주 작다는 건 알겠는데, 정확히 얼마나 작은 거예요?" 슈뢰딩거 선생님이 비유를 들어 설명해 주었습니다. "원자 한 개의 지름은 약 일억 분의 일 센티미터야. 숫자로 쓰면 영 점 영영영영영영영일 센티미터지." 아토가 눈을 껌벅였어요. 상상이 되지 않았거든요.</w:t>
      </w:r>
    </w:p>
    <w:p>
      <w:pPr>
        <w:spacing w:after="160" w:line="360"/>
      </w:pPr>
      <w:r>
        <w:rPr>
          <w:rFonts w:ascii="맑은 고딕" w:cs="맑은 고딕" w:eastAsia="맑은 고딕" w:hAnsi="맑은 고딕"/>
          <w:sz w:val="22"/>
          <w:szCs w:val="22"/>
        </w:rPr>
        <w:t xml:space="preserve">"이렇게 비유해 볼까?" 선생님이 말했어요. "탁구공 하나를 원자라고 하면, 원자를 그만큼 확대했을 때 탁구공은 지구 크기가 돼. 즉 원자와 탁구공의 크기 차이가, 탁구공과 지구의 크기 차이와 같다는 뜻이야." 아토의 입이 벌어졌습니다. "그러면 원자핵은요?" "원자핵은 원자보다 약 십만 배 작아. 만약 원자를 축구장 크기로 확대하면, 원자핵은 축구장 한가운데에 놓인 쌀알 한 톨 정도야." 바로 이것이 러더퍼드의 금박 실험에서 알파 입자가 대부분 통과한 이유였어요. 원자는 거의 텅 빈 공간이었고, 그 한가운데에 쌀알만 한 핵이 있을 뿐이었습니다. "그러면 전자는요?" "전자의 크기는 측정 자체가 불가능할 정도로 작아. 현재까지 알려진 바로는 전자는 크기가 없는 '점 입자'일 수도 있단다." 연속이가 처음으로 감탄했어요. "세상이… 이렇게 작은 것들로 이루어져 있었다니. 그리고 그 작은 것들 사이에 이렇게 넓은 빈 공간이 있었다니!" 아토도 전율했습니다. 우리가 '단단하다'고 느끼는 모든 물체는 사실 대부분 빈 공간이었어요. 원자 세계의 스케일은 인간의 상상력 너머에 있었습니다.</w:t>
      </w:r>
    </w:p>
    <w:p>
      <w:r>
        <w:br w:type="page"/>
      </w:r>
    </w:p>
    <w:p>
      <w:pPr>
        <w:pStyle w:val="Heading1"/>
        <w:spacing w:before="360" w:after="120"/>
      </w:pPr>
      <w:r>
        <w:rPr>
          <w:b/>
          <w:bCs/>
          <w:color w:val="4A148C"/>
          <w:sz w:val="32"/>
          <w:szCs w:val="32"/>
        </w:rPr>
        <w:t xml:space="preserve">제8장</w:t>
      </w:r>
    </w:p>
    <w:p>
      <w:pPr>
        <w:pStyle w:val="Heading2"/>
        <w:spacing w:after="200"/>
      </w:pPr>
      <w:r>
        <w:rPr>
          <w:b/>
          <w:bCs/>
          <w:color w:val="6A1B9A"/>
          <w:sz w:val="28"/>
          <w:szCs w:val="28"/>
        </w:rPr>
        <w:t xml:space="preserve">🕳️ 빈 공간의 비밀 — 단단한 세상이 사실 텅 비어 있다는 충격</w:t>
      </w:r>
    </w:p>
    <w:p>
      <w:pPr>
        <w:spacing w:after="160" w:line="360"/>
      </w:pPr>
      <w:r>
        <w:rPr>
          <w:rFonts w:ascii="맑은 고딕" w:cs="맑은 고딕" w:eastAsia="맑은 고딕" w:hAnsi="맑은 고딕"/>
          <w:sz w:val="22"/>
          <w:szCs w:val="22"/>
        </w:rPr>
        <w:t xml:space="preserve">아토는 원자의 대부분이 빈 공간이라는 사실에 충격을 받았습니다. "잠깐, 그러면 내 손도 대부분 빈 공간이고, 이 바위도 대부분 빈 공간이라는 거예요? 그런데 왜 내 손이 바위를 통과하지 못하는 거예요?" 이것은 정말 좋은 질문이었어요. 슈뢰딩거 선생님이 미소를 지으며 대답했습니다.</w:t>
      </w:r>
    </w:p>
    <w:p>
      <w:pPr>
        <w:spacing w:after="160" w:line="360"/>
      </w:pPr>
      <w:r>
        <w:rPr>
          <w:rFonts w:ascii="맑은 고딕" w:cs="맑은 고딕" w:eastAsia="맑은 고딕" w:hAnsi="맑은 고딕"/>
          <w:sz w:val="22"/>
          <w:szCs w:val="22"/>
        </w:rPr>
        <w:t xml:space="preserve">"그건 전자 구름 때문이야. 원자 바깥쪽에 전자 구름이 있지? 두 원자가 가까이 다가가면, 각 원자의 전자 구름이 서로 밀어내는 힘이 작용해. 전자는 음전하를 띠고 있으니까, 같은 전하끼리 밀어내는 거지. 이 전기적 밀어냄이 너무 강해서 원자끼리 겹칠 수 없는 거야." 아토가 이해했어요. "아! 원자 자체는 거의 빈 공간이지만, 전자 구름의 전기적 힘이 보이지 않는 벽을 만들어 주는 거구나!" "맞아. 네가 의자에 앉았을 때, 네 몸의 원자와 의자의 원자가 실제로 접촉하는 것이 아니야. 전자 구름들 사이의 전기적 반발력이 너를 받쳐주고 있는 거지." 연속이가 머리를 감싸 쥐며 말했어요. "그러면 나는 지금 의자에 앉아 있는 게 아니라… 의자 위에 떠 있는 거야?" "과학적으로 말하면 그렇지. 아주 미세한 거리지만, 네 원자와 의자의 원자 사이에는 빈 공간이 있어." 아토는 주변의 모든 것을 새로운 눈으로 보았습니다. 단단해 보이는 벽, 차가운 금속, 따뜻한 피부. 이 모든 것이 사실 대부분 텅 빈 공간으로 이루어져 있으면서, 전자라는 작은 입자의 전기적 힘으로 형태를 유지하고 있었습니다. 보이지 않는 세계의 규칙이 보이는 세계의 모든 것을 만들고 있었어요.</w:t>
      </w:r>
    </w:p>
    <w:p>
      <w:r>
        <w:br w:type="page"/>
      </w:r>
    </w:p>
    <w:p>
      <w:pPr>
        <w:pStyle w:val="Heading1"/>
        <w:spacing w:before="360" w:after="120"/>
      </w:pPr>
      <w:r>
        <w:rPr>
          <w:b/>
          <w:bCs/>
          <w:color w:val="4A148C"/>
          <w:sz w:val="32"/>
          <w:szCs w:val="32"/>
        </w:rPr>
        <w:t xml:space="preserve">제9장</w:t>
      </w:r>
    </w:p>
    <w:p>
      <w:pPr>
        <w:pStyle w:val="Heading2"/>
        <w:spacing w:after="200"/>
      </w:pPr>
      <w:r>
        <w:rPr>
          <w:b/>
          <w:bCs/>
          <w:color w:val="6A1B9A"/>
          <w:sz w:val="28"/>
          <w:szCs w:val="28"/>
        </w:rPr>
        <w:t xml:space="preserve">🚀 과학의 발전 — 보이지 않는 것을 보려는 인류의 끝없는 도전</w:t>
      </w:r>
    </w:p>
    <w:p>
      <w:pPr>
        <w:spacing w:after="160" w:line="360"/>
      </w:pPr>
      <w:r>
        <w:rPr>
          <w:rFonts w:ascii="맑은 고딕" w:cs="맑은 고딕" w:eastAsia="맑은 고딕" w:hAnsi="맑은 고딕"/>
          <w:sz w:val="22"/>
          <w:szCs w:val="22"/>
        </w:rPr>
        <w:t xml:space="preserve">여행의 끝이 가까워지자, 아토는 하나의 질문이 남았어요. "인류는 정말 원자를 본 적이 있나요?" 슈뢰딩거 선생님이 현대의 과학 실험실로 아토를 데려갔습니다. 거기에는 어마어마하게 큰 기계가 있었어요. "이것은 '주사 터널링 현미경'이라고 해. 일구팔일년에 발명되었지. 이 현미경은 빛 대신 전자를 이용해서 원자 표면의 모습을 볼 수 있어."</w:t>
      </w:r>
    </w:p>
    <w:p>
      <w:pPr>
        <w:spacing w:after="160" w:line="360"/>
      </w:pPr>
      <w:r>
        <w:rPr>
          <w:rFonts w:ascii="맑은 고딕" w:cs="맑은 고딕" w:eastAsia="맑은 고딕" w:hAnsi="맑은 고딕"/>
          <w:sz w:val="22"/>
          <w:szCs w:val="22"/>
        </w:rPr>
        <w:t xml:space="preserve">화면에 울퉁불퉁한 지형이 나타났습니다. 마치 산맥의 항공 사진처럼 보이는 것이 사실은 개별 원자의 모습이었어요! "이것이… 원자야?" 아토의 눈에서 눈물이 흘렀습니다. 이천오백 년 전 스승 데모크리토스가 상상으로만 그렸던 것이, 마침내 눈앞에 나타난 거예요. 슈뢰딩거 선생님이 말했어요. "그뿐만이 아니야. 입자 가속기라는 장치는 양성자를 빛에 가까운 속도로 충돌시켜서 원자핵 내부, 심지어 양성자와 중성자 내부까지 들여다볼 수 있어. 양성자와 중성자도 더 작은 입자인 '쿼크'로 이루어져 있다는 것을 알아냈지." 아토가 놀랐어요. "원자보다 더 작은 게 또 있어요?!" "그래. 쿼크, 렙톤, 보손… 물질의 가장 기본적인 입자들을 '기본 입자'라고 해. 과학자들은 지금도 더 근본적인 것이 있는지 연구하고 있단다." 연속이가 조용히 말했어요. "나는… 틀렸어. 물질은 끝없이 이어진 것이 아니라, 작은 알갱이로 이루어져 있었어. 데모크리토스가 옳았고, 이천오백 년에 걸친 과학자들이 그것을 증명했구나." 보이지 않는 것을 보려는 인류의 도전은 한 번도 멈춘 적이 없었습니다.</w:t>
      </w:r>
    </w:p>
    <w:p>
      <w:r>
        <w:br w:type="page"/>
      </w:r>
    </w:p>
    <w:p>
      <w:pPr>
        <w:pStyle w:val="Heading1"/>
        <w:spacing w:before="360" w:after="120"/>
      </w:pPr>
      <w:r>
        <w:rPr>
          <w:b/>
          <w:bCs/>
          <w:color w:val="4A148C"/>
          <w:sz w:val="32"/>
          <w:szCs w:val="32"/>
        </w:rPr>
        <w:t xml:space="preserve">제10장</w:t>
      </w:r>
    </w:p>
    <w:p>
      <w:pPr>
        <w:pStyle w:val="Heading2"/>
        <w:spacing w:after="200"/>
      </w:pPr>
      <w:r>
        <w:rPr>
          <w:b/>
          <w:bCs/>
          <w:color w:val="6A1B9A"/>
          <w:sz w:val="28"/>
          <w:szCs w:val="28"/>
        </w:rPr>
        <w:t xml:space="preserve">🌌 작은 것이 전부다 — 원자가 세상에 전하는 마지막 비밀</w:t>
      </w:r>
    </w:p>
    <w:p>
      <w:pPr>
        <w:spacing w:after="160" w:line="360"/>
      </w:pPr>
      <w:r>
        <w:rPr>
          <w:rFonts w:ascii="맑은 고딕" w:cs="맑은 고딕" w:eastAsia="맑은 고딕" w:hAnsi="맑은 고딕"/>
          <w:sz w:val="22"/>
          <w:szCs w:val="22"/>
        </w:rPr>
        <w:t xml:space="preserve">모든 여행을 마친 아토는 다시 에게해가 보이는 언덕 위에 서 있었습니다. 손에는 여전히 모래 한 줌이 쥐어져 있었어요. 하지만 이제 이 모래가 완전히 다르게 보였습니다. 모래알 하나에 수조 개의 원자가 들어 있고, 각 원자 안에는 양성자, 중성자, 전자라는 경이로운 입자들이 춤추고 있었어요. 그 입자들 사이의 거의 텅 빈 공간에서 전기적 힘이 작용하여 세상의 모든 것을 만들어내고 있었습니다.</w:t>
      </w:r>
    </w:p>
    <w:p>
      <w:pPr>
        <w:spacing w:after="160" w:line="360"/>
      </w:pPr>
      <w:r>
        <w:rPr>
          <w:rFonts w:ascii="맑은 고딕" w:cs="맑은 고딕" w:eastAsia="맑은 고딕" w:hAnsi="맑은 고딕"/>
          <w:sz w:val="22"/>
          <w:szCs w:val="22"/>
        </w:rPr>
        <w:t xml:space="preserve">데모크리토스 선생님이 다가왔어요. "아토야, 여행은 어땠니?" 아토가 감격에 젖어 대답했습니다. "선생님, 선생님의 직관은 옳았어요! 물질을 계속 쪼개면 더 이상 쪼갤 수 없는 기본 입자에 도달해요. 원자가 있고, 그 안에 핵이 있고, 핵 안에 양성자와 중성자가 있고, 더 안에 쿼크가 있어요!" 연속이도 옆에 서 있었습니다. "아토야, 나도 배웠어. 보이지 않는다고 존재하지 않는 것이 아니었어. 오히려 보이지 않는 세계가 보이는 세계의 진짜 기초였던 거야." 아토가 마지막으로 모래알을 하늘에 대고 들어 올렸어요. 석양빛이 모래알을 통과하며 반짝였습니다. "이 작은 모래알 하나에 우주의 비밀이 담겨 있어. 원자핵의 힘이 별을 태우고, 전자의 춤이 생명을 만들어. 작은 것이 전부야. 가장 작은 것을 이해하면, 가장 큰 것도 이해할 수 있어." 보이지 않는 세계가 진짜 기초입니다. 원자라는 상상할 수 없이 작은 존재가 별과 바다와 생명과 당신을 만들었습니다. 가장 작은 것에 가장 큰 비밀이 숨어 있습니다. 그 비밀을 풀어가는 여정이 바로 과학이고, 그 시작은 언제나 '왜?'라는 작은 질문입니다.</w:t>
      </w:r>
    </w:p>
    <w:p>
      <w:r>
        <w:br w:type="page"/>
      </w:r>
    </w:p>
    <w:p>
      <w:pPr>
        <w:pStyle w:val="Heading1"/>
        <w:spacing w:before="360" w:after="200"/>
      </w:pPr>
      <w:r>
        <w:rPr>
          <w:b/>
          <w:bCs/>
          <w:color w:val="4A148C"/>
          <w:sz w:val="32"/>
          <w:szCs w:val="32"/>
        </w:rPr>
        <w:t xml:space="preserve">🌱 교훈 — 보이지 않는 세계가 진짜 기초다</w:t>
      </w:r>
    </w:p>
    <w:p>
      <w:pPr>
        <w:spacing w:after="160" w:line="360"/>
      </w:pPr>
      <w:r>
        <w:rPr>
          <w:rFonts w:ascii="맑은 고딕" w:cs="맑은 고딕" w:eastAsia="맑은 고딕" w:hAnsi="맑은 고딕"/>
          <w:sz w:val="22"/>
          <w:szCs w:val="22"/>
        </w:rPr>
        <w:t xml:space="preserve">이 이야기를 통해 우리는 눈에 보이지 않는 원자의 세계가 보이는 세상의 진짜 기초라는 것을 배웠습니다. 이천오백 년 전 데모크리토스의 직관에서 시작된 원자의 개념은, 돌턴의 화학 실험, 러더퍼드의 금박 실험, 보어와 슈뢰딩거의 양자역학을 거치며 점점 더 정확해졌습니다. 원자는 양성자, 중성자, 전자로 이루어져 있고, 그 대부분은 놀랍게도 텅 빈 공간입니다.</w:t>
      </w:r>
    </w:p>
    <w:p>
      <w:pPr>
        <w:spacing w:after="160" w:line="360"/>
      </w:pPr>
      <w:r>
        <w:rPr>
          <w:rFonts w:ascii="맑은 고딕" w:cs="맑은 고딕" w:eastAsia="맑은 고딕" w:hAnsi="맑은 고딕"/>
          <w:sz w:val="22"/>
          <w:szCs w:val="22"/>
        </w:rPr>
        <w:t xml:space="preserve">과학은 한 번에 완벽한 답을 내는 것이 아닙니다. 틀리고, 수정하고, 다시 도전하며 진실에 다가가는 과정 자체가 과학입니다. 돌턴의 공 모형이 틀렸다고 해서 돌턴이 실패한 것이 아니듯, 실수는 발전의 디딤돌입니다.</w:t>
      </w:r>
    </w:p>
    <w:p>
      <w:pPr>
        <w:spacing w:after="160" w:line="360"/>
      </w:pPr>
      <w:r>
        <w:rPr>
          <w:rFonts w:ascii="맑은 고딕" w:cs="맑은 고딕" w:eastAsia="맑은 고딕" w:hAnsi="맑은 고딕"/>
          <w:sz w:val="22"/>
          <w:szCs w:val="22"/>
        </w:rPr>
        <w:t xml:space="preserve">보이지 않는다고 존재하지 않는 것이 아닙니다. 가장 작은 것 안에 가장 큰 비밀이 숨어 있습니다. 여러분의 '왜?'라는 질문이 다음 발견의 씨앗이 됩니다.</w:t>
      </w:r>
    </w:p>
    <w:p>
      <w:pPr>
        <w:spacing w:before="600"/>
      </w:pPr>
    </w:p>
    <w:p>
      <w:pPr>
        <w:jc w:val="center"/>
      </w:pPr>
      <w:r>
        <w:rPr>
          <w:rFonts w:ascii="맑은 고딕" w:cs="맑은 고딕" w:eastAsia="맑은 고딕" w:hAnsi="맑은 고딕"/>
          <w:b/>
          <w:bCs/>
          <w:color w:val="7E57C2"/>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4A148C"/>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6A1B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2026-02-12T14:30:17.393Z</dcterms:created>
  <dcterms:modified xsi:type="dcterms:W3CDTF">2026-02-12T14:30:17.394Z</dcterms:modified>
</cp:coreProperties>
</file>

<file path=docProps/custom.xml><?xml version="1.0" encoding="utf-8"?>
<Properties xmlns="http://schemas.openxmlformats.org/officeDocument/2006/custom-properties" xmlns:vt="http://schemas.openxmlformats.org/officeDocument/2006/docPropsVTypes"/>
</file>