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맑은 고딕" w:cs="맑은 고딕" w:eastAsia="맑은 고딕" w:hAnsi="맑은 고딕"/>
          <w:color w:val="FF8F00"/>
          <w:sz w:val="28"/>
          <w:szCs w:val="28"/>
        </w:rPr>
        <w:t xml:space="preserve">⚖️ 화학 09</w:t>
      </w:r>
    </w:p>
    <w:p>
      <w:pPr>
        <w:spacing w:after="300"/>
        <w:jc w:val="center"/>
      </w:pPr>
      <w:r>
        <w:rPr>
          <w:rFonts w:ascii="맑은 고딕" w:cs="맑은 고딕" w:eastAsia="맑은 고딕" w:hAnsi="맑은 고딕"/>
          <w:b/>
          <w:bCs/>
          <w:color w:val="E65100"/>
          <w:sz w:val="40"/>
          <w:szCs w:val="40"/>
        </w:rPr>
        <w:t xml:space="preserve">태워도 녹여도 무게는 그대로일까</w:t>
      </w:r>
    </w:p>
    <w:p>
      <w:pPr>
        <w:spacing w:after="400"/>
        <w:jc w:val="center"/>
      </w:pPr>
      <w:r>
        <w:rPr>
          <w:rFonts w:ascii="맑은 고딕" w:cs="맑은 고딕" w:eastAsia="맑은 고딕" w:hAnsi="맑은 고딕"/>
          <w:i/>
          <w:iCs/>
          <w:color w:val="4E342E"/>
          <w:sz w:val="26"/>
          <w:szCs w:val="26"/>
        </w:rPr>
        <w:t xml:space="preserve">《의심쟁이 소녀 저울이와 라부아지에 선생님의 질량 보존 대실험》</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8F00" w:sz="2"/>
              <w:left w:val="single" w:color="FF8F00" w:sz="2"/>
              <w:bottom w:val="single" w:color="FF8F00" w:sz="2"/>
              <w:right w:val="single" w:color="FF8F00" w:sz="2"/>
            </w:tcBorders>
            <w:shd w:fill="FFF8E1" w:val="clear"/>
            <w:tcMar>
              <w:top w:type="dxa" w:w="200"/>
              <w:left w:type="dxa" w:w="240"/>
              <w:bottom w:type="dxa" w:w="200"/>
              <w:right w:type="dxa" w:w="240"/>
            </w:tcMar>
          </w:tcPr>
          <w:p>
            <w:pPr>
              <w:spacing w:after="120"/>
            </w:pPr>
            <w:r>
              <w:rPr>
                <w:rFonts w:ascii="맑은 고딕" w:cs="맑은 고딕" w:eastAsia="맑은 고딕" w:hAnsi="맑은 고딕"/>
                <w:b/>
                <w:bCs/>
                <w:color w:val="E65100"/>
                <w:sz w:val="24"/>
                <w:szCs w:val="24"/>
              </w:rPr>
              <w:t xml:space="preserve">📖 등장인물 소개</w:t>
            </w:r>
          </w:p>
          <w:p>
            <w:pPr>
              <w:spacing w:after="60"/>
            </w:pPr>
            <w:r>
              <w:rPr>
                <w:rFonts w:ascii="맑은 고딕" w:cs="맑은 고딕" w:eastAsia="맑은 고딕" w:hAnsi="맑은 고딕"/>
                <w:sz w:val="20"/>
                <w:szCs w:val="20"/>
              </w:rPr>
              <w:t xml:space="preserve">⚖️ 저울이 — 열두 살 의심쟁이 소녀, '증명해 주세요'가 입버릇인 과학 탐정 주인공</w:t>
            </w:r>
          </w:p>
          <w:p>
            <w:pPr>
              <w:spacing w:after="60"/>
            </w:pPr>
            <w:r>
              <w:rPr>
                <w:rFonts w:ascii="맑은 고딕" w:cs="맑은 고딕" w:eastAsia="맑은 고딕" w:hAnsi="맑은 고딕"/>
                <w:sz w:val="20"/>
                <w:szCs w:val="20"/>
              </w:rPr>
              <w:t xml:space="preserve">🧑‍🔬 라부아지에 선생님 — 근대 화학의 아버지, 천칭저울로 질량 보존 법칙을 발견한 전설의 과학자</w:t>
            </w:r>
          </w:p>
          <w:p>
            <w:pPr>
              <w:spacing w:after="120"/>
            </w:pPr>
            <w:r>
              <w:rPr>
                <w:rFonts w:ascii="맑은 고딕" w:cs="맑은 고딕" w:eastAsia="맑은 고딕" w:hAnsi="맑은 고딕"/>
                <w:sz w:val="20"/>
                <w:szCs w:val="20"/>
              </w:rPr>
              <w:t xml:space="preserve">👨‍🏫 아버지 — 화학 교수, 저울이의 질문에 실험으로 답해주려는 든든한 조력자</w:t>
            </w:r>
          </w:p>
          <w:p>
            <w:pPr>
              <w:spacing w:after="60"/>
            </w:pPr>
            <w:r>
              <w:rPr>
                <w:rFonts w:ascii="맑은 고딕" w:cs="맑은 고딕" w:eastAsia="맑은 고딕" w:hAnsi="맑은 고딕"/>
                <w:b/>
                <w:bCs/>
                <w:color w:val="C62828"/>
                <w:sz w:val="24"/>
                <w:szCs w:val="24"/>
              </w:rPr>
              <w:t xml:space="preserve">⚡ 갈등 구조</w:t>
            </w:r>
          </w:p>
          <w:p>
            <w:r>
              <w:rPr>
                <w:rFonts w:ascii="맑은 고딕" w:cs="맑은 고딕" w:eastAsia="맑은 고딕" w:hAnsi="맑은 고딕"/>
                <w:i/>
                <w:iCs/>
                <w:sz w:val="20"/>
                <w:szCs w:val="20"/>
              </w:rPr>
              <w:t xml:space="preserve">"초가 타면 사라지잖아요. 증명해 주세요!" — 눈에 보이는 현상(초가 줄어듦)과 과학적 진실(질량 보존) 사이의 충돌에서 시작합니다. 밀폐 용기 실험, 연소 반응 분석, 화학 반응식의 균형을 통해 '자연은 법칙을 따른다'는 깨달음에 도달하는 성장 이야기입니다.</w:t>
            </w:r>
          </w:p>
        </w:tc>
      </w:tr>
    </w:tbl>
    <w:p>
      <w:r>
        <w:br/>
      </w:r>
      <w:r>
        <w:br w:type="page"/>
      </w:r>
    </w:p>
    <w:p>
      <w:pPr>
        <w:pStyle w:val="Heading1"/>
        <w:spacing w:before="360" w:after="120"/>
      </w:pPr>
      <w:r>
        <w:rPr>
          <w:b/>
          <w:bCs/>
          <w:color w:val="E65100"/>
          <w:sz w:val="32"/>
          <w:szCs w:val="32"/>
        </w:rPr>
        <w:t xml:space="preserve">제1장</w:t>
      </w:r>
    </w:p>
    <w:p>
      <w:pPr>
        <w:pStyle w:val="Heading2"/>
        <w:spacing w:after="200"/>
      </w:pPr>
      <w:r>
        <w:rPr>
          <w:b/>
          <w:bCs/>
          <w:color w:val="F57C00"/>
          <w:sz w:val="28"/>
          <w:szCs w:val="28"/>
        </w:rPr>
        <w:t xml:space="preserve">🕯️ 촛불 실험 — 타고 나면 사라지는 걸까, 어딘가로 가는 걸까</w:t>
      </w:r>
    </w:p>
    <w:p>
      <w:pPr>
        <w:spacing w:after="160" w:line="360"/>
      </w:pPr>
      <w:r>
        <w:rPr>
          <w:rFonts w:ascii="맑은 고딕" w:cs="맑은 고딕" w:eastAsia="맑은 고딕" w:hAnsi="맑은 고딕"/>
          <w:sz w:val="22"/>
          <w:szCs w:val="22"/>
        </w:rPr>
        <w:t xml:space="preserve">열두 살 소녀 '저울이'는 과학을 좋아하는 것이 아니라, 과학을 의심하는 것을 좋아하는 아이였습니다. 선생님이 "물은 수소와 산소로 이루어져 있다"고 하면 "직접 봤어요?"라고 되물었고, "에너지는 보존된다"고 하면 "증명해 주세요"라고 따졌지요. 선생님들은 저울이를 골치 아프지만 기특한 학생이라고 생각했어요. 어느 날, 저울이는 생일 케이크의 초를 바라보다가 이상한 생각에 빠졌습니다.</w:t>
      </w:r>
    </w:p>
    <w:p>
      <w:pPr>
        <w:spacing w:after="160" w:line="360"/>
      </w:pPr>
      <w:r>
        <w:rPr>
          <w:rFonts w:ascii="맑은 고딕" w:cs="맑은 고딕" w:eastAsia="맑은 고딕" w:hAnsi="맑은 고딕"/>
          <w:sz w:val="22"/>
          <w:szCs w:val="22"/>
        </w:rPr>
        <w:t xml:space="preserve">"초가 타면 점점 작아지잖아. 긴 초가 짧은 초가 되고, 결국 사라져 버려. 그러면 초를 이루고 있던 물질은 어디로 간 거야? 그냥 없어진 건가?" 저울이가 아버지에게 물었어요. 아버지는 화학 교수였습니다. "그것은 좋은 질문이야. 초가 탈 때 초의 물질은 사라지는 것이 아니라 다른 물질로 변하는 거야." "다른 물질요? 뭘로요?" "이산화탄소와 수증기로 변하지. 공기 중으로 흩어져서 안 보일 뿐이야." 저울이는 고개를 가로저었어요. "말로만 하면 안 돼요. 증명해 주세요. 초가 타기 전의 무게와 타고 난 후의 무게가 정말 같다는 걸요." 아버지가 미소를 지었어요. "좋아. 직접 확인해 볼까?" 그때, 거실 벽시계에서 신비한 빛이 흘러나왔습니다. 빛 속에서 하얀 가운을 입은 노신사가 걸어 나왔어요. 머리에는 하얀 가발을 쓰고, 한 손에는 정밀한 천칭저울을 들고 있었습니다. "저울이라고? 이름이 마음에 드는구나. 나는 앙투안 라부아지에. 이백오십 년 전 프랑스에서 바로 그 질문에 답을 찾은 사람이야." 저울이의 눈이 반짝였고, 아버지도 놀란 표정이었어요. 질량이 정말 보존되는지를 증명하는 여행이 이렇게 시작되었습니다.</w:t>
      </w:r>
    </w:p>
    <w:p>
      <w:r>
        <w:br w:type="page"/>
      </w:r>
    </w:p>
    <w:p>
      <w:pPr>
        <w:pStyle w:val="Heading1"/>
        <w:spacing w:before="360" w:after="120"/>
      </w:pPr>
      <w:r>
        <w:rPr>
          <w:b/>
          <w:bCs/>
          <w:color w:val="E65100"/>
          <w:sz w:val="32"/>
          <w:szCs w:val="32"/>
        </w:rPr>
        <w:t xml:space="preserve">제2장</w:t>
      </w:r>
    </w:p>
    <w:p>
      <w:pPr>
        <w:pStyle w:val="Heading2"/>
        <w:spacing w:after="200"/>
      </w:pPr>
      <w:r>
        <w:rPr>
          <w:b/>
          <w:bCs/>
          <w:color w:val="F57C00"/>
          <w:sz w:val="28"/>
          <w:szCs w:val="28"/>
        </w:rPr>
        <w:t xml:space="preserve">⚖️ 질량 측정 — 모든 과학은 재는 것에서 시작된다</w:t>
      </w:r>
    </w:p>
    <w:p>
      <w:pPr>
        <w:spacing w:after="160" w:line="360"/>
      </w:pPr>
      <w:r>
        <w:rPr>
          <w:rFonts w:ascii="맑은 고딕" w:cs="맑은 고딕" w:eastAsia="맑은 고딕" w:hAnsi="맑은 고딕"/>
          <w:sz w:val="22"/>
          <w:szCs w:val="22"/>
        </w:rPr>
        <w:t xml:space="preserve">라부아지에 선생님이 저울이를 자신의 실험실로 데려갔습니다. 이백오십 년 전 파리의 실험실이었지만, 마법처럼 현대와 연결되어 있었어요. 실험실 한가운데에는 아주 정밀한 천칭저울이 놓여 있었습니다. 양쪽 접시가 완벽하게 수평을 이루고 있었어요. "과학에서 가장 중요한 도구가 뭔지 아니?" 라부아지에 선생님이 물었습니다. "현미경이요? 아니면 시험관?"</w:t>
      </w:r>
    </w:p>
    <w:p>
      <w:pPr>
        <w:spacing w:after="160" w:line="360"/>
      </w:pPr>
      <w:r>
        <w:rPr>
          <w:rFonts w:ascii="맑은 고딕" w:cs="맑은 고딕" w:eastAsia="맑은 고딕" w:hAnsi="맑은 고딕"/>
          <w:sz w:val="22"/>
          <w:szCs w:val="22"/>
        </w:rPr>
        <w:t xml:space="preserve">"아니, 저울이란다." 선생님이 천칭저울을 가리키며 말했어요. "과학은 '재는 것'에서 시작되거든. 느낌이나 짐작이 아니라, 정확한 숫자로 측정하는 것. 그것이 과학과 미신을 구분하는 첫 번째 경계선이야." 저울이의 귀가 쫑긋했습니다. 자기 이름이 '저울이'인 것이 갑자기 자랑스러웠거든요. 선생님이 질량과 무게의 차이를 설명해 주었어요. "질량은 물체에 들어 있는 물질의 양이야. 지구에서나 달에서나 변하지 않지. 하지만 무게는 중력에 따라 달라져. 달에서는 무게가 육분의 일이 되지만 질량은 그대로란다." 저울이가 물었어요. "그런데 왜 질량이 그렇게 중요한 거예요?" 라부아지에 선생님이 눈을 빛내며 대답했어요. "내가 평생에 걸쳐 발견한 것이 바로 이 질량의 비밀이야. 나는 수백 번의 실험에서 한 가지 사실을 확인했어. 화학 반응 전후의 질량이 정확히 같다는 것을!" 저울이가 의심스러운 눈으로 바라보았어요. "정말요? 초가 타면 분명히 가벼워지잖아요." 선생님이 고개를 끄덕였어요. "맞아, 겉보기에는 그렇지. 하지만 그것은 우리가 모든 것을 재지 못했기 때문이야. 자, 직접 확인해 보자." 모든 과학의 시작은 정확한 측정이었습니다. 눈에 보이는 것을 넘어, 숫자로 진실을 파악하는 것이 과학의 첫걸음이었어요.</w:t>
      </w:r>
    </w:p>
    <w:p>
      <w:r>
        <w:br w:type="page"/>
      </w:r>
    </w:p>
    <w:p>
      <w:pPr>
        <w:pStyle w:val="Heading1"/>
        <w:spacing w:before="360" w:after="120"/>
      </w:pPr>
      <w:r>
        <w:rPr>
          <w:b/>
          <w:bCs/>
          <w:color w:val="E65100"/>
          <w:sz w:val="32"/>
          <w:szCs w:val="32"/>
        </w:rPr>
        <w:t xml:space="preserve">제3장</w:t>
      </w:r>
    </w:p>
    <w:p>
      <w:pPr>
        <w:pStyle w:val="Heading2"/>
        <w:spacing w:after="200"/>
      </w:pPr>
      <w:r>
        <w:rPr>
          <w:b/>
          <w:bCs/>
          <w:color w:val="F57C00"/>
          <w:sz w:val="28"/>
          <w:szCs w:val="28"/>
        </w:rPr>
        <w:t xml:space="preserve">🫙 밀폐 용기 — 탈출구를 막으면 진실이 보인다</w:t>
      </w:r>
    </w:p>
    <w:p>
      <w:pPr>
        <w:spacing w:after="160" w:line="360"/>
      </w:pPr>
      <w:r>
        <w:rPr>
          <w:rFonts w:ascii="맑은 고딕" w:cs="맑은 고딕" w:eastAsia="맑은 고딕" w:hAnsi="맑은 고딕"/>
          <w:sz w:val="22"/>
          <w:szCs w:val="22"/>
        </w:rPr>
        <w:t xml:space="preserve">라부아지에 선생님이 유리로 만든 밀폐 용기를 가져왔습니다. 뚜껑을 꽉 닫으면 안의 기체가 밖으로 나갈 수 없고, 밖의 기체도 안으로 들어갈 수 없는 완벽한 밀폐 용기였어요. "초가 탈 때 가벼워지는 것처럼 보이는 이유는, 생성된 기체가 공기 중으로 달아나기 때문이야. 하지만 이 밀폐 용기 안에서 반응을 시키면 어떨까? 아무것도 빠져나갈 수 없으니까." 저울이가 눈을 크게 떴어요. "그러면 반응 전후의 무게를 정확히 비교할 수 있겠네요!"</w:t>
      </w:r>
    </w:p>
    <w:p>
      <w:pPr>
        <w:spacing w:after="160" w:line="360"/>
      </w:pPr>
      <w:r>
        <w:rPr>
          <w:rFonts w:ascii="맑은 고딕" w:cs="맑은 고딕" w:eastAsia="맑은 고딕" w:hAnsi="맑은 고딕"/>
          <w:sz w:val="22"/>
          <w:szCs w:val="22"/>
        </w:rPr>
        <w:t xml:space="preserve">"바로 그거야!" 선생님이 환하게 웃었어요. 실험이 시작되었습니다. 먼저, 밀폐 용기 안에 작은 초와 충분한 공기를 넣었어요. 뚜껑을 단단히 닫고 천칭저울에 올렸습니다. 저울이가 무게를 꼼꼼히 기록했어요. "삼백이십오 점 사 그램!" 그 다음, 볼록 렌즈로 햇빛을 모아 초에 불을 붙였어요. 밀폐 용기 안에서 초가 타오르기 시작했습니다. 초가 점점 짧아졌고, 유리 벽에 물방울이 맺혔으며, 용기 안의 공기가 살짝 뿌예졌어요. 이산화탄소와 수증기가 만들어지고 있었습니다. 초가 다 타고 불이 꺼졌어요. 저울이가 떨리는 손으로 천칭저울의 눈금을 확인했습니다. "삼백이십오 점 사 그램! 똑같아요!" 저울이가 소리쳤어요. 초는 짧아졌지만, 밀폐 용기 전체의 무게는 전혀 변하지 않았습니다. 초를 이루던 물질이 사라진 것이 아니라, 이산화탄소와 수증기라는 다른 물질로 변해 용기 안에 그대로 남아 있었던 거예요. "보이지 않는다고 사라진 게 아니었어!" 저울이가 감탄했습니다. 탈출구를 막자 진실이 드러난 것이었어요.</w:t>
      </w:r>
    </w:p>
    <w:p>
      <w:r>
        <w:br w:type="page"/>
      </w:r>
    </w:p>
    <w:p>
      <w:pPr>
        <w:pStyle w:val="Heading1"/>
        <w:spacing w:before="360" w:after="120"/>
      </w:pPr>
      <w:r>
        <w:rPr>
          <w:b/>
          <w:bCs/>
          <w:color w:val="E65100"/>
          <w:sz w:val="32"/>
          <w:szCs w:val="32"/>
        </w:rPr>
        <w:t xml:space="preserve">제4장</w:t>
      </w:r>
    </w:p>
    <w:p>
      <w:pPr>
        <w:pStyle w:val="Heading2"/>
        <w:spacing w:after="200"/>
      </w:pPr>
      <w:r>
        <w:rPr>
          <w:b/>
          <w:bCs/>
          <w:color w:val="F57C00"/>
          <w:sz w:val="28"/>
          <w:szCs w:val="28"/>
        </w:rPr>
        <w:t xml:space="preserve">🔥 연소 반응 — 불이 태우는 것이 아니라 결합시키는 것이었다</w:t>
      </w:r>
    </w:p>
    <w:p>
      <w:pPr>
        <w:spacing w:after="160" w:line="360"/>
      </w:pPr>
      <w:r>
        <w:rPr>
          <w:rFonts w:ascii="맑은 고딕" w:cs="맑은 고딕" w:eastAsia="맑은 고딕" w:hAnsi="맑은 고딕"/>
          <w:sz w:val="22"/>
          <w:szCs w:val="22"/>
        </w:rPr>
        <w:t xml:space="preserve">저울이가 밀폐 용기 실험에 감동했지만, 한 가지 더 궁금한 것이 있었어요. "선생님, 초가 '탄다'는 것은 정확히 뭐가 일어나는 거예요? 물질이 어떻게 변하는 건가요?" 라부아지에 선생님이 기다렸다는 듯 설명을 시작했습니다. "아주 오랫동안 사람들은 불이 '플로지스톤'이라는 물질을 방출하는 것이라고 생각했어. 물질이 탈 때 플로지스톤이 빠져나가서 가벼워진다고 믿었지."</w:t>
      </w:r>
    </w:p>
    <w:p>
      <w:pPr>
        <w:spacing w:after="160" w:line="360"/>
      </w:pPr>
      <w:r>
        <w:rPr>
          <w:rFonts w:ascii="맑은 고딕" w:cs="맑은 고딕" w:eastAsia="맑은 고딕" w:hAnsi="맑은 고딕"/>
          <w:sz w:val="22"/>
          <w:szCs w:val="22"/>
        </w:rPr>
        <w:t xml:space="preserve">"그런데 그게 아니었어요?" "내가 실험으로 증명했단다. 연소는 물질이 뭔가를 잃는 것이 아니라, 오히려 뭔가와 결합하는 것이야. 바로 산소와!" 선생님이 초의 연소 과정을 분자 수준에서 보여주었어요. 초의 주성분인 파라핀은 탄소와 수소로 이루어진 분자였습니다. 불이 붙으면 이 분자가 공기 중의 산소 분자와 격렬하게 결합했어요. 탄소는 산소와 결합해 이산화탄소가 되었고, 수소는 산소와 결합해 물(수증기)이 되었지요. "파라핀 더하기 산소 화살표 이산화탄소 더하기 물! 이것이 연소 반응의 화학식이야." 저울이가 이해했어요. "아! 초가 타서 없어진 게 아니라, 초의 탄소가 공기의 산소와 결합해서 이산화탄소가 된 거구나! 그리고 초의 수소가 산소와 결합해서 수증기가 된 거고!" "완벽해!" 선생님이 박수를 쳤어요. 저울이에게 새로운 의문이 떠올랐습니다. "그러면 쇠가 녹스는 것도 같은 원리예요?" "맞아! 철이 산소와 천천히 결합하는 거야. 녹슨 쇠가 원래 쇠보다 무거운 이유가 바로 이것이지. 산소가 결합했으니까!" 불은 파괴자가 아니라 중매쟁이었습니다. 물질과 산소를 결합시키는 화학 반응의 촉진자였던 거예요.</w:t>
      </w:r>
    </w:p>
    <w:p>
      <w:r>
        <w:br w:type="page"/>
      </w:r>
    </w:p>
    <w:p>
      <w:pPr>
        <w:pStyle w:val="Heading1"/>
        <w:spacing w:before="360" w:after="120"/>
      </w:pPr>
      <w:r>
        <w:rPr>
          <w:b/>
          <w:bCs/>
          <w:color w:val="E65100"/>
          <w:sz w:val="32"/>
          <w:szCs w:val="32"/>
        </w:rPr>
        <w:t xml:space="preserve">제5장</w:t>
      </w:r>
    </w:p>
    <w:p>
      <w:pPr>
        <w:pStyle w:val="Heading2"/>
        <w:spacing w:after="200"/>
      </w:pPr>
      <w:r>
        <w:rPr>
          <w:b/>
          <w:bCs/>
          <w:color w:val="F57C00"/>
          <w:sz w:val="28"/>
          <w:szCs w:val="28"/>
        </w:rPr>
        <w:t xml:space="preserve">💨 산소의 역할 — 보이지 않는 조력자가 없으면 불도 없다</w:t>
      </w:r>
    </w:p>
    <w:p>
      <w:pPr>
        <w:spacing w:after="160" w:line="360"/>
      </w:pPr>
      <w:r>
        <w:rPr>
          <w:rFonts w:ascii="맑은 고딕" w:cs="맑은 고딕" w:eastAsia="맑은 고딕" w:hAnsi="맑은 고딕"/>
          <w:sz w:val="22"/>
          <w:szCs w:val="22"/>
        </w:rPr>
        <w:t xml:space="preserve">"선생님이 산소의 존재를 알아낸 건 어떤 계기였어요?" 저울이가 물었습니다. 라부아지에 선생님의 눈이 반짝였어요. "그것은 내 인생 최고의 발견이란다. 나 이전에는 공기가 하나의 물질이라고 생각했어. 하지만 나는 실험을 통해 공기가 여러 기체의 혼합물이며, 그중 연소를 돕는 특별한 기체가 있다는 것을 밝혀냈지. 내가 그 기체에 '산소'라는 이름을 붙인 거야."</w:t>
      </w:r>
    </w:p>
    <w:p>
      <w:pPr>
        <w:spacing w:after="160" w:line="360"/>
      </w:pPr>
      <w:r>
        <w:rPr>
          <w:rFonts w:ascii="맑은 고딕" w:cs="맑은 고딕" w:eastAsia="맑은 고딕" w:hAnsi="맑은 고딕"/>
          <w:sz w:val="22"/>
          <w:szCs w:val="22"/>
        </w:rPr>
        <w:t xml:space="preserve">선생님이 유명한 수은 실험을 재현해 보여주었어요. 밀폐된 용기 안에서 수은을 가열하니 수은 표면에 빨간 가루가 생겼습니다. 이것은 수은이 공기 중의 산소와 결합한 산화수은이었어요. 놀라운 것은 용기 안의 공기 부피가 약 오분의 일 줄어들었다는 점이었습니다. "공기의 약 오분의 일이 산소였던 거야. 수은이 그 산소를 흡수했으니 공기가 줄어든 거지." 그런 다음 선생님은 산화수은을 더 강하게 가열했어요. 그러자 빨간 가루가 다시 수은과 산소로 분리되었습니다! "봐, 결합했던 산소가 다시 나왔어. 물질은 사라지지 않고 형태만 바뀌는 거야." 저울이가 감동한 표정으로 물었어요. "산소가 없으면 불이 안 타는 거죠?" "그렇지. 밀폐 용기에서 초가 꺼지는 것도 산소가 다 소모되었기 때문이야. 우주에서 불이 안 타는 것도 진공에 산소가 없기 때문이고." 저울이는 깨달았습니다. 산소는 보이지 않지만, 연소라는 화학 반응에서 절대적으로 필요한 존재였어요. 눈에 보이는 불꽃 뒤에는 보이지 않는 산소의 조용한 헌신이 있었던 것이에요. 과학은 이렇게 보이지 않는 조력자를 찾아내는 작업이기도 했습니다.</w:t>
      </w:r>
    </w:p>
    <w:p>
      <w:r>
        <w:br w:type="page"/>
      </w:r>
    </w:p>
    <w:p>
      <w:pPr>
        <w:pStyle w:val="Heading1"/>
        <w:spacing w:before="360" w:after="120"/>
      </w:pPr>
      <w:r>
        <w:rPr>
          <w:b/>
          <w:bCs/>
          <w:color w:val="E65100"/>
          <w:sz w:val="32"/>
          <w:szCs w:val="32"/>
        </w:rPr>
        <w:t xml:space="preserve">제6장</w:t>
      </w:r>
    </w:p>
    <w:p>
      <w:pPr>
        <w:pStyle w:val="Heading2"/>
        <w:spacing w:after="200"/>
      </w:pPr>
      <w:r>
        <w:rPr>
          <w:b/>
          <w:bCs/>
          <w:color w:val="F57C00"/>
          <w:sz w:val="28"/>
          <w:szCs w:val="28"/>
        </w:rPr>
        <w:t xml:space="preserve">📜 질량 보존 법칙 — 이 우주에서 아무것도 사라지지 않는다</w:t>
      </w:r>
    </w:p>
    <w:p>
      <w:pPr>
        <w:spacing w:after="160" w:line="360"/>
      </w:pPr>
      <w:r>
        <w:rPr>
          <w:rFonts w:ascii="맑은 고딕" w:cs="맑은 고딕" w:eastAsia="맑은 고딕" w:hAnsi="맑은 고딕"/>
          <w:sz w:val="22"/>
          <w:szCs w:val="22"/>
        </w:rPr>
        <w:t xml:space="preserve">수백 번의 실험을 함께 지켜본 저울이에게, 라부아지에 선생님이 드디어 자신의 가장 위대한 발견을 공식으로 선언했습니다. "저울아, 내가 평생의 실험으로 확인한 법칙을 들어 보거라. '화학 반응에서 반응물의 총 질량은 생성물의 총 질량과 같다.' 이것을 '질량 보존의 법칙'이라고 한단다." 저울이가 숨을 죽이고 들었어요.</w:t>
      </w:r>
    </w:p>
    <w:p>
      <w:pPr>
        <w:spacing w:after="160" w:line="360"/>
      </w:pPr>
      <w:r>
        <w:rPr>
          <w:rFonts w:ascii="맑은 고딕" w:cs="맑은 고딕" w:eastAsia="맑은 고딕" w:hAnsi="맑은 고딕"/>
          <w:sz w:val="22"/>
          <w:szCs w:val="22"/>
        </w:rPr>
        <w:t xml:space="preserve">"이것은 단순히 초 하나의 이야기가 아니야. 이 우주의 모든 화학 반응에 적용되는 보편적인 법칙이지. 나무가 탈 때도, 철이 녹슬 때도, 음식이 소화될 때도, 폭탄이 터질 때도. 어떤 화학 반응이든 반응 전후의 총 질량은 반드시 같아." 저울이가 물었어요. "정말 예외가 없어요?" "일상적인 화학 반응에서는 단 한 번도 예외가 발견된 적이 없단다. 물론 핵반응에서는 질량이 에너지로 전환되는 아인슈타인의 원리가 있지만, 그것은 특수한 경우야." 선생님이 법칙의 의미를 더 깊게 설명했어요. "질량이 보존된다는 것은, 원자가 새로 만들어지거나 사라지지 않는다는 뜻이야. 화학 반응은 원자의 배열을 바꾸는 것이지, 원자를 만들거나 없애는 것이 아니거든. 탄소 원자는 반응 전에 초 속에 있다가, 반응 후에 이산화탄소 속으로 옮겨간 것뿐이야." 저울이의 눈이 환하게 빛났습니다. "원자는 사라지지 않고, 다른 곳으로 이사를 가는 거구나! 이사를 갔으니 원래 자리에서는 없어진 것처럼 보이지만, 전체를 보면 그대로인 거잖아!" "유레카!" 라부아지에 선생님이 외쳤어요. 이 우주에서 아무것도 진짜로 사라지지 않습니다. 형태가 바뀔 뿐, 총량은 영원히 보존됩니다.</w:t>
      </w:r>
    </w:p>
    <w:p>
      <w:r>
        <w:br w:type="page"/>
      </w:r>
    </w:p>
    <w:p>
      <w:pPr>
        <w:pStyle w:val="Heading1"/>
        <w:spacing w:before="360" w:after="120"/>
      </w:pPr>
      <w:r>
        <w:rPr>
          <w:b/>
          <w:bCs/>
          <w:color w:val="E65100"/>
          <w:sz w:val="32"/>
          <w:szCs w:val="32"/>
        </w:rPr>
        <w:t xml:space="preserve">제7장</w:t>
      </w:r>
    </w:p>
    <w:p>
      <w:pPr>
        <w:pStyle w:val="Heading2"/>
        <w:spacing w:after="200"/>
      </w:pPr>
      <w:r>
        <w:rPr>
          <w:b/>
          <w:bCs/>
          <w:color w:val="F57C00"/>
          <w:sz w:val="28"/>
          <w:szCs w:val="28"/>
        </w:rPr>
        <w:t xml:space="preserve">🧪 화학 변화 — 전혀 다른 것이 태어나는 마술 같은 순간</w:t>
      </w:r>
    </w:p>
    <w:p>
      <w:pPr>
        <w:spacing w:after="160" w:line="360"/>
      </w:pPr>
      <w:r>
        <w:rPr>
          <w:rFonts w:ascii="맑은 고딕" w:cs="맑은 고딕" w:eastAsia="맑은 고딕" w:hAnsi="맑은 고딕"/>
          <w:sz w:val="22"/>
          <w:szCs w:val="22"/>
        </w:rPr>
        <w:t xml:space="preserve">라부아지에 선생님이 저울이에게 다양한 화학 변화를 보여주었습니다. "질량 보존 법칙이 정말 모든 화학 변화에서 성립하는지 직접 확인해 볼까?" 선생님이 첫 번째 실험을 꺼냈어요. 밀폐 용기 안에 식초와 베이킹소다를 넣고 무게를 잰 뒤, 두 물질을 섞었습니다. 거품이 부글부글 솟아오르며 이산화탄소 기체가 발생했어요!</w:t>
      </w:r>
    </w:p>
    <w:p>
      <w:pPr>
        <w:spacing w:after="160" w:line="360"/>
      </w:pPr>
      <w:r>
        <w:rPr>
          <w:rFonts w:ascii="맑은 고딕" w:cs="맑은 고딕" w:eastAsia="맑은 고딕" w:hAnsi="맑은 고딕"/>
          <w:sz w:val="22"/>
          <w:szCs w:val="22"/>
        </w:rPr>
        <w:t xml:space="preserve">"와! 기체가 엄청 많이 나와요!" 저울이가 흥분했어요. 하지만 밀폐 용기의 무게를 다시 재자, 반응 전과 정확히 같았습니다. "기체가 아무리 많이 나와도, 밀폐된 안에서는 질량이 변하지 않아." 두 번째 실험은 더 극적이었어요. 은빛 나트륨 금속 조각을 물에 넣자, 불꽃이 튀며 격렬하게 반응했습니다! 나트륨은 사라지고 투명한 수산화나트륨 용액과 수소 기체가 만들어졌어요. "은빛 금속이 투명한 액체로 변했어요! 완전히 다른 물질이 된 거잖아요!" "맞아. 화학 변화는 원래 물질과 전혀 다른 성질의 새로운 물질이 만들어지는 것이야. 색깔, 냄새, 단단함, 녹는 온도 등 모든 성질이 달라질 수 있지. 하지만!" 선생님이 강조했어요. "성질은 완전히 바뀌어도, 질량은 정확히 보존돼. 나트륨 원자와 물 분자 속의 원자들이 재배열되어 새로운 분자를 만든 것뿐이야. 원자 하나도 더해지거나 빠지지 않았어." 저울이가 정리했어요. "화학 변화는 원자를 만들거나 없애는 게 아니라, 원자의 조합을 바꾸는 거구나. 레고 블록을 분해해서 다른 모양을 만드는 것처럼! 블록의 수는 변하지 않으니까 전체 무게도 변하지 않는 거야!" 화학 변화는 마술처럼 보이지만, 그 안에는 질량 보존이라는 철통 같은 법칙이 작동하고 있었습니다.</w:t>
      </w:r>
    </w:p>
    <w:p>
      <w:r>
        <w:br w:type="page"/>
      </w:r>
    </w:p>
    <w:p>
      <w:pPr>
        <w:pStyle w:val="Heading1"/>
        <w:spacing w:before="360" w:after="120"/>
      </w:pPr>
      <w:r>
        <w:rPr>
          <w:b/>
          <w:bCs/>
          <w:color w:val="E65100"/>
          <w:sz w:val="32"/>
          <w:szCs w:val="32"/>
        </w:rPr>
        <w:t xml:space="preserve">제8장</w:t>
      </w:r>
    </w:p>
    <w:p>
      <w:pPr>
        <w:pStyle w:val="Heading2"/>
        <w:spacing w:after="200"/>
      </w:pPr>
      <w:r>
        <w:rPr>
          <w:b/>
          <w:bCs/>
          <w:color w:val="F57C00"/>
          <w:sz w:val="28"/>
          <w:szCs w:val="28"/>
        </w:rPr>
        <w:t xml:space="preserve">🧊 물리 변화 — 모습이 바뀌어도 정체는 변하지 않는 변신</w:t>
      </w:r>
    </w:p>
    <w:p>
      <w:pPr>
        <w:spacing w:after="160" w:line="360"/>
      </w:pPr>
      <w:r>
        <w:rPr>
          <w:rFonts w:ascii="맑은 고딕" w:cs="맑은 고딕" w:eastAsia="맑은 고딕" w:hAnsi="맑은 고딕"/>
          <w:sz w:val="22"/>
          <w:szCs w:val="22"/>
        </w:rPr>
        <w:t xml:space="preserve">"선생님, 그러면 물이 얼음이 되거나 수증기가 되는 것도 질량이 보존되나요?" 저울이가 물었어요. 라부아지에 선생님이 미소를 지었습니다. "좋은 질문이야. 하지만 그건 화학 변화가 아니라 '물리 변화'란다. 둘은 다른 거야." 선생님이 물리 변화와 화학 변화의 차이를 보여주었어요.</w:t>
      </w:r>
    </w:p>
    <w:p>
      <w:pPr>
        <w:spacing w:after="160" w:line="360"/>
      </w:pPr>
      <w:r>
        <w:rPr>
          <w:rFonts w:ascii="맑은 고딕" w:cs="맑은 고딕" w:eastAsia="맑은 고딕" w:hAnsi="맑은 고딕"/>
          <w:sz w:val="22"/>
          <w:szCs w:val="22"/>
        </w:rPr>
        <w:t xml:space="preserve">"물이 얼음이 되는 것은 물 분자 자체는 변하지 않아. 물 분자가 느리게 움직이면서 규칙적으로 배열된 것뿐이지. 녹으면 다시 물이 되고, 끓으면 수증기가 돼. 물 분자는 그대로야." 저울이가 이해했어요. "물리 변화는 분자는 그대로인데 상태나 모양만 바뀌는 거고, 화학 변화는 분자 자체가 새로운 분자로 바뀌는 거구나!" "맞아! 설탕을 물에 녹이는 것은 물리 변화야. 설탕 분자가 물 분자 사이에 흩어지는 것뿐이니까. 하지만 설탕을 태우면 화학 변화야. 설탕 분자가 분해되어 탄소와 물이 되니까." 선생님이 강조했어요. "그런데 물리 변화든 화학 변화든, 질량은 항상 보존돼. 물 백 그램을 얼리면 얼음도 정확히 백 그램이야. 수증기로 만들어도 백 그램이고. 설탕을 물에 녹여도, 설탕물의 무게는 설탕 무게 더하기 물 무게와 정확히 같아." 저울이가 고개를 끄덕였습니다. "물질이 어떤 변화를 겪든, 원자는 사라지지 않으니까 질량도 사라지지 않는 거예요." "바로 그거야. 이것이 자연의 가장 근본적인 법칙 중 하나란다." 보이는 모습은 천 가지로 변해도, 본질적인 질량은 단 한 그램도 변하지 않았습니다.</w:t>
      </w:r>
    </w:p>
    <w:p>
      <w:r>
        <w:br w:type="page"/>
      </w:r>
    </w:p>
    <w:p>
      <w:pPr>
        <w:pStyle w:val="Heading1"/>
        <w:spacing w:before="360" w:after="120"/>
      </w:pPr>
      <w:r>
        <w:rPr>
          <w:b/>
          <w:bCs/>
          <w:color w:val="E65100"/>
          <w:sz w:val="32"/>
          <w:szCs w:val="32"/>
        </w:rPr>
        <w:t xml:space="preserve">제9장</w:t>
      </w:r>
    </w:p>
    <w:p>
      <w:pPr>
        <w:pStyle w:val="Heading2"/>
        <w:spacing w:after="200"/>
      </w:pPr>
      <w:r>
        <w:rPr>
          <w:b/>
          <w:bCs/>
          <w:color w:val="F57C00"/>
          <w:sz w:val="28"/>
          <w:szCs w:val="28"/>
        </w:rPr>
        <w:t xml:space="preserve">🔢 숫자의 증명 — 화학식이 보여주는 원자 장부의 완벽한 균형</w:t>
      </w:r>
    </w:p>
    <w:p>
      <w:pPr>
        <w:spacing w:after="160" w:line="360"/>
      </w:pPr>
      <w:r>
        <w:rPr>
          <w:rFonts w:ascii="맑은 고딕" w:cs="맑은 고딕" w:eastAsia="맑은 고딕" w:hAnsi="맑은 고딕"/>
          <w:sz w:val="22"/>
          <w:szCs w:val="22"/>
        </w:rPr>
        <w:t xml:space="preserve">라부아지에 선생님이 저울이에게 마지막 핵심을 알려줄 차례가 되었어요. "질량 보존 법칙이 왜 성립하는지, 숫자로 정확하게 증명해 볼까?" 선생님이 칠판에 화학 반응식을 적기 시작했습니다. 물의 생성 반응이었어요. "수소 분자 두 개와 산소 분자 한 개가 결합하면 물 분자 두 개가 만들어져."</w:t>
      </w:r>
    </w:p>
    <w:p>
      <w:pPr>
        <w:spacing w:after="160" w:line="360"/>
      </w:pPr>
      <w:r>
        <w:rPr>
          <w:rFonts w:ascii="맑은 고딕" w:cs="맑은 고딕" w:eastAsia="맑은 고딕" w:hAnsi="맑은 고딕"/>
          <w:sz w:val="22"/>
          <w:szCs w:val="22"/>
        </w:rPr>
        <w:t xml:space="preserve">저울이가 원자 수를 세어 보았어요. "반응 전: 수소 원자 네 개, 산소 원자 두 개. 반응 후: 물 분자 두 개인데, 각각 수소 두 개와 산소 한 개니까… 수소 원자 네 개, 산소 원자 두 개! 똑같아요!" "바로 그거야!" 선생님이 환하게 웃었어요. "화학 반응식에서 양쪽의 원자 수가 반드시 같아야 해. 이것을 '화학 반응식의 균형'이라고 하는데, 이것이 바로 질량 보존 법칙의 수학적 표현이야." 선생님이 더 복잡한 반응도 보여주었어요. 메탄의 연소 반응에서도, 광합성 반응에서도, 어떤 화학 반응이든 양쪽의 원자 수는 완벽히 일치했습니다. "이것은 마치 회계 장부와 같아." 선생님이 비유했어요. "회사에서 돈이 들어오고 나가면 장부의 양쪽이 반드시 맞아야 하지? 자연의 원자 장부도 마찬가지야. 반응 전에 있던 원자는 반드시 반응 후에도 어딘가에 있어야 해. 한 개라도 빠지거나 더해지면 안 되는 거지." 저울이가 감탄했어요. "자연이 완벽한 회계사였네요! 원자 하나도 빠뜨리지 않는!" 화학 반응식의 균형은 질량 보존 법칙의 가장 아름다운 증거였습니다. 숫자가 진실을 말해주고 있었어요.</w:t>
      </w:r>
    </w:p>
    <w:p>
      <w:r>
        <w:br w:type="page"/>
      </w:r>
    </w:p>
    <w:p>
      <w:pPr>
        <w:pStyle w:val="Heading1"/>
        <w:spacing w:before="360" w:after="120"/>
      </w:pPr>
      <w:r>
        <w:rPr>
          <w:b/>
          <w:bCs/>
          <w:color w:val="E65100"/>
          <w:sz w:val="32"/>
          <w:szCs w:val="32"/>
        </w:rPr>
        <w:t xml:space="preserve">제10장</w:t>
      </w:r>
    </w:p>
    <w:p>
      <w:pPr>
        <w:pStyle w:val="Heading2"/>
        <w:spacing w:after="200"/>
      </w:pPr>
      <w:r>
        <w:rPr>
          <w:b/>
          <w:bCs/>
          <w:color w:val="F57C00"/>
          <w:sz w:val="28"/>
          <w:szCs w:val="28"/>
        </w:rPr>
        <w:t xml:space="preserve">♾️ 사라지지 않는 질량 — 자연은 법칙을 따른다, 저울이의 마지막 깨달음</w:t>
      </w:r>
    </w:p>
    <w:p>
      <w:pPr>
        <w:spacing w:after="160" w:line="360"/>
      </w:pPr>
      <w:r>
        <w:rPr>
          <w:rFonts w:ascii="맑은 고딕" w:cs="맑은 고딕" w:eastAsia="맑은 고딕" w:hAnsi="맑은 고딕"/>
          <w:sz w:val="22"/>
          <w:szCs w:val="22"/>
        </w:rPr>
        <w:t xml:space="preserve">모든 실험과 이야기가 끝나고, 라부아지에 선생님이 저울이에게 마지막 질문을 던졌어요. "저울아, 이제 처음 질문에 답할 수 있겠니? 초가 타면 물질은 사라지는 걸까?" 저울이가 자신 있게 대답했습니다. "아니요! 초의 탄소와 수소가 공기의 산소와 결합해서 이산화탄소와 수증기가 된 거예요. 물질은 사라진 게 아니라 다른 형태로 변한 거예요. 질량은 정확히 보존돼요!"</w:t>
      </w:r>
    </w:p>
    <w:p>
      <w:pPr>
        <w:spacing w:after="160" w:line="360"/>
      </w:pPr>
      <w:r>
        <w:rPr>
          <w:rFonts w:ascii="맑은 고딕" w:cs="맑은 고딕" w:eastAsia="맑은 고딕" w:hAnsi="맑은 고딕"/>
          <w:sz w:val="22"/>
          <w:szCs w:val="22"/>
        </w:rPr>
        <w:t xml:space="preserve">라부아지에 선생님이 환하게 웃었어요. "완벽하구나." 선생님이 마지막 메시지를 전했습니다. "저울아, 질량 보존 법칙은 단순한 화학 법칙이 아니란다. 이것은 자연이 법칙을 따른다는 증거야. 우주는 혼란스러워 보이지만, 그 안에는 절대 어기지 않는 규칙이 있어. 물질은 사라지지 않고, 에너지는 사라지지 않고, 자연의 법칙은 예외 없이 지켜져." 저울이가 조용히 말했어요. "그러면 지금 제 몸을 이루고 있는 원자들도 영원히 사라지지 않는 거죠?" "그래. 네 몸의 탄소 원자는 수십억 년 전 별이 폭발할 때 만들어진 것일 수도 있어. 그 원자가 지구에 와서, 흙이 되고, 식물이 되고, 동물이 되고, 음식이 되어 네 몸에 들어온 거야. 그리고 언젠가 네 몸을 떠나 또 다른 존재의 일부가 되겠지." 저울이의 눈에서 눈물이 흘렀습니다. "저는 별에서 온 원자로 만들어졌고, 그 원자는 영원히 사라지지 않는 거네요." 라부아지에 선생님이 시계 속으로 돌아가며 마지막으로 말했어요. "기억해라, 저울아. 자연은 법칙을 따른다. 그 법칙을 이해하는 사람은 우주의 비밀을 읽을 수 있단다." 자연은 법칙을 따릅니다. 질량은 사라지지 않고, 원자는 영원히 순환합니다. 이 변하지 않는 진실 위에 과학이 서 있고, 그 과학 위에 우리의 세상이 서 있습니다.</w:t>
      </w:r>
    </w:p>
    <w:p>
      <w:r>
        <w:br w:type="page"/>
      </w:r>
    </w:p>
    <w:p>
      <w:pPr>
        <w:pStyle w:val="Heading1"/>
        <w:spacing w:before="360" w:after="200"/>
      </w:pPr>
      <w:r>
        <w:rPr>
          <w:b/>
          <w:bCs/>
          <w:color w:val="E65100"/>
          <w:sz w:val="32"/>
          <w:szCs w:val="32"/>
        </w:rPr>
        <w:t xml:space="preserve">🌱 교훈 — 자연은 법칙을 따른다</w:t>
      </w:r>
    </w:p>
    <w:p>
      <w:pPr>
        <w:spacing w:after="160" w:line="360"/>
      </w:pPr>
      <w:r>
        <w:rPr>
          <w:rFonts w:ascii="맑은 고딕" w:cs="맑은 고딕" w:eastAsia="맑은 고딕" w:hAnsi="맑은 고딕"/>
          <w:sz w:val="22"/>
          <w:szCs w:val="22"/>
        </w:rPr>
        <w:t xml:space="preserve">이 이야기를 통해 우리는 질량 보존의 법칙이라는 자연의 근본적인 규칙을 배웠습니다. 화학 반응에서 물질은 사라지거나 새로 만들어지지 않으며, 단지 원자의 배열이 바뀔 뿐입니다. 초가 타면 가벼워지는 것처럼 보이지만, 생성된 이산화탄소와 수증기까지 포함하면 질량은 정확히 보존됩니다.</w:t>
      </w:r>
    </w:p>
    <w:p>
      <w:pPr>
        <w:spacing w:after="160" w:line="360"/>
      </w:pPr>
      <w:r>
        <w:rPr>
          <w:rFonts w:ascii="맑은 고딕" w:cs="맑은 고딕" w:eastAsia="맑은 고딕" w:hAnsi="맑은 고딕"/>
          <w:sz w:val="22"/>
          <w:szCs w:val="22"/>
        </w:rPr>
        <w:t xml:space="preserve">이 법칙은 우리에게 중요한 진실을 알려줍니다. 자연은 변덕스러운 것이 아니라, 정확한 법칙을 따른다는 것입니다. 겉으로는 혼란스럽고 예측할 수 없는 것처럼 보여도, 그 안에는 반드시 지켜지는 규칙이 숨어 있습니다.</w:t>
      </w:r>
    </w:p>
    <w:p>
      <w:pPr>
        <w:spacing w:after="160" w:line="360"/>
      </w:pPr>
      <w:r>
        <w:rPr>
          <w:rFonts w:ascii="맑은 고딕" w:cs="맑은 고딕" w:eastAsia="맑은 고딕" w:hAnsi="맑은 고딕"/>
          <w:sz w:val="22"/>
          <w:szCs w:val="22"/>
        </w:rPr>
        <w:t xml:space="preserve">눈에 보이는 것에 속지 마세요. 초가 사라진 것처럼 보여도 질량은 보존되고, 문제가 사라진 것처럼 보여도 원인은 남아 있습니다. 진실을 보려면 전체를 재야 합니다. 저울이처럼, 정확히 측정하고 숫자로 확인하는 것이 과학의 시작입니다.</w:t>
      </w:r>
    </w:p>
    <w:p>
      <w:pPr>
        <w:spacing w:before="600"/>
      </w:pPr>
    </w:p>
    <w:p>
      <w:pPr>
        <w:jc w:val="center"/>
      </w:pPr>
      <w:r>
        <w:rPr>
          <w:rFonts w:ascii="맑은 고딕" w:cs="맑은 고딕" w:eastAsia="맑은 고딕" w:hAnsi="맑은 고딕"/>
          <w:b/>
          <w:bCs/>
          <w:color w:val="FF8F00"/>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맑은 고딕" w:cs="맑은 고딕" w:eastAsia="맑은 고딕" w:hAnsi="맑은 고딕"/>
      <w:b/>
      <w:bCs/>
      <w:color w:val="E65100"/>
      <w:sz w:val="36"/>
      <w:szCs w:val="36"/>
    </w:rPr>
  </w:style>
  <w:style w:type="paragraph" w:styleId="Heading2">
    <w:name w:val="Heading 2"/>
    <w:basedOn w:val="Normal"/>
    <w:next w:val="Normal"/>
    <w:qFormat/>
    <w:pPr>
      <w:spacing w:before="280" w:after="160"/>
      <w:outlineLvl w:val="1"/>
    </w:pPr>
    <w:rPr>
      <w:rFonts w:ascii="맑은 고딕" w:cs="맑은 고딕" w:eastAsia="맑은 고딕" w:hAnsi="맑은 고딕"/>
      <w:b/>
      <w:bCs/>
      <w:color w:val="F57C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2026-02-12T14:39:24.448Z</dcterms:created>
  <dcterms:modified xsi:type="dcterms:W3CDTF">2026-02-12T14:39:24.449Z</dcterms:modified>
</cp:coreProperties>
</file>

<file path=docProps/custom.xml><?xml version="1.0" encoding="utf-8"?>
<Properties xmlns="http://schemas.openxmlformats.org/officeDocument/2006/custom-properties" xmlns:vt="http://schemas.openxmlformats.org/officeDocument/2006/docPropsVTypes"/>
</file>