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맑은 고딕" w:cs="맑은 고딕" w:eastAsia="맑은 고딕" w:hAnsi="맑은 고딕"/>
          <w:color w:val="B22222"/>
          <w:sz w:val="28"/>
          <w:szCs w:val="28"/>
        </w:rPr>
        <w:t xml:space="preserve">📖 고전문학 동화 시리즈 01</w:t>
      </w:r>
    </w:p>
    <w:p>
      <w:pPr>
        <w:spacing w:after="100"/>
        <w:jc w:val="center"/>
      </w:pPr>
      <w:r>
        <w:rPr>
          <w:rFonts w:ascii="맑은 고딕" w:cs="맑은 고딕" w:eastAsia="맑은 고딕" w:hAnsi="맑은 고딕"/>
          <w:b/>
          <w:bCs/>
          <w:color w:val="1A1A2E"/>
          <w:sz w:val="44"/>
          <w:szCs w:val="44"/>
        </w:rPr>
        <w:t xml:space="preserve">꺾이지 않는 꽃, 춘향</w:t>
      </w:r>
    </w:p>
    <w:p>
      <w:pPr>
        <w:spacing w:after="120"/>
        <w:jc w:val="center"/>
      </w:pPr>
      <w:r>
        <w:rPr>
          <w:rFonts w:ascii="맑은 고딕" w:cs="맑은 고딕" w:eastAsia="맑은 고딕" w:hAnsi="맑은 고딕"/>
          <w:color w:val="555555"/>
          <w:sz w:val="28"/>
          <w:szCs w:val="28"/>
        </w:rPr>
        <w:t xml:space="preserve">춘향과 몽룡의 약속, 춘향전</w:t>
      </w:r>
    </w:p>
    <w:p>
      <w:pPr>
        <w:spacing w:after="400"/>
        <w:jc w:val="center"/>
      </w:pPr>
      <w:r>
        <w:rPr>
          <w:rFonts w:ascii="맑은 고딕" w:cs="맑은 고딕" w:eastAsia="맑은 고딕" w:hAnsi="맑은 고딕"/>
          <w:i/>
          <w:iCs/>
          <w:color w:val="777777"/>
          <w:sz w:val="24"/>
          <w:szCs w:val="24"/>
        </w:rPr>
        <w:t xml:space="preserve">— 사랑과 절개는 권력 앞에서도 꺾이지 않는다 —</w:t>
      </w:r>
    </w:p>
    <w:p>
      <w:pPr>
        <w:pBdr>
          <w:bottom w:val="single" w:color="B22222" w:sz="6" w:space="1"/>
        </w:pBdr>
        <w:spacing w:after="200"/>
        <w:jc w:val="center"/>
      </w:pPr>
    </w:p>
    <w:p>
      <w:pPr>
        <w:spacing w:before="400" w:after="100"/>
        <w:jc w:val="center"/>
      </w:pPr>
      <w:r>
        <w:rPr>
          <w:rFonts w:ascii="맑은 고딕" w:cs="맑은 고딕" w:eastAsia="맑은 고딕" w:hAnsi="맑은 고딕"/>
          <w:i/>
          <w:iCs/>
          <w:color w:val="B22222"/>
          <w:sz w:val="24"/>
          <w:szCs w:val="24"/>
        </w:rPr>
        <w:t xml:space="preserve">🌱 교훈: 사랑과 절개는 권력 앞에서도 꺾이지 않는다.</w:t>
      </w:r>
    </w:p>
    <w:p>
      <w:r>
        <w:br/>
      </w:r>
      <w:r>
        <w:br w:type="page"/>
      </w:r>
    </w:p>
    <w:p>
      <w:pPr>
        <w:pStyle w:val="Heading1"/>
        <w:spacing w:before="200" w:after="300"/>
      </w:pPr>
      <w:r>
        <w:rPr>
          <w:rFonts w:ascii="맑은 고딕" w:cs="맑은 고딕" w:eastAsia="맑은 고딕" w:hAnsi="맑은 고딕"/>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B22222"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2"/>
                <w:szCs w:val="22"/>
              </w:rPr>
              <w:t xml:space="preserve">이름</w:t>
            </w:r>
          </w:p>
        </w:tc>
        <w:tc>
          <w:tcPr>
            <w:tcW w:type="dxa" w:w="7360"/>
            <w:tcBorders>
              <w:top w:val="single" w:color="CCCCCC" w:sz="1"/>
              <w:left w:val="single" w:color="CCCCCC" w:sz="1"/>
              <w:bottom w:val="single" w:color="CCCCCC" w:sz="1"/>
              <w:right w:val="single" w:color="CCCCCC" w:sz="1"/>
            </w:tcBorders>
            <w:shd w:fill="B22222"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2"/>
                <w:szCs w:val="22"/>
              </w:rPr>
              <w:t xml:space="preserve">소개 및 역할</w:t>
            </w:r>
          </w:p>
        </w:tc>
      </w:tr>
      <w:tr>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성춘향</w:t>
            </w:r>
          </w:p>
        </w:tc>
        <w:tc>
          <w:tcPr>
            <w:tcW w:type="dxa" w:w="7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맑은 고딕" w:cs="맑은 고딕" w:eastAsia="맑은 고딕" w:hAnsi="맑은 고딕"/>
                <w:sz w:val="21"/>
                <w:szCs w:val="21"/>
              </w:rPr>
              <w:t xml:space="preserve">남원 퇴기 월매의 딸이지만, 빼어난 미모와 굳은 절개를 지닌 여인. 신분의 벽 앞에서도 사랑을 지키려 목숨까지 걸며, 권력의 횡포에 끝까지 굴하지 않는 이야기의 중심 인물.</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이몽룡</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남원 부사의 아들로, 총명하고 의로운 청년. 춘향과 깊은 사랑에 빠지지만 아버지를 따라 한양으로 떠나야 하는 운명. 과거에 급제하여 암행어사가 되어 돌아온다.</w:t>
            </w:r>
          </w:p>
        </w:tc>
      </w:tr>
      <w:tr>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변학도</w:t>
            </w:r>
          </w:p>
        </w:tc>
        <w:tc>
          <w:tcPr>
            <w:tcW w:type="dxa" w:w="7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맑은 고딕" w:cs="맑은 고딕" w:eastAsia="맑은 고딕" w:hAnsi="맑은 고딕"/>
                <w:sz w:val="21"/>
                <w:szCs w:val="21"/>
              </w:rPr>
              <w:t xml:space="preserve">새로 부임한 남원 부사. 탐욕스럽고 잔인하며, 권력을 이용해 백성을 괴롭힌다. 춘향의 미모를 탐하여 수청을 요구하지만 거절당하자 잔혹하게 벌을 내리는 악역.</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월매</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춘향의 어머니이자 전직 기생(퇴기). 딸의 행복을 누구보다 바라지만, 신분의 한계를 누구보다 잘 알기에 사랑과 현실 사이에서 갈등하는 인물.</w:t>
            </w:r>
          </w:p>
        </w:tc>
      </w:tr>
      <w:tr>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방자</w:t>
            </w:r>
          </w:p>
        </w:tc>
        <w:tc>
          <w:tcPr>
            <w:tcW w:type="dxa" w:w="73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맑은 고딕" w:cs="맑은 고딕" w:eastAsia="맑은 고딕" w:hAnsi="맑은 고딕"/>
                <w:sz w:val="21"/>
                <w:szCs w:val="21"/>
              </w:rPr>
              <w:t xml:space="preserve">이몽룡의 하인이자 이야기의 활력소. 유머와 재치로 긴장감을 풀어주며, 몽룡과 춘향 사이를 이어주는 다리 역할을 한다.</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향단</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춘향의 충실한 몸종이자 벗. 춘향이 옥에 갇힌 뒤에도 끝까지 곁을 지키며, 우정과 충성의 가치를 보여주는 인물.</w:t>
            </w:r>
          </w:p>
        </w:tc>
      </w:tr>
    </w:tbl>
    <w:p>
      <w:pPr>
        <w:spacing w:before="400" w:after="200"/>
      </w:pPr>
    </w:p>
    <w:p>
      <w:pPr>
        <w:pStyle w:val="Heading1"/>
        <w:spacing w:before="200" w:after="300"/>
      </w:pPr>
      <w:r>
        <w:rPr>
          <w:rFonts w:ascii="맑은 고딕" w:cs="맑은 고딕" w:eastAsia="맑은 고딕" w:hAnsi="맑은 고딕"/>
        </w:rPr>
        <w:t xml:space="preserve">⚡ 갈등 구조</w:t>
      </w:r>
    </w:p>
    <w:p>
      <w:pPr>
        <w:spacing w:before="60" w:after="60"/>
        <w:ind w:left="360"/>
      </w:pPr>
      <w:r>
        <w:rPr>
          <w:rFonts w:ascii="맑은 고딕" w:cs="맑은 고딕" w:eastAsia="맑은 고딕" w:hAnsi="맑은 고딕"/>
          <w:color w:val="B22222"/>
          <w:sz w:val="22"/>
          <w:szCs w:val="22"/>
        </w:rPr>
        <w:t xml:space="preserve">▸ </w:t>
      </w:r>
      <w:r>
        <w:rPr>
          <w:rFonts w:ascii="맑은 고딕" w:cs="맑은 고딕" w:eastAsia="맑은 고딕" w:hAnsi="맑은 고딕"/>
          <w:sz w:val="22"/>
          <w:szCs w:val="22"/>
        </w:rPr>
        <w:t xml:space="preserve">춘향 vs 변학도: 절개와 사랑 vs 권력과 탐욕 — '차라리 죽을지언정 두 남편을 섬기지 않겠나이다!' vs '감히 관장의 명을 거역하느냐!'</w:t>
      </w:r>
    </w:p>
    <w:p>
      <w:pPr>
        <w:spacing w:before="60" w:after="60"/>
        <w:ind w:left="360"/>
      </w:pPr>
      <w:r>
        <w:rPr>
          <w:rFonts w:ascii="맑은 고딕" w:cs="맑은 고딕" w:eastAsia="맑은 고딕" w:hAnsi="맑은 고딕"/>
          <w:color w:val="B22222"/>
          <w:sz w:val="22"/>
          <w:szCs w:val="22"/>
        </w:rPr>
        <w:t xml:space="preserve">▸ </w:t>
      </w:r>
      <w:r>
        <w:rPr>
          <w:rFonts w:ascii="맑은 고딕" w:cs="맑은 고딕" w:eastAsia="맑은 고딕" w:hAnsi="맑은 고딕"/>
          <w:sz w:val="22"/>
          <w:szCs w:val="22"/>
        </w:rPr>
        <w:t xml:space="preserve">몽룡의 내면 갈등: 사랑의 약속 vs 현실의 무력감 — 떠나야 하는 의무와 남겨진 약속 사이의 괴로움</w:t>
      </w:r>
    </w:p>
    <w:p>
      <w:pPr>
        <w:spacing w:before="60" w:after="60"/>
        <w:ind w:left="360"/>
      </w:pPr>
      <w:r>
        <w:rPr>
          <w:rFonts w:ascii="맑은 고딕" w:cs="맑은 고딕" w:eastAsia="맑은 고딕" w:hAnsi="맑은 고딕"/>
          <w:color w:val="B22222"/>
          <w:sz w:val="22"/>
          <w:szCs w:val="22"/>
        </w:rPr>
        <w:t xml:space="preserve">▸ </w:t>
      </w:r>
      <w:r>
        <w:rPr>
          <w:rFonts w:ascii="맑은 고딕" w:cs="맑은 고딕" w:eastAsia="맑은 고딕" w:hAnsi="맑은 고딕"/>
          <w:sz w:val="22"/>
          <w:szCs w:val="22"/>
        </w:rPr>
        <w:t xml:space="preserve">월매의 갈등: 딸의 행복 vs 신분의 현실 — 양반의 아들과 기생의 딸, 이루어질 수 없는 사랑인가</w:t>
      </w:r>
    </w:p>
    <w:p>
      <w:pPr>
        <w:spacing w:before="60" w:after="60"/>
        <w:ind w:left="360"/>
      </w:pPr>
      <w:r>
        <w:rPr>
          <w:rFonts w:ascii="맑은 고딕" w:cs="맑은 고딕" w:eastAsia="맑은 고딕" w:hAnsi="맑은 고딕"/>
          <w:color w:val="B22222"/>
          <w:sz w:val="22"/>
          <w:szCs w:val="22"/>
        </w:rPr>
        <w:t xml:space="preserve">▸ </w:t>
      </w:r>
      <w:r>
        <w:rPr>
          <w:rFonts w:ascii="맑은 고딕" w:cs="맑은 고딕" w:eastAsia="맑은 고딕" w:hAnsi="맑은 고딕"/>
          <w:sz w:val="22"/>
          <w:szCs w:val="22"/>
        </w:rPr>
        <w:t xml:space="preserve">사회적 갈등: 양반과 천민의 신분 차별 — 사랑은 평등하지만 세상은 평등하지 않은 시대의 비극</w:t>
      </w:r>
    </w:p>
    <w:p>
      <w:r>
        <w:br w:type="page"/>
      </w:r>
    </w:p>
    <w:p>
      <w:pPr>
        <w:pStyle w:val="Heading1"/>
        <w:spacing w:before="300" w:after="100"/>
      </w:pPr>
      <w:r>
        <w:rPr>
          <w:rFonts w:ascii="맑은 고딕" w:cs="맑은 고딕" w:eastAsia="맑은 고딕" w:hAnsi="맑은 고딕"/>
          <w:color w:val="B22222"/>
        </w:rPr>
        <w:t xml:space="preserve">제1장</w:t>
      </w:r>
    </w:p>
    <w:p>
      <w:pPr>
        <w:pStyle w:val="Heading2"/>
        <w:spacing w:before="0" w:after="200"/>
      </w:pPr>
      <w:r>
        <w:rPr>
          <w:rFonts w:ascii="맑은 고딕" w:cs="맑은 고딕" w:eastAsia="맑은 고딕" w:hAnsi="맑은 고딕"/>
        </w:rPr>
        <w:t xml:space="preserve">남원에서의 만남 — 봄바람에 운명이 실려 오다</w:t>
      </w:r>
    </w:p>
    <w:p>
      <w:pPr>
        <w:shd w:fill="FDE8E8" w:val="clear"/>
        <w:spacing w:before="100" w:after="200"/>
        <w:ind w:left="200" w:right="200"/>
      </w:pPr>
      <w:r>
        <w:rPr>
          <w:rFonts w:ascii="맑은 고딕" w:cs="맑은 고딕" w:eastAsia="맑은 고딕" w:hAnsi="맑은 고딕"/>
          <w:i/>
          <w:iCs/>
          <w:color w:val="B22222"/>
          <w:sz w:val="21"/>
          <w:szCs w:val="21"/>
        </w:rPr>
        <w:t xml:space="preserve">【중심 문장】 남원의 아름다운 봄날, 이몽룡과 성춘향은 운명처럼 만나 서로에게 한눈에 빠져든다.</w:t>
      </w:r>
    </w:p>
    <w:p>
      <w:pPr>
        <w:spacing w:before="100" w:after="300" w:line="400"/>
      </w:pPr>
      <w:r>
        <w:rPr>
          <w:rFonts w:ascii="맑은 고딕" w:cs="맑은 고딕" w:eastAsia="맑은 고딕" w:hAnsi="맑은 고딕"/>
          <w:sz w:val="22"/>
          <w:szCs w:val="22"/>
        </w:rPr>
        <w:t xml:space="preserve">때는 조선 숙종 임금 시절, 전라도 남원은 봄꽃이 만발한 아름다운 고을이었어요. 남원 부사 이한림의 아들 이몽룡은 열여섯 살, 글 읽기를 좋아하고 의로운 마음을 가진 총명한 도령이었지요. 단오날이 다가오자 남원의 온 백성이 들뜬 마음으로 축제를 준비했어요. 몽룡도 하인 방자와 함께 구경을 나섰지요. "도련님, 오늘은 책 좀 놓으시고 바깥 구경이나 하세요. 광한루가 얼마나 아름다운데요!" 방자가 신이 나서 앞장섰어요. 광한루는 남원에서 가장 아름다운 누각이었어요. 연못에는 연꽃이 피어 있고, 버드나무가 하늘거리며, 봄바람에 꽃잎이 날리고 있었지요. 몽룡이 광한루에 올라 경치를 감상하고 있을 때, 멀리 그네 뛰는 소리가 들려왔어요. "방자야, 저기 그네 뛰는 처자가 누구냐?" 몽룡의 눈이 한곳에 멈추었어요. 그네 위에서 하늘로 치솟았다 내려오는 한 처자. 바로 성춘향이었어요. 붉은 치마가 봄바람에 나부끼고, 까만 머리카락이 하늘에서 춤을 추는 것 같았지요. 춘향은 퇴기 월매의 딸이었지만, 그 고운 얼굴과 맑은 눈빛은 어떤 양반집 규수보다도 빼어났어요. "저 분은… 누구시지?" 몽룡의 가슴이 두근두근 뛰기 시작했어요. 봄바람에 실려 온 운명. 이 만남이 두 사람의 인생을, 그리고 남원 전체를 뒤흔들 커다란 이야기의 시작이 될 줄은 아직 아무도 몰랐답니다.</w:t>
      </w:r>
    </w:p>
    <w:p>
      <w:pPr>
        <w:spacing w:before="200" w:after="200"/>
        <w:jc w:val="center"/>
      </w:pPr>
      <w:r>
        <w:rPr>
          <w:rFonts w:ascii="맑은 고딕" w:cs="맑은 고딕" w:eastAsia="맑은 고딕" w:hAnsi="맑은 고딕"/>
          <w:color w:val="DDAAAA"/>
          <w:sz w:val="22"/>
          <w:szCs w:val="22"/>
        </w:rPr>
        <w:t xml:space="preserve">❀ ❀ ❀</w:t>
      </w:r>
    </w:p>
    <w:p>
      <w:pPr>
        <w:pStyle w:val="Heading1"/>
        <w:spacing w:before="300" w:after="100"/>
      </w:pPr>
      <w:r>
        <w:rPr>
          <w:rFonts w:ascii="맑은 고딕" w:cs="맑은 고딕" w:eastAsia="맑은 고딕" w:hAnsi="맑은 고딕"/>
          <w:color w:val="B22222"/>
        </w:rPr>
        <w:t xml:space="preserve">제2장</w:t>
      </w:r>
    </w:p>
    <w:p>
      <w:pPr>
        <w:pStyle w:val="Heading2"/>
        <w:spacing w:before="0" w:after="200"/>
      </w:pPr>
      <w:r>
        <w:rPr>
          <w:rFonts w:ascii="맑은 고딕" w:cs="맑은 고딕" w:eastAsia="맑은 고딕" w:hAnsi="맑은 고딕"/>
        </w:rPr>
        <w:t xml:space="preserve">광한루에서 맺어진 사랑 — 신분의 벽을 넘은 약속</w:t>
      </w:r>
    </w:p>
    <w:p>
      <w:pPr>
        <w:shd w:fill="FDE8E8" w:val="clear"/>
        <w:spacing w:before="100" w:after="200"/>
        <w:ind w:left="200" w:right="200"/>
      </w:pPr>
      <w:r>
        <w:rPr>
          <w:rFonts w:ascii="맑은 고딕" w:cs="맑은 고딕" w:eastAsia="맑은 고딕" w:hAnsi="맑은 고딕"/>
          <w:i/>
          <w:iCs/>
          <w:color w:val="B22222"/>
          <w:sz w:val="21"/>
          <w:szCs w:val="21"/>
        </w:rPr>
        <w:t xml:space="preserve">【중심 문장】 양반의 아들과 기생의 딸, 신분의 벽을 넘어 두 사람은 서로에게 영원한 사랑을 맹세한다.</w:t>
      </w:r>
    </w:p>
    <w:p>
      <w:pPr>
        <w:spacing w:before="100" w:after="300" w:line="400"/>
      </w:pPr>
      <w:r>
        <w:rPr>
          <w:rFonts w:ascii="맑은 고딕" w:cs="맑은 고딕" w:eastAsia="맑은 고딕" w:hAnsi="맑은 고딕"/>
          <w:sz w:val="22"/>
          <w:szCs w:val="22"/>
        </w:rPr>
        <w:t xml:space="preserve">몽룡은 방자를 시켜 춘향을 불러오게 했어요. "방자야, 가서 저 처자에게 도련님이 뵙고 싶다 전해라." 방자는 투덜거리면서도 달려갔지요. "아씨, 우리 도련님이 만나뵙고 싶다 하십니다." 춘향은 처음에 고개를 저었어요. "양반집 도련님이 천한 기생의 딸을 왜 만나겠다 하시나요. 놀리시려는 것이겠지요." 하지만 방자의 끈질긴 부탁에 춘향은 광한루로 갔어요. 몽룡과 춘향이 처음 눈을 마주친 순간, 세상이 멈춘 것 같았어요. 몽룡이 먼저 말을 건넸지요. "소생은 이몽룡이라 하오. 낭자의 이름은 무엇이오?" "성춘향이옵니다." 춘향이 고개를 숙이며 대답했어요. 두 사람은 오래오래 이야기를 나누었어요. 몽룡은 춘향의 지혜와 기품에 놀랐고, 춘향은 몽룡의 진심 어린 눈빛에 마음이 움직였지요. 그날 밤, 몽룡은 춘향의 집을 찾아갔어요. 월매는 걱정이 앞섰어요. "춘향아, 양반 도련님과의 인연이 무슨 좋은 결과를 가져오겠니? 양반은 양반끼리, 우리는 우리끼리 사는 것이 세상의 법도란다." 하지만 춘향은 몽룡의 눈에서 거짓 없는 진심을 보았어요. 몽룡은 무릎을 꿇고 말했어요. "춘향아, 나는 너를 잠깐의 놀이로 만나는 것이 아니다. 백년가약을 맺겠노라. 하늘이 두 쪽이 나도 너를 버리지 않겠다." 달빛 아래 두 사람은 영원한 사랑을 맹세했어요. 비록 세상이 신분으로 사람을 나누지만, 사랑만큼은 그 벽을 넘을 수 있다고 믿으며. 하지만 이 아름다운 약속 위에 곧 거대한 시련의 그림자가 드리우고 있었답니다.</w:t>
      </w:r>
    </w:p>
    <w:p>
      <w:pPr>
        <w:spacing w:before="200" w:after="200"/>
        <w:jc w:val="center"/>
      </w:pPr>
      <w:r>
        <w:rPr>
          <w:rFonts w:ascii="맑은 고딕" w:cs="맑은 고딕" w:eastAsia="맑은 고딕" w:hAnsi="맑은 고딕"/>
          <w:color w:val="DDAAAA"/>
          <w:sz w:val="22"/>
          <w:szCs w:val="22"/>
        </w:rPr>
        <w:t xml:space="preserve">❀ ❀ ❀</w:t>
      </w:r>
    </w:p>
    <w:p>
      <w:pPr>
        <w:pStyle w:val="Heading1"/>
        <w:spacing w:before="300" w:after="100"/>
      </w:pPr>
      <w:r>
        <w:rPr>
          <w:rFonts w:ascii="맑은 고딕" w:cs="맑은 고딕" w:eastAsia="맑은 고딕" w:hAnsi="맑은 고딕"/>
          <w:color w:val="B22222"/>
        </w:rPr>
        <w:t xml:space="preserve">제3장</w:t>
      </w:r>
    </w:p>
    <w:p>
      <w:pPr>
        <w:pStyle w:val="Heading2"/>
        <w:spacing w:before="0" w:after="200"/>
      </w:pPr>
      <w:r>
        <w:rPr>
          <w:rFonts w:ascii="맑은 고딕" w:cs="맑은 고딕" w:eastAsia="맑은 고딕" w:hAnsi="맑은 고딕"/>
        </w:rPr>
        <w:t xml:space="preserve">몽룡의 한양 떠남 — 찢어지는 이별, 그래도 꺾이지 않는 약속</w:t>
      </w:r>
    </w:p>
    <w:p>
      <w:pPr>
        <w:shd w:fill="FDE8E8" w:val="clear"/>
        <w:spacing w:before="100" w:after="200"/>
        <w:ind w:left="200" w:right="200"/>
      </w:pPr>
      <w:r>
        <w:rPr>
          <w:rFonts w:ascii="맑은 고딕" w:cs="맑은 고딕" w:eastAsia="맑은 고딕" w:hAnsi="맑은 고딕"/>
          <w:i/>
          <w:iCs/>
          <w:color w:val="B22222"/>
          <w:sz w:val="21"/>
          <w:szCs w:val="21"/>
        </w:rPr>
        <w:t xml:space="preserve">【중심 문장】 아버지를 따라 한양으로 떠나야 하는 몽룡, 남겨지는 춘향. 이별의 고통 속에서도 재회의 약속을 굳게 다진다.</w:t>
      </w:r>
    </w:p>
    <w:p>
      <w:pPr>
        <w:spacing w:before="100" w:after="300" w:line="400"/>
      </w:pPr>
      <w:r>
        <w:rPr>
          <w:rFonts w:ascii="맑은 고딕" w:cs="맑은 고딕" w:eastAsia="맑은 고딕" w:hAnsi="맑은 고딕"/>
          <w:sz w:val="22"/>
          <w:szCs w:val="22"/>
        </w:rPr>
        <w:t xml:space="preserve">행복한 날들은 너무 빨리 지나갔어요. 어느 날, 몽룡에게 벼락 같은 소식이 전해졌지요. 아버지 이한림이 한양으로 전근을 가게 된 것이에요. "아버지, 저는 남원에 남겠습니다!" 몽룡이 간청했지만, 아버지는 단호했어요. "무슨 소리냐. 아들이 아비를 따르는 것은 하늘의 도리다. 더구나 네가 과거 공부를 해야 할 때 아니더냐." 몽룡은 무거운 발걸음으로 춘향에게 이별을 알리러 갔어요. 춘향의 집 앞에 서서 차마 입을 열지 못하는 몽룡. 하지만 춘향은 몽룡의 표정만 보고도 모든 것을 알아차렸어요. "도련님, 떠나시는 거지요?" 춘향의 눈에서 눈물이 주르르 흘러내렸어요. "춘향아, 나는 반드시 과거에 급제하여 다시 돌아오마. 이 약속만은 하늘에 두고 맹세한다." 몽룡의 목소리가 떨렸어요. "도련님, 저는 믿사옵니다. 천 년을 기다리라 하셔도 기다리겠나이다. 다만 한 가지만 약속해주세요. 한양에 가시거든 저를 잊지 말아주세요." 춘향이 고이 간직하던 옥반지를 몽룡에게 건넸어요. 몽룡은 자신의 거울을 춘향에게 주었지요. "이 거울에 내 얼굴을 비추며 내가 돌아올 날을 기다려주오." 이별의 날, 오작교 위에서 두 사람은 마지막으로 손을 맞잡았어요. 몽룡의 말이 한 걸음 한 걸음 멀어질 때마다 춘향의 가슴은 천 갈래 만 갈래로 찢어지는 것 같았지요. 하지만 춘향은 이를 악물었어요. "울지 마라, 춘향아. 도련님은 반드시 돌아오신다." 남겨진 약속 하나가 춘향의 긴 겨울을 버티는 유일한 불빛이 되었답니다.</w:t>
      </w:r>
    </w:p>
    <w:p>
      <w:pPr>
        <w:spacing w:before="200" w:after="200"/>
        <w:jc w:val="center"/>
      </w:pPr>
      <w:r>
        <w:rPr>
          <w:rFonts w:ascii="맑은 고딕" w:cs="맑은 고딕" w:eastAsia="맑은 고딕" w:hAnsi="맑은 고딕"/>
          <w:color w:val="DDAAAA"/>
          <w:sz w:val="22"/>
          <w:szCs w:val="22"/>
        </w:rPr>
        <w:t xml:space="preserve">❀ ❀ ❀</w:t>
      </w:r>
    </w:p>
    <w:p>
      <w:pPr>
        <w:pStyle w:val="Heading1"/>
        <w:spacing w:before="300" w:after="100"/>
      </w:pPr>
      <w:r>
        <w:rPr>
          <w:rFonts w:ascii="맑은 고딕" w:cs="맑은 고딕" w:eastAsia="맑은 고딕" w:hAnsi="맑은 고딕"/>
          <w:color w:val="B22222"/>
        </w:rPr>
        <w:t xml:space="preserve">제4장</w:t>
      </w:r>
    </w:p>
    <w:p>
      <w:pPr>
        <w:pStyle w:val="Heading2"/>
        <w:spacing w:before="0" w:after="200"/>
      </w:pPr>
      <w:r>
        <w:rPr>
          <w:rFonts w:ascii="맑은 고딕" w:cs="맑은 고딕" w:eastAsia="맑은 고딕" w:hAnsi="맑은 고딕"/>
        </w:rPr>
        <w:t xml:space="preserve">변학도의 부임 — 남원에 먹구름이 몰려오다</w:t>
      </w:r>
    </w:p>
    <w:p>
      <w:pPr>
        <w:shd w:fill="FDE8E8" w:val="clear"/>
        <w:spacing w:before="100" w:after="200"/>
        <w:ind w:left="200" w:right="200"/>
      </w:pPr>
      <w:r>
        <w:rPr>
          <w:rFonts w:ascii="맑은 고딕" w:cs="맑은 고딕" w:eastAsia="맑은 고딕" w:hAnsi="맑은 고딕"/>
          <w:i/>
          <w:iCs/>
          <w:color w:val="B22222"/>
          <w:sz w:val="21"/>
          <w:szCs w:val="21"/>
        </w:rPr>
        <w:t xml:space="preserve">【중심 문장】 탐욕스럽고 잔인한 새 부사 변학도가 남원에 부임하면서, 평화롭던 마을에 공포의 그림자가 드리운다.</w:t>
      </w:r>
    </w:p>
    <w:p>
      <w:pPr>
        <w:spacing w:before="100" w:after="300" w:line="400"/>
      </w:pPr>
      <w:r>
        <w:rPr>
          <w:rFonts w:ascii="맑은 고딕" w:cs="맑은 고딕" w:eastAsia="맑은 고딕" w:hAnsi="맑은 고딕"/>
          <w:sz w:val="22"/>
          <w:szCs w:val="22"/>
        </w:rPr>
        <w:t xml:space="preserve">몽룡이 떠난 뒤, 남원에는 조용한 나날이 이어졌어요. 춘향은 매일 몽룡이 준 거울을 닦으며 돌아올 날만을 기다렸지요. 그런데 어느 날, 남원에 새로운 부사가 부임한다는 소식이 전해졌어요. "새 사또가 온대!" "어떤 분이실까?" 마을 사람들은 기대 반 걱정 반이었어요. 하지만 새 부사 변학도가 남원에 들어서는 순간, 사람들의 표정이 굳어졌어요. 변학도는 커다란 가마 위에 거드름을 피우며 앉아 있었고, 그의 눈빛은 차갑고 탐욕스러웠지요. "이 고을의 재물이 얼마나 되느냐? 이 고을의 미녀는 누가 있느냐?" 부임 첫날부터 변학도가 묻는 것은 백성의 안녕이 아니라 재물과 미녀였어요. 아전들은 벌벌 떨며 대답했지요. "사또, 이 고을에서 가장 아름다운 여인은 성춘향이라 하옵니다. 전 부사의 아드님과 인연을 맺었으나 지금은 혼자 살고 있사옵니다." 변학도의 눈이 번쩍 빛났어요. "오호, 성춘향이라. 기생의 딸이라면서? 기생의 딸이면 관장의 수청을 드는 것이 당연하지 않느냐. 당장 불러들여라!" 소식을 전해들은 월매의 얼굴이 새하얗게 변했어요. "이를 어찌하나, 춘향아. 큰일 났다." 향단이도 불안에 떨었지요. 하지만 춘향은 거울을 꼭 쥐며 조용히 말했어요. "어머니, 저는 이미 도련님께 마음을 드린 사람이에요. 변 사또가 아무리 높은 분이라 해도 제 마음까지 빼앗을 수는 없어요." 먹구름이 남원 하늘을 뒤덮기 시작했어요. 가장 무서운 시련이 춘향 앞에 다가오고 있었답니다.</w:t>
      </w:r>
    </w:p>
    <w:p>
      <w:pPr>
        <w:spacing w:before="200" w:after="200"/>
        <w:jc w:val="center"/>
      </w:pPr>
      <w:r>
        <w:rPr>
          <w:rFonts w:ascii="맑은 고딕" w:cs="맑은 고딕" w:eastAsia="맑은 고딕" w:hAnsi="맑은 고딕"/>
          <w:color w:val="DDAAAA"/>
          <w:sz w:val="22"/>
          <w:szCs w:val="22"/>
        </w:rPr>
        <w:t xml:space="preserve">❀ ❀ ❀</w:t>
      </w:r>
    </w:p>
    <w:p>
      <w:pPr>
        <w:pStyle w:val="Heading1"/>
        <w:spacing w:before="300" w:after="100"/>
      </w:pPr>
      <w:r>
        <w:rPr>
          <w:rFonts w:ascii="맑은 고딕" w:cs="맑은 고딕" w:eastAsia="맑은 고딕" w:hAnsi="맑은 고딕"/>
          <w:color w:val="B22222"/>
        </w:rPr>
        <w:t xml:space="preserve">제5장</w:t>
      </w:r>
    </w:p>
    <w:p>
      <w:pPr>
        <w:pStyle w:val="Heading2"/>
        <w:spacing w:before="0" w:after="200"/>
      </w:pPr>
      <w:r>
        <w:rPr>
          <w:rFonts w:ascii="맑은 고딕" w:cs="맑은 고딕" w:eastAsia="맑은 고딕" w:hAnsi="맑은 고딕"/>
        </w:rPr>
        <w:t xml:space="preserve">수청 요구와 춘향의 거절 — 차라리 죽을지언정</w:t>
      </w:r>
    </w:p>
    <w:p>
      <w:pPr>
        <w:shd w:fill="FDE8E8" w:val="clear"/>
        <w:spacing w:before="100" w:after="200"/>
        <w:ind w:left="200" w:right="200"/>
      </w:pPr>
      <w:r>
        <w:rPr>
          <w:rFonts w:ascii="맑은 고딕" w:cs="맑은 고딕" w:eastAsia="맑은 고딕" w:hAnsi="맑은 고딕"/>
          <w:i/>
          <w:iCs/>
          <w:color w:val="B22222"/>
          <w:sz w:val="21"/>
          <w:szCs w:val="21"/>
        </w:rPr>
        <w:t xml:space="preserve">【중심 문장】 변학도의 수청 요구 앞에서 춘향은 목숨을 걸고 거절하며, 권력 앞에서도 꺾이지 않는 절개를 보여준다.</w:t>
      </w:r>
    </w:p>
    <w:p>
      <w:pPr>
        <w:spacing w:before="100" w:after="300" w:line="400"/>
      </w:pPr>
      <w:r>
        <w:rPr>
          <w:rFonts w:ascii="맑은 고딕" w:cs="맑은 고딕" w:eastAsia="맑은 고딕" w:hAnsi="맑은 고딕"/>
          <w:sz w:val="22"/>
          <w:szCs w:val="22"/>
        </w:rPr>
        <w:t xml:space="preserve">변학도의 부름을 받고 관아에 끌려간 춘향. 화려한 관아 안에서 변학도는 거만하게 앉아 있었어요. "네가 성춘향이냐? 과연 소문대로 고운 얼굴이로구나. 오늘부터 내 수청을 들어라." 변학도가 음흉한 미소를 지었어요. 춘향은 두 무릎을 꿇고 있었지만, 그 눈빛만큼은 하늘의 별처럼 맑고 단단했어요. "사또, 소녀는 이미 이 도령과 백년가약을 맺은 사람이옵니다. 열녀불경이부, 충신은 두 임금을 섬기지 아니하고, 열녀는 두 남편을 섬기지 아니하는 법이옵니다." "뭐라? 기생의 딸이 감히! 이 도령이 어디 있더냐? 한양에 가서 양반집 규수와 혼인할 것이 뻔한데, 네가 무엇을 기다리느냐!" 변학도가 버럭 화를 냈어요. "그래도 소녀는 기다리겠나이다. 설령 도련님이 돌아오지 않는다 해도, 제 마음은 변하지 않사옵니다." 춘향의 목소리는 작지만 흔들림이 없었어요. "차라리 이 목숨을 가져가실지언정, 절개를 꺾을 수는 없나이다!" 변학도의 얼굴이 시뻘겋게 달아올랐어요. "좋다! 네 고집대로 해보아라. 매를 쳐라! 열 대, 스무 대, 서른 대!" 곤장이 춘향의 몸 위로 내려쳤어요. 한 대, 두 대… 살이 찢어지고 피가 흘러도 춘향은 이를 악물었어요. "일편단심 굳은 마음, 일부종사 뜻을 세워… 맞아 죽을지언정 항복은 못 하겠나이다!" 향단이가 울부짖고, 월매가 기절했지만, 춘향의 입에서 나온 것은 항복이 아니라 노래였어요. 마을 사람들은 먼 발치에서 그 광경을 보며 눈물을 흘렸지요. 권력은 몸을 꺾을 수 있어도 마음까지 꺾을 수는 없다는 것을, 춘향은 온몸으로 증명하고 있었어요.</w:t>
      </w:r>
    </w:p>
    <w:p>
      <w:pPr>
        <w:spacing w:before="200" w:after="200"/>
        <w:jc w:val="center"/>
      </w:pPr>
      <w:r>
        <w:rPr>
          <w:rFonts w:ascii="맑은 고딕" w:cs="맑은 고딕" w:eastAsia="맑은 고딕" w:hAnsi="맑은 고딕"/>
          <w:color w:val="DDAAAA"/>
          <w:sz w:val="22"/>
          <w:szCs w:val="22"/>
        </w:rPr>
        <w:t xml:space="preserve">❀ ❀ ❀</w:t>
      </w:r>
    </w:p>
    <w:p>
      <w:pPr>
        <w:pStyle w:val="Heading1"/>
        <w:spacing w:before="300" w:after="100"/>
      </w:pPr>
      <w:r>
        <w:rPr>
          <w:rFonts w:ascii="맑은 고딕" w:cs="맑은 고딕" w:eastAsia="맑은 고딕" w:hAnsi="맑은 고딕"/>
          <w:color w:val="B22222"/>
        </w:rPr>
        <w:t xml:space="preserve">제6장</w:t>
      </w:r>
    </w:p>
    <w:p>
      <w:pPr>
        <w:pStyle w:val="Heading2"/>
        <w:spacing w:before="0" w:after="200"/>
      </w:pPr>
      <w:r>
        <w:rPr>
          <w:rFonts w:ascii="맑은 고딕" w:cs="맑은 고딕" w:eastAsia="맑은 고딕" w:hAnsi="맑은 고딕"/>
        </w:rPr>
        <w:t xml:space="preserve">옥에 갇힌 춘향 — 차가운 감옥, 꺾이지 않는 꽃</w:t>
      </w:r>
    </w:p>
    <w:p>
      <w:pPr>
        <w:shd w:fill="FDE8E8" w:val="clear"/>
        <w:spacing w:before="100" w:after="200"/>
        <w:ind w:left="200" w:right="200"/>
      </w:pPr>
      <w:r>
        <w:rPr>
          <w:rFonts w:ascii="맑은 고딕" w:cs="맑은 고딕" w:eastAsia="맑은 고딕" w:hAnsi="맑은 고딕"/>
          <w:i/>
          <w:iCs/>
          <w:color w:val="B22222"/>
          <w:sz w:val="21"/>
          <w:szCs w:val="21"/>
        </w:rPr>
        <w:t xml:space="preserve">【중심 문장】 옥에 갇힌 춘향은 고통과 절망 속에서도 사랑의 약속을 놓지 않으며, 그 절개가 마을 사람들의 마음을 움직인다.</w:t>
      </w:r>
    </w:p>
    <w:p>
      <w:pPr>
        <w:spacing w:before="100" w:after="300" w:line="400"/>
      </w:pPr>
      <w:r>
        <w:rPr>
          <w:rFonts w:ascii="맑은 고딕" w:cs="맑은 고딕" w:eastAsia="맑은 고딕" w:hAnsi="맑은 고딕"/>
          <w:sz w:val="22"/>
          <w:szCs w:val="22"/>
        </w:rPr>
        <w:t xml:space="preserve">곤장을 맞고도 굴하지 않는 춘향을 변학도는 옥에 가두어버렸어요. "그 고집이 얼마나 가나 두고 보자! 옥에서 썩으면 마음이 바뀌겠지." 변학도가 이를 갈며 말했어요. 남원 감옥은 춥고 어두웠어요. 돌바닥은 얼음장 같았고, 쥐들이 이리저리 뛰어다녔지요. 곤장에 맞은 상처는 쉬이 낫지 않아 온몸이 욱신거렸어요. 하지만 춘향은 몽룡이 준 거울을 품에 꼭 안고 있었어요. 사실 거울은 관아에서 빼앗겼지만, 그 대신 마음속 거울에 몽룡의 얼굴을 비추며 버텼지요. "도련님, 저는 아직 여기 있어요. 약속을 지키고 있어요. 부디 무사하시고, 부디 돌아와주세요…" 춘향은 밤마다 남쪽 하늘을 향해 속삭였어요. 충직한 향단이만이 매일 옥을 찾아왔어요. 옥졸의 눈을 피해 밥을 가져다주고, 상처에 약을 발라주었지요. "아씨, 제가 여기 있어요. 혼자가 아니에요." 향단이가 울면서 말했어요. "향단아, 고맙다. 네가 있어 내가 버틸 수 있어." 춘향이 향단의 손을 꼭 잡았어요. 소식을 들은 마을 사람들은 처음에는 "기생의 딸이 양반에게 대들다니"라며 수군거렸지만, 시간이 지나면서 마음이 바뀌기 시작했어요. "저 아이가 권력 앞에서 저렇게 당당하게 서 있다니… 우리는 왜 변 사또의 횡포 앞에서 아무 말도 못 했을까?" 춘향의 절개는 차가운 감옥 안에서 피어나는 한 송이 꽃과 같았어요. 꺾으려 할수록 더 곧게 피어나는 꺾이지 않는 꽃이었지요.</w:t>
      </w:r>
    </w:p>
    <w:p>
      <w:pPr>
        <w:spacing w:before="200" w:after="200"/>
        <w:jc w:val="center"/>
      </w:pPr>
      <w:r>
        <w:rPr>
          <w:rFonts w:ascii="맑은 고딕" w:cs="맑은 고딕" w:eastAsia="맑은 고딕" w:hAnsi="맑은 고딕"/>
          <w:color w:val="DDAAAA"/>
          <w:sz w:val="22"/>
          <w:szCs w:val="22"/>
        </w:rPr>
        <w:t xml:space="preserve">❀ ❀ ❀</w:t>
      </w:r>
    </w:p>
    <w:p>
      <w:pPr>
        <w:pStyle w:val="Heading1"/>
        <w:spacing w:before="300" w:after="100"/>
      </w:pPr>
      <w:r>
        <w:rPr>
          <w:rFonts w:ascii="맑은 고딕" w:cs="맑은 고딕" w:eastAsia="맑은 고딕" w:hAnsi="맑은 고딕"/>
          <w:color w:val="B22222"/>
        </w:rPr>
        <w:t xml:space="preserve">제7장</w:t>
      </w:r>
    </w:p>
    <w:p>
      <w:pPr>
        <w:pStyle w:val="Heading2"/>
        <w:spacing w:before="0" w:after="200"/>
      </w:pPr>
      <w:r>
        <w:rPr>
          <w:rFonts w:ascii="맑은 고딕" w:cs="맑은 고딕" w:eastAsia="맑은 고딕" w:hAnsi="맑은 고딕"/>
        </w:rPr>
        <w:t xml:space="preserve">몽룡의 과거 급제 — 약속을 지키기 위한 날개</w:t>
      </w:r>
    </w:p>
    <w:p>
      <w:pPr>
        <w:shd w:fill="FDE8E8" w:val="clear"/>
        <w:spacing w:before="100" w:after="200"/>
        <w:ind w:left="200" w:right="200"/>
      </w:pPr>
      <w:r>
        <w:rPr>
          <w:rFonts w:ascii="맑은 고딕" w:cs="맑은 고딕" w:eastAsia="맑은 고딕" w:hAnsi="맑은 고딕"/>
          <w:i/>
          <w:iCs/>
          <w:color w:val="B22222"/>
          <w:sz w:val="21"/>
          <w:szCs w:val="21"/>
        </w:rPr>
        <w:t xml:space="preserve">【중심 문장】 한양에서 밤낮으로 공부한 몽룡이 마침내 과거에 장원 급제하니, 이는 입신양명뿐 아니라 춘향을 구하기 위한 날개였다.</w:t>
      </w:r>
    </w:p>
    <w:p>
      <w:pPr>
        <w:spacing w:before="100" w:after="300" w:line="400"/>
      </w:pPr>
      <w:r>
        <w:rPr>
          <w:rFonts w:ascii="맑은 고딕" w:cs="맑은 고딕" w:eastAsia="맑은 고딕" w:hAnsi="맑은 고딕"/>
          <w:sz w:val="22"/>
          <w:szCs w:val="22"/>
        </w:rPr>
        <w:t xml:space="preserve">한양으로 올라간 몽룡은 하루도 춘향을 잊은 적이 없었어요. 춘향이 준 옥반지를 손가락에 끼고, 매일 남쪽 하늘을 바라보며 마음속으로 약속을 되새겼지요. "춘향아, 반드시 돌아가마. 그러려면 내가 힘을 가져야 해." 몽룡은 이를 악물고 공부에 매진했어요. 밤에는 촛불이 녹아내릴 때까지 책을 읽었고, 새벽에는 닭이 울기 전에 일어나 글을 썼지요. 가끔 친구들이 놀러 가자고 할 때도 "나에게는 지켜야 할 약속이 있다"며 거절했어요. "몽룡아, 네가 왜 그렇게 공부에 미쳐 있느냐? 혹시 남원에 두고 온 기생의 딸 때문이냐?" 친구가 놀리듯 물었어요. 몽룡은 담담하게 대답했어요. "그 사람은 기생의 딸이기 전에, 이 세상에서 가장 아름다운 마음을 가진 사람이다. 나는 그 사람과의 약속을 지킬 것이다." 드디어 과거 시험날이 왔어요. 수많은 선비 중에서 몽룡의 글은 유독 빛이 났지요. 나라를 바로세우고 백성을 아끼는 마음이 글 속에 가득했거든요. "장원 급제, 이몽룡!" 방이 붙는 순간, 몽룡의 눈에 눈물이 흘렀어요. 기쁨의 눈물이 아니었어요. 안도의 눈물이었지요. "이제 갈 수 있다. 춘향에게 돌아갈 수 있다!" 하지만 몽룡은 곧바로 남원으로 달려가지 않았어요. 임금님으로부터 특별한 임무를 받았거든요. 전라도 암행어사. 변학도의 횡포 소문은 이미 한양까지 퍼져 있었고, 임금은 몽룡에게 숨어서 진실을 파악하라 명했어요. 약속을 지키기 위한 날개가 비로소 몽룡의 등에 달린 순간이었답니다.</w:t>
      </w:r>
    </w:p>
    <w:p>
      <w:pPr>
        <w:spacing w:before="200" w:after="200"/>
        <w:jc w:val="center"/>
      </w:pPr>
      <w:r>
        <w:rPr>
          <w:rFonts w:ascii="맑은 고딕" w:cs="맑은 고딕" w:eastAsia="맑은 고딕" w:hAnsi="맑은 고딕"/>
          <w:color w:val="DDAAAA"/>
          <w:sz w:val="22"/>
          <w:szCs w:val="22"/>
        </w:rPr>
        <w:t xml:space="preserve">❀ ❀ ❀</w:t>
      </w:r>
    </w:p>
    <w:p>
      <w:pPr>
        <w:pStyle w:val="Heading1"/>
        <w:spacing w:before="300" w:after="100"/>
      </w:pPr>
      <w:r>
        <w:rPr>
          <w:rFonts w:ascii="맑은 고딕" w:cs="맑은 고딕" w:eastAsia="맑은 고딕" w:hAnsi="맑은 고딕"/>
          <w:color w:val="B22222"/>
        </w:rPr>
        <w:t xml:space="preserve">제8장</w:t>
      </w:r>
    </w:p>
    <w:p>
      <w:pPr>
        <w:pStyle w:val="Heading2"/>
        <w:spacing w:before="0" w:after="200"/>
      </w:pPr>
      <w:r>
        <w:rPr>
          <w:rFonts w:ascii="맑은 고딕" w:cs="맑은 고딕" w:eastAsia="맑은 고딕" w:hAnsi="맑은 고딕"/>
        </w:rPr>
        <w:t xml:space="preserve">남원으로의 귀환 — 거지 행색으로 돌아온 도련님</w:t>
      </w:r>
    </w:p>
    <w:p>
      <w:pPr>
        <w:shd w:fill="FDE8E8" w:val="clear"/>
        <w:spacing w:before="100" w:after="200"/>
        <w:ind w:left="200" w:right="200"/>
      </w:pPr>
      <w:r>
        <w:rPr>
          <w:rFonts w:ascii="맑은 고딕" w:cs="맑은 고딕" w:eastAsia="맑은 고딕" w:hAnsi="맑은 고딕"/>
          <w:i/>
          <w:iCs/>
          <w:color w:val="B22222"/>
          <w:sz w:val="21"/>
          <w:szCs w:val="21"/>
        </w:rPr>
        <w:t xml:space="preserve">【중심 문장】 암행어사 몽룡은 신분을 숨기고 남원으로 돌아와, 변학도의 횡포와 춘향의 고통을 자신의 눈으로 확인한다.</w:t>
      </w:r>
    </w:p>
    <w:p>
      <w:pPr>
        <w:spacing w:before="100" w:after="300" w:line="400"/>
      </w:pPr>
      <w:r>
        <w:rPr>
          <w:rFonts w:ascii="맑은 고딕" w:cs="맑은 고딕" w:eastAsia="맑은 고딕" w:hAnsi="맑은 고딕"/>
          <w:sz w:val="22"/>
          <w:szCs w:val="22"/>
        </w:rPr>
        <w:t xml:space="preserve">몽룡은 남루한 옷을 입고, 먼지를 뒤집어쓰고, 마치 떠돌이 거지처럼 남원에 들어섰어요. 암행어사는 신분을 숨겨야 했거든요. "여보게, 남원에 새 사또가 부임한 뒤로 백성들 살림이 어떤가?" 몽룡이 길가의 노인에게 물었어요. 노인이 한숨을 푹 내쉬었어요. "말도 마시오. 변 사또라는 자가 백성의 재물을 빼앗고, 곡식을 착취하고, 조금이라도 반항하면 곤장을 치니 살 수가 없소이다." "혹시… 성춘향이라는 처자의 소식은 들었소?" 몽룡의 목소리가 떨렸어요. "아이고, 춘향이 말이오? 불쌍한 것. 변 사또의 수청을 거절하고 옥에 갇혀 반 년이 넘었소. 곧 변 사또의 생일 잔치 날에 목숨을 잃게 될 것이라는 소문이오." 몽룡의 주먹이 하얗게 쥐어졌어요. 몽룡은 곧장 감옥을 찾아갔어요. 거지 행색의 남자를 본 옥졸이 코웃음을 쳤지만, 향단이가 알아보았지요. "도, 도련님?!" "쉿, 조용히 해라." 몽룡이 향단의 입을 막았어요. 격자 사이로 춘향을 보았어요. 한때 봄꽃처럼 아름답던 춘향은 뼈만 앙상하게 남아 있었지요. 상처투성이 몸에, 헝클어진 머리카락. 하지만 그 눈빛만은 여전히 맑고 단단했어요. "춘향아…" 몽룡이 격자 사이로 손을 내밀었어요. 춘향이 고개를 들었지요. 거지 행색의 남자. 하지만 그 목소리, 그 눈빛. "도, 도련님… 정말 도련님이세요?" "미안하다, 춘향아. 늦었다." "아니에요, 오셨잖아요. 살아서 오셨잖아요." 두 사람의 눈물이 차가운 감옥 바닥 위에 떨어졌어요. 약속은 지켜지고 있었어요.</w:t>
      </w:r>
    </w:p>
    <w:p>
      <w:pPr>
        <w:spacing w:before="200" w:after="200"/>
        <w:jc w:val="center"/>
      </w:pPr>
      <w:r>
        <w:rPr>
          <w:rFonts w:ascii="맑은 고딕" w:cs="맑은 고딕" w:eastAsia="맑은 고딕" w:hAnsi="맑은 고딕"/>
          <w:color w:val="DDAAAA"/>
          <w:sz w:val="22"/>
          <w:szCs w:val="22"/>
        </w:rPr>
        <w:t xml:space="preserve">❀ ❀ ❀</w:t>
      </w:r>
    </w:p>
    <w:p>
      <w:pPr>
        <w:pStyle w:val="Heading1"/>
        <w:spacing w:before="300" w:after="100"/>
      </w:pPr>
      <w:r>
        <w:rPr>
          <w:rFonts w:ascii="맑은 고딕" w:cs="맑은 고딕" w:eastAsia="맑은 고딕" w:hAnsi="맑은 고딕"/>
          <w:color w:val="B22222"/>
        </w:rPr>
        <w:t xml:space="preserve">제9장</w:t>
      </w:r>
    </w:p>
    <w:p>
      <w:pPr>
        <w:pStyle w:val="Heading2"/>
        <w:spacing w:before="0" w:after="200"/>
      </w:pPr>
      <w:r>
        <w:rPr>
          <w:rFonts w:ascii="맑은 고딕" w:cs="맑은 고딕" w:eastAsia="맑은 고딕" w:hAnsi="맑은 고딕"/>
        </w:rPr>
        <w:t xml:space="preserve">변학도의 잔치 — 탐욕의 극치, 폭풍 전야</w:t>
      </w:r>
    </w:p>
    <w:p>
      <w:pPr>
        <w:shd w:fill="FDE8E8" w:val="clear"/>
        <w:spacing w:before="100" w:after="200"/>
        <w:ind w:left="200" w:right="200"/>
      </w:pPr>
      <w:r>
        <w:rPr>
          <w:rFonts w:ascii="맑은 고딕" w:cs="맑은 고딕" w:eastAsia="맑은 고딕" w:hAnsi="맑은 고딕"/>
          <w:i/>
          <w:iCs/>
          <w:color w:val="B22222"/>
          <w:sz w:val="21"/>
          <w:szCs w:val="21"/>
        </w:rPr>
        <w:t xml:space="preserve">【중심 문장】 자신의 생일 잔치에서 온갖 사치를 부리는 변학도, 그 잔치 속에 심판의 시간이 다가오고 있다.</w:t>
      </w:r>
    </w:p>
    <w:p>
      <w:pPr>
        <w:spacing w:before="100" w:after="300" w:line="400"/>
      </w:pPr>
      <w:r>
        <w:rPr>
          <w:rFonts w:ascii="맑은 고딕" w:cs="맑은 고딕" w:eastAsia="맑은 고딕" w:hAnsi="맑은 고딕"/>
          <w:sz w:val="22"/>
          <w:szCs w:val="22"/>
        </w:rPr>
        <w:t xml:space="preserve">변학도의 생일 잔치가 열리는 날이 왔어요. 남원 관아는 온갖 산해진미로 가득 찼지요. 비단 장막이 드리워지고, 기생들의 노래가 울려 퍼졌어요. 변학도는 거만하게 상좌에 앉아 술잔을 기울이고 있었지요. "오늘은 나의 잔치다! 먹고 마시며 즐겨라!" 변학도가 큰 소리로 외쳤어요. 하지만 잔치에 쓰인 음식과 술은 모두 백성들에게서 빼앗은 것이었어요. 마을의 소와 돼지를 강제로 가져오고, 쌀과 곡식을 빼앗고, 심지어 아이들의 간식거리까지 뺏어온 것이지요. 백성들은 배를 곯으며 잔칫집 담 너머를 바라보고 있었어요. "배고파, 엄마…" 아이가 울었지만, 엄마도 줄 것이 없었어요. 잔치가 무르익을 무렵, 초라한 행색의 남자 하나가 잔치 자리에 나타났어요. 바로 거지 행색의 몽룡이었지요. "여보시오, 사또! 이 가난한 선비도 밥 한 술 얻어먹을 수 있겠소?" 변학도가 코웃음을 쳤어요. "거지 같은 놈이 감히! 그래, 맛이나 보아라." 밥 한 그릇을 툭 던져주었지요. 몽룡은 담담하게 밥을 먹으며 주위를 둘러보았어요. 백성의 곡식으로 채운 상, 백성의 피로 적신 비단. 그리고 잔치 한쪽에서는 "오늘 밤 춘향을 처형하라"는 명령이 전달되고 있었어요. 몽룡이 숟가락을 내려놓았어요. 고요한 눈빛 속에 불꽃이 타올랐지요. "시가 하나 떠오르는구나." 몽룡이 붓을 들었어요. '금준미주는 천인혈이요, 옥반가효는 만성고라.' 금잔의 아름다운 술은 천 사람의 피요, 옥쟁반의 맛있는 안주는 만 백성의 기름이라. 변학도는 시의 뜻도 모르고 "허, 글 좀 아는 거지로군" 하며 웃었지요. 폭풍 전야의 고요함. 심판의 시간이 코앞에 다가와 있었어요.</w:t>
      </w:r>
    </w:p>
    <w:p>
      <w:pPr>
        <w:spacing w:before="200" w:after="200"/>
        <w:jc w:val="center"/>
      </w:pPr>
      <w:r>
        <w:rPr>
          <w:rFonts w:ascii="맑은 고딕" w:cs="맑은 고딕" w:eastAsia="맑은 고딕" w:hAnsi="맑은 고딕"/>
          <w:color w:val="DDAAAA"/>
          <w:sz w:val="22"/>
          <w:szCs w:val="22"/>
        </w:rPr>
        <w:t xml:space="preserve">❀ ❀ ❀</w:t>
      </w:r>
    </w:p>
    <w:p>
      <w:pPr>
        <w:pStyle w:val="Heading1"/>
        <w:spacing w:before="300" w:after="100"/>
      </w:pPr>
      <w:r>
        <w:rPr>
          <w:rFonts w:ascii="맑은 고딕" w:cs="맑은 고딕" w:eastAsia="맑은 고딕" w:hAnsi="맑은 고딕"/>
          <w:color w:val="B22222"/>
        </w:rPr>
        <w:t xml:space="preserve">제10장</w:t>
      </w:r>
    </w:p>
    <w:p>
      <w:pPr>
        <w:pStyle w:val="Heading2"/>
        <w:spacing w:before="0" w:after="200"/>
      </w:pPr>
      <w:r>
        <w:rPr>
          <w:rFonts w:ascii="맑은 고딕" w:cs="맑은 고딕" w:eastAsia="맑은 고딕" w:hAnsi="맑은 고딕"/>
        </w:rPr>
        <w:t xml:space="preserve">어사의 등장 — 정의가 마침내 꽃피우다</w:t>
      </w:r>
    </w:p>
    <w:p>
      <w:pPr>
        <w:shd w:fill="FDE8E8" w:val="clear"/>
        <w:spacing w:before="100" w:after="200"/>
        <w:ind w:left="200" w:right="200"/>
      </w:pPr>
      <w:r>
        <w:rPr>
          <w:rFonts w:ascii="맑은 고딕" w:cs="맑은 고딕" w:eastAsia="맑은 고딕" w:hAnsi="맑은 고딕"/>
          <w:i/>
          <w:iCs/>
          <w:color w:val="B22222"/>
          <w:sz w:val="21"/>
          <w:szCs w:val="21"/>
        </w:rPr>
        <w:t xml:space="preserve">【중심 문장】 암행어사 이몽룡이 정체를 밝히며, 탐관오리 변학도를 처벌하고 춘향을 구해내니, 사랑과 절개가 마침내 보상받는다.</w:t>
      </w:r>
    </w:p>
    <w:p>
      <w:pPr>
        <w:spacing w:before="100" w:after="300" w:line="400"/>
      </w:pPr>
      <w:r>
        <w:rPr>
          <w:rFonts w:ascii="맑은 고딕" w:cs="맑은 고딕" w:eastAsia="맑은 고딕" w:hAnsi="맑은 고딕"/>
          <w:sz w:val="22"/>
          <w:szCs w:val="22"/>
        </w:rPr>
        <w:t xml:space="preserve">잔치가 절정에 달한 그 순간, 밖에서 우렁찬 소리가 울려 퍼졌어요. "암행어사 출두요!" 관아의 대문이 쾅 열리고, 어사의 마패를 높이 든 군관들이 밀려들어왔어요. 변학도의 얼굴이 새하얗게 질렸지요. "어, 어사라고? 그, 그게 무슨…" "네 이놈 변학도! 임금님의 명을 받들어 네 죄를 묻노라!" 거지 행색의 그 남자가 어사의 관복을 걸치고 당당하게 서 있었어요. 바로 이몽룡이었지요. 관아 안이 발칵 뒤집어졌어요. 변학도는 벌벌 떨며 바닥에 엎드렸지만, 이미 때는 늦었어요. "첫째, 백성의 재물을 빼앗은 죄! 둘째, 무고한 백성에게 곤장을 친 죄! 셋째, 관장의 권력으로 양민을 괴롭힌 죄! 이 모든 죄를 물어 파직하고 귀양을 보내노라!" 몽룡의 목소리가 관아를 울렸어요. 변학도와 그의 일당들은 모두 줄줄이 묶여 끌려나갔지요. 그리고 몽룡은 곧장 감옥으로 달려갔어요. "춘향아, 이제 나왔다. 너를 데리러 왔다." 감옥 문이 열리고, 몽룡이 손을 내밀었어요. 춘향은 믿을 수 없다는 듯 몽룡을 바라보았어요. 거지가 아닌, 어사의 관복을 입은 몽룡. 그 눈빛은 광한루에서 처음 만났던 그날과 똑같이 진실하고 따뜻했지요. "도련님… 약속을 지키셨군요." "네가 약속을 지켰으니, 나도 지킨 것이다." 두 사람은 뜨거운 눈물 속에서 서로를 꼭 안았어요. 마을 사람들은 환호했고, 월매는 기쁨의 눈물을 쏟았고, 향단이는 방방 뛰며 울다 웃었지요. 몽룡과 춘향은 마침내 정식으로 혼례를 올리고 백년해로했어요. 사랑과 절개는 권력 앞에서도 꺾이지 않았고, 정의는 늦게 올지라도 반드시 찾아온다는 것을 온 세상에 보여주었지요. 남원의 봄꽃은 그 어느 해보다 아름답게 피어났고, 광한루의 바람은 두 사람의 사랑 이야기를 오래오래 전해주었답니다.</w:t>
      </w:r>
    </w:p>
    <w:p>
      <w:r>
        <w:br w:type="page"/>
      </w:r>
    </w:p>
    <w:p>
      <w:pPr>
        <w:pBdr>
          <w:top w:val="single" w:color="B22222" w:sz="6" w:space="8"/>
          <w:bottom w:val="single" w:color="B22222" w:sz="6" w:space="8"/>
        </w:pBdr>
        <w:spacing w:before="600" w:after="300"/>
        <w:jc w:val="center"/>
      </w:pPr>
      <w:r>
        <w:rPr>
          <w:rFonts w:ascii="맑은 고딕" w:cs="맑은 고딕" w:eastAsia="맑은 고딕" w:hAnsi="맑은 고딕"/>
          <w:b/>
          <w:bCs/>
          <w:color w:val="1A1A2E"/>
          <w:sz w:val="26"/>
          <w:szCs w:val="26"/>
        </w:rPr>
        <w:t xml:space="preserve">🌱 교훈: 사랑과 절개는 권력 앞에서도 꺾이지 않는다. 진심으로 맺은 약속은 어떤 시련 속에서도 빛을 잃지 않으며, 정의는 반드시 찾아온다.</w:t>
      </w:r>
    </w:p>
    <w:p>
      <w:pPr>
        <w:spacing w:before="400"/>
        <w:jc w:val="center"/>
      </w:pPr>
      <w:r>
        <w:rPr>
          <w:rFonts w:ascii="맑은 고딕" w:cs="맑은 고딕" w:eastAsia="맑은 고딕" w:hAnsi="맑은 고딕"/>
          <w:i/>
          <w:iCs/>
          <w:color w:val="888888"/>
          <w:sz w:val="24"/>
          <w:szCs w:val="24"/>
        </w:rPr>
        <w:t xml:space="preserve">— 꺾이지 않는 꽃, 춘향 ·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1A1A2E"/>
      <w:sz w:val="36"/>
      <w:szCs w:val="36"/>
    </w:rPr>
  </w:style>
  <w:style w:type="paragraph" w:styleId="Heading2">
    <w:name w:val="Heading 2"/>
    <w:basedOn w:val="Normal"/>
    <w:next w:val="Normal"/>
    <w:qFormat/>
    <w:pPr>
      <w:spacing w:before="240" w:after="160"/>
      <w:outlineLvl w:val="1"/>
    </w:pPr>
    <w:rPr>
      <w:rFonts w:ascii="맑은 고딕" w:cs="맑은 고딕" w:eastAsia="맑은 고딕" w:hAnsi="맑은 고딕"/>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2026-02-13T03:11:03.526Z</dcterms:created>
  <dcterms:modified xsi:type="dcterms:W3CDTF">2026-02-13T03:11:03.526Z</dcterms:modified>
</cp:coreProperties>
</file>

<file path=docProps/custom.xml><?xml version="1.0" encoding="utf-8"?>
<Properties xmlns="http://schemas.openxmlformats.org/officeDocument/2006/custom-properties" xmlns:vt="http://schemas.openxmlformats.org/officeDocument/2006/docPropsVTypes"/>
</file>