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88888"/>
          <w:sz w:val="22"/>
          <w:szCs w:val="22"/>
        </w:rPr>
        <w:t xml:space="preserve">📚 고전문학 동화 02 · 홍계월전 서사 확장판</w:t>
      </w:r>
    </w:p>
    <w:p>
      <w:pPr>
        <w:spacing w:after="200"/>
        <w:jc w:val="center"/>
      </w:pPr>
      <w:r>
        <w:rPr>
          <w:rFonts w:ascii="Arial" w:cs="Arial" w:eastAsia="Arial" w:hAnsi="Arial"/>
          <w:b/>
          <w:bCs/>
          <w:color w:val="7B241C"/>
          <w:sz w:val="36"/>
          <w:szCs w:val="36"/>
        </w:rPr>
        <w:t xml:space="preserve">칼을 든 꽃, 홍계월 — 물 위에 떠오른 아이가 천하를 뒤흔들다</w:t>
      </w:r>
    </w:p>
    <w:p>
      <w:pPr>
        <w:spacing w:after="100"/>
        <w:jc w:val="center"/>
      </w:pPr>
      <w:r>
        <w:rPr>
          <w:rFonts w:ascii="Arial" w:cs="Arial" w:eastAsia="Arial" w:hAnsi="Arial"/>
          <w:color w:val="CCCCCC"/>
          <w:sz w:val="20"/>
          <w:szCs w:val="20"/>
        </w:rPr>
        <w:t xml:space="preserve">━━━━━━━━━━━━━━━━━━━━━━━━━━━━━━━━━━━━━━━━</w:t>
      </w:r>
    </w:p>
    <w:p>
      <w:pPr>
        <w:spacing w:after="60"/>
      </w:pPr>
      <w:r>
        <w:rPr>
          <w:rFonts w:ascii="Arial" w:cs="Arial" w:eastAsia="Arial" w:hAnsi="Arial"/>
          <w:b/>
          <w:bCs/>
          <w:color w:val="7B241C"/>
          <w:sz w:val="22"/>
          <w:szCs w:val="22"/>
        </w:rPr>
        <w:t xml:space="preserve">[등장인물 소개]</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val="false"/>
          <w:bCs w:val="false"/>
          <w:color w:val="333333"/>
          <w:sz w:val="22"/>
          <w:szCs w:val="22"/>
        </w:rPr>
        <w:t xml:space="preserve">🌸 홍계월 — 강물 위에 버려졌으나 기적처럼 살아남은 소녀. 총명하고 담대하며, 남장을 하고 과거에 급제하여 장군이 된다.</w:t>
      </w:r>
    </w:p>
    <w:p>
      <w:pPr>
        <w:spacing w:after="60"/>
      </w:pPr>
      <w:r>
        <w:rPr>
          <w:rFonts w:ascii="Arial" w:cs="Arial" w:eastAsia="Arial" w:hAnsi="Arial"/>
          <w:b w:val="false"/>
          <w:bCs w:val="false"/>
          <w:color w:val="333333"/>
          <w:sz w:val="22"/>
          <w:szCs w:val="22"/>
        </w:rPr>
        <w:t xml:space="preserve">🎣 여공 부부 — 강가에서 고기를 잡다가 아기 계월을 발견한 어부 부부. 가난하지만 따뜻한 마음으로 계월을 키운다.</w:t>
      </w:r>
    </w:p>
    <w:p>
      <w:pPr>
        <w:spacing w:after="60"/>
      </w:pPr>
      <w:r>
        <w:rPr>
          <w:rFonts w:ascii="Arial" w:cs="Arial" w:eastAsia="Arial" w:hAnsi="Arial"/>
          <w:b w:val="false"/>
          <w:bCs w:val="false"/>
          <w:color w:val="333333"/>
          <w:sz w:val="22"/>
          <w:szCs w:val="22"/>
        </w:rPr>
        <w:t xml:space="preserve">⚔️ 보국 — 계월과 함께 과거에 급제한 젊은 문관. 계월의 정체를 의심하면서도 점차 깊은 신뢰를 쌓아 가는 라이벌이자 동료.</w:t>
      </w:r>
    </w:p>
    <w:p>
      <w:pPr>
        <w:spacing w:after="60"/>
      </w:pPr>
      <w:r>
        <w:rPr>
          <w:rFonts w:ascii="Arial" w:cs="Arial" w:eastAsia="Arial" w:hAnsi="Arial"/>
          <w:b w:val="false"/>
          <w:bCs w:val="false"/>
          <w:color w:val="333333"/>
          <w:sz w:val="22"/>
          <w:szCs w:val="22"/>
        </w:rPr>
        <w:t xml:space="preserve">🐉 흑룡장군 — 북방의 거대한 오랑캐 장수. 천하무적을 자처하며 나라를 위협하는 강적.</w:t>
      </w:r>
    </w:p>
    <w:p>
      <w:pPr>
        <w:spacing w:after="60"/>
      </w:pPr>
      <w:r>
        <w:rPr>
          <w:rFonts w:ascii="Arial" w:cs="Arial" w:eastAsia="Arial" w:hAnsi="Arial"/>
          <w:b w:val="false"/>
          <w:bCs w:val="false"/>
          <w:color w:val="333333"/>
          <w:sz w:val="22"/>
          <w:szCs w:val="22"/>
        </w:rPr>
        <w:t xml:space="preserve">👑 황제 — 나라를 다스리는 임금. 처음엔 여자가 장군이 된 사실에 분노하지만, 결국 진정한 영웅을 알아본다.</w:t>
      </w:r>
    </w:p>
    <w:p>
      <w:pPr>
        <w:spacing w:after="60"/>
      </w:pPr>
      <w:r>
        <w:rPr>
          <w:rFonts w:ascii="Arial" w:cs="Arial" w:eastAsia="Arial" w:hAnsi="Arial"/>
          <w:b w:val="false"/>
          <w:bCs w:val="false"/>
          <w:color w:val="333333"/>
          <w:sz w:val="22"/>
          <w:szCs w:val="22"/>
        </w:rPr>
        <w:t xml:space="preserve">🦅 장 태감 — 궁중의 권력자. 계월의 정체를 캐내어 무너뜨리려는 음흉한 적대자.</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bCs/>
          <w:color w:val="7B241C"/>
          <w:sz w:val="22"/>
          <w:szCs w:val="22"/>
        </w:rPr>
        <w:t xml:space="preserve">[중심 갈등] "여자는 칼을 잡을 수 없다"는 세상의 벽과, 그 벽을 넘어 자신의 능력으로 나라를 구하려는 계월의 의지가 충돌한다. 전쟁의 위기 속에서 계월은 정체를 숨긴 채 싸워야 하고, 진실이 밝혀지는 순간 모든 것을 잃을 수도 있다.</w:t>
      </w:r>
    </w:p>
    <w:p>
      <w:pPr>
        <w:spacing w:after="200"/>
      </w:pPr>
    </w:p>
    <w:p>
      <w:pPr>
        <w:spacing w:before="200" w:after="60"/>
      </w:pPr>
      <w:r>
        <w:rPr>
          <w:rFonts w:ascii="Arial" w:cs="Arial" w:eastAsia="Arial" w:hAnsi="Arial"/>
          <w:color w:val="888888"/>
          <w:sz w:val="20"/>
          <w:szCs w:val="20"/>
        </w:rPr>
        <w:t xml:space="preserve">제1장</w:t>
      </w:r>
    </w:p>
    <w:p>
      <w:pPr>
        <w:spacing w:after="200"/>
      </w:pPr>
      <w:r>
        <w:rPr>
          <w:rFonts w:ascii="Arial" w:cs="Arial" w:eastAsia="Arial" w:hAnsi="Arial"/>
          <w:b/>
          <w:bCs/>
          <w:color w:val="922B21"/>
          <w:sz w:val="30"/>
          <w:szCs w:val="30"/>
        </w:rPr>
        <w:t xml:space="preserve">강가에 버려진 아이 — 달빛 위에 떠온 요람</w:t>
      </w:r>
    </w:p>
    <w:p>
      <w:pPr>
        <w:spacing w:after="200" w:line="360"/>
      </w:pPr>
      <w:r>
        <w:rPr>
          <w:rFonts w:ascii="Arial" w:cs="Arial" w:eastAsia="Arial" w:hAnsi="Arial"/>
          <w:sz w:val="23"/>
          <w:szCs w:val="23"/>
        </w:rPr>
        <w:t xml:space="preserve">옛날 옛적, 달이 유난히 밝던 어느 가을밤이었습니다. 큰 강이 흐르는 나라의 남쪽 끝, 갈대가 바람에 흔들리는 강변에서 이상한 일이 벌어졌습니다. 강물 위로 작은 나무 궤짝 하나가 떠내려오고 있었던 것입니다. 궤짝은 달빛을 받아 은빛으로 빛났고, 그 안에서 아기 울음소리가 들려왔습니다. 이 아기가 바로 홍계월이었습니다. 계월의 아버지 홍 시랑은 조정의 높은 벼슬아치였지만, 간신의 모함에 빠져 하루아침에 모든 것을 잃었습니다. 적들이 가족을 해치러 오자, 어머니는 눈물을 삼키며 갓난아기 계월을 나무 궤짝에 넣어 강에 띄웠습니다. "살아다오, 내 아이야. 하늘이 너를 버리지 않을 것이다." 어머니의 기도가 바람을 타고 강을 따라 흘렀습니다. 궤짝은 거센 물살을 만나 뒤집힐 뻔했지만, 신기하게도 큰 잉어 한 마리가 궤짝 아래를 받쳐 주었습니다. 강의 신이 아기를 지켜 주었다는 전설이 훗날 마을에 퍼졌지요. 궤짝은 밤새 강을 따라 흘러 이튿날 새벽, 갈대밭 사이에 조용히 걸렸습니다. 아기 계월은 울음을 그치고 새근새근 잠들어 있었습니다. 이마 위로 달빛이 내려앉아, 마치 하늘이 이마에 표시를 해 둔 것 같았습니다. 아무도 모르는 이 강가에서, 한 아이의 운명이 시작되었습니다. 버려진 아이. 하지만 하늘이 포기하지 않은 아이. 그 아이가 훗날 천하를 뒤흔들 영웅이 되리라는 것을, 이 밤의 강물만이 알고 있었습니다.</w:t>
      </w:r>
    </w:p>
    <w:p>
      <w:r>
        <w:br w:type="page"/>
      </w:r>
    </w:p>
    <w:p>
      <w:pPr>
        <w:spacing w:before="200" w:after="60"/>
      </w:pPr>
      <w:r>
        <w:rPr>
          <w:rFonts w:ascii="Arial" w:cs="Arial" w:eastAsia="Arial" w:hAnsi="Arial"/>
          <w:color w:val="888888"/>
          <w:sz w:val="20"/>
          <w:szCs w:val="20"/>
        </w:rPr>
        <w:t xml:space="preserve">제2장</w:t>
      </w:r>
    </w:p>
    <w:p>
      <w:pPr>
        <w:spacing w:after="200"/>
      </w:pPr>
      <w:r>
        <w:rPr>
          <w:rFonts w:ascii="Arial" w:cs="Arial" w:eastAsia="Arial" w:hAnsi="Arial"/>
          <w:b/>
          <w:bCs/>
          <w:color w:val="922B21"/>
          <w:sz w:val="30"/>
          <w:szCs w:val="30"/>
        </w:rPr>
        <w:t xml:space="preserve">양부모에게 발견 — 그물 대신 건져 올린 보물</w:t>
      </w:r>
    </w:p>
    <w:p>
      <w:pPr>
        <w:spacing w:after="200" w:line="360"/>
      </w:pPr>
      <w:r>
        <w:rPr>
          <w:rFonts w:ascii="Arial" w:cs="Arial" w:eastAsia="Arial" w:hAnsi="Arial"/>
          <w:sz w:val="23"/>
          <w:szCs w:val="23"/>
        </w:rPr>
        <w:t xml:space="preserve">새벽안개가 강 위에 피어오를 무렵, 어부 여공이 낡은 배를 끌고 강가에 나왔습니다. 여공은 가난한 어부였습니다. 잡히는 물고기라곤 붕어 몇 마리가 고작이었고, 아내와 단둘이 허름한 초가에서 살았지요. 자식이 없는 것이 늘 마음에 걸렸습니다. 그날 아침, 여공이 그물을 던지려는데 갈대 사이에서 이상한 소리가 들렸습니다. 가까이 가 보니, 비단 보자기에 싸인 나무 궤짝이 걸려 있었고, 그 안에서 아기가 두 눈을 말똥말똥 뜨고 여공을 바라보고 있었습니다. 여공은 깜짝 놀라 아내를 불렀습니다. "여보, 이리 와 봐! 강에서 아기가!" 아내가 달려와 아기를 안아 올렸습니다. 아기는 울지 않았습니다. 오히려 아내의 품에 안기자 방긋 웃었지요. 궤짝 안에는 비단 보자기와 함께 옥으로 된 작은 패가 있었는데, 거기에 "계월"이라는 두 글자가 새겨져 있었습니다. 아내의 눈에 눈물이 고였습니다. "이 아이를 하늘이 우리에게 보내 주신 거야." 여공 부부는 가난했지만, 아기에게 줄 수 있는 모든 것을 주었습니다. 여공은 물고기를 팔아 우유를 사 왔고, 아내는 자신의 저고리를 풀어 기저귀를 만들었습니다. 이웃들은 "가난한 주제에 남의 아이를 거두다니" 하고 수군거렸지만, 부부는 개의치 않았습니다. "우리 배가 좀 더 고프더라도, 이 아이만큼은 배부르게 키우자." 계월은 그렇게 강가의 작은 초가에서, 가난하지만 사랑이 넘치는 부모의 품에서 자라기 시작했습니다. 강물이 계월을 보냈고, 어부의 그물 대신 두 팔이 계월을 건져 올린 것이었습니다.</w:t>
      </w:r>
    </w:p>
    <w:p>
      <w:r>
        <w:br w:type="page"/>
      </w:r>
    </w:p>
    <w:p>
      <w:pPr>
        <w:spacing w:before="200" w:after="60"/>
      </w:pPr>
      <w:r>
        <w:rPr>
          <w:rFonts w:ascii="Arial" w:cs="Arial" w:eastAsia="Arial" w:hAnsi="Arial"/>
          <w:color w:val="888888"/>
          <w:sz w:val="20"/>
          <w:szCs w:val="20"/>
        </w:rPr>
        <w:t xml:space="preserve">제3장</w:t>
      </w:r>
    </w:p>
    <w:p>
      <w:pPr>
        <w:spacing w:after="200"/>
      </w:pPr>
      <w:r>
        <w:rPr>
          <w:rFonts w:ascii="Arial" w:cs="Arial" w:eastAsia="Arial" w:hAnsi="Arial"/>
          <w:b/>
          <w:bCs/>
          <w:color w:val="922B21"/>
          <w:sz w:val="30"/>
          <w:szCs w:val="30"/>
        </w:rPr>
        <w:t xml:space="preserve">총명한 성장 — 글도 칼도 놓지 않은 아이</w:t>
      </w:r>
    </w:p>
    <w:p>
      <w:pPr>
        <w:spacing w:after="200" w:line="360"/>
      </w:pPr>
      <w:r>
        <w:rPr>
          <w:rFonts w:ascii="Arial" w:cs="Arial" w:eastAsia="Arial" w:hAnsi="Arial"/>
          <w:sz w:val="23"/>
          <w:szCs w:val="23"/>
        </w:rPr>
        <w:t xml:space="preserve">계월은 자라면서 남다른 모습을 보였습니다. 세 살에 이미 마을 서당의 천자문을 줄줄 외웠고, 다섯 살에는 이웃 어른들이 풀지 못하는 수수께끼를 척척 맞혔습니다. 서당 훈장은 혀를 내둘렀습니다. "이 아이의 재주는 타고난 것이오. 남자였으면 과거에 장원급제할 재목이로다." 하지만 계월이 진정으로 빛난 것은 글공부만이 아니었습니다. 여공 아버지가 산에서 주워 온 대나무로 막대기를 만들어 주었는데, 계월은 그것을 칼처럼 휘두르며 놀았습니다. 처음엔 장난이었지만, 일곱 살이 되자 계월의 칼놀림은 장난이라 부르기 어려울 정도로 날카로워졌습니다. 바람을 가르는 소리가 마당에 울렸고, 동네 남자아이들이 덤비다가 하나같이 나뒹굴었지요. 마을 사람들은 고개를 저었습니다. "여자가 칼을 휘두르다니, 쯧쯧." 계월은 그 말이 들릴 때마다 입술을 꽉 깨물었습니다. 왜 여자라서 안 되는 걸까? 글을 읽는 것도, 칼을 쓰는 것도 손과 머리로 하는 것인데, 손과 머리에 남자와 여자가 따로 있는 걸까? 어느 날 밤, 계월은 양아버지에게 물었습니다. "아버지, 저는 왜 여자로 태어났을까요?" 여공은 딸의 머리를 쓰다듬었습니다. "계월아, 네가 여자로 태어난 것은 하늘의 뜻이다. 하지만 네가 무엇이 되느냐는 네 뜻이다." 그 말은 계월의 가슴에 불씨처럼 박혔습니다. 계월은 낮에는 글을 읽고, 밤에는 몰래 칼을 갈았습니다. 언젠가 이 세상에 자기 이름을 새길 날이 올 것이라 믿으면서요.</w:t>
      </w:r>
    </w:p>
    <w:p>
      <w:r>
        <w:br w:type="page"/>
      </w:r>
    </w:p>
    <w:p>
      <w:pPr>
        <w:spacing w:before="200" w:after="60"/>
      </w:pPr>
      <w:r>
        <w:rPr>
          <w:rFonts w:ascii="Arial" w:cs="Arial" w:eastAsia="Arial" w:hAnsi="Arial"/>
          <w:color w:val="888888"/>
          <w:sz w:val="20"/>
          <w:szCs w:val="20"/>
        </w:rPr>
        <w:t xml:space="preserve">제4장</w:t>
      </w:r>
    </w:p>
    <w:p>
      <w:pPr>
        <w:spacing w:after="200"/>
      </w:pPr>
      <w:r>
        <w:rPr>
          <w:rFonts w:ascii="Arial" w:cs="Arial" w:eastAsia="Arial" w:hAnsi="Arial"/>
          <w:b/>
          <w:bCs/>
          <w:color w:val="922B21"/>
          <w:sz w:val="30"/>
          <w:szCs w:val="30"/>
        </w:rPr>
        <w:t xml:space="preserve">남장 결심 — 거울 앞에서 머리를 자르다</w:t>
      </w:r>
    </w:p>
    <w:p>
      <w:pPr>
        <w:spacing w:after="200" w:line="360"/>
      </w:pPr>
      <w:r>
        <w:rPr>
          <w:rFonts w:ascii="Arial" w:cs="Arial" w:eastAsia="Arial" w:hAnsi="Arial"/>
          <w:sz w:val="23"/>
          <w:szCs w:val="23"/>
        </w:rPr>
        <w:t xml:space="preserve">계월이 열여섯이 되던 해, 나라에 큰 소식이 전해졌습니다. 황제가 인재를 모으기 위해 특별 과거 시험을 연다는 것이었습니다. 북방의 오랑캐가 국경을 넘볼 기세여서, 문무를 겸비한 인재가 절실했던 것이지요. 계월의 심장이 뛰었습니다. "나도 과거를 보고 싶다." 하지만 현실은 벽이었습니다. 과거 시험은 남자만 볼 수 있었습니다. 여자가 시험장에 발을 들여놓는 것 자체가 불가능했지요. 계월은 며칠을 고민했습니다. 밤마다 잠을 이루지 못했고, 밥맛도 잃었습니다. 양어머니가 걱정스러운 눈으로 물었습니다. "계월아, 무슨 고민이 있니?" 계월은 입을 열 수 없었습니다. 차마 말할 수 없었지요. 그러던 어느 밤, 계월은 거울 앞에 섰습니다. 길게 늘어진 머리카락을 한 손에 쥐고, 다른 손에는 가위를 들었습니다. 손이 떨렸습니다. 이 머리카락을 자르는 순간, 돌아갈 수 없다는 것을 알았습니다. 들키면 목숨을 잃을 수도 있었습니다. 하지만 계월은 눈을 감고 가위를 움직였습니다. 싹둑. 긴 머리카락이 바닥에 떨어졌습니다. 거울 속에는 더 이상 소녀가 아닌, 눈빛이 강렬한 젊은 선비가 서 있었습니다. 계월은 양아버지의 낡은 도포를 입고, 갓을 눌러 썼습니다. 양부모에게 편지 한 통을 남겼습니다. "아버지, 어머니. 불효를 용서해 주세요. 하지만 저는 갈대밭에서 주워진 아이가 아니라, 제 발로 세상에 나서는 사람이 되고 싶습니다." 새벽 어둠 속에서 계월은 집을 떠났습니다. 발걸음은 무거웠지만, 눈빛은 새벽별처럼 빛났습니다. 이름을 "홍선"이라 짓고, 서울로 향했습니다.</w:t>
      </w:r>
    </w:p>
    <w:p>
      <w:r>
        <w:br w:type="page"/>
      </w:r>
    </w:p>
    <w:p>
      <w:pPr>
        <w:spacing w:before="200" w:after="60"/>
      </w:pPr>
      <w:r>
        <w:rPr>
          <w:rFonts w:ascii="Arial" w:cs="Arial" w:eastAsia="Arial" w:hAnsi="Arial"/>
          <w:color w:val="888888"/>
          <w:sz w:val="20"/>
          <w:szCs w:val="20"/>
        </w:rPr>
        <w:t xml:space="preserve">제5장</w:t>
      </w:r>
    </w:p>
    <w:p>
      <w:pPr>
        <w:spacing w:after="200"/>
      </w:pPr>
      <w:r>
        <w:rPr>
          <w:rFonts w:ascii="Arial" w:cs="Arial" w:eastAsia="Arial" w:hAnsi="Arial"/>
          <w:b/>
          <w:bCs/>
          <w:color w:val="922B21"/>
          <w:sz w:val="30"/>
          <w:szCs w:val="30"/>
        </w:rPr>
        <w:t xml:space="preserve">과거 급제 — 붓끝에서 피어난 천둥</w:t>
      </w:r>
    </w:p>
    <w:p>
      <w:pPr>
        <w:spacing w:after="200" w:line="360"/>
      </w:pPr>
      <w:r>
        <w:rPr>
          <w:rFonts w:ascii="Arial" w:cs="Arial" w:eastAsia="Arial" w:hAnsi="Arial"/>
          <w:sz w:val="23"/>
          <w:szCs w:val="23"/>
        </w:rPr>
        <w:t xml:space="preserve">서울의 과거 시험장은 전국에서 몰려든 수천 명의 선비로 가득했습니다. 계월 — 아니, 홍선은 떨리는 마음을 누르며 시험장에 들어섰습니다. 주변의 선비들은 하나같이 당당하고 의젓했습니다. 명문가의 자제, 유명한 학자의 제자, 무관 집안의 후손들. 그들 사이에 가난한 어부의 양녀가 남장을 하고 섞여 있다는 사실을 아는 사람은 아무도 없었습니다. 시험 문제가 내려왔습니다. "나라를 지키는 근본은 무엇인가?" 선비들은 고심했습니다. 대부분이 "충신의 절개"니 "무기의 날카로움"이니 하는 답을 썼지요. 하지만 계월은 다르게 생각했습니다. 붓을 들어 단숨에 써 내려갔습니다. "나라의 근본은 백성이며, 백성의 근본은 믿음이옵니다. 칼이 아무리 날카로워도 백성의 마음이 떠나면 나라는 빈 성벽에 불과하옵니다." 시험관들은 이 답안을 읽고 탄성을 질렀습니다. 황제에게까지 보고가 올라갔고, 황제는 직접 홍선을 불러 보았습니다. "그대의 글이 가장 빼어났도다. 장원급제를 내리노라!" 시험장이 술렁였습니다. 무명의 젊은 선비가 장원을 차지하다니요! 같은 시험에서 높은 성적을 거둔 보국이라는 청년이 계월에게 다가왔습니다. "홍선 형, 글재주가 보통이 아니시오. 어디서 공부하셨소?" 계월은 침착하게 대답했습니다. "시골 서당에서 독학했을 뿐이오." 보국은 의심스러운 눈으로 바라보았지만, 이내 미소 지었습니다. "좋소. 앞으로 함께 나라를 위해 일합시다." 계월은 가슴이 벅찼지만, 동시에 두려웠습니다. 장원급제라는 영광 뒤에는 정체가 발각될 위험이 더 커졌기 때문입니다. 하지만 돌아갈 수는 없었습니다. 앞으로, 오직 앞으로만 갈 수 있었습니다.</w:t>
      </w:r>
    </w:p>
    <w:p>
      <w:r>
        <w:br w:type="page"/>
      </w:r>
    </w:p>
    <w:p>
      <w:pPr>
        <w:spacing w:before="200" w:after="60"/>
      </w:pPr>
      <w:r>
        <w:rPr>
          <w:rFonts w:ascii="Arial" w:cs="Arial" w:eastAsia="Arial" w:hAnsi="Arial"/>
          <w:color w:val="888888"/>
          <w:sz w:val="20"/>
          <w:szCs w:val="20"/>
        </w:rPr>
        <w:t xml:space="preserve">제6장</w:t>
      </w:r>
    </w:p>
    <w:p>
      <w:pPr>
        <w:spacing w:after="200"/>
      </w:pPr>
      <w:r>
        <w:rPr>
          <w:rFonts w:ascii="Arial" w:cs="Arial" w:eastAsia="Arial" w:hAnsi="Arial"/>
          <w:b/>
          <w:bCs/>
          <w:color w:val="922B21"/>
          <w:sz w:val="30"/>
          <w:szCs w:val="30"/>
        </w:rPr>
        <w:t xml:space="preserve">장군으로 활약 — 말 위에서 바람을 가르다</w:t>
      </w:r>
    </w:p>
    <w:p>
      <w:pPr>
        <w:spacing w:after="200" w:line="360"/>
      </w:pPr>
      <w:r>
        <w:rPr>
          <w:rFonts w:ascii="Arial" w:cs="Arial" w:eastAsia="Arial" w:hAnsi="Arial"/>
          <w:sz w:val="23"/>
          <w:szCs w:val="23"/>
        </w:rPr>
        <w:t xml:space="preserve">과거에 급제한 뒤, 계월은 문관으로 임명되었습니다. 하지만 계월의 진가가 드러난 것은 무예 시험에서였습니다. 황제가 신하들의 무예를 시험하는 자리에서, 계월은 말 위에 올라 활을 쏘았습니다. 화살 세 발이 연달아 과녁 한가운데를 꿰뚫었습니다. 장교들이 입을 다물지 못했습니다. "저 젊은이가 문관이라고?" 칼 시험에서도 계월은 상대 장교 세 명을 연달아 물리쳤습니다. 어린 시절 대나무 막대로 갈고닦은 실력이 마침내 진짜 칼 위에서 빛을 발한 것이었지요. 황제는 감탄하며 계월을 무관으로 전환시키고, 선봉 부대의 지휘관으로 임명했습니다. 그때 북방에서 급보가 날아왔습니다. 흑룡장군이 이끄는 오랑캐 대군이 국경을 넘어왔다는 것이었습니다. 흑룡장군은 키가 아홉 자에 달하는 거인이었고, 쌍도끼를 휘두르면 산이 갈라진다는 소문이 돌았습니다. 조정의 장수 여럿이 나섰지만, 모두 패배하고 돌아왔습니다. 공포가 서울까지 밀려왔습니다. 계월이 앞으로 나섰습니다. "폐하, 제가 나가겠습니다." 조정이 술렁였습니다. "저 젊은 장수가? 경험도 없는데?" 장 태감이 코웃음을 쳤습니다. "허, 젊은 것이 겁을 모르는구나. 흑룡장군은 백전노장이야." 하지만 황제는 계월의 눈을 바라보았습니다. 그 눈에서 두려움이 아닌 결의를 읽었습니다. "좋다. 홍선 장군에게 출정을 명하노라!" 계월은 갑옷을 입고 말에 올랐습니다. 바람이 투구 사이로 불어왔습니다. 수만 명의 군사 앞에서, 아무도 이 장군이 여자라는 것을 몰랐습니다. 계월은 속으로 다짐했습니다. "내가 지면 나라가 무너진다. 그리고 내가 여자라는 것이 밝혀지면, 여자는 영원히 칼을 잡을 수 없게 된다. 지지 않겠다."</w:t>
      </w:r>
    </w:p>
    <w:p>
      <w:r>
        <w:br w:type="page"/>
      </w:r>
    </w:p>
    <w:p>
      <w:pPr>
        <w:spacing w:before="200" w:after="60"/>
      </w:pPr>
      <w:r>
        <w:rPr>
          <w:rFonts w:ascii="Arial" w:cs="Arial" w:eastAsia="Arial" w:hAnsi="Arial"/>
          <w:color w:val="888888"/>
          <w:sz w:val="20"/>
          <w:szCs w:val="20"/>
        </w:rPr>
        <w:t xml:space="preserve">제7장</w:t>
      </w:r>
    </w:p>
    <w:p>
      <w:pPr>
        <w:spacing w:after="200"/>
      </w:pPr>
      <w:r>
        <w:rPr>
          <w:rFonts w:ascii="Arial" w:cs="Arial" w:eastAsia="Arial" w:hAnsi="Arial"/>
          <w:b/>
          <w:bCs/>
          <w:color w:val="922B21"/>
          <w:sz w:val="30"/>
          <w:szCs w:val="30"/>
        </w:rPr>
        <w:t xml:space="preserve">전쟁 승리 — 흑룡의 도끼가 땅에 떨어지던 날</w:t>
      </w:r>
    </w:p>
    <w:p>
      <w:pPr>
        <w:spacing w:after="200" w:line="360"/>
      </w:pPr>
      <w:r>
        <w:rPr>
          <w:rFonts w:ascii="Arial" w:cs="Arial" w:eastAsia="Arial" w:hAnsi="Arial"/>
          <w:sz w:val="23"/>
          <w:szCs w:val="23"/>
        </w:rPr>
        <w:t xml:space="preserve">국경의 벌판은 흑룡장군의 오랑캐 군으로 까맣게 뒤덮여 있었습니다. 하늘에는 검은 깃발이 펄럭였고, 땅은 말발굽 소리로 울렸습니다. 계월의 군대는 수적으로 열세였습니다. 장수들은 불안해했고, 병사들은 두려움에 떨었습니다. 하지만 계월은 침착했습니다. 밤새 지형을 살피고, 적의 약점을 분석했습니다. 흑룡장군은 힘은 강하지만 성격이 급하다는 것을 간파했지요. 전투가 시작되었습니다. 계월은 일부러 후퇴하는 척했습니다. 흑룡장군은 성질을 내며 추격해 왔고, 오랑캐 대군은 흩어졌습니다. "지금이다!" 계월의 명령이 떨어지자, 양쪽 산에 매복해 있던 궁수들이 화살을 퍼부었고, 기병대가 옆에서 돌격했습니다. 오랑캐 군은 혼비백산했습니다. 하지만 흑룡장군 자체는 무너지지 않았습니다. 거대한 도끼를 휘두르며 혼자서 열 명의 장수를 쓰러뜨렸습니다. 계월은 직접 말을 몰아 흑룡장군 앞에 섰습니다. "도끼가 아무리 크다 한들, 바람을 벨 수는 없을 것이다." 두 장수의 대결이 시작되었습니다. 도끼가 내리칠 때마다 땅이 갈라졌고, 계월의 칼이 스칠 때마다 바람이 울었습니다. 흑룡장군은 세 번 도끼를 크게 내리쳤지만, 계월은 바람처럼 피했습니다. 그리고 네 번째 도끼가 허공을 가를 때, 계월의 칼이 번개처럼 흑룡장군의 손목을 스쳤습니다. 도끼가 땅에 떨어졌습니다. 흑룡장군은 무릎을 꿇었고, 오랑캐 군은 항복했습니다. 전쟁은 끝났습니다. 병사들의 환호가 벌판을 가득 채웠습니다. "홍선 장군 만세! 만세!" 계월은 투구 아래에서 조용히 눈물을 흘렸습니다. 기쁨의 눈물이 아니었습니다. 이 투구를 벗는 순간, 모든 것이 달라질 수 있다는 것을 알고 있었기에요.</w:t>
      </w:r>
    </w:p>
    <w:p>
      <w:r>
        <w:br w:type="page"/>
      </w:r>
    </w:p>
    <w:p>
      <w:pPr>
        <w:spacing w:before="200" w:after="60"/>
      </w:pPr>
      <w:r>
        <w:rPr>
          <w:rFonts w:ascii="Arial" w:cs="Arial" w:eastAsia="Arial" w:hAnsi="Arial"/>
          <w:color w:val="888888"/>
          <w:sz w:val="20"/>
          <w:szCs w:val="20"/>
        </w:rPr>
        <w:t xml:space="preserve">제8장</w:t>
      </w:r>
    </w:p>
    <w:p>
      <w:pPr>
        <w:spacing w:after="200"/>
      </w:pPr>
      <w:r>
        <w:rPr>
          <w:rFonts w:ascii="Arial" w:cs="Arial" w:eastAsia="Arial" w:hAnsi="Arial"/>
          <w:b/>
          <w:bCs/>
          <w:color w:val="922B21"/>
          <w:sz w:val="30"/>
          <w:szCs w:val="30"/>
        </w:rPr>
        <w:t xml:space="preserve">정체 발각 위기 — 장 태감의 독한 올가미</w:t>
      </w:r>
    </w:p>
    <w:p>
      <w:pPr>
        <w:spacing w:after="200" w:line="360"/>
      </w:pPr>
      <w:r>
        <w:rPr>
          <w:rFonts w:ascii="Arial" w:cs="Arial" w:eastAsia="Arial" w:hAnsi="Arial"/>
          <w:sz w:val="23"/>
          <w:szCs w:val="23"/>
        </w:rPr>
        <w:t xml:space="preserve">서울로 개선한 계월에게 황제는 대장군 벼슬을 내렸습니다. 온 나라가 홍선 장군을 영웅으로 떠받들었지요. 하지만 영광이 클수록 위험도 커졌습니다. 장 태감은 처음부터 계월을 탐탁지 않게 여겼습니다. "무명의 젊은이가 하루아침에 대장군이라니. 뭔가 비밀이 있어." 장 태감은 부하를 보내 계월의 과거를 캐기 시작했습니다. 계월이 어부 집안 출신이라는 것, 고향에서 이상한 소문이 있다는 것이 하나둘 드러났습니다. 어느 날 밤, 장 태감이 황제에게 비밀 상소를 올렸습니다. "폐하, 홍선 장군은 사실 여자입니다." 황제는 눈을 부릅떴습니다. "무슨 헛소리냐!" "증거를 대겠사옵니다. 홍선 장군의 고향 사람을 불러 확인하시옵소서." 소식을 들은 보국이 밤중에 계월을 찾아왔습니다. "홍선… 아니, 어쩌면 이 이름이 아닐 수도 있겠지. 장 태감이 당신의 정체를 황제께 고했소. 내일 고향 사람이 끌려옵니다." 계월의 얼굴이 창백해졌습니다. "보국 형… 모든 걸 알고 있었소?" 보국이 고개를 끄덕였습니다. "처음부터 의심했소. 하지만 전쟁터에서 당신의 등을 보며 확신했소. 당신이 남자든 여자든, 당신은 내가 아는 가장 훌륭한 장수요." 계월의 눈에 눈물이 고였습니다. 보국이 말했습니다. "도망칠 수 있소. 내가 시간을 벌겠소." 하지만 계월은 고개를 저었습니다. "도망치면 나는 평생 숨어야 합니다. 그리고 '여자는 역시 안 된다'는 말을 확인시켜 주는 꼴이 되지요. 도망치지 않겠습니다. 내일 황제 앞에 서겠습니다." 그 밤, 계월은 갑옷을 벗고 처음으로 오랫동안 거울을 바라보았습니다. 거울 속에는 장군도, 선비도, 소녀도 아닌 — 그저 자기 자신이 있었습니다.</w:t>
      </w:r>
    </w:p>
    <w:p>
      <w:r>
        <w:br w:type="page"/>
      </w:r>
    </w:p>
    <w:p>
      <w:pPr>
        <w:spacing w:before="200" w:after="60"/>
      </w:pPr>
      <w:r>
        <w:rPr>
          <w:rFonts w:ascii="Arial" w:cs="Arial" w:eastAsia="Arial" w:hAnsi="Arial"/>
          <w:color w:val="888888"/>
          <w:sz w:val="20"/>
          <w:szCs w:val="20"/>
        </w:rPr>
        <w:t xml:space="preserve">제9장</w:t>
      </w:r>
    </w:p>
    <w:p>
      <w:pPr>
        <w:spacing w:after="200"/>
      </w:pPr>
      <w:r>
        <w:rPr>
          <w:rFonts w:ascii="Arial" w:cs="Arial" w:eastAsia="Arial" w:hAnsi="Arial"/>
          <w:b/>
          <w:bCs/>
          <w:color w:val="922B21"/>
          <w:sz w:val="30"/>
          <w:szCs w:val="30"/>
        </w:rPr>
        <w:t xml:space="preserve">진실 공개 — 갑옷 아래의 이름</w:t>
      </w:r>
    </w:p>
    <w:p>
      <w:pPr>
        <w:spacing w:after="200" w:line="360"/>
      </w:pPr>
      <w:r>
        <w:rPr>
          <w:rFonts w:ascii="Arial" w:cs="Arial" w:eastAsia="Arial" w:hAnsi="Arial"/>
          <w:sz w:val="23"/>
          <w:szCs w:val="23"/>
        </w:rPr>
        <w:t xml:space="preserve">다음 날 아침, 대전에 문무백관이 모였습니다. 황제가 높은 용상에 앉았고, 장 태감은 득의양양한 얼굴로 서 있었습니다. 계월이 대전에 들어서자, 수백 개의 눈이 그를 바라보았습니다. 황제가 침통한 목소리로 물었습니다. "홍선 장군, 그대에 대한 고발이 올라왔다. 사실이냐?" 계월은 한 걸음 앞으로 나갔습니다. 대전이 숨죽였습니다. 계월은 갓을 벗었습니다. 짧게 자른 머리카락이 드러났지만, 그것만으로는 충분하지 않았습니다. 계월이 또렷한 목소리로 말했습니다. "폐하, 소신의 본명은 홍계월이옵니다. 소신은 여자이옵니다." 대전이 벌집을 쑤신 듯 소란해졌습니다. "여, 여자가 장군이었다고?!" "황제를 속이다니!" "이것은 대역죄다!" 장 태감이 외쳤습니다. "폐하, 여자가 남자 행세를 한 것은 만고의 죄입니다! 당장 처형해야 합니다!" 계월은 무릎을 꿇지 않았습니다. 등을 곧게 세우고 황제를 바라보며 말했습니다. "폐하, 소신이 속인 것은 사실이옵니다. 그 죄는 달게 받겠사옵니다. 다만 한 가지만 여쭙겠사옵니다. 소신이 쓴 답안은 여자가 써서 틀린 것이옵니까? 소신이 무찌른 흑룡장군은 여자가 싸워서 가짜 승리이옵니까? 소신이 지킨 나라는 여자가 지켜서 가치가 없는 것이옵니까?" 대전이 고요해졌습니다. 아무도 대답하지 못했습니다. 보국이 앞으로 나서며 말했습니다. "폐하, 소신은 전쟁터에서 홍계월과 함께 싸웠사옵니다. 칼에는 남자의 칼도, 여자의 칼도 없사옵니다. 오직 나라를 지키는 칼이 있을 뿐이옵니다." 황제는 긴 침묵 끝에 입을 열었습니다.</w:t>
      </w:r>
    </w:p>
    <w:p>
      <w:r>
        <w:br w:type="page"/>
      </w:r>
    </w:p>
    <w:p>
      <w:pPr>
        <w:spacing w:before="200" w:after="60"/>
      </w:pPr>
      <w:r>
        <w:rPr>
          <w:rFonts w:ascii="Arial" w:cs="Arial" w:eastAsia="Arial" w:hAnsi="Arial"/>
          <w:color w:val="888888"/>
          <w:sz w:val="20"/>
          <w:szCs w:val="20"/>
        </w:rPr>
        <w:t xml:space="preserve">제10장</w:t>
      </w:r>
    </w:p>
    <w:p>
      <w:pPr>
        <w:spacing w:after="200"/>
      </w:pPr>
      <w:r>
        <w:rPr>
          <w:rFonts w:ascii="Arial" w:cs="Arial" w:eastAsia="Arial" w:hAnsi="Arial"/>
          <w:b/>
          <w:bCs/>
          <w:color w:val="922B21"/>
          <w:sz w:val="30"/>
          <w:szCs w:val="30"/>
        </w:rPr>
        <w:t xml:space="preserve">영웅으로 인정 — 꽃이 칼이 되고, 칼이 꽃이 되다</w:t>
      </w:r>
    </w:p>
    <w:p>
      <w:pPr>
        <w:spacing w:after="200" w:line="360"/>
      </w:pPr>
      <w:r>
        <w:rPr>
          <w:rFonts w:ascii="Arial" w:cs="Arial" w:eastAsia="Arial" w:hAnsi="Arial"/>
          <w:sz w:val="23"/>
          <w:szCs w:val="23"/>
        </w:rPr>
        <w:t xml:space="preserve">황제의 입에서 나온 말은 아무도 예상하지 못한 것이었습니다. "홍계월의 죄를 묻지 않겠노라." 대전이 다시 술렁였습니다. 장 태감이 소리쳤습니다. "폐하! 법도가 있사옵니다! 여자가—" 황제가 손을 들어 장 태감을 멈추었습니다. "짐이 묻겠다. 흑룡장군이 국경을 넘었을 때, 나서는 장수가 누구였느냐? 남자 장수 수십이 두려워 떨 때, 홍계월이 나서지 않았느냐. 짐은 나라를 구한 자를 벌할 수 없다." 황제는 용상에서 내려와 계월 앞에 섰습니다. "홍계월, 그대는 속인 죄가 있다. 하지만 그보다 큰 공이 있다. 짐은 오늘부터 법을 고치겠다. 능력이 있는 자는 남녀를 불문하고 나라를 위해 쓸 수 있도록 하겠노라." 계월의 눈에서 눈물이 흘렀습니다. 이번에는 진짜 기쁨의 눈물이었습니다. 투구를 쓰지 않아도, 거짓 이름을 대지 않아도, 있는 그대로의 자기가 인정받는 순간이었습니다. 보국이 다가와 손을 내밀었습니다. "홍계월 장군, 앞으로도 함께 나라를 지킵시다." 계월은 그 손을 잡았습니다. 장 태감은 고개를 숙이고 물러났고, 문무백관은 계월에게 예를 갖추었습니다. 그날 저녁, 계월은 고향에 편지를 보냈습니다. "아버지, 어머니. 딸이 돌아갑니다. 더 이상 숨지 않는 모습으로요." 봄바람이 서울의 궁궐을 스쳤습니다. 궁궐 뜰에 핀 꽃잎이 바람에 날렸고, 그 꽃잎 위로 계월의 칼이 햇빛에 반짝였습니다. 꽃이 칼이 되고, 칼이 꽃이 된 — 그것은 한 여자가 세상의 벽을 넘어 자기 자신이 된 이야기였습니다. 능력은 신분을 넘고, 의지는 성별을 넘으며, 진심은 편견을 넘는다는 것을 계월은 자기 삶으로 증명했습니다.</w:t>
      </w:r>
    </w:p>
    <w:p>
      <w:r>
        <w:br w:type="page"/>
      </w:r>
    </w:p>
    <w:p>
      <w:pPr>
        <w:spacing w:after="100"/>
        <w:jc w:val="center"/>
      </w:pPr>
      <w:r>
        <w:rPr>
          <w:rFonts w:ascii="Arial" w:cs="Arial" w:eastAsia="Arial" w:hAnsi="Arial"/>
          <w:b/>
          <w:bCs/>
          <w:color w:val="7B241C"/>
          <w:sz w:val="28"/>
          <w:szCs w:val="28"/>
        </w:rPr>
        <w:t xml:space="preserve">에필로그</w:t>
      </w:r>
    </w:p>
    <w:p>
      <w:pPr>
        <w:spacing w:after="100"/>
        <w:jc w:val="center"/>
      </w:pPr>
      <w:r>
        <w:rPr>
          <w:rFonts w:ascii="Arial" w:cs="Arial" w:eastAsia="Arial" w:hAnsi="Arial"/>
          <w:color w:val="CCCCCC"/>
          <w:sz w:val="20"/>
          <w:szCs w:val="20"/>
        </w:rPr>
        <w:t xml:space="preserve">━━━━━━━━━━━━━━━━━━━━━━━━━━━━━━━━━━━━━━━━</w:t>
      </w:r>
    </w:p>
    <w:p>
      <w:pPr>
        <w:spacing w:after="120" w:line="360"/>
      </w:pPr>
      <w:r>
        <w:rPr>
          <w:rFonts w:ascii="Arial" w:cs="Arial" w:eastAsia="Arial" w:hAnsi="Arial"/>
          <w:b w:val="false"/>
          <w:bCs w:val="false"/>
          <w:color w:val="333333"/>
          <w:sz w:val="23"/>
          <w:szCs w:val="23"/>
        </w:rPr>
        <w:t xml:space="preserve">홍계월은 대장군의 자리를 지키며 오래도록 나라를 보호했습니다. 여공 부부는 서울로 올라와 딸의 곁에서 편안한 노후를 보냈고, 강가의 작은 초가에는 "여기서 영웅이 자랐다"는 비석이 세워졌습니다. 그 뒤로 과거 시험장에는 여자 선비들도 나타나기 시작했습니다. 처음에는 손가락으로 가리키는 사람들이 있었지만, 해가 지날수록 그것은 자연스러운 풍경이 되어 갔습니다. 계월이 열어 놓은 문으로, 수많은 사람이 걸어 들어갔습니다.</w:t>
      </w:r>
    </w:p>
    <w:p>
      <w:pPr>
        <w:spacing w:after="120" w:line="360"/>
      </w:pPr>
      <w:r>
        <w:rPr>
          <w:rFonts w:ascii="Arial" w:cs="Arial" w:eastAsia="Arial" w:hAnsi="Arial"/>
          <w:b w:val="false"/>
          <w:bCs w:val="false"/>
          <w:color w:val="333333"/>
          <w:sz w:val="23"/>
          <w:szCs w:val="23"/>
        </w:rPr>
        <w:t xml:space="preserve"/>
      </w:r>
    </w:p>
    <w:p>
      <w:pPr>
        <w:spacing w:after="120" w:line="360"/>
      </w:pPr>
      <w:r>
        <w:rPr>
          <w:rFonts w:ascii="Arial" w:cs="Arial" w:eastAsia="Arial" w:hAnsi="Arial"/>
          <w:b/>
          <w:bCs/>
          <w:color w:val="2E7D32"/>
          <w:sz w:val="23"/>
          <w:szCs w:val="23"/>
        </w:rPr>
        <w:t xml:space="preserve">🌱 교훈: 능력은 신분과 성별을 넘어섭니다. 세상이 "안 된다"고 할 때, 진짜로 안 되는 것인지 물어보세요. 어쩌면 그것은 세상의 편견이지, 당신의 한계가 아닐 수 있습니다. 홍계월이 증명했듯이, 길이 없으면 길을 만들 수 있습니다.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2026-02-13T03:11:44.967Z</dcterms:created>
  <dcterms:modified xsi:type="dcterms:W3CDTF">2026-02-13T03:11:44.968Z</dcterms:modified>
</cp:coreProperties>
</file>

<file path=docProps/custom.xml><?xml version="1.0" encoding="utf-8"?>
<Properties xmlns="http://schemas.openxmlformats.org/officeDocument/2006/custom-properties" xmlns:vt="http://schemas.openxmlformats.org/officeDocument/2006/docPropsVTypes"/>
</file>