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6C3483"/>
          <w:sz w:val="28"/>
          <w:szCs w:val="28"/>
        </w:rPr>
        <w:t xml:space="preserve">🐢 고전문학 08</w:t>
      </w:r>
    </w:p>
    <w:p>
      <w:pPr>
        <w:spacing w:after="400"/>
        <w:jc w:val="center"/>
      </w:pPr>
      <w:r>
        <w:rPr>
          <w:rFonts w:ascii="Arial" w:cs="Arial" w:eastAsia="Arial" w:hAnsi="Arial"/>
          <w:b/>
          <w:bCs/>
          <w:color w:val="2C3E50"/>
          <w:sz w:val="36"/>
          <w:szCs w:val="36"/>
        </w:rPr>
        <w:t xml:space="preserve">《담장 너머의 시 한 줄 — 운영과 김진사, 이루지 못한 사랑의 노래》</w:t>
      </w:r>
    </w:p>
    <w:p>
      <w:pPr>
        <w:spacing w:after="200"/>
        <w:jc w:val="center"/>
      </w:pPr>
      <w:r>
        <w:rPr>
          <w:rFonts w:ascii="Arial" w:cs="Arial" w:eastAsia="Arial" w:hAnsi="Arial"/>
          <w:i/>
          <w:iCs/>
          <w:color w:val="7F8C8D"/>
          <w:sz w:val="24"/>
          <w:szCs w:val="24"/>
        </w:rPr>
        <w:t xml:space="preserve">서사형 동화 · 운영전을 바탕으로 한 금지된 사랑과 자유의 비극</w:t>
      </w:r>
    </w:p>
    <w:p>
      <w:pPr>
        <w:pBdr>
          <w:bottom w:val="single" w:color="6C3483" w:sz="6" w:space="1"/>
        </w:pBdr>
        <w:spacing w:before="200" w:after="200"/>
      </w:pPr>
    </w:p>
    <w:p>
      <w:pPr>
        <w:spacing w:after="100"/>
      </w:pPr>
      <w:r>
        <w:rPr>
          <w:rFonts w:ascii="Arial" w:cs="Arial" w:eastAsia="Arial" w:hAnsi="Arial"/>
          <w:b/>
          <w:bCs/>
          <w:color w:val="2C3E50"/>
          <w:sz w:val="32"/>
          <w:szCs w:val="32"/>
        </w:rPr>
        <w:t xml:space="preserve">🎭 등장인물 &amp; 갈등 구조</w:t>
      </w:r>
    </w:p>
    <w:p>
      <w:pPr>
        <w:spacing w:after="80"/>
      </w:pPr>
      <w:r>
        <w:rPr>
          <w:rFonts w:ascii="Arial" w:cs="Arial" w:eastAsia="Arial" w:hAnsi="Arial"/>
          <w:sz w:val="22"/>
          <w:szCs w:val="22"/>
        </w:rPr>
        <w:t xml:space="preserve">이 이야기에는 여섯 명의 등장인물이 있습니다.</w:t>
      </w:r>
    </w:p>
    <w:p>
      <w:pPr>
        <w:spacing w:after="80"/>
      </w:pPr>
    </w:p>
    <w:p>
      <w:pPr>
        <w:spacing w:after="60"/>
      </w:pPr>
      <w:r>
        <w:rPr>
          <w:rFonts w:ascii="Arial" w:cs="Arial" w:eastAsia="Arial" w:hAnsi="Arial"/>
          <w:sz w:val="22"/>
          <w:szCs w:val="22"/>
        </w:rPr>
        <w:t xml:space="preserve">• 궁녀 '운영' — 안평대군의 궁에서 가장 시를 잘 짓는 궁녀. 달빛 아래 시를 읊으면 꽃잎이 저절로 떨어질 만큼 아름다운 재주를 지녔습니다. 하지만 궁의 높은 담장 안에 갇혀 바깥세상을 한 번도 보지 못한 새장 속의 새입니다. 가슴속에는 자유와 사랑을 향한 불꽃이 타오르고 있습니다.</w:t>
      </w:r>
    </w:p>
    <w:p>
      <w:pPr>
        <w:spacing w:after="60"/>
      </w:pPr>
      <w:r>
        <w:rPr>
          <w:rFonts w:ascii="Arial" w:cs="Arial" w:eastAsia="Arial" w:hAnsi="Arial"/>
          <w:sz w:val="22"/>
          <w:szCs w:val="22"/>
        </w:rPr>
        <w:t xml:space="preserve">• 선비 '김진사' — 과거를 준비하는 젊고 열정적인 선비. 시와 글에 뛰어나 안평대군의 시회에 초대받습니다. 담장 너머로 들려오는 운영의 시 읊는 소리에 마음을 빼앗기고, 목숨을 건 사랑을 시작합니다.</w:t>
      </w:r>
    </w:p>
    <w:p>
      <w:pPr>
        <w:spacing w:after="60"/>
      </w:pPr>
      <w:r>
        <w:rPr>
          <w:rFonts w:ascii="Arial" w:cs="Arial" w:eastAsia="Arial" w:hAnsi="Arial"/>
          <w:sz w:val="22"/>
          <w:szCs w:val="22"/>
        </w:rPr>
        <w:t xml:space="preserve">• 안평대군 '수양궁의 주인' — 예술을 사랑하는 왕족이지만, 궁녀들을 자신만의 보물처럼 가두어둡니다. "내 궁의 궁녀는 바깥 남자와 눈도 마주쳐서는 안 된다!"는 철벽 규율을 세운 인물. 사랑을 이해하지 못하는 것이 아니라, 권력과 소유욕이 사랑보다 큰 사람입니다.</w:t>
      </w:r>
    </w:p>
    <w:p>
      <w:pPr>
        <w:spacing w:after="60"/>
      </w:pPr>
      <w:r>
        <w:rPr>
          <w:rFonts w:ascii="Arial" w:cs="Arial" w:eastAsia="Arial" w:hAnsi="Arial"/>
          <w:sz w:val="22"/>
          <w:szCs w:val="22"/>
        </w:rPr>
        <w:t xml:space="preserve">• 궁녀 '자란' — 운영의 가장 친한 벗. 운영과 김진사의 사랑을 안타까워하며 둘 사이의 편지를 전해주는 위험한 역할을 맡습니다. "네 행복을 위해서라면 나도 벌을 받겠어"라고 말하는 의리의 친구입니다.</w:t>
      </w:r>
    </w:p>
    <w:p>
      <w:pPr>
        <w:spacing w:after="60"/>
      </w:pPr>
      <w:r>
        <w:rPr>
          <w:rFonts w:ascii="Arial" w:cs="Arial" w:eastAsia="Arial" w:hAnsi="Arial"/>
          <w:sz w:val="22"/>
          <w:szCs w:val="22"/>
        </w:rPr>
        <w:t xml:space="preserve">• 늙은 환관 '감시' — 대군의 명으로 궁녀들을 감시하는 차가운 눈의 환관. 규율을 어기는 자를 찾아내는 것이 임무이며, 자비라곤 없는 제도의 칼날 같은 존재입니다.</w:t>
      </w:r>
    </w:p>
    <w:p>
      <w:pPr>
        <w:spacing w:after="60"/>
      </w:pPr>
      <w:r>
        <w:rPr>
          <w:rFonts w:ascii="Arial" w:cs="Arial" w:eastAsia="Arial" w:hAnsi="Arial"/>
          <w:sz w:val="22"/>
          <w:szCs w:val="22"/>
        </w:rPr>
        <w:t xml:space="preserve">• 이야기꾼 '유영' — 훗날 폐허가 된 수성궁을 지나다가 운영과 김진사의 귀신을 만나 이 슬픈 이야기를 전해 듣는 선비. 독자에게 이야기를 전달하는 액자 속 화자입니다.</w:t>
      </w:r>
    </w:p>
    <w:p>
      <w:pPr>
        <w:spacing w:after="80"/>
      </w:pPr>
    </w:p>
    <w:p>
      <w:pPr>
        <w:spacing w:before="120" w:after="80"/>
      </w:pPr>
      <w:r>
        <w:rPr>
          <w:rFonts w:ascii="Arial" w:cs="Arial" w:eastAsia="Arial" w:hAnsi="Arial"/>
          <w:b/>
          <w:bCs/>
          <w:color w:val="6C3483"/>
          <w:sz w:val="22"/>
          <w:szCs w:val="22"/>
        </w:rPr>
        <w:t xml:space="preserve">갈등 구조: 사랑의 자유 vs. 궁중 규율의 억압 / 개인의 감정 vs. 신분 제도의 벽 / 소유하려는 권력 vs. 해방을 꿈꾸는 마음 / 비밀의 사랑 vs. 감시의 눈</w:t>
      </w:r>
    </w:p>
    <w:p>
      <w:pPr>
        <w:pBdr>
          <w:bottom w:val="single" w:color="6C3483" w:sz="6" w:space="1"/>
        </w:pBdr>
        <w:spacing w:before="300" w:after="300"/>
      </w:pPr>
    </w:p>
    <w:p>
      <w:pPr>
        <w:spacing w:before="400" w:after="100"/>
      </w:pPr>
      <w:r>
        <w:rPr>
          <w:rFonts w:ascii="Arial" w:cs="Arial" w:eastAsia="Arial" w:hAnsi="Arial"/>
          <w:b/>
          <w:bCs/>
          <w:color w:val="2C3E50"/>
          <w:sz w:val="30"/>
          <w:szCs w:val="30"/>
        </w:rPr>
        <w:t xml:space="preserve">제1장 — 궁녀 운영: 새장 속의 새</w:t>
      </w:r>
    </w:p>
    <w:p>
      <w:pPr>
        <w:shd w:fill="F4ECF7" w:val="clear"/>
        <w:spacing w:after="160"/>
      </w:pPr>
      <w:r>
        <w:rPr>
          <w:rFonts w:ascii="Arial" w:cs="Arial" w:eastAsia="Arial" w:hAnsi="Arial"/>
          <w:i/>
          <w:iCs/>
          <w:color w:val="6C3483"/>
          <w:sz w:val="22"/>
          <w:szCs w:val="22"/>
        </w:rPr>
        <w:t xml:space="preserve">【중심 문장】 아무리 아름다운 궁이라도, 자유가 없으면 감옥과 다름없다.</w:t>
      </w:r>
    </w:p>
    <w:p>
      <w:pPr>
        <w:spacing w:after="160" w:line="360"/>
      </w:pPr>
      <w:r>
        <w:rPr>
          <w:rFonts w:ascii="Arial" w:cs="Arial" w:eastAsia="Arial" w:hAnsi="Arial"/>
          <w:sz w:val="22"/>
          <w:szCs w:val="22"/>
        </w:rPr>
        <w:t xml:space="preserve">서울 한복판, 인왕산 자락 아래에 수성궁이라 불리는 아름다운 궁이 있었습니다. 궁 안에는 연못이 있고, 정원에는 사계절 꽃이 피었으며, 누각 위에서는 비파와 거문고 소리가 하루도 빠지지 않고 울려 퍼졌습니다. 이 궁의 주인은 안평대군, 왕의 아들이자 예술을 사랑하는 왕족이었습니다. 대군은 궁 안에 열 명의 궁녀를 두었는데, 모두 시와 노래와 그림에 뛰어난 재주를 가진 여인들이었습니다. 그 가운데 가장 빛나는 존재가 바로 운영이었습니다.</w:t>
      </w:r>
    </w:p>
    <w:p>
      <w:pPr>
        <w:spacing w:after="160" w:line="360"/>
      </w:pPr>
      <w:r>
        <w:rPr>
          <w:rFonts w:ascii="Arial" w:cs="Arial" w:eastAsia="Arial" w:hAnsi="Arial"/>
          <w:sz w:val="22"/>
          <w:szCs w:val="22"/>
        </w:rPr>
        <w:t xml:space="preserve">운영은 달빛 아래 시를 읊으면 바람이 멈추고 꽃잎이 저절로 떨어질 만큼 아름다운 목소리와 깊은 감성을 지닌 궁녀였습니다. 하지만 운영의 눈은 늘 먼 곳을 바라보고 있었습니다. 궁의 담장 너머로 보이는 하늘, 담 밖에서 들려오는 아이들의 웃음소리, 저녁이면 집으로 돌아가는 사람들의 발걸음 소리. 운영에게 그 모든 것은 결코 닿을 수 없는 세계였습니다. 대군의 명령은 단호했습니다. "궁녀는 담 밖으로 한 발짝도 나갈 수 없으며, 바깥 남자와 말을 섞어서도 안 된다." 운영은 비단옷을 입고 맛있는 음식을 먹었지만, 자유는 없었습니다. "새장이 아무리 금으로 만들어졌어도, 새는 하늘을 날고 싶어 하는 법이지…" 운영은 밤마다 달을 보며 혼잣말을 했습니다. 아름다운 궁이었지만, 운영에게 그곳은 꽃으로 꾸민 감옥이었습니다.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제2장 — 선비 김진사와의 만남: 담장 너머의 시 한 줄</w:t>
      </w:r>
    </w:p>
    <w:p>
      <w:pPr>
        <w:shd w:fill="F4ECF7" w:val="clear"/>
        <w:spacing w:after="160"/>
      </w:pPr>
      <w:r>
        <w:rPr>
          <w:rFonts w:ascii="Arial" w:cs="Arial" w:eastAsia="Arial" w:hAnsi="Arial"/>
          <w:i/>
          <w:iCs/>
          <w:color w:val="6C3483"/>
          <w:sz w:val="22"/>
          <w:szCs w:val="22"/>
        </w:rPr>
        <w:t xml:space="preserve">【중심 문장】 한 줄의 시가 두 사람의 운명을 영원히 바꾸어 놓았다.</w:t>
      </w:r>
    </w:p>
    <w:p>
      <w:pPr>
        <w:spacing w:after="160" w:line="360"/>
      </w:pPr>
      <w:r>
        <w:rPr>
          <w:rFonts w:ascii="Arial" w:cs="Arial" w:eastAsia="Arial" w:hAnsi="Arial"/>
          <w:sz w:val="22"/>
          <w:szCs w:val="22"/>
        </w:rPr>
        <w:t xml:space="preserve">어느 봄날, 안평대군이 수성궁에서 시회를 열었습니다. 전국의 뛰어난 선비들이 초대되었고, 그중에 김진사라는 젊은 선비가 있었습니다. 김진사는 가난했지만 글재주가 뛰어나 대군의 눈에 들었습니다. 시회가 끝나고 선비들이 돌아간 뒤, 김진사는 정원을 거닐다가 발걸음을 멈추었습니다. 담장 너머에서 누군가의 목소리가 들려왔기 때문입니다. 맑고 슬픈 목소리가 시를 읊고 있었습니다. "봄바람은 담을 넘는데, 나의 마음은 넘지 못하네…"</w:t>
      </w:r>
    </w:p>
    <w:p>
      <w:pPr>
        <w:spacing w:after="160" w:line="360"/>
      </w:pPr>
      <w:r>
        <w:rPr>
          <w:rFonts w:ascii="Arial" w:cs="Arial" w:eastAsia="Arial" w:hAnsi="Arial"/>
          <w:sz w:val="22"/>
          <w:szCs w:val="22"/>
        </w:rPr>
        <w:t xml:space="preserve">김진사의 가슴이 쿵 하고 내려앉았습니다. 그 시 한 줄에 담긴 외로움과 갈망이 너무나 절절하여, 선비는 담장에 귀를 대고 숨을 죽였습니다. "누구시오? 그 시를 지은 사람은…" 김진사가 조심스럽게 물었습니다. 담 너머에서 숨소리가 멈추었습니다. 한참의 침묵 뒤에 떨리는 목소리가 대답했습니다. "궁녀 운영이옵니다." 두 사람은 서로의 얼굴도 보지 못한 채 담장 하나를 사이에 두고 가슴이 뛰었습니다. 김진사가 즉흥으로 시를 지어 읊었습니다. "담 너머 그대 목소리, 봄꽃보다 향기롭소." 운영의 볼이 붉게 물들었습니다. 태어나서 처음으로 누군가 자신의 시에 응답해준 것입니다. 이 순간이 두 사람의 운명을 영원히 바꿀 줄은, 아직 누구도 몰랐습니다. 시 한 줄이 놓은 다리 위에서 금지된 사랑이 첫 발걸음을 내디뎠습니다.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제3장 — 사랑의 시작: 달빛 아래 오가는 편지</w:t>
      </w:r>
    </w:p>
    <w:p>
      <w:pPr>
        <w:shd w:fill="F4ECF7" w:val="clear"/>
        <w:spacing w:after="160"/>
      </w:pPr>
      <w:r>
        <w:rPr>
          <w:rFonts w:ascii="Arial" w:cs="Arial" w:eastAsia="Arial" w:hAnsi="Arial"/>
          <w:i/>
          <w:iCs/>
          <w:color w:val="6C3483"/>
          <w:sz w:val="22"/>
          <w:szCs w:val="22"/>
        </w:rPr>
        <w:t xml:space="preserve">【중심 문장】 금지된 사랑은 위험할수록 더 깊고 뜨겁게 타올랐다.</w:t>
      </w:r>
    </w:p>
    <w:p>
      <w:pPr>
        <w:spacing w:after="160" w:line="360"/>
      </w:pPr>
      <w:r>
        <w:rPr>
          <w:rFonts w:ascii="Arial" w:cs="Arial" w:eastAsia="Arial" w:hAnsi="Arial"/>
          <w:sz w:val="22"/>
          <w:szCs w:val="22"/>
        </w:rPr>
        <w:t xml:space="preserve">그날 이후 김진사는 잠을 이룰 수 없었습니다. 담 너머 목소리의 주인, 운영. 얼굴은 보지 못했지만 그 시 속에 담긴 영혼이 너무나 아름다워 마음을 빼앗겨 버린 것이었습니다. 하지만 어떻게 만날 수 있단 말입니까? 궁의 문은 굳게 닫혀 있었고, 감시 환관의 눈은 매의 눈처럼 날카로웠습니다. 김진사는 고민 끝에 비단 손수건에 시를 적어 담장 너머로 던졌습니다. "만날 수 없어도 이 마음만은 전하고 싶소."</w:t>
      </w:r>
    </w:p>
    <w:p>
      <w:pPr>
        <w:spacing w:after="160" w:line="360"/>
      </w:pPr>
      <w:r>
        <w:rPr>
          <w:rFonts w:ascii="Arial" w:cs="Arial" w:eastAsia="Arial" w:hAnsi="Arial"/>
          <w:sz w:val="22"/>
          <w:szCs w:val="22"/>
        </w:rPr>
        <w:t xml:space="preserve">운영이 정원을 거닐다 떨어진 손수건을 발견했습니다. 떨리는 손으로 펼쳐보니 김진사의 시가 적혀 있었습니다. 운영의 눈에 눈물이 고였습니다. 기쁨과 두려움이 뒤섞인 눈물이었습니다. "답장을 보내면… 들키면 죽을 수도 있어." 운영은 밤새 고민했습니다. 하지만 가슴속에서 타오르는 불꽃을 끌 수 없었습니다. 운영은 자신의 비녀에 작은 쪽지를 매달아 벗 자란에게 건넸습니다. "이것을 담 밖의 선비에게 전해줄 수 있겠니?" 자란의 얼굴이 하얗게 질렸습니다. "운영아, 이건 목숨을 거는 일이야!" 하지만 친구의 간절한 눈빛을 외면할 수 없었습니다. 자란은 쪽지를 품에 감추고 몰래 담 근처로 갔습니다. 그렇게 달빛 아래 편지가 오가기 시작했습니다. 시를 주고받으며 두 사람의 마음은 깊어졌고, 한 번도 얼굴을 보지 못한 채 사랑에 빠져들었습니다. 위험한 사랑이었지만, 위험할수록 불꽃은 더 뜨겁게 타올랐습니다.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제4장 — 궁중 규율: 꽃의 감옥을 지키는 법</w:t>
      </w:r>
    </w:p>
    <w:p>
      <w:pPr>
        <w:shd w:fill="F4ECF7" w:val="clear"/>
        <w:spacing w:after="160"/>
      </w:pPr>
      <w:r>
        <w:rPr>
          <w:rFonts w:ascii="Arial" w:cs="Arial" w:eastAsia="Arial" w:hAnsi="Arial"/>
          <w:i/>
          <w:iCs/>
          <w:color w:val="6C3483"/>
          <w:sz w:val="22"/>
          <w:szCs w:val="22"/>
        </w:rPr>
        <w:t xml:space="preserve">【중심 문장】 궁중의 규율은 사람의 마음까지 가두려 했지만, 마음만은 담을 넘었다.</w:t>
      </w:r>
    </w:p>
    <w:p>
      <w:pPr>
        <w:spacing w:after="160" w:line="360"/>
      </w:pPr>
      <w:r>
        <w:rPr>
          <w:rFonts w:ascii="Arial" w:cs="Arial" w:eastAsia="Arial" w:hAnsi="Arial"/>
          <w:sz w:val="22"/>
          <w:szCs w:val="22"/>
        </w:rPr>
        <w:t xml:space="preserve">안평대군의 궁에는 '궁규십칙'이라는 열 가지 규율이 있었습니다. 그중 가장 엄한 것이 "궁녀는 바깥 남자와 어떤 접촉도 해서는 안 된다"는 조항이었습니다. 이 규율을 어기면 곤장 백 대, 심하면 사형까지 내릴 수 있었습니다. 감시 환관은 매일 궁녀들의 행동을 낱낱이 기록했습니다. 누가 어디에서 무엇을 했는지, 얼굴에 어떤 표정을 지었는지까지. 운영은 그 감시의 눈 아래에서 평소와 다름없이 행동해야 했습니다.</w:t>
      </w:r>
    </w:p>
    <w:p>
      <w:pPr>
        <w:spacing w:after="160" w:line="360"/>
      </w:pPr>
      <w:r>
        <w:rPr>
          <w:rFonts w:ascii="Arial" w:cs="Arial" w:eastAsia="Arial" w:hAnsi="Arial"/>
          <w:sz w:val="22"/>
          <w:szCs w:val="22"/>
        </w:rPr>
        <w:t xml:space="preserve">하지만 사랑에 빠진 사람의 얼굴을 숨기기는 어려웠습니다. 운영의 시가 달라졌습니다. 이전에는 달과 바람과 꽃을 노래했는데, 이제는 시마다 그리움과 설렘이 배어 나왔습니다. 대군이 시를 들으며 고개를 갸웃했습니다. "운영의 시가 요즘 유난히 정이 깊구나. 무슨 일이 있는 것이냐?" 운영의 가슴이 쿵 내려앉았습니다. "아… 아니옵니다. 봄이라 그러한가 봅니다." 가까스로 넘겼지만, 감시 환관의 눈이 번뜩였습니다. 자란이 운영에게 속삭였습니다. "조심해. 감시 어른이 우리를 지켜보고 있어." 운영은 고개를 끄덕였지만, 오늘 밤에도 편지를 보내지 않을 수 없었습니다. 몸은 규율에 가둘 수 있었지만, 마음만은 아무도 가둘 수 없었습니다. 편지 한 장은 하루를 견디게 하는 숨구멍이었고, 김진사의 시 한 줄은 어둠 속 유일한 별빛이었습니다.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제5장 — 밀회 발각: 무너진 비밀의 담장</w:t>
      </w:r>
    </w:p>
    <w:p>
      <w:pPr>
        <w:shd w:fill="F4ECF7" w:val="clear"/>
        <w:spacing w:after="160"/>
      </w:pPr>
      <w:r>
        <w:rPr>
          <w:rFonts w:ascii="Arial" w:cs="Arial" w:eastAsia="Arial" w:hAnsi="Arial"/>
          <w:i/>
          <w:iCs/>
          <w:color w:val="6C3483"/>
          <w:sz w:val="22"/>
          <w:szCs w:val="22"/>
        </w:rPr>
        <w:t xml:space="preserve">【중심 문장】 아무리 조심해도 비밀은 결국 밝혀지고, 사랑은 시련 앞에 서게 된다.</w:t>
      </w:r>
    </w:p>
    <w:p>
      <w:pPr>
        <w:spacing w:after="160" w:line="360"/>
      </w:pPr>
      <w:r>
        <w:rPr>
          <w:rFonts w:ascii="Arial" w:cs="Arial" w:eastAsia="Arial" w:hAnsi="Arial"/>
          <w:sz w:val="22"/>
          <w:szCs w:val="22"/>
        </w:rPr>
        <w:t xml:space="preserve">편지만으로는 견딜 수 없는 날이 왔습니다. 김진사가 운영에게 비밀 편지를 보냈습니다. "딱 한 번만이라도 그대의 얼굴을 보고 싶소. 내일 밤 달이 구름에 가리는 시각, 궁의 서쪽 후원 담장 아래에서 기다리겠소." 운영의 손이 떨렸습니다. 얼굴을 보다니! 이것은 편지를 주고받는 것보다 백 배는 위험한 일이었습니다. 하지만 김진사의 얼굴을 보고 싶은 마음이 두려움을 이겼습니다.</w:t>
      </w:r>
    </w:p>
    <w:p>
      <w:pPr>
        <w:spacing w:after="160" w:line="360"/>
      </w:pPr>
      <w:r>
        <w:rPr>
          <w:rFonts w:ascii="Arial" w:cs="Arial" w:eastAsia="Arial" w:hAnsi="Arial"/>
          <w:sz w:val="22"/>
          <w:szCs w:val="22"/>
        </w:rPr>
        <w:t xml:space="preserve">그날 밤, 자란이 감시 환관의 주의를 돌리는 사이 운영은 후원으로 달려갔습니다. 담장 틈새로 김진사의 얼굴이 보였습니다. 달빛에 비친 젊은 선비의 눈이 반짝이고 있었습니다. "운영…" "김 선비…" 두 사람은 담장 틈으로 서로의 손을 잡았습니다. 따뜻한 손이었습니다. 눈물이 흘렀습니다. 몇 달간 글로만 나누던 마음이 손끝을 통해 전해지는 순간이었습니다. 하지만 행복은 짧았습니다. "거기 누구냐!" 횃불이 어둠을 갈랐습니다. 감시 환관이 야간 순찰을 돌다 수상한 기척을 감지한 것이었습니다. 운영은 김진사의 손을 놓고 어둠 속으로 뛰었습니다. 김진사도 담을 넘어 사라졌습니다. 하지만 환관은 담장 아래에 떨어진 비단 손수건을 주웠습니다. 운영의 것이었습니다. "이것은… 궁녀의 손수건이 아닌가." 환관의 입가에 차가운 미소가 번졌습니다. 비밀의 담장이 무너지기 시작했습니다.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제6장 — 탄압: 분노한 대군의 벌</w:t>
      </w:r>
    </w:p>
    <w:p>
      <w:pPr>
        <w:shd w:fill="F4ECF7" w:val="clear"/>
        <w:spacing w:after="160"/>
      </w:pPr>
      <w:r>
        <w:rPr>
          <w:rFonts w:ascii="Arial" w:cs="Arial" w:eastAsia="Arial" w:hAnsi="Arial"/>
          <w:i/>
          <w:iCs/>
          <w:color w:val="6C3483"/>
          <w:sz w:val="22"/>
          <w:szCs w:val="22"/>
        </w:rPr>
        <w:t xml:space="preserve">【중심 문장】 권력은 사랑을 이해하지 못했고, 소유욕은 잔인한 벌로 돌아왔다.</w:t>
      </w:r>
    </w:p>
    <w:p>
      <w:pPr>
        <w:spacing w:after="160" w:line="360"/>
      </w:pPr>
      <w:r>
        <w:rPr>
          <w:rFonts w:ascii="Arial" w:cs="Arial" w:eastAsia="Arial" w:hAnsi="Arial"/>
          <w:sz w:val="22"/>
          <w:szCs w:val="22"/>
        </w:rPr>
        <w:t xml:space="preserve">다음 날 아침, 감시 환관이 안평대군 앞에 무릎을 꿇고 보고했습니다. "궁녀 운영이 바깥 남자와 밀통하고 있사옵니다." 대군의 얼굴이 시뻘겋게 달아올랐습니다. "무엇이라?" 대군에게 궁녀란 자신의 궁을 빛내는 보석이었습니다. 자신만의 보물이 바깥 남자에게 마음을 주었다는 사실은 대군의 자존심을 산산조각 냈습니다. "당장 운영을 끌고 와라!" 운영이 대군 앞에 끌려왔습니다. "네가 감히 궁규를 어기고 바깥 남자와 정을 통했다는 것이 사실이냐?"</w:t>
      </w:r>
    </w:p>
    <w:p>
      <w:pPr>
        <w:spacing w:after="160" w:line="360"/>
      </w:pPr>
      <w:r>
        <w:rPr>
          <w:rFonts w:ascii="Arial" w:cs="Arial" w:eastAsia="Arial" w:hAnsi="Arial"/>
          <w:sz w:val="22"/>
          <w:szCs w:val="22"/>
        </w:rPr>
        <w:t xml:space="preserve">운영은 바닥에 엎드려 몸을 떨었지만, 거짓말을 하지 않았습니다. "사실이옵니다." 대군의 눈이 번뜩였습니다. "그자가 누구냐?" 운영은 입을 꾹 다물었습니다. 김진사의 이름을 대면 그도 죽게 될 것이었습니다. "말하지 않겠다면 곤장을 내리겠다!" 매서운 곤장이 운영의 등을 내리쳤습니다. 한 대, 두 대, 세 대… 자란이 울부짖으며 뛰어들었습니다. "제가… 제가 편지를 전했사옵니다. 운영을 벌하지 마시옵소서!" 자란도 끌려가 벌을 받았습니다. 궁 안은 공포에 휩싸였습니다. 다른 궁녀들은 숨도 제대로 쉬지 못했습니다. 대군은 명했습니다. "운영을 방에 가두어라. 밥은 하루 한 끼만 주고, 누구와도 말을 섞지 못하게 하라." 운영은 어둡고 좁은 방에 갇혔습니다. 꽃의 감옥이 진짜 감옥이 된 것이었습니다.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제7장 — 운영의 죽음: 꺾인 꽃</w:t>
      </w:r>
    </w:p>
    <w:p>
      <w:pPr>
        <w:shd w:fill="F4ECF7" w:val="clear"/>
        <w:spacing w:after="160"/>
      </w:pPr>
      <w:r>
        <w:rPr>
          <w:rFonts w:ascii="Arial" w:cs="Arial" w:eastAsia="Arial" w:hAnsi="Arial"/>
          <w:i/>
          <w:iCs/>
          <w:color w:val="6C3483"/>
          <w:sz w:val="22"/>
          <w:szCs w:val="22"/>
        </w:rPr>
        <w:t xml:space="preserve">【중심 문장】 자유를 빼앗긴 사랑은 스스로 꽃잎을 떨구는 것으로 마지막 저항을 택했다.</w:t>
      </w:r>
    </w:p>
    <w:p>
      <w:pPr>
        <w:spacing w:after="160" w:line="360"/>
      </w:pPr>
      <w:r>
        <w:rPr>
          <w:rFonts w:ascii="Arial" w:cs="Arial" w:eastAsia="Arial" w:hAnsi="Arial"/>
          <w:sz w:val="22"/>
          <w:szCs w:val="22"/>
        </w:rPr>
        <w:t xml:space="preserve">운영은 좁은 방에 갇혀 날마다 울었습니다. 밥은 거의 먹지 못했고, 몸은 하루가 다르게 야위어갔습니다. 하지만 운영을 가장 아프게 한 것은 굶주림이 아니라 절망이었습니다. 김진사는 무사한 걸까? 다시 만날 수 있을까? 이 담장을 넘을 수 있는 날이 올까? 대답 없는 질문만이 어둠 속을 맴돌았습니다. 자란은 몰래 방 밖에서 운영에게 속삭였습니다. "운영아, 김진사 도련님이 밖에서 너를 구하려고 백방으로 뛰어다니고 있대."</w:t>
      </w:r>
    </w:p>
    <w:p>
      <w:pPr>
        <w:spacing w:after="160" w:line="360"/>
      </w:pPr>
      <w:r>
        <w:rPr>
          <w:rFonts w:ascii="Arial" w:cs="Arial" w:eastAsia="Arial" w:hAnsi="Arial"/>
          <w:sz w:val="22"/>
          <w:szCs w:val="22"/>
        </w:rPr>
        <w:t xml:space="preserve">운영의 눈에 잠시 빛이 돌았습니다. 하지만 이내 고개를 저었습니다. "안 돼, 자란아. 그분이 나를 구하려다가는 그분까지 위험해져. 나 때문에 그분이 다치면 나는 그것을 견딜 수 없어." 운영은 마지막 밤, 벽에 기대어 시를 한 수 적었습니다. "세상에서 가장 아름다운 것을 보았으니, 눈을 감아도 여한이 없네. 담장은 넘지 못했으나 마음만은 이미 자유였노라." 그리고 조용히 눈을 감았습니다. 새벽이 밝아올 때, 운영은 이미 숨을 거둔 뒤였습니다. 품속에는 김진사의 편지들이 가지런히 안겨 있었습니다. 소식을 들은 자란이 방문 앞에서 주저앉아 오열했습니다. "운영아… 운영아…" 궁 안에 슬픔이 가득했지만, 대군은 침묵했습니다. 꽃 한 송이가 꺾인 것이었습니다. 피지 못한 채 꺾인 것이 아니라, 활짝 피었으나 이 세상이 그 향기를 받아들이지 못해 스스로 꽃잎을 떨군 것이었습니다.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제8장 — 슬픔: 선비의 눈물</w:t>
      </w:r>
    </w:p>
    <w:p>
      <w:pPr>
        <w:shd w:fill="F4ECF7" w:val="clear"/>
        <w:spacing w:after="160"/>
      </w:pPr>
      <w:r>
        <w:rPr>
          <w:rFonts w:ascii="Arial" w:cs="Arial" w:eastAsia="Arial" w:hAnsi="Arial"/>
          <w:i/>
          <w:iCs/>
          <w:color w:val="6C3483"/>
          <w:sz w:val="22"/>
          <w:szCs w:val="22"/>
        </w:rPr>
        <w:t xml:space="preserve">【중심 문장】 사랑하는 사람을 지키지 못한 슬픔은 세상 어떤 고통보다 깊다.</w:t>
      </w:r>
    </w:p>
    <w:p>
      <w:pPr>
        <w:spacing w:after="160" w:line="360"/>
      </w:pPr>
      <w:r>
        <w:rPr>
          <w:rFonts w:ascii="Arial" w:cs="Arial" w:eastAsia="Arial" w:hAnsi="Arial"/>
          <w:sz w:val="22"/>
          <w:szCs w:val="22"/>
        </w:rPr>
        <w:t xml:space="preserve">운영이 세상을 떠났다는 소식은 담장을 넘어 김진사에게 전해졌습니다. 편지를 전하던 하인이 울먹이며 말했습니다. "궁녀 운영 낭자가… 돌아가셨사옵니다." 김진사는 한동안 아무 말도 하지 못했습니다. 두 다리에 힘이 풀려 주저앉았습니다. "거짓말이지… 거짓말이라고 해줘…" 하지만 하인이 건넨 것은 운영이 마지막으로 적은 시가 적힌 종이 한 장이었습니다. 운영의 글씨를 본 순간, 김진사는 세상이 무너지는 것을 느꼈습니다.</w:t>
      </w:r>
    </w:p>
    <w:p>
      <w:pPr>
        <w:spacing w:after="160" w:line="360"/>
      </w:pPr>
      <w:r>
        <w:rPr>
          <w:rFonts w:ascii="Arial" w:cs="Arial" w:eastAsia="Arial" w:hAnsi="Arial"/>
          <w:sz w:val="22"/>
          <w:szCs w:val="22"/>
        </w:rPr>
        <w:t xml:space="preserve">김진사는 수성궁 담장 아래에 가서 밤새 울었습니다. 처음 운영의 시를 들었던 바로 그 자리였습니다. "봄바람은 담을 넘는데, 나의 마음은 넘지 못하네…" 그날 운영이 읊었던 시가 바람결에 들리는 것 같았습니다. "내가 더 빨리 힘을 가졌더라면… 내가 대군 앞에 무릎을 꿇고 빌었더라면… 내가 담장을 부수고 데려왔더라면…" 수천 가지 후회가 가슴을 찔렀습니다. 하지만 이미 돌이킬 수 없었습니다. 담장 너머 운영의 목소리는 더 이상 들리지 않았고, 달빛만이 차갑게 내리쬐었습니다. 친구들이 김진사를 위로했지만, 선비의 눈에서 빛이 사라져 있었습니다. "나는 시를 한 줄 주고 그녀의 목숨을 빼앗은 것이나 다름없소." 사랑하는 사람을 지키지 못했다는 죄책감은 세상 어떤 칼보다 날카로웠습니다.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제9장 — 회한: 돌이킬 수 없는 시간</w:t>
      </w:r>
    </w:p>
    <w:p>
      <w:pPr>
        <w:shd w:fill="F4ECF7" w:val="clear"/>
        <w:spacing w:after="160"/>
      </w:pPr>
      <w:r>
        <w:rPr>
          <w:rFonts w:ascii="Arial" w:cs="Arial" w:eastAsia="Arial" w:hAnsi="Arial"/>
          <w:i/>
          <w:iCs/>
          <w:color w:val="6C3483"/>
          <w:sz w:val="22"/>
          <w:szCs w:val="22"/>
        </w:rPr>
        <w:t xml:space="preserve">【중심 문장】 후회는 과거를 바꾸지 못하지만, 남은 자에게 깊은 깨달음을 남긴다.</w:t>
      </w:r>
    </w:p>
    <w:p>
      <w:pPr>
        <w:spacing w:after="160" w:line="360"/>
      </w:pPr>
      <w:r>
        <w:rPr>
          <w:rFonts w:ascii="Arial" w:cs="Arial" w:eastAsia="Arial" w:hAnsi="Arial"/>
          <w:sz w:val="22"/>
          <w:szCs w:val="22"/>
        </w:rPr>
        <w:t xml:space="preserve">김진사는 운영이 떠난 뒤 과거 공부를 그만두었습니다. 출세도, 명예도, 부귀도 아무런 의미가 없었습니다. 매일 수성궁 근처를 배회하며 운영의 흔적을 찾았습니다. 담장의 틈, 손수건을 던졌던 자리, 손을 잡았던 그 위치. 모든 곳에 운영이 있었지만, 어디에도 운영은 없었습니다. 김진사는 마르고 야위어갔습니다. 밥을 먹지 않았고, 잠을 자지 않았습니다. 벗들이 말렸지만 선비는 고개를 저었습니다.</w:t>
      </w:r>
    </w:p>
    <w:p>
      <w:pPr>
        <w:spacing w:after="160" w:line="360"/>
      </w:pPr>
      <w:r>
        <w:rPr>
          <w:rFonts w:ascii="Arial" w:cs="Arial" w:eastAsia="Arial" w:hAnsi="Arial"/>
          <w:sz w:val="22"/>
          <w:szCs w:val="22"/>
        </w:rPr>
        <w:t xml:space="preserve">"나와 운영은 같은 하늘 아래 살았지만, 담장 하나가 우리를 다른 세계에 가두었소. 그 담장은 돌로 쌓은 것이 아니라 신분이라는 벽으로 쌓은 것이었소." 김진사는 깨달았습니다. 운영을 죽인 것은 대군 한 사람이 아니라, 사람을 신분으로 가르고 마음까지 지배하려 드는 세상의 제도였다는 것을. 궁녀라는 이유만으로 사랑할 자유를 빼앗기고, 선비라는 이유만으로 궁의 문을 열 수 없었던 그 벽. 김진사는 운영의 마지막 시를 품에 안고 그녀가 갇혀 있던 궁을 바라보았습니다. "운영, 다른 세상에서는 담장이 없기를…" 그리고 얼마 지나지 않아 김진사도 세상을 떠났습니다. 사랑하는 사람을 따라간 것이었습니다. 사람들은 말했습니다. 병으로 죽은 것이 아니라, 마음이 깨져 죽은 것이라고. 사랑이 사람을 살리기도 하지만, 이루지 못한 사랑은 사람을 삼키기도 합니다.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제10장 — 비극적 결말: 폐허 위에 남은 이야기</w:t>
      </w:r>
    </w:p>
    <w:p>
      <w:pPr>
        <w:shd w:fill="F4ECF7" w:val="clear"/>
        <w:spacing w:after="160"/>
      </w:pPr>
      <w:r>
        <w:rPr>
          <w:rFonts w:ascii="Arial" w:cs="Arial" w:eastAsia="Arial" w:hAnsi="Arial"/>
          <w:i/>
          <w:iCs/>
          <w:color w:val="6C3483"/>
          <w:sz w:val="22"/>
          <w:szCs w:val="22"/>
        </w:rPr>
        <w:t xml:space="preserve">【중심 문장】 슬픈 이야기일수록 오래 기억되고, 세상을 바꾸는 힘이 된다.</w:t>
      </w:r>
    </w:p>
    <w:p>
      <w:pPr>
        <w:spacing w:after="160" w:line="360"/>
      </w:pPr>
      <w:r>
        <w:rPr>
          <w:rFonts w:ascii="Arial" w:cs="Arial" w:eastAsia="Arial" w:hAnsi="Arial"/>
          <w:sz w:val="22"/>
          <w:szCs w:val="22"/>
        </w:rPr>
        <w:t xml:space="preserve">세월이 흘러 수성궁은 폐허가 되었습니다. 대군도 세상을 떠나고, 궁녀들도 흩어지고, 화려했던 정원은 잡초로 뒤덮였습니다. 연못은 메말랐고, 누각은 기울어졌습니다. 어느 가을 저녁, 유영이라는 선비가 이 폐허를 지나다가 이상한 빛을 보았습니다. 무너진 누각 위에 두 사람의 형체가 앉아 있었습니다. 달빛에 비친 그들은 반투명하게 빛나고 있었습니다. 운영과 김진사의 귀신이었습니다.</w:t>
      </w:r>
    </w:p>
    <w:p>
      <w:pPr>
        <w:spacing w:after="160" w:line="360"/>
      </w:pPr>
      <w:r>
        <w:rPr>
          <w:rFonts w:ascii="Arial" w:cs="Arial" w:eastAsia="Arial" w:hAnsi="Arial"/>
          <w:sz w:val="22"/>
          <w:szCs w:val="22"/>
        </w:rPr>
        <w:t xml:space="preserve">유영은 두려움 반 호기심 반으로 다가갔습니다. 두 귀신은 슬프지만 평온한 표정이었습니다. 운영이 먼저 입을 열었습니다. "우리 이야기를 들어주시겠습니까?" 그리고 그 밤, 유영은 운영과 김진사로부터 사랑과 이별, 규율과 죽음의 이야기를 처음부터 끝까지 들었습니다. 이야기가 끝나자 김진사의 귀신이 말했습니다. "우리의 이야기를 세상에 전해주시오. 사람의 마음을 가두는 담장이 얼마나 잔인한 것인지, 사랑할 자유마저 빼앗는 제도가 얼마나 비극을 낳는지, 세상 사람들이 알아야 합니다." 유영이 고개를 끄덕이는 순간 동이 텄고, 두 귀신은 한 줄기 빛이 되어 하늘로 올라갔습니다. 나란히, 손을 잡고. 이 세상에서 이루지 못한 사랑이 저 세상에서는 담장 없이 펼쳐지기를. 유영은 눈물을 닦고 붓을 들어 이 이야기를 적었습니다. 그것이 바로 《운영전》입니다. 슬픈 이야기이지만, 그래서 더 오래 기억됩니다. 아름다웠기 때문이 아니라, 다시는 이런 일이 없어야 하기 때문입니다.</w:t>
      </w:r>
    </w:p>
    <w:p>
      <w:pPr>
        <w:spacing w:before="200" w:after="200"/>
        <w:jc w:val="center"/>
      </w:pPr>
      <w:r>
        <w:rPr>
          <w:rFonts w:ascii="Arial" w:cs="Arial" w:eastAsia="Arial" w:hAnsi="Arial"/>
          <w:color w:val="BDC3C7"/>
          <w:sz w:val="20"/>
          <w:szCs w:val="20"/>
        </w:rPr>
        <w:t xml:space="preserve">───────────────</w:t>
      </w:r>
    </w:p>
    <w:p>
      <w:pPr>
        <w:spacing w:before="300" w:after="100"/>
      </w:pPr>
      <w:r>
        <w:rPr>
          <w:rFonts w:ascii="Arial" w:cs="Arial" w:eastAsia="Arial" w:hAnsi="Arial"/>
          <w:b/>
          <w:bCs/>
          <w:color w:val="27AE60"/>
          <w:sz w:val="32"/>
          <w:szCs w:val="32"/>
        </w:rPr>
        <w:t xml:space="preserve">🌱 교훈 — 신분과 제도는 개인의 삶을 억압하기도 한다</w:t>
      </w:r>
    </w:p>
    <w:p>
      <w:pPr>
        <w:spacing w:after="160" w:line="360"/>
      </w:pPr>
      <w:r>
        <w:rPr>
          <w:rFonts w:ascii="Arial" w:cs="Arial" w:eastAsia="Arial" w:hAnsi="Arial"/>
          <w:sz w:val="22"/>
          <w:szCs w:val="22"/>
        </w:rPr>
        <w:t xml:space="preserve">신분과 제도는 개인의 삶을 억압하기도 한다.</w:t>
      </w:r>
    </w:p>
    <w:p>
      <w:pPr>
        <w:spacing w:after="160" w:line="360"/>
      </w:pPr>
      <w:r>
        <w:rPr>
          <w:rFonts w:ascii="Arial" w:cs="Arial" w:eastAsia="Arial" w:hAnsi="Arial"/>
          <w:sz w:val="22"/>
          <w:szCs w:val="22"/>
        </w:rPr>
        <w:t xml:space="preserve">운영전은 조선 시대에 쓰인 최초의 비극적 사랑 이야기입니다. 이 이야기가 수백 년이 지난 지금까지 읽히는 이유는 무엇일까요? 그것은 이 이야기가 단순한 사랑 이야기가 아니라, 제도와 신분이 개인의 자유를 얼마나 잔인하게 빼앗을 수 있는지를 보여주는 거울이기 때문입니다. 운영은 궁녀라는 신분 때문에 사랑할 자유를 빼앗겼고, 김진사는 선비라는 신분으로도 그 벽을 넘을 수 없었습니다. 오늘날 우리 사회에도 보이지 않는 담장이 있습니다. 성별, 학력, 출신, 외모, 재산으로 사람을 가르는 벽이 여전히 존재합니다. 운영전은 우리에게 묻습니다. "당신의 세상에는 허물어야 할 담장이 없습니까?" 슬픈 결말이지만, 그 슬픔을 기억하는 것이 세상을 바꾸는 첫걸음입니다.</w:t>
      </w:r>
    </w:p>
    <w:p>
      <w:pPr>
        <w:pBdr>
          <w:bottom w:val="single" w:color="27AE60" w:sz="6" w:space="1"/>
        </w:pBdr>
        <w:spacing w:before="300" w:after="200"/>
      </w:pPr>
    </w:p>
    <w:p>
      <w:pPr>
        <w:spacing w:before="200" w:after="100"/>
      </w:pPr>
      <w:r>
        <w:rPr>
          <w:rFonts w:ascii="Arial" w:cs="Arial" w:eastAsia="Arial" w:hAnsi="Arial"/>
          <w:b/>
          <w:bCs/>
          <w:color w:val="2C3E50"/>
          <w:sz w:val="30"/>
          <w:szCs w:val="30"/>
        </w:rPr>
        <w:t xml:space="preserve">📖 서사 연결구조</w:t>
      </w:r>
    </w:p>
    <w:p>
      <w:pPr>
        <w:spacing w:after="80"/>
      </w:pPr>
      <w:r>
        <w:rPr>
          <w:rFonts w:ascii="Arial" w:cs="Arial" w:eastAsia="Arial" w:hAnsi="Arial"/>
          <w:sz w:val="22"/>
          <w:szCs w:val="22"/>
        </w:rPr>
        <w:t xml:space="preserve">▸ 1-2장 (궁녀 운영→만남): 갇힌 세계와 담장 너머 인연의 시작</w:t>
      </w:r>
    </w:p>
    <w:p>
      <w:pPr>
        <w:spacing w:after="80"/>
      </w:pPr>
      <w:r>
        <w:rPr>
          <w:rFonts w:ascii="Arial" w:cs="Arial" w:eastAsia="Arial" w:hAnsi="Arial"/>
          <w:sz w:val="22"/>
          <w:szCs w:val="22"/>
        </w:rPr>
        <w:t xml:space="preserve">▸ 3-4장 (사랑의 시작→궁중 규율): 금지된 사랑의 심화와 억압 체제의 구체화</w:t>
      </w:r>
    </w:p>
    <w:p>
      <w:pPr>
        <w:spacing w:after="80"/>
      </w:pPr>
      <w:r>
        <w:rPr>
          <w:rFonts w:ascii="Arial" w:cs="Arial" w:eastAsia="Arial" w:hAnsi="Arial"/>
          <w:sz w:val="22"/>
          <w:szCs w:val="22"/>
        </w:rPr>
        <w:t xml:space="preserve">▸ 5-6장 (밀회 발각→탄압): 비밀의 붕괴와 권력의 잔인한 보복 — 서사의 절정</w:t>
      </w:r>
    </w:p>
    <w:p>
      <w:pPr>
        <w:spacing w:after="80"/>
      </w:pPr>
      <w:r>
        <w:rPr>
          <w:rFonts w:ascii="Arial" w:cs="Arial" w:eastAsia="Arial" w:hAnsi="Arial"/>
          <w:sz w:val="22"/>
          <w:szCs w:val="22"/>
        </w:rPr>
        <w:t xml:space="preserve">▸ 7-8장 (운영의 죽음→슬픔): 비극의 정점과 김진사의 절망</w:t>
      </w:r>
    </w:p>
    <w:p>
      <w:pPr>
        <w:spacing w:after="80"/>
      </w:pPr>
      <w:r>
        <w:rPr>
          <w:rFonts w:ascii="Arial" w:cs="Arial" w:eastAsia="Arial" w:hAnsi="Arial"/>
          <w:sz w:val="22"/>
          <w:szCs w:val="22"/>
        </w:rPr>
        <w:t xml:space="preserve">▸ 9-10장 (회한→비극적 결말): 제도에 대한 성찰과 이야기의 전승</w:t>
      </w:r>
    </w:p>
    <w:p>
      <w:pPr>
        <w:spacing w:after="80"/>
      </w:pPr>
      <w:r>
        <w:rPr>
          <w:rFonts w:ascii="Arial" w:cs="Arial" w:eastAsia="Arial" w:hAnsi="Arial"/>
          <w:sz w:val="22"/>
          <w:szCs w:val="22"/>
        </w:rPr>
        <w:t xml:space="preserve">▸ 교훈 연결: 운영과 김진사의 비극이 신분 제도의 억압을 고발 → '신분과 제도는 개인의 삶을 억압하기도 한다'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2026-02-13T03:23:45.153Z</dcterms:created>
  <dcterms:modified xsi:type="dcterms:W3CDTF">2026-02-13T03:23:45.154Z</dcterms:modified>
</cp:coreProperties>
</file>

<file path=docProps/custom.xml><?xml version="1.0" encoding="utf-8"?>
<Properties xmlns="http://schemas.openxmlformats.org/officeDocument/2006/custom-properties" xmlns:vt="http://schemas.openxmlformats.org/officeDocument/2006/docPropsVTypes"/>
</file>