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color w:val="8B008B"/>
          <w:sz w:val="28"/>
          <w:szCs w:val="28"/>
        </w:rPr>
        <w:t xml:space="preserve">👸 고전문학 동화 10</w:t>
      </w:r>
    </w:p>
    <w:p>
      <w:pPr>
        <w:spacing w:after="80"/>
        <w:jc w:val="center"/>
      </w:pPr>
      <w:r>
        <w:rPr>
          <w:rFonts w:ascii="Arial" w:cs="Arial" w:eastAsia="Arial" w:hAnsi="Arial"/>
          <w:b/>
          <w:bCs/>
          <w:color w:val="1F1F1F"/>
          <w:sz w:val="36"/>
          <w:szCs w:val="36"/>
        </w:rPr>
        <w:t xml:space="preserve">《눈물로 걸은 남쪽 길, 진실로 되찾은 자리 — 사씨의 긴 밤과 새벽》</w:t>
      </w:r>
    </w:p>
    <w:p>
      <w:pPr>
        <w:spacing w:after="300"/>
        <w:jc w:val="center"/>
      </w:pPr>
      <w:r>
        <w:rPr>
          <w:rFonts w:ascii="Arial" w:cs="Arial" w:eastAsia="Arial" w:hAnsi="Arial"/>
          <w:i/>
          <w:iCs/>
          <w:color w:val="888888"/>
          <w:sz w:val="22"/>
          <w:szCs w:val="22"/>
        </w:rPr>
        <w:t xml:space="preserve">서사 확장형 동화 | 각 문단 1200자 구성</w:t>
      </w:r>
    </w:p>
    <w:p>
      <w:pPr>
        <w:pBdr>
          <w:bottom w:val="single" w:color="8B008B" w:sz="6" w:space="8"/>
        </w:pBdr>
        <w:spacing w:after="200"/>
        <w:jc w:val="center"/>
      </w:pPr>
      <w:r>
        <w:t xml:space="preserve"/>
      </w:r>
    </w:p>
    <w:p>
      <w:pPr>
        <w:pStyle w:val="Heading1"/>
        <w:spacing w:before="200" w:after="150"/>
      </w:pPr>
      <w:r>
        <w:rPr>
          <w:rFonts w:ascii="Arial" w:cs="Arial" w:eastAsia="Arial" w:hAnsi="Arial"/>
          <w:b/>
          <w:bCs/>
          <w:color w:val="8B008B"/>
          <w:sz w:val="30"/>
          <w:szCs w:val="30"/>
        </w:rPr>
        <w:t xml:space="preserve">🎭 등장인물 소개</w:t>
      </w:r>
    </w:p>
    <w:p>
      <w:pPr>
        <w:spacing w:after="120"/>
      </w:pPr>
      <w:r>
        <w:rPr>
          <w:rFonts w:ascii="Arial" w:cs="Arial" w:eastAsia="Arial" w:hAnsi="Arial"/>
          <w:b/>
          <w:bCs/>
          <w:color w:val="333333"/>
          <w:sz w:val="24"/>
          <w:szCs w:val="24"/>
        </w:rPr>
        <w:t xml:space="preserve">▸ 사정옥 (사씨)</w:t>
      </w:r>
      <w:r>
        <w:rPr>
          <w:rFonts w:ascii="Arial" w:cs="Arial" w:eastAsia="Arial" w:hAnsi="Arial"/>
          <w:color w:val="555555"/>
          <w:sz w:val="22"/>
          <w:szCs w:val="22"/>
        </w:rPr>
        <w:t xml:space="preserve"> — 유한림의 본처. 단아하고 학식이 깊으며, 어떤 모함 앞에서도 스스로를 변명하지 않는 고고한 품성을 지녔다. 쫓겨난 뒤에도 원망 대신 바른 삶을 택하며, 고난 속에서 오히려 더 빛나는 인물. '진실은 스스로 밝아진다'는 믿음을 끝까지 놓지 않는다.</w:t>
      </w:r>
    </w:p>
    <w:p>
      <w:pPr>
        <w:spacing w:after="120"/>
      </w:pPr>
      <w:r>
        <w:rPr>
          <w:rFonts w:ascii="Arial" w:cs="Arial" w:eastAsia="Arial" w:hAnsi="Arial"/>
          <w:b/>
          <w:bCs/>
          <w:color w:val="333333"/>
          <w:sz w:val="24"/>
          <w:szCs w:val="24"/>
        </w:rPr>
        <w:t xml:space="preserve">▸ 유한림</w:t>
      </w:r>
      <w:r>
        <w:rPr>
          <w:rFonts w:ascii="Arial" w:cs="Arial" w:eastAsia="Arial" w:hAnsi="Arial"/>
          <w:color w:val="555555"/>
          <w:sz w:val="22"/>
          <w:szCs w:val="22"/>
        </w:rPr>
        <w:t xml:space="preserve"> — 명문가의 후손이자 사씨의 남편. 학문에 뛰어나지만 사람의 진심을 읽는 눈은 어두운 인물. 교채란의 아름다움과 달콤한 말에 넘어가 아내를 내쫓는 치명적 실수를 저지르며, 뒤늦은 후회 속에서 성장하는 캐릭터.</w:t>
      </w:r>
    </w:p>
    <w:p>
      <w:pPr>
        <w:spacing w:after="120"/>
      </w:pPr>
      <w:r>
        <w:rPr>
          <w:rFonts w:ascii="Arial" w:cs="Arial" w:eastAsia="Arial" w:hAnsi="Arial"/>
          <w:b/>
          <w:bCs/>
          <w:color w:val="333333"/>
          <w:sz w:val="24"/>
          <w:szCs w:val="24"/>
        </w:rPr>
        <w:t xml:space="preserve">▸ 교채란 (첩)</w:t>
      </w:r>
      <w:r>
        <w:rPr>
          <w:rFonts w:ascii="Arial" w:cs="Arial" w:eastAsia="Arial" w:hAnsi="Arial"/>
          <w:color w:val="555555"/>
          <w:sz w:val="22"/>
          <w:szCs w:val="22"/>
        </w:rPr>
        <w:t xml:space="preserve"> — 빼어난 미모와 날카로운 지략을 가진 여인. 유한림의 첩으로 들어와 본처 사씨를 몰아내기 위해 치밀한 계략을 꾸민다. 거짓 편지, 가짜 증거, 눈물 연기까지 — 모든 수단을 동원하는 악역이지만, 그 욕망의 끝에는 파멸이 기다린다.</w:t>
      </w:r>
    </w:p>
    <w:p>
      <w:pPr>
        <w:spacing w:after="120"/>
      </w:pPr>
      <w:r>
        <w:rPr>
          <w:rFonts w:ascii="Arial" w:cs="Arial" w:eastAsia="Arial" w:hAnsi="Arial"/>
          <w:b/>
          <w:bCs/>
          <w:color w:val="333333"/>
          <w:sz w:val="24"/>
          <w:szCs w:val="24"/>
        </w:rPr>
        <w:t xml:space="preserve">▸ 동청 (교채란의 공모자)</w:t>
      </w:r>
      <w:r>
        <w:rPr>
          <w:rFonts w:ascii="Arial" w:cs="Arial" w:eastAsia="Arial" w:hAnsi="Arial"/>
          <w:color w:val="555555"/>
          <w:sz w:val="22"/>
          <w:szCs w:val="22"/>
        </w:rPr>
        <w:t xml:space="preserve"> — 교채란과 비밀리에 내통하는 외부 남자. 교채란의 음모를 돕고, 유한림의 가문 재산을 노리는 탐욕스러운 인물. 교채란에게도 결국 배신당하는 비극적 조연.</w:t>
      </w:r>
    </w:p>
    <w:p>
      <w:pPr>
        <w:spacing w:after="120"/>
      </w:pPr>
      <w:r>
        <w:rPr>
          <w:rFonts w:ascii="Arial" w:cs="Arial" w:eastAsia="Arial" w:hAnsi="Arial"/>
          <w:b/>
          <w:bCs/>
          <w:color w:val="333333"/>
          <w:sz w:val="24"/>
          <w:szCs w:val="24"/>
        </w:rPr>
        <w:t xml:space="preserve">▸ 임 승상</w:t>
      </w:r>
      <w:r>
        <w:rPr>
          <w:rFonts w:ascii="Arial" w:cs="Arial" w:eastAsia="Arial" w:hAnsi="Arial"/>
          <w:color w:val="555555"/>
          <w:sz w:val="22"/>
          <w:szCs w:val="22"/>
        </w:rPr>
        <w:t xml:space="preserve"> — 조정의 원로 대신이자 사씨의 덕을 일찍이 알아본 현명한 어른. 사씨가 쫓겨난 뒤 그녀의 무고함을 믿고 진실을 밝히기 위해 힘쓰는 조력자.</w:t>
      </w:r>
    </w:p>
    <w:p>
      <w:pPr>
        <w:spacing w:after="120"/>
      </w:pPr>
      <w:r>
        <w:rPr>
          <w:rFonts w:ascii="Arial" w:cs="Arial" w:eastAsia="Arial" w:hAnsi="Arial"/>
          <w:b/>
          <w:bCs/>
          <w:color w:val="333333"/>
          <w:sz w:val="24"/>
          <w:szCs w:val="24"/>
        </w:rPr>
        <w:t xml:space="preserve">▸ 매화 (시녀)</w:t>
      </w:r>
      <w:r>
        <w:rPr>
          <w:rFonts w:ascii="Arial" w:cs="Arial" w:eastAsia="Arial" w:hAnsi="Arial"/>
          <w:color w:val="555555"/>
          <w:sz w:val="22"/>
          <w:szCs w:val="22"/>
        </w:rPr>
        <w:t xml:space="preserve"> — 사씨의 어린 시절부터 함께한 충직한 시녀. 교채란의 모함에 사씨와 함께 쫓겨나며, 가장 힘든 순간에도 사씨 곁을 지키는 유일한 동반자. '진실의 증인'으로서 결정적 역할을 한다.</w:t>
      </w:r>
    </w:p>
    <w:p>
      <w:pPr>
        <w:pStyle w:val="Heading1"/>
        <w:spacing w:before="300" w:after="150"/>
      </w:pPr>
      <w:r>
        <w:rPr>
          <w:rFonts w:ascii="Arial" w:cs="Arial" w:eastAsia="Arial" w:hAnsi="Arial"/>
          <w:b/>
          <w:bCs/>
          <w:color w:val="C0392B"/>
          <w:sz w:val="30"/>
          <w:szCs w:val="30"/>
        </w:rPr>
        <w:t xml:space="preserve">⚔️ 갈등 구조</w:t>
      </w:r>
    </w:p>
    <w:p>
      <w:pPr>
        <w:spacing w:after="300"/>
      </w:pPr>
      <w:r>
        <w:rPr>
          <w:rFonts w:ascii="Arial" w:cs="Arial" w:eastAsia="Arial" w:hAnsi="Arial"/>
          <w:i/>
          <w:iCs/>
          <w:color w:val="555555"/>
          <w:sz w:val="22"/>
          <w:szCs w:val="22"/>
        </w:rPr>
        <w:t xml:space="preserve">교채란의 치밀한 모함 vs. 사씨의 고고한 침묵 — 거짓은 화려하고 시끄럽지만, 진실은 고요하고 느리다. 남편 유한림은 누구의 말을 믿을 것인가? 쫓겨난 사씨는 억울함을 호소할 것인가, 침묵 속에서 진실이 스스로 밝아지기를 기다릴 것인가? 그리고 교채란의 완벽해 보이는 거짓말에는 어떤 균열이 숨어 있는가?</w:t>
      </w:r>
    </w:p>
    <w:p>
      <w:pPr>
        <w:pBdr>
          <w:bottom w:val="single" w:color="8B008B" w:sz="6" w:space="8"/>
        </w:pBdr>
        <w:spacing w:after="200"/>
        <w:jc w:val="center"/>
      </w:pPr>
      <w:r>
        <w:t xml:space="preserve"/>
      </w:r>
    </w:p>
    <w:p>
      <w:pPr>
        <w:spacing w:before="200" w:after="300"/>
        <w:jc w:val="center"/>
      </w:pPr>
      <w:r>
        <w:rPr>
          <w:rFonts w:ascii="Arial" w:cs="Arial" w:eastAsia="Arial" w:hAnsi="Arial"/>
          <w:b/>
          <w:bCs/>
          <w:color w:val="8B008B"/>
          <w:sz w:val="32"/>
          <w:szCs w:val="32"/>
        </w:rPr>
        <w:t xml:space="preserve">📖 본문 이야기</w:t>
      </w:r>
    </w:p>
    <w:p>
      <w:pPr>
        <w:pStyle w:val="Heading2"/>
        <w:spacing w:before="300" w:after="100"/>
      </w:pPr>
      <w:r>
        <w:rPr>
          <w:rFonts w:ascii="Arial" w:cs="Arial" w:eastAsia="Arial" w:hAnsi="Arial"/>
          <w:b/>
          <w:bCs/>
          <w:color w:val="8B008B"/>
          <w:sz w:val="28"/>
          <w:szCs w:val="28"/>
        </w:rPr>
        <w:t xml:space="preserve">1화. 사씨의 결혼 — 봄날의 약속</w:t>
      </w:r>
    </w:p>
    <w:p>
      <w:pPr>
        <w:shd w:fill="F8F0F8" w:val="clear"/>
        <w:spacing w:after="100"/>
      </w:pPr>
      <w:r>
        <w:rPr>
          <w:rFonts w:ascii="Arial" w:cs="Arial" w:eastAsia="Arial" w:hAnsi="Arial"/>
          <w:i/>
          <w:iCs/>
          <w:color w:val="444444"/>
          <w:sz w:val="20"/>
          <w:szCs w:val="20"/>
        </w:rPr>
        <w:t xml:space="preserve">📌 중심 문장: 명문가의 규수 사정옥이 유한림과 혼인하여, 학문과 덕으로 온 집안의 존경을 받는 평화로운 나날을 보낸다.</w:t>
      </w:r>
    </w:p>
    <w:p>
      <w:pPr>
        <w:spacing w:after="200"/>
      </w:pPr>
      <w:r>
        <w:rPr>
          <w:rFonts w:ascii="Arial" w:cs="Arial" w:eastAsia="Arial" w:hAnsi="Arial"/>
          <w:color w:val="333333"/>
          <w:sz w:val="22"/>
          <w:szCs w:val="22"/>
        </w:rPr>
        <w:t xml:space="preserve">조선 땅 한양에, 이름난 명문가가 있었습니다. 유씨 가문의 외아들 유한림은 스물한 살의 나이에 과거에 급제할 만큼 총명한 선비였지요. 모든 것이 완벽해 보였지만, 한 가지 빈자리가 있었습니다. 바로 아내 자리였어요. 유한림의 어머니가 여러 규수를 알아보다가, 마침내 한 사람을 점찍었습니다. 사정옥. 배꽃처럼 단아한 얼굴에, 시 한 수를 지으면 온 마을이 감탄하고, 붓을 들면 난초 그림이 살아 움직이는 듯한 여인이었지요. 혼인 날, 사정옥은 연지곤지를 곱게 찍고 가마에 올랐습니다. 유한림이 가마 앞에서 절을 할 때, 두 사람의 눈이 처음 마주쳤어요. 한림은 속으로 감탄했지요. '이분이 내 아내라니, 하늘이 내린 인연이구나.' 혼인 후 사정옥은 유씨 가문의 며느리로서 빈틈없이 살림을 꾸렸습니다. 시어머니에게는 아침저녁으로 문안 인사를 빠뜨리지 않았고, 남편의 공부에 방해가 되지 않도록 서재를 늘 정갈하게 정돈했지요. 하인들에게는 엄하되 따뜻하게 대했고, 이웃에 어려운 일이 생기면 먼저 찾아가 도왔습니다. 유한림은 아내를 깊이 신뢰했고, 시어머니도 "이 며느리를 얻은 것이 가문의 복"이라며 흐뭇해했어요. 시녀 매화가 곁에서 사씨를 보좌했는데, 매화는 사씨의 어린 시절부터 함께 자란 벗이자 가장 가까운 사람이었지요. "마님, 이렇게 평화로운 날이 오래가면 좋겠어요." 매화가 마당의 배꽃을 바라보며 말했습니다. 사정옥이 미소 지었어요. "꽃은 피기도 하고 지기도 하는 법이란다. 다만 뿌리가 단단하면, 진 뒤에도 다시 피지." 그 말이 훗날 얼마나 무거운 예언이 될지, 아직은 아무도 몰랐습니다.</w:t>
      </w:r>
    </w:p>
    <w:p>
      <w:pPr>
        <w:pStyle w:val="Heading2"/>
        <w:spacing w:before="300" w:after="100"/>
      </w:pPr>
      <w:r>
        <w:rPr>
          <w:rFonts w:ascii="Arial" w:cs="Arial" w:eastAsia="Arial" w:hAnsi="Arial"/>
          <w:b/>
          <w:bCs/>
          <w:color w:val="8B008B"/>
          <w:sz w:val="28"/>
          <w:szCs w:val="28"/>
        </w:rPr>
        <w:t xml:space="preserve">2화. 첩의 모함 — 독이 든 미소</w:t>
      </w:r>
    </w:p>
    <w:p>
      <w:pPr>
        <w:shd w:fill="F8F0F8" w:val="clear"/>
        <w:spacing w:after="100"/>
      </w:pPr>
      <w:r>
        <w:rPr>
          <w:rFonts w:ascii="Arial" w:cs="Arial" w:eastAsia="Arial" w:hAnsi="Arial"/>
          <w:i/>
          <w:iCs/>
          <w:color w:val="444444"/>
          <w:sz w:val="20"/>
          <w:szCs w:val="20"/>
        </w:rPr>
        <w:t xml:space="preserve">📌 중심 문장: 빼어난 미모의 교채란이 첩으로 들어온 뒤, 겉으로는 순종하면서 안으로는 사씨를 몰아내기 위한 치밀한 음모를 짜기 시작한다.</w:t>
      </w:r>
    </w:p>
    <w:p>
      <w:pPr>
        <w:spacing w:after="200"/>
      </w:pPr>
      <w:r>
        <w:rPr>
          <w:rFonts w:ascii="Arial" w:cs="Arial" w:eastAsia="Arial" w:hAnsi="Arial"/>
          <w:color w:val="333333"/>
          <w:sz w:val="22"/>
          <w:szCs w:val="22"/>
        </w:rPr>
        <w:t xml:space="preserve">혼인 3년째, 사정옥에게는 아이가 없었습니다. 조선 시대에 대를 잇는 것은 가문의 가장 큰 의무였으니, 이는 사씨에게도 유한림에게도 깊은 근심이었지요. 주변에서 슬슬 "첩을 들이시지요"라는 말이 나오기 시작했고, 놀랍게도 사정옥 스스로가 먼저 입을 열었습니다. "서방님, 가문의 대를 위해 첩을 들이셔도 저는 괜찮습니다." 이 한마디가 사씨의 운명을 바꾸게 될 줄은, 본인도 몰랐어요. 유한림의 눈에 들어온 것은 교채란이라는 여인이었습니다. 열일곱 살, 달빛 아래 모란꽃 같은 얼굴에, 거문고를 타면 새도 멈춰 듣고, 춤을 추면 바람도 따라 도는 듯했지요. 교채란이 유씨 가문에 들어온 첫날, 그녀는 사정옥 앞에 무릎을 꿇고 엎드렸습니다. "본부인 마님, 부족한 제가 이 댁에 들어오게 되었사오니, 마님을 어머니처럼 모시겠나이다." 사정옥은 채란의 손을 잡아 일으키며 따뜻하게 대했어요. 매화가 뒤에서 조용히 지켜보다 속삭였습니다. "마님, 저 여인의 눈빛이 입과 다른 것 같아요." 하지만 사씨는 고개를 저었지요. "사람을 눈빛만으로 판단하면 안 된다." 그런데 매화의 촉이 맞았습니다. 교채란은 밤마다 자기 방에서 비밀 장부를 썼어요. 유한림이 좋아하는 차의 종류, 싫어하는 반찬, 화가 날 때의 버릇, 감동받을 때의 표정 — 모든 것을 기록하며 한림의 마음을 파고들 전략을 짰지요. 그리고 장부의 마지막 페이지에는 붉은 글씨로 이렇게 적혀 있었습니다. '사씨를 몰아내고, 이 집의 안주인이 된다.' 독이 든 미소가 어둠 속에서 번졌습니다.</w:t>
      </w:r>
    </w:p>
    <w:p>
      <w:pPr>
        <w:pStyle w:val="Heading2"/>
        <w:spacing w:before="300" w:after="100"/>
      </w:pPr>
      <w:r>
        <w:rPr>
          <w:rFonts w:ascii="Arial" w:cs="Arial" w:eastAsia="Arial" w:hAnsi="Arial"/>
          <w:b/>
          <w:bCs/>
          <w:color w:val="8B008B"/>
          <w:sz w:val="28"/>
          <w:szCs w:val="28"/>
        </w:rPr>
        <w:t xml:space="preserve">3화. 남편의 오해 — 눈을 가린 사랑</w:t>
      </w:r>
    </w:p>
    <w:p>
      <w:pPr>
        <w:shd w:fill="F8F0F8" w:val="clear"/>
        <w:spacing w:after="100"/>
      </w:pPr>
      <w:r>
        <w:rPr>
          <w:rFonts w:ascii="Arial" w:cs="Arial" w:eastAsia="Arial" w:hAnsi="Arial"/>
          <w:i/>
          <w:iCs/>
          <w:color w:val="444444"/>
          <w:sz w:val="20"/>
          <w:szCs w:val="20"/>
        </w:rPr>
        <w:t xml:space="preserve">📌 중심 문장: 교채란이 가짜 편지와 거짓 증거를 만들어 사씨가 외간 남자와 내통했다고 모함하고, 유한림은 분노에 눈이 멀어 아내를 의심한다.</w:t>
      </w:r>
    </w:p>
    <w:p>
      <w:pPr>
        <w:spacing w:after="200"/>
      </w:pPr>
      <w:r>
        <w:rPr>
          <w:rFonts w:ascii="Arial" w:cs="Arial" w:eastAsia="Arial" w:hAnsi="Arial"/>
          <w:color w:val="333333"/>
          <w:sz w:val="22"/>
          <w:szCs w:val="22"/>
        </w:rPr>
        <w:t xml:space="preserve">교채란의 계략은 소름 끼칠 만큼 정교했습니다. 첫 번째 수는 '눈물'이었어요. 채란은 틈만 나면 유한림 앞에서 슬픈 표정을 지었습니다. "저는 괜찮사옵니다. 본부인 마님이 저를 미워하셔도... 제가 참으면 되니까요." 한림이 놀라 물었지요. "사씨가 너를 미워한다고?" "아니에요, 아무것도 아니에요..." 채란은 말을 흐리며 눈물을 뚝뚝 흘렸습니다. 말하지 않는 것이 오히려 더 강한 의심을 심는 법이었지요. 두 번째 수는 '가짜 편지'였어요. 채란은 사씨의 필체를 몇 달간 연습한 뒤, 외간 남자에게 보내는 것처럼 꾸민 편지를 써서 사씨의 경대 서랍에 몰래 넣어두었습니다. 편지에는 "그대를 그리워하는 마음을 어찌하리오"라는 구절이 적혀 있었지요. 세 번째 수는 '증인'이었습니다. 채란과 내통하는 동청이라는 남자를 시켜, 마을에 "유한림의 부인이 외간 남자를 만나는 것을 보았다"는 소문을 퍼뜨린 겁니다. 소문, 편지, 눈물 — 세 가지가 합쳐지자, 유한림의 마음에 의심이 싹텄습니다. "설마 사씨가... 아니야, 그럴 리가 없어." 하지만 채란이 "우연히" 발견한 척하며 편지를 가져다 보여주자, 한림의 얼굴이 하얗게 변했어요. "이것이... 사씨의 글씨가 아닌가!" 한림은 분노에 떨었습니다. 사씨를 불러 따졌지만, 사정옥은 차분하게 말했어요. "저는 그런 편지를 쓴 적이 없사옵니다." "그러면 이 글씨는 누구 것이란 말이오!" 사씨는 더 이상 변명하지 않았습니다. 진실은 변명으로 밝혀지는 것이 아니라고 믿었으니까요. 하지만 그 고고한 침묵이, 한림의 눈에는 '인정'으로 보였습니다.</w:t>
      </w:r>
    </w:p>
    <w:p>
      <w:pPr>
        <w:pStyle w:val="Heading2"/>
        <w:spacing w:before="300" w:after="100"/>
      </w:pPr>
      <w:r>
        <w:rPr>
          <w:rFonts w:ascii="Arial" w:cs="Arial" w:eastAsia="Arial" w:hAnsi="Arial"/>
          <w:b/>
          <w:bCs/>
          <w:color w:val="8B008B"/>
          <w:sz w:val="28"/>
          <w:szCs w:val="28"/>
        </w:rPr>
        <w:t xml:space="preserve">4화. 쫓겨남 — 대문 밖으로 나선 발걸음</w:t>
      </w:r>
    </w:p>
    <w:p>
      <w:pPr>
        <w:shd w:fill="F8F0F8" w:val="clear"/>
        <w:spacing w:after="100"/>
      </w:pPr>
      <w:r>
        <w:rPr>
          <w:rFonts w:ascii="Arial" w:cs="Arial" w:eastAsia="Arial" w:hAnsi="Arial"/>
          <w:i/>
          <w:iCs/>
          <w:color w:val="444444"/>
          <w:sz w:val="20"/>
          <w:szCs w:val="20"/>
        </w:rPr>
        <w:t xml:space="preserve">📌 중심 문장: 유한림이 사씨를 내쫓고, 사정옥은 시녀 매화와 함께 빈손으로 집을 나서며 남쪽으로의 기나긴 유랑을 시작한다.</w:t>
      </w:r>
    </w:p>
    <w:p>
      <w:pPr>
        <w:spacing w:after="200"/>
      </w:pPr>
      <w:r>
        <w:rPr>
          <w:rFonts w:ascii="Arial" w:cs="Arial" w:eastAsia="Arial" w:hAnsi="Arial"/>
          <w:color w:val="333333"/>
          <w:sz w:val="22"/>
          <w:szCs w:val="22"/>
        </w:rPr>
        <w:t xml:space="preserve">유한림의 결정은 빠르고 단호했습니다. "사씨, 이 집에서 나가시오." 사정옥은 그 말을 듣는 순간, 세상이 멈추는 것 같았어요. 하지만 놀랍게도, 사씨의 눈에서 눈물은 흐르지 않았습니다. 눈물을 흘리면 거짓을 인정하는 것 같았으니까요. 사씨는 조용히 자리에서 일어나 큰절을 올렸습니다. "서방님, 저는 결백합니다. 하지만 서방님의 결정을 거스르지 않겠사옵니다. 훗날 진실이 밝혀질 때, 그때 다시 뵙겠나이다." 한림은 고개를 돌렸어요. 사씨의 눈을 마주볼 수 없었거든요. 교채란은 병풍 뒤에 숨어 이 모습을 지켜보며 입꼬리를 올렸습니다. '드디어.' 사정옥은 혼인할 때 가져온 것 하나 챙기지 않았습니다. 비단옷도, 패물도, 책도 두고 갔어요. 가져간 것은 오직 하나, 어머니가 물려준 낡은 나무 빗 한 자루뿐이었지요. 대문을 나서는 사씨의 뒤를 매화가 쫓아왔습니다. "마님! 저도 같이 가겠사옵니다!" "매화야, 너까지 고생할 필요 없어." "마님이 가시는 곳이 제가 있을 곳이옵니다." 매화는 끝내 사씨의 곁을 떠나지 않았어요. 두 여인은 남쪽을 향해 걷기 시작했습니다. 한양의 높은 성벽이 등 뒤로 멀어지고, 길은 점점 좁아지고, 해는 저물어갔지요. 사씨가 한 번 뒤를 돌아보았습니다. 유씨 가문의 기와지붕이 석양에 붉게 물들어 있었어요. 눈물이 볼을 타고 흘렀지만, 사씨는 소매로 닦고 다시 앞을 보았습니다. "가자, 매화야. 밤이 되기 전에 마을을 찾아야 한다." 남쪽으로, 남쪽으로. 사씨의 기나긴 남정(南征)이 시작되었습니다.</w:t>
      </w:r>
    </w:p>
    <w:p>
      <w:pPr>
        <w:pStyle w:val="Heading2"/>
        <w:spacing w:before="300" w:after="100"/>
      </w:pPr>
      <w:r>
        <w:rPr>
          <w:rFonts w:ascii="Arial" w:cs="Arial" w:eastAsia="Arial" w:hAnsi="Arial"/>
          <w:b/>
          <w:bCs/>
          <w:color w:val="8B008B"/>
          <w:sz w:val="28"/>
          <w:szCs w:val="28"/>
        </w:rPr>
        <w:t xml:space="preserve">5화. 고난 — 비바람 속에서도 꺾이지 않는 가지</w:t>
      </w:r>
    </w:p>
    <w:p>
      <w:pPr>
        <w:shd w:fill="F8F0F8" w:val="clear"/>
        <w:spacing w:after="100"/>
      </w:pPr>
      <w:r>
        <w:rPr>
          <w:rFonts w:ascii="Arial" w:cs="Arial" w:eastAsia="Arial" w:hAnsi="Arial"/>
          <w:i/>
          <w:iCs/>
          <w:color w:val="444444"/>
          <w:sz w:val="20"/>
          <w:szCs w:val="20"/>
        </w:rPr>
        <w:t xml:space="preserve">📌 중심 문장: 쫓겨난 사씨가 굶주림, 병, 도적까지 만나는 온갖 고난을 겪으면서도, 선한 마음과 바른 행동을 잃지 않으며 주변 사람들의 도움을 받는다.</w:t>
      </w:r>
    </w:p>
    <w:p>
      <w:pPr>
        <w:spacing w:after="200"/>
      </w:pPr>
      <w:r>
        <w:rPr>
          <w:rFonts w:ascii="Arial" w:cs="Arial" w:eastAsia="Arial" w:hAnsi="Arial"/>
          <w:color w:val="333333"/>
          <w:sz w:val="22"/>
          <w:szCs w:val="22"/>
        </w:rPr>
        <w:t xml:space="preserve">남쪽으로 향하는 길은 상상 이상으로 험했습니다. 명문가의 안방마님이었던 사정옥은 태어나서 맨발로 흙길을 걸어본 적이 없었어요. 첫날부터 발에 물집이 잡혔고, 이틀째에는 피가 났지요. 매화가 자기 치마를 찢어 사씨의 발을 감아주며 울었습니다. "마님, 차라리 원님께 억울함을 호소하시지요!" 사씨가 고개를 저었어요. "진실은 때가 되면 스스로 밝아지는 법이야. 억지로 소리치면, 오히려 진실이 탁해진다." 며칠을 걸어 산골 마을에 도착했지만, 노잣돈이 없으니 숙소를 구할 수 없었습니다. 사씨와 매화는 빈 사당의 처마 밑에서 비를 피하며 밤을 보냈어요. 배가 고팠지만, 사씨는 매화에게 자기 몫의 주먹밥까지 건넸지요. "마님이 드셔야 해요!" "네가 쓰러지면 나도 못 가. 먹어." 어느 마을에서는 도적을 만났습니다. 도적이 보따리를 빼앗으려 했지만, 사씨가 가진 것이라고는 나무 빗 하나뿐이었어요. 도적이 코웃음 쳤습니다. "이것밖에 없어?" 사씨가 담담하게 대답했지요. "그것은 돌아가신 어머니의 유품이옵니다. 가져가실 테면 가져가시지요. 하지만 그 빗에는 값으로 매길 수 없는 사랑이 담겨 있사옵니다." 도적은 한참 사씨를 바라보다가, 빗을 돌려주고 사라졌어요. 나중에 매화가 말했습니다. "마님, 도적도 마님의 품격에 감복한 거예요." 사씨는 어디를 가든 자기보다 어려운 사람을 먼저 도왔습니다. 병든 노인을 간호하고, 길 잃은 아이를 부모에게 돌려보내고, 빨래터에서 다른 여인의 짐을 들어주었지요. 그러자 사람들의 입에서 입으로 소문이 퍼졌어요. "남쪽으로 가는 고귀한 부인이 있는데, 참으로 덕이 깊은 분이시라."</w:t>
      </w:r>
    </w:p>
    <w:p>
      <w:pPr>
        <w:pStyle w:val="Heading2"/>
        <w:spacing w:before="300" w:after="100"/>
      </w:pPr>
      <w:r>
        <w:rPr>
          <w:rFonts w:ascii="Arial" w:cs="Arial" w:eastAsia="Arial" w:hAnsi="Arial"/>
          <w:b/>
          <w:bCs/>
          <w:color w:val="8B008B"/>
          <w:sz w:val="28"/>
          <w:szCs w:val="28"/>
        </w:rPr>
        <w:t xml:space="preserve">6화. 진실 드러남 — 거짓의 벽에 생긴 균열</w:t>
      </w:r>
    </w:p>
    <w:p>
      <w:pPr>
        <w:shd w:fill="F8F0F8" w:val="clear"/>
        <w:spacing w:after="100"/>
      </w:pPr>
      <w:r>
        <w:rPr>
          <w:rFonts w:ascii="Arial" w:cs="Arial" w:eastAsia="Arial" w:hAnsi="Arial"/>
          <w:i/>
          <w:iCs/>
          <w:color w:val="444444"/>
          <w:sz w:val="20"/>
          <w:szCs w:val="20"/>
        </w:rPr>
        <w:t xml:space="preserve">📌 중심 문장: 교채란이 안방을 차지한 뒤 본색을 드러내고, 동청과의 내통이 밝혀지면서 그녀의 모든 거짓이 하나씩 무너지기 시작한다.</w:t>
      </w:r>
    </w:p>
    <w:p>
      <w:pPr>
        <w:spacing w:after="200"/>
      </w:pPr>
      <w:r>
        <w:rPr>
          <w:rFonts w:ascii="Arial" w:cs="Arial" w:eastAsia="Arial" w:hAnsi="Arial"/>
          <w:color w:val="333333"/>
          <w:sz w:val="22"/>
          <w:szCs w:val="22"/>
        </w:rPr>
        <w:t xml:space="preserve">사씨가 쫓겨난 뒤, 교채란은 유씨 가문의 안주인이 되었습니다. 처음에는 한림 앞에서 여전히 순종적인 척했지만, 시간이 지나면서 본색이 드러나기 시작했어요. 하인들에게 함부로 소리 질렀고, 시어머니의 문안도 게을리했으며, 가문의 재산을 제멋대로 썼습니다. "사씨 마님 때는 이러지 않았는데..." 하인들이 수군거렸지만, 채란의 눈치가 무서워 아무도 나서지 못했지요. 가장 큰 문제는 동청이었습니다. 교채란은 유한림이 관직 일로 집을 비울 때마다, 동청을 몰래 집 안으로 불러들였어요. 동청은 채란과 함께 가문의 은그릇을 빼돌리고, 비단을 훔치고, 심지어 한림의 서재에 있는 고서까지 팔아넘겼습니다. 어느 날, 유한림이 예정보다 하루 일찍 돌아왔어요. 서재에 들어가려는데, 안에서 낯선 남자의 목소리가 들렸습니다. 한림이 문을 벌컥 열자, 동청이 서재의 책을 보자기에 싸고 있었지요! "네 이놈, 누구냐!" 동청은 달아났지만, 남겨진 증거들이 쏟아졌습니다. 채란이 동청에게 보낸 밀서, 빼돌린 재산의 목록, 그리고 가장 충격적인 것 — 사씨의 필체를 연습한 종이 뭉치. "이것은... 사씨의 글씨를 흉내 낸 것이 아닌가!" 한림의 손이 부들부들 떨렸습니다. 교채란이 만든 그 가짜 편지의 진실이 비로소 드러난 순간이었어요. 임 승상이 이 소식을 듣고 유한림을 찾아왔습니다. "한림, 내가 처음부터 말했지 않은가. 사씨의 덕은 하늘이 알고 땅이 아는 것이라고. 자네가 눈이 멀었던 것이야." 한림은 방바닥에 이마를 짚고 통곡했습니다.</w:t>
      </w:r>
    </w:p>
    <w:p>
      <w:pPr>
        <w:pStyle w:val="Heading2"/>
        <w:spacing w:before="300" w:after="100"/>
      </w:pPr>
      <w:r>
        <w:rPr>
          <w:rFonts w:ascii="Arial" w:cs="Arial" w:eastAsia="Arial" w:hAnsi="Arial"/>
          <w:b/>
          <w:bCs/>
          <w:color w:val="8B008B"/>
          <w:sz w:val="28"/>
          <w:szCs w:val="28"/>
        </w:rPr>
        <w:t xml:space="preserve">7화. 남편의 후회 — 늦은 깨달음의 무게</w:t>
      </w:r>
    </w:p>
    <w:p>
      <w:pPr>
        <w:shd w:fill="F8F0F8" w:val="clear"/>
        <w:spacing w:after="100"/>
      </w:pPr>
      <w:r>
        <w:rPr>
          <w:rFonts w:ascii="Arial" w:cs="Arial" w:eastAsia="Arial" w:hAnsi="Arial"/>
          <w:i/>
          <w:iCs/>
          <w:color w:val="444444"/>
          <w:sz w:val="20"/>
          <w:szCs w:val="20"/>
        </w:rPr>
        <w:t xml:space="preserve">📌 중심 문장: 모든 진실을 알게 된 유한림이 자신의 어리석음을 뼈저리게 후회하며, 사씨를 찾아 남쪽으로 떠난다.</w:t>
      </w:r>
    </w:p>
    <w:p>
      <w:pPr>
        <w:spacing w:after="200"/>
      </w:pPr>
      <w:r>
        <w:rPr>
          <w:rFonts w:ascii="Arial" w:cs="Arial" w:eastAsia="Arial" w:hAnsi="Arial"/>
          <w:color w:val="333333"/>
          <w:sz w:val="22"/>
          <w:szCs w:val="22"/>
        </w:rPr>
        <w:t xml:space="preserve">진실이 밝혀진 밤, 유한림은 사씨의 빈방에 홀로 앉아 있었습니다. 사씨가 정성껏 정리해두고 간 서재, 사씨가 매일 앉아 바느질하던 자리, 사씨가 심어둔 뜰의 매화나무 — 모든 곳에 사씨의 흔적이 남아 있었어요. 한림은 그제야 깨달았습니다. 사씨가 쫓겨나기 전, 마지막으로 한 말이 떠올랐어요. '훗날 진실이 밝혀질 때, 그때 다시 뵙겠나이다.' 사씨는 알고 있었던 겁니다. 자신이 결백하다는 것을, 시간이 지나면 진실이 드러날 것이라는 것을. 그런데도 스스로를 변명하지 않았어요. 왜? 변명하는 순간 남편을 거짓말쟁이로 만드는 것이 되니까. 사씨는 쫓겨나면서도 남편의 체면을 지켜준 것이었습니다. "내가... 얼마나 어리석었던가." 한림은 이마를 바닥에 찧으며 울었어요. "눈앞의 아름다움에 빠져, 진짜 아름다움을 내쫓았구나. 귀를 간지럽히는 달콤한 말만 듣고, 진심을 외면했구나." 임 승상이 조용히 말했습니다. "후회는 늦었지만, 바로잡기에는 늦지 않았네. 사씨를 찾게." 유한림은 당장 길을 나섰습니다. 남쪽으로, 남쪽으로. 사씨가 걸었던 그 길을 따라갔어요. 길 위에서 만난 사람들에게 물었습니다. "혹시 고귀한 부인을 보지 못하셨습니까?" 놀라운 대답이 돌아왔어요. "아, 그 덕이 높은 부인! 우리 마을에서 병든 노인을 돌봐주셨지요." "그분이라면 길 잃은 아이를 직접 데려다주셨어요." 사씨가 남긴 선행의 흔적이 남쪽 길 곳곳에 남아 있었습니다. 한림은 걸으며 울었어요. 자기가 버린 아내가 얼마나 좋은 사람이었는지, 길 위의 사람들이 하나하나 알려주고 있었으니까요.</w:t>
      </w:r>
    </w:p>
    <w:p>
      <w:pPr>
        <w:pStyle w:val="Heading2"/>
        <w:spacing w:before="300" w:after="100"/>
      </w:pPr>
      <w:r>
        <w:rPr>
          <w:rFonts w:ascii="Arial" w:cs="Arial" w:eastAsia="Arial" w:hAnsi="Arial"/>
          <w:b/>
          <w:bCs/>
          <w:color w:val="8B008B"/>
          <w:sz w:val="28"/>
          <w:szCs w:val="28"/>
        </w:rPr>
        <w:t xml:space="preserve">8화. 사씨 복권 — 다시 피어난 배꽃</w:t>
      </w:r>
    </w:p>
    <w:p>
      <w:pPr>
        <w:shd w:fill="F8F0F8" w:val="clear"/>
        <w:spacing w:after="100"/>
      </w:pPr>
      <w:r>
        <w:rPr>
          <w:rFonts w:ascii="Arial" w:cs="Arial" w:eastAsia="Arial" w:hAnsi="Arial"/>
          <w:i/>
          <w:iCs/>
          <w:color w:val="444444"/>
          <w:sz w:val="20"/>
          <w:szCs w:val="20"/>
        </w:rPr>
        <w:t xml:space="preserve">📌 중심 문장: 유한림이 마침내 사씨를 찾아내고, 무릎을 꿇어 용서를 구하며, 사정옥이 본처의 자리로 당당히 돌아온다.</w:t>
      </w:r>
    </w:p>
    <w:p>
      <w:pPr>
        <w:spacing w:after="200"/>
      </w:pPr>
      <w:r>
        <w:rPr>
          <w:rFonts w:ascii="Arial" w:cs="Arial" w:eastAsia="Arial" w:hAnsi="Arial"/>
          <w:color w:val="333333"/>
          <w:sz w:val="22"/>
          <w:szCs w:val="22"/>
        </w:rPr>
        <w:t xml:space="preserve">유한림이 남쪽 땅 어느 작은 마을에 도착했을 때, 해가 지고 있었습니다. 마을 사람들의 안내를 받아 언덕 위 작은 초가에 이르렀지요. 담장 안에서 빨래를 널고 있는 두 여인의 뒷모습이 보였어요. 한 사람은 키가 크고 단아한 자태, 다른 한 사람은 작고 부지런히 움직이는 모습. 사씨와 매화였습니다. "사... 사씨..." 한림의 목소리가 갈라졌어요. 사정옥이 천천히 돌아보았습니다. 그 순간, 시간이 멈추었지요. 먼지투성이에 수염이 덥수룩한 남편의 모습. 사씨는 표정 하나 변하지 않았습니다. 유한림이 사씨 앞에 무릎을 꿇었어요. 선비가 아내 앞에 무릎을 꿇는 것은 전례 없는 일이었습니다. "사씨, 내가 잘못했소. 당신의 결백을 의심하고, 간사한 여인의 말에 속아 당신을 내쫓은 것은... 하늘에 용서받지 못할 죄요." 한림의 눈물이 흙바닥에 떨어졌습니다. 사정옥은 오래도록 말이 없었어요. 매화가 옆에서 울음을 참고 있었지요. 마침내 사씨가 입을 열었습니다. "서방님, 일어나시옵소서." "용서해 주시겠소?" "원망한 적이 없사옵니다. 다만 슬펐을 뿐이옵니다." 사씨가 한림의 손을 잡아 일으켰어요. 그 손이 따뜻했습니다. 한양으로 돌아가는 길, 사씨의 등 뒤로 남쪽 하늘이 저녁노을에 붉게 물들었어요. 길고 긴 남정(南征)이 끝나는 순간이었습니다. 유씨 가문의 대문이 활짝 열렸고, 하인들이 "마님 오셨다!"며 눈물로 맞이했지요. 시어머니가 사씨를 끌어안고 말했습니다. "내가 이 며느리를 지키지 못한 것이 가장 큰 한이다." 뜰의 매화나무에 새하얀 꽃이 피어 있었어요. 사씨가 떠난 뒤에도 해마다 피었지만, 오늘의 꽃이 가장 환했습니다.</w:t>
      </w:r>
    </w:p>
    <w:p>
      <w:pPr>
        <w:pStyle w:val="Heading2"/>
        <w:spacing w:before="300" w:after="100"/>
      </w:pPr>
      <w:r>
        <w:rPr>
          <w:rFonts w:ascii="Arial" w:cs="Arial" w:eastAsia="Arial" w:hAnsi="Arial"/>
          <w:b/>
          <w:bCs/>
          <w:color w:val="8B008B"/>
          <w:sz w:val="28"/>
          <w:szCs w:val="28"/>
        </w:rPr>
        <w:t xml:space="preserve">9화. 첩의 처벌 — 거짓의 최후</w:t>
      </w:r>
    </w:p>
    <w:p>
      <w:pPr>
        <w:shd w:fill="F8F0F8" w:val="clear"/>
        <w:spacing w:after="100"/>
      </w:pPr>
      <w:r>
        <w:rPr>
          <w:rFonts w:ascii="Arial" w:cs="Arial" w:eastAsia="Arial" w:hAnsi="Arial"/>
          <w:i/>
          <w:iCs/>
          <w:color w:val="444444"/>
          <w:sz w:val="20"/>
          <w:szCs w:val="20"/>
        </w:rPr>
        <w:t xml:space="preserve">📌 중심 문장: 교채란과 동청의 모든 악행이 관가에 고발되어 엄중한 처벌을 받고, 거짓으로 쌓은 것은 반드시 무너진다는 진리가 증명된다.</w:t>
      </w:r>
    </w:p>
    <w:p>
      <w:pPr>
        <w:spacing w:after="200"/>
      </w:pPr>
      <w:r>
        <w:rPr>
          <w:rFonts w:ascii="Arial" w:cs="Arial" w:eastAsia="Arial" w:hAnsi="Arial"/>
          <w:color w:val="333333"/>
          <w:sz w:val="22"/>
          <w:szCs w:val="22"/>
        </w:rPr>
        <w:t xml:space="preserve">사씨가 복권된 뒤, 교채란의 처분이 남아 있었습니다. 유한림은 채란의 모든 악행을 관가에 고발했어요. 가짜 편지 위조, 동청과의 내통, 가문 재산 횡령, 그리고 사씨를 무고한 죄. 관가의 조사가 시작되자, 채란의 치밀했던 거짓말들이 마치 실타래가 풀리듯 하나하나 무너졌습니다. 사씨의 필체를 연습한 종이 뭉치, 동청에게 보낸 밀서, 빼돌린 재산의 행방 — 모든 증거가 쏟아졌지요. 교채란은 관가에 끌려갔습니다. 한때 모란꽃 같았던 얼굴은 공포에 질려 하얗게 변해 있었어요. "저는... 저는 그저 잘 살고 싶었을 뿐이에요!" 채란이 울부짖었지만, 관리가 냉정하게 말했습니다. "잘 살고 싶은 것은 죄가 아니나, 남을 무고하고 속여서 잘 살려 한 것은 용서할 수 없는 죄로다." 동청도 붙잡혔습니다. 도망치다가 산속에서 잡힌 동청은 모든 것을 자백했지요. "다 교채란이 시킨 거요! 나는 시키는 대로 했을 뿐이라고!" 하지만 시킨 대로 했다는 것이 면죄부가 될 수는 없었어요. 교채란은 중죄를 받아 먼 변방으로 유배되었고, 동청은 관노로 보내졌습니다. 채란이 마지막으로 유씨 가문 쪽을 돌아보았을 때, 대문 앞에 사정옥이 서 있었어요. 사씨의 눈에는 분노도, 쾌감도 없었습니다. 오직 슬픔만이 담겨 있었지요. 매화가 물었어요. "마님, 시원하지 않으세요?" 사씨가 고개를 저었습니다. "한 사람의 인생이 무너지는 것을 보고 기뻐할 수는 없어, 매화야. 채란이 처음부터 바른 길을 걸었더라면, 저리 되지 않았을 것을." 사씨의 이 한마디에, 곁에 있던 모든 사람이 숙연해졌습니다.</w:t>
      </w:r>
    </w:p>
    <w:p>
      <w:pPr>
        <w:pStyle w:val="Heading2"/>
        <w:spacing w:before="300" w:after="100"/>
      </w:pPr>
      <w:r>
        <w:rPr>
          <w:rFonts w:ascii="Arial" w:cs="Arial" w:eastAsia="Arial" w:hAnsi="Arial"/>
          <w:b/>
          <w:bCs/>
          <w:color w:val="8B008B"/>
          <w:sz w:val="28"/>
          <w:szCs w:val="28"/>
        </w:rPr>
        <w:t xml:space="preserve">10화. 가정 회복 — 진실이 남긴 꽃</w:t>
      </w:r>
    </w:p>
    <w:p>
      <w:pPr>
        <w:shd w:fill="F8F0F8" w:val="clear"/>
        <w:spacing w:after="100"/>
      </w:pPr>
      <w:r>
        <w:rPr>
          <w:rFonts w:ascii="Arial" w:cs="Arial" w:eastAsia="Arial" w:hAnsi="Arial"/>
          <w:i/>
          <w:iCs/>
          <w:color w:val="444444"/>
          <w:sz w:val="20"/>
          <w:szCs w:val="20"/>
        </w:rPr>
        <w:t xml:space="preserve">📌 중심 문장: 모든 풍파가 지나간 뒤 유씨 가문에 평화가 돌아오고, '진실은 결국 승리한다'는 교훈이 세대를 넘어 전해진다.</w:t>
      </w:r>
    </w:p>
    <w:p>
      <w:pPr>
        <w:spacing w:after="200"/>
      </w:pPr>
      <w:r>
        <w:rPr>
          <w:rFonts w:ascii="Arial" w:cs="Arial" w:eastAsia="Arial" w:hAnsi="Arial"/>
          <w:color w:val="333333"/>
          <w:sz w:val="22"/>
          <w:szCs w:val="22"/>
        </w:rPr>
        <w:t xml:space="preserve">교채란이 떠난 뒤, 유씨 가문에는 천천히 평화가 돌아왔습니다. 하지만 예전과 똑같지는 않았어요. 상처가 남아 있었으니까요. 유한림은 달라졌습니다. 예전에는 자기 학문에만 빠져 주변을 살피지 못했지만, 이제는 아내의 말 한마디, 하인의 표정 하나까지 세심하게 살폈어요. 책상 위에는 자기 경계의 글귀를 써서 붙여두었습니다. '겉을 보지 말고 속을 보라. 귀를 열되, 눈을 더 크게 떠라.' 사정옥도 달라졌어요. 예전에는 모든 것을 참고 삼키기만 했다면, 이제는 부당한 일에는 단호히 목소리를 냈습니다. "참는 것이 미덕이지만, 진실을 말하는 것도 미덕이옵니다." 사씨는 유씨 가문의 규범을 새로 세우며, 앞으로는 어떤 사람의 말이든 증거 없이 함부로 판단하지 않기로 했지요. 이듬해 봄, 사정옥은 아들을 낳았습니다. 온 마을이 축하했고, 시어머니는 기쁨의 눈물을 흘렸어요. 아이의 이름을 지을 때, 사씨가 말했습니다. "이 아이의 이름에 '진(眞)'자를 넣고 싶사옵니다. 진실의 '진'이요." 유한림이 눈시울을 붉히며 고개를 끄덕였습니다. "좋소. 진실이 무엇보다 소중하다는 것을, 이 아이가 태어나면서부터 이름으로 기억하게 하리다." 아이가 자라서 글을 읽을 나이가 되었을 때, 사정옥은 아들에게 이 모든 이야기를 들려주었어요. "어머니, 왜 그때 큰 소리로 결백을 외치지 않으셨어요?" 아이가 물었지요. 사씨가 미소 지으며 대답했습니다. "진실은 소리를 지르지 않아도 밝아지는 법이란다. 거짓은 아무리 크게 외쳐도 결국 무너지고, 진실은 아무리 조용해도 결국 빛이 나지. 다만 시간이 걸릴 뿐이야." 뜰의 매화나무가 바람에 꽃잎을 날렸습니다. 흰 꽃잎이 눈처럼 흩날리는 그 아래에서, 사씨는 아들의 손을 잡고 하늘을 올려다보았어요. 길고 어두웠던 밤이 지나고, 마침내 새벽이 온 것이었습니다. 그 뒤로 이런 말이 전해졌답니다. "진실은 결국 승리한다. 다만, 그 승리를 기다리는 동안 흔들리지 않는 것이 진짜 용기다."</w:t>
      </w:r>
    </w:p>
    <w:p>
      <w:pPr>
        <w:pBdr>
          <w:bottom w:val="single" w:color="8B008B" w:sz="6" w:space="8"/>
        </w:pBdr>
        <w:spacing w:before="200" w:after="200"/>
        <w:jc w:val="center"/>
      </w:pPr>
      <w:r>
        <w:t xml:space="preserve"/>
      </w:r>
    </w:p>
    <w:p>
      <w:pPr>
        <w:spacing w:before="200" w:after="100"/>
        <w:jc w:val="center"/>
      </w:pPr>
      <w:r>
        <w:rPr>
          <w:rFonts w:ascii="Arial" w:cs="Arial" w:eastAsia="Arial" w:hAnsi="Arial"/>
          <w:b/>
          <w:bCs/>
          <w:color w:val="8B008B"/>
          <w:sz w:val="30"/>
          <w:szCs w:val="30"/>
        </w:rPr>
        <w:t xml:space="preserve">🌱 서사 교훈 연결</w:t>
      </w:r>
    </w:p>
    <w:p>
      <w:pPr>
        <w:spacing w:after="200"/>
        <w:jc w:val="center"/>
      </w:pPr>
      <w:r>
        <w:rPr>
          <w:rFonts w:ascii="Arial" w:cs="Arial" w:eastAsia="Arial" w:hAnsi="Arial"/>
          <w:color w:val="333333"/>
          <w:sz w:val="24"/>
          <w:szCs w:val="24"/>
        </w:rPr>
        <w:t xml:space="preserve">🌱 교훈: 진실은 결국 승리한다. 거짓은 아무리 화려하고 정교해도 결국 무너지며, 진실은 아무리 조용하고 느려도 결국 빛을 발합니다. 중요한 것은 그 기다림의 시간 동안 흔들리지 않는 것, 바른 길을 걷는 것, 그리고 겉모습이 아닌 마음의 진실을 보는 눈을 기르는 것입니다.</w:t>
      </w:r>
    </w:p>
    <w:p>
      <w:pPr>
        <w:spacing w:before="200" w:after="100"/>
        <w:jc w:val="center"/>
      </w:pPr>
      <w:r>
        <w:rPr>
          <w:rFonts w:ascii="Arial" w:cs="Arial" w:eastAsia="Arial" w:hAnsi="Arial"/>
          <w:b/>
          <w:bCs/>
          <w:color w:val="8E44AD"/>
          <w:sz w:val="28"/>
          <w:szCs w:val="28"/>
        </w:rPr>
        <w:t xml:space="preserve">🔗 서사 연결 구조</w:t>
      </w:r>
    </w:p>
    <w:p>
      <w:pPr>
        <w:spacing w:after="80"/>
        <w:jc w:val="center"/>
      </w:pPr>
      <w:r>
        <w:rPr>
          <w:rFonts w:ascii="Arial" w:cs="Arial" w:eastAsia="Arial" w:hAnsi="Arial"/>
          <w:color w:val="555555"/>
          <w:sz w:val="22"/>
          <w:szCs w:val="22"/>
        </w:rPr>
        <w:t xml:space="preserve">평화(1화) → 음모(2~3화) → 추방(4화) → 고난(5화) → 진실 노출(6화) → 후회(7화) → 복권(8화) → 응보(9화) → 회복(10화)</w:t>
      </w:r>
    </w:p>
    <w:p>
      <w:pPr>
        <w:spacing w:after="80"/>
        <w:jc w:val="center"/>
      </w:pPr>
      <w:r>
        <w:rPr>
          <w:rFonts w:ascii="Arial" w:cs="Arial" w:eastAsia="Arial" w:hAnsi="Arial"/>
          <w:color w:val="555555"/>
          <w:sz w:val="22"/>
          <w:szCs w:val="22"/>
        </w:rPr>
        <w:t xml:space="preserve">핵심 갈등: 진실 vs. 거짓 | 진심 vs. 가식 | 인내 vs. 변명 | 겉모습 vs. 내면</w:t>
      </w:r>
    </w:p>
    <w:p>
      <w:pPr>
        <w:spacing w:after="200"/>
        <w:jc w:val="center"/>
      </w:pPr>
      <w:r>
        <w:rPr>
          <w:rFonts w:ascii="Arial" w:cs="Arial" w:eastAsia="Arial" w:hAnsi="Arial"/>
          <w:color w:val="555555"/>
          <w:sz w:val="22"/>
          <w:szCs w:val="22"/>
        </w:rPr>
        <w:t xml:space="preserve">유한림의 성장: 눈먼 신뢰 → 거짓에 속음 → 진실 발견 → 뼈저린 후회 → 변화된 남편</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0"/>
      <w:szCs w:val="30"/>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2026-02-13T03:26:00.053Z</dcterms:created>
  <dcterms:modified xsi:type="dcterms:W3CDTF">2026-02-13T03:26:00.054Z</dcterms:modified>
</cp:coreProperties>
</file>

<file path=docProps/custom.xml><?xml version="1.0" encoding="utf-8"?>
<Properties xmlns="http://schemas.openxmlformats.org/officeDocument/2006/custom-properties" xmlns:vt="http://schemas.openxmlformats.org/officeDocument/2006/docPropsVTypes"/>
</file>