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B22222"/>
          <w:sz w:val="28"/>
          <w:szCs w:val="28"/>
        </w:rPr>
        <w:t xml:space="preserve">🎭 고전문학 동화 23</w:t>
      </w:r>
    </w:p>
    <w:p>
      <w:pPr>
        <w:spacing w:after="80"/>
        <w:jc w:val="center"/>
      </w:pPr>
      <w:r>
        <w:rPr>
          <w:rFonts w:ascii="Arial" w:cs="Arial" w:eastAsia="Arial" w:hAnsi="Arial"/>
          <w:b/>
          <w:bCs/>
          <w:color w:val="1F1F1F"/>
          <w:sz w:val="36"/>
          <w:szCs w:val="36"/>
        </w:rPr>
        <w:t xml:space="preserve">《탕진한 남편, 뒤집어엎은 아내 — 이춘풍과 춘풍댁의 통쾌한 한판 승부》</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B22222" w:sz="6" w:space="8"/>
        </w:pBdr>
        <w:spacing w:after="200"/>
        <w:jc w:val="center"/>
      </w:pPr>
      <w:r>
        <w:t xml:space="preserve"/>
      </w:r>
    </w:p>
    <w:p>
      <w:pPr>
        <w:pStyle w:val="Heading1"/>
        <w:spacing w:before="200" w:after="150"/>
      </w:pPr>
      <w:r>
        <w:rPr>
          <w:rFonts w:ascii="Arial" w:cs="Arial" w:eastAsia="Arial" w:hAnsi="Arial"/>
          <w:b/>
          <w:bCs/>
          <w:color w:val="B22222"/>
          <w:sz w:val="30"/>
          <w:szCs w:val="30"/>
        </w:rPr>
        <w:t xml:space="preserve">🎭 등장인물 소개</w:t>
      </w:r>
    </w:p>
    <w:p>
      <w:pPr>
        <w:spacing w:after="120"/>
      </w:pPr>
      <w:r>
        <w:rPr>
          <w:rFonts w:ascii="Arial" w:cs="Arial" w:eastAsia="Arial" w:hAnsi="Arial"/>
          <w:b/>
          <w:bCs/>
          <w:color w:val="333333"/>
          <w:sz w:val="24"/>
          <w:szCs w:val="24"/>
        </w:rPr>
        <w:t xml:space="preserve">▸ 이춘풍</w:t>
      </w:r>
      <w:r>
        <w:rPr>
          <w:rFonts w:ascii="Arial" w:cs="Arial" w:eastAsia="Arial" w:hAnsi="Arial"/>
          <w:color w:val="555555"/>
          <w:sz w:val="22"/>
          <w:szCs w:val="22"/>
        </w:rPr>
        <w:t xml:space="preserve"> — 한양의 부잣집 도련님. 어릴 적부터 부족함 없이 자라 돈의 무서움을 모른다. 잘생긴 외모와 말솜씨로 사방에서 인기가 좋지만, 그 허영심이 가문과 가정을 벼랑 끝으로 몰아간다. 모든 것을 잃고 나서야 비로소 '진짜 소중한 것'을 깨닫는 인물.</w:t>
      </w:r>
    </w:p>
    <w:p>
      <w:pPr>
        <w:spacing w:after="120"/>
      </w:pPr>
      <w:r>
        <w:rPr>
          <w:rFonts w:ascii="Arial" w:cs="Arial" w:eastAsia="Arial" w:hAnsi="Arial"/>
          <w:b/>
          <w:bCs/>
          <w:color w:val="333333"/>
          <w:sz w:val="24"/>
          <w:szCs w:val="24"/>
        </w:rPr>
        <w:t xml:space="preserve">▸ 춘풍댁 (김씨)</w:t>
      </w:r>
      <w:r>
        <w:rPr>
          <w:rFonts w:ascii="Arial" w:cs="Arial" w:eastAsia="Arial" w:hAnsi="Arial"/>
          <w:color w:val="555555"/>
          <w:sz w:val="22"/>
          <w:szCs w:val="22"/>
        </w:rPr>
        <w:t xml:space="preserve"> — 이춘풍의 아내. 겉보기에는 평범한 아낙네지만, 속에는 장수의 담력과 책사의 지략을 품고 있다. 남편이 패가망신해도 원망 대신 작전을 세우며, 남장(男裝)까지 불사하는 조선판 여전사. '울고 있을 시간에 계획을 세운다'가 좌우명.</w:t>
      </w:r>
    </w:p>
    <w:p>
      <w:pPr>
        <w:spacing w:after="120"/>
      </w:pPr>
      <w:r>
        <w:rPr>
          <w:rFonts w:ascii="Arial" w:cs="Arial" w:eastAsia="Arial" w:hAnsi="Arial"/>
          <w:b/>
          <w:bCs/>
          <w:color w:val="333333"/>
          <w:sz w:val="24"/>
          <w:szCs w:val="24"/>
        </w:rPr>
        <w:t xml:space="preserve">▸ 추월 (기생)</w:t>
      </w:r>
      <w:r>
        <w:rPr>
          <w:rFonts w:ascii="Arial" w:cs="Arial" w:eastAsia="Arial" w:hAnsi="Arial"/>
          <w:color w:val="555555"/>
          <w:sz w:val="22"/>
          <w:szCs w:val="22"/>
        </w:rPr>
        <w:t xml:space="preserve"> — 평양 제일의 기생. 달빛 아래 춤을 추면 하늘의 선녀인가 싶을 만큼 아름답고, 노래를 부르면 새도 깃을 접는다. 하지만 그 화려한 겉모습 뒤에는 남자들의 재산을 빼앗는 데 능한 냉정한 계산기가 숨어 있다.</w:t>
      </w:r>
    </w:p>
    <w:p>
      <w:pPr>
        <w:spacing w:after="120"/>
      </w:pPr>
      <w:r>
        <w:rPr>
          <w:rFonts w:ascii="Arial" w:cs="Arial" w:eastAsia="Arial" w:hAnsi="Arial"/>
          <w:b/>
          <w:bCs/>
          <w:color w:val="333333"/>
          <w:sz w:val="24"/>
          <w:szCs w:val="24"/>
        </w:rPr>
        <w:t xml:space="preserve">▸ 뚱보 마름</w:t>
      </w:r>
      <w:r>
        <w:rPr>
          <w:rFonts w:ascii="Arial" w:cs="Arial" w:eastAsia="Arial" w:hAnsi="Arial"/>
          <w:color w:val="555555"/>
          <w:sz w:val="22"/>
          <w:szCs w:val="22"/>
        </w:rPr>
        <w:t xml:space="preserve"> — 추월의 오른팔이자 심부름꾼. 추월에게 호구를 소개해 주고 수수료를 챙기는 중간 브로커. 이춘풍을 추월에게 연결시킨 장본인이며, 춘풍댁의 함정에 가장 먼저 걸려드는 우둔한 조연.</w:t>
      </w:r>
    </w:p>
    <w:p>
      <w:pPr>
        <w:spacing w:after="120"/>
      </w:pPr>
      <w:r>
        <w:rPr>
          <w:rFonts w:ascii="Arial" w:cs="Arial" w:eastAsia="Arial" w:hAnsi="Arial"/>
          <w:b/>
          <w:bCs/>
          <w:color w:val="333333"/>
          <w:sz w:val="24"/>
          <w:szCs w:val="24"/>
        </w:rPr>
        <w:t xml:space="preserve">▸ 박 상단 대표 (춘풍댁의 변장)</w:t>
      </w:r>
      <w:r>
        <w:rPr>
          <w:rFonts w:ascii="Arial" w:cs="Arial" w:eastAsia="Arial" w:hAnsi="Arial"/>
          <w:color w:val="555555"/>
          <w:sz w:val="22"/>
          <w:szCs w:val="22"/>
        </w:rPr>
        <w:t xml:space="preserve"> — 춘풍댁이 남장하여 만들어낸 가상의 인물. 한양에서 온 거상(巨商) 행세를 하며, 추월의 탐욕을 역이용해 빼앗긴 재산을 통쾌하게 되찾는 핵심 장치.</w:t>
      </w:r>
    </w:p>
    <w:p>
      <w:pPr>
        <w:spacing w:after="120"/>
      </w:pPr>
      <w:r>
        <w:rPr>
          <w:rFonts w:ascii="Arial" w:cs="Arial" w:eastAsia="Arial" w:hAnsi="Arial"/>
          <w:b/>
          <w:bCs/>
          <w:color w:val="333333"/>
          <w:sz w:val="24"/>
          <w:szCs w:val="24"/>
        </w:rPr>
        <w:t xml:space="preserve">▸ 이춘풍의 어머니</w:t>
      </w:r>
      <w:r>
        <w:rPr>
          <w:rFonts w:ascii="Arial" w:cs="Arial" w:eastAsia="Arial" w:hAnsi="Arial"/>
          <w:color w:val="555555"/>
          <w:sz w:val="22"/>
          <w:szCs w:val="22"/>
        </w:rPr>
        <w:t xml:space="preserve"> — 아들의 방탕을 걱정하다 병이 든 노모. 며느리 춘풍댁에게 전 재산을 맡기며 '이 아이를 포기하지 말아다오'라고 부탁하는, 이야기의 감정적 닻 역할.</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허영과 쾌락에 빠진 남편 이춘풍 vs. 냉철하고 지략적인 아내 춘풍댁 — 남편이 기생 추월에게 전 재산을 탕진하자, 아내는 울지 않고 계략을 세운다. 남장한 아내 vs. 탐욕스러운 기생의 두뇌 싸움이 벌어지며, 과연 춘풍댁은 재산과 남편의 정신을 모두 되찾을 수 있을까?</w:t>
      </w:r>
    </w:p>
    <w:p>
      <w:pPr>
        <w:pBdr>
          <w:bottom w:val="single" w:color="B22222" w:sz="6" w:space="8"/>
        </w:pBdr>
        <w:spacing w:after="200"/>
        <w:jc w:val="center"/>
      </w:pPr>
      <w:r>
        <w:t xml:space="preserve"/>
      </w:r>
    </w:p>
    <w:p>
      <w:pPr>
        <w:spacing w:before="200" w:after="300"/>
        <w:jc w:val="center"/>
      </w:pPr>
      <w:r>
        <w:rPr>
          <w:rFonts w:ascii="Arial" w:cs="Arial" w:eastAsia="Arial" w:hAnsi="Arial"/>
          <w:b/>
          <w:bCs/>
          <w:color w:val="B22222"/>
          <w:sz w:val="32"/>
          <w:szCs w:val="32"/>
        </w:rPr>
        <w:t xml:space="preserve">📖 본문 이야기</w:t>
      </w:r>
    </w:p>
    <w:p>
      <w:pPr>
        <w:pStyle w:val="Heading2"/>
        <w:spacing w:before="300" w:after="100"/>
      </w:pPr>
      <w:r>
        <w:rPr>
          <w:rFonts w:ascii="Arial" w:cs="Arial" w:eastAsia="Arial" w:hAnsi="Arial"/>
          <w:b/>
          <w:bCs/>
          <w:color w:val="B22222"/>
          <w:sz w:val="28"/>
          <w:szCs w:val="28"/>
        </w:rPr>
        <w:t xml:space="preserve">1화. 이춘풍의 방탕 — 돈을 물처럼 쓰는 도련님</w:t>
      </w:r>
    </w:p>
    <w:p>
      <w:pPr>
        <w:shd w:fill="FFF5F5" w:val="clear"/>
        <w:spacing w:after="100"/>
      </w:pPr>
      <w:r>
        <w:rPr>
          <w:rFonts w:ascii="Arial" w:cs="Arial" w:eastAsia="Arial" w:hAnsi="Arial"/>
          <w:i/>
          <w:iCs/>
          <w:color w:val="444444"/>
          <w:sz w:val="20"/>
          <w:szCs w:val="20"/>
        </w:rPr>
        <w:t xml:space="preserve">📌 중심 문장: 부잣집 외아들 이춘풍이 어릴 적부터 돈의 귀함을 모른 채 자라, 주색잡기에 빠져 허영으로 가득한 나날을 보낸다.</w:t>
      </w:r>
    </w:p>
    <w:p>
      <w:pPr>
        <w:spacing w:after="200"/>
      </w:pPr>
      <w:r>
        <w:rPr>
          <w:rFonts w:ascii="Arial" w:cs="Arial" w:eastAsia="Arial" w:hAnsi="Arial"/>
          <w:color w:val="333333"/>
          <w:sz w:val="22"/>
          <w:szCs w:val="22"/>
        </w:rPr>
        <w:t xml:space="preserve">한양 성 안, 북촌에 이씨 가문이 있었습니다. 삼대째 장사로 큰 부를 일군 집안이었지요. 쌀가마가 곳간에 산더미처럼 쌓여 있었고, 비단이 창고에 넘쳐났으며, 집 안에 하인만 서른 명이 넘었어요. 이 집안의 외아들이 바로 이춘풍이었습니다. 춘풍이라는 이름처럼, 그는 봄바람 같은 사내였어요. 키가 훤칠하고, 눈매가 시원하고, 목소리가 풍류가 가득해서, 걸어만 가도 아낙네들이 고개를 돌렸지요. 문제는 춘풍이가 '봄바람'에만 머물렀다는 것이었습니다. 바람처럼 왔다가 바람처럼 가는, 무게 없는 인생이었어요. 아버지가 살아 계실 때는 그나마 제동이 걸렸지만, 아버지가 돌아가시고 나서 춘풍이는 완전히 풀려난 말처럼 날뛰기 시작했습니다. 아침에 일어나면 친구들과 술집으로 향했고, 낮에는 노름판에서 돈을 뿌렸으며, 저녁에는 기방에서 노래와 춤에 빠져 살았지요. "인생은 한 번이야! 즐기지 못하면 바보지!" 춘풍이의 입버릇이었어요. 돈을 쓸 때마다 주변 사람들이 환호했고, 춘풍이는 그 환호를 '인기'라고 착각했습니다. "역시 춘풍이 형님은 통이 크셔!" "오늘도 한턱 쏘시네!" 하지만 그 사람들 중 춘풍이의 지갑이 아닌 마음을 보는 사람은 단 한 명도 없었지요. 어머니는 날마다 한숨을 쉬었습니다. "춘풍아, 아버지가 피땀으로 모은 재산이다. 이렇게 쓰다가는..." "어머니, 걱정 마세요! 돈은 쓰라고 있는 거예요!" 춘풍이는 어머니의 걱정을 콧바람으로 날려버렸습니다. 곳간의 쌀이 줄어드는 것도, 비단 창고가 비어가는 것도 보이지 않았어요. 그의 눈에는 오직 화려한 오늘밤만 보였습니다.</w:t>
      </w:r>
    </w:p>
    <w:p>
      <w:pPr>
        <w:pStyle w:val="Heading2"/>
        <w:spacing w:before="300" w:after="100"/>
      </w:pPr>
      <w:r>
        <w:rPr>
          <w:rFonts w:ascii="Arial" w:cs="Arial" w:eastAsia="Arial" w:hAnsi="Arial"/>
          <w:b/>
          <w:bCs/>
          <w:color w:val="B22222"/>
          <w:sz w:val="28"/>
          <w:szCs w:val="28"/>
        </w:rPr>
        <w:t xml:space="preserve">2화. 아내의 현명함 — 울지 않는 여자</w:t>
      </w:r>
    </w:p>
    <w:p>
      <w:pPr>
        <w:shd w:fill="FFF5F5" w:val="clear"/>
        <w:spacing w:after="100"/>
      </w:pPr>
      <w:r>
        <w:rPr>
          <w:rFonts w:ascii="Arial" w:cs="Arial" w:eastAsia="Arial" w:hAnsi="Arial"/>
          <w:i/>
          <w:iCs/>
          <w:color w:val="444444"/>
          <w:sz w:val="20"/>
          <w:szCs w:val="20"/>
        </w:rPr>
        <w:t xml:space="preserve">📌 중심 문장: 춘풍댁 김씨는 남편의 방탕을 알면서도 묵묵히 살림을 지키며, 시어머니의 부탁을 받고 가문을 구할 마지막 보루가 된다.</w:t>
      </w:r>
    </w:p>
    <w:p>
      <w:pPr>
        <w:spacing w:after="200"/>
      </w:pPr>
      <w:r>
        <w:rPr>
          <w:rFonts w:ascii="Arial" w:cs="Arial" w:eastAsia="Arial" w:hAnsi="Arial"/>
          <w:color w:val="333333"/>
          <w:sz w:val="22"/>
          <w:szCs w:val="22"/>
        </w:rPr>
        <w:t xml:space="preserve">이춘풍에게는 아내가 있었습니다. 혼인한 지 오 년째인 김씨, 사람들은 '춘풍댁'이라 불렀지요. 춘풍댁은 이춘풍과 정반대의 사람이었어요. 시골 양반가의 딸로, 어려서부터 살림을 익혔고, 셈에 밝았으며, 무엇보다 상황 판단이 빨랐습니다. 바느질을 하면 한 땀도 어긋나지 않았고, 장부를 보면 한 푼의 오차도 놓치지 않았지요. 남편이 밤마다 술에 취해 돌아올 때마다, 춘풍댁은 따뜻한 해장국을 끓여놓고 기다렸습니다. "당신, 오늘도 늦었군요." "아이고, 마누라. 잔소리 좀 그만해!" 춘풍이가 손사래를 치며 방으로 들어가면, 춘풍댁은 조용히 문을 닫고 한숨 한 번 쉬고는 다시 장부를 폈어요. 울지 않았습니다. 원망하지도 않았어요. 대신 계산했지요. '이 달 들어간 돈이 벌써 백 냥. 이 속도면 삼 년 안에 곳간이 바닥난다.' 시어머니가 춘풍댁을 조용히 불렀습니다. 병이 깊어져 자리에 누운 노모의 눈에 눈물이 맺혀 있었어요. "며느리야, 내 아들이 저 모양이니 이 가문이 얼마나 갈지 모르겠구나. 하지만... 네가 있으니 한 가닥 희망이 있어." 시어머니가 떨리는 손으로 열쇠꾸러미를 건넸습니다. "이것은 비상금 금고의 열쇠란다. 재산의 십분의 일을 따로 빼두었어. 춘풍이가 모르는 돈이야. 제발... 이 아이를 포기하지 말아다오." 춘풍댁은 열쇠를 받아들며 고개를 숙였습니다. "어머님, 맡겨두시옵소서. 이 며느리가 반드시 이 가문을 지키겠나이다." 그날 밤, 춘풍댁은 방에 앉아 빈 종이를 꺼냈어요. 그리고 붓을 들어 적었습니다. '작전명: 봄바람 길들이기.' 이 한 줄이 훗날 조선 한양을 뒤집어놓을 통쾌한 작전의 시작이었습니다.</w:t>
      </w:r>
    </w:p>
    <w:p>
      <w:pPr>
        <w:pStyle w:val="Heading2"/>
        <w:spacing w:before="300" w:after="100"/>
      </w:pPr>
      <w:r>
        <w:rPr>
          <w:rFonts w:ascii="Arial" w:cs="Arial" w:eastAsia="Arial" w:hAnsi="Arial"/>
          <w:b/>
          <w:bCs/>
          <w:color w:val="B22222"/>
          <w:sz w:val="28"/>
          <w:szCs w:val="28"/>
        </w:rPr>
        <w:t xml:space="preserve">3화. 기생과의 만남 — 평양의 달빛 함정</w:t>
      </w:r>
    </w:p>
    <w:p>
      <w:pPr>
        <w:shd w:fill="FFF5F5" w:val="clear"/>
        <w:spacing w:after="100"/>
      </w:pPr>
      <w:r>
        <w:rPr>
          <w:rFonts w:ascii="Arial" w:cs="Arial" w:eastAsia="Arial" w:hAnsi="Arial"/>
          <w:i/>
          <w:iCs/>
          <w:color w:val="444444"/>
          <w:sz w:val="20"/>
          <w:szCs w:val="20"/>
        </w:rPr>
        <w:t xml:space="preserve">📌 중심 문장: 이춘풍이 장사를 핑계로 평양에 갔다가 기생 추월을 만나 첫눈에 넋을 잃고, 돌이킬 수 없는 수렁으로 빠져든다.</w:t>
      </w:r>
    </w:p>
    <w:p>
      <w:pPr>
        <w:spacing w:after="200"/>
      </w:pPr>
      <w:r>
        <w:rPr>
          <w:rFonts w:ascii="Arial" w:cs="Arial" w:eastAsia="Arial" w:hAnsi="Arial"/>
          <w:color w:val="333333"/>
          <w:sz w:val="22"/>
          <w:szCs w:val="22"/>
        </w:rPr>
        <w:t xml:space="preserve">어느 날, 이춘풍이 큰소리를 쳤습니다. "내가 평양에 가서 장사를 해오겠소! 큰돈을 벌어올 테니 기다리시오!" 춘풍댁은 속으로 한숨을 삼켰지만, 겉으로는 고개를 끄덕였어요. 장사는 핑계였고, 진짜 목적은 '평양 구경'이라는 것을 누구보다 잘 알았지요. 춘풍이는 돈 삼백 냥을 보자기에 싸서 평양으로 떠났습니다. 평양에 도착한 첫날 밤, 뚱보 마름이라는 사내가 춘풍이에게 접근했어요. "도련님, 평양에 오셨으면 풍류를 즐기셔야지요! 제가 이 고을 최고의 기방으로 안내해 드리리다." 기방의 문이 열리자, 거문고 소리가 물결처럼 흘러나왔습니다. 그리고 무대 위에 한 여인이 나타났어요. 추월이었습니다. 달빛 아래 비단 치마가 물결치듯 흔들리고, 고운 손끝이 거문고 줄 위를 날아다녔지요. 노래가 시작되자, 기방 안의 모든 소리가 멈추었습니다. 맑고 깊은 목소리가 대들보를 울렸어요. 이춘풍은 넋이 나갔습니다. 숟가락을 든 채 입을 벌리고 얼어붙었지요. "세상에... 저런 사람이 있었단 말이야..." 추월은 노래가 끝나자 살짝 미소를 지으며 춘풍이 쪽을 바라보았어요. 그 한 번의 눈맞춤에 춘풍이의 남은 이성이 증발했습니다. "마름아! 저 기생에게 술 한 상 보내거라! 아니, 열 상! 이 돈으로!" 첫날 밤에 오십 냥이 사라졌어요. 추월은 고맙다는 말 한마디에 살짝 팔을 스치는 것으로 충분했습니다. 춘풍이는 그 손길 한 번에 백 냥의 가치를 느꼈지요. 하지만 추월의 속마음은 달랐어요. 뚱보 마름에게 속삭였습니다. "저 양반, 돈이 얼마나 있어?" "삼백 냥은 넘을 겁니다." 추월의 입꼬리가 올라갔습니다. "좋아. 한 달 안에 전부 털자."  달빛 아래 추월의 미소는 아름다웠지만, 그것은 올가미의 매듭이었습니다.</w:t>
      </w:r>
    </w:p>
    <w:p>
      <w:pPr>
        <w:pStyle w:val="Heading2"/>
        <w:spacing w:before="300" w:after="100"/>
      </w:pPr>
      <w:r>
        <w:rPr>
          <w:rFonts w:ascii="Arial" w:cs="Arial" w:eastAsia="Arial" w:hAnsi="Arial"/>
          <w:b/>
          <w:bCs/>
          <w:color w:val="B22222"/>
          <w:sz w:val="28"/>
          <w:szCs w:val="28"/>
        </w:rPr>
        <w:t xml:space="preserve">4화. 재산 탕진 — 밑 빠진 독에 물 붓기</w:t>
      </w:r>
    </w:p>
    <w:p>
      <w:pPr>
        <w:shd w:fill="FFF5F5" w:val="clear"/>
        <w:spacing w:after="100"/>
      </w:pPr>
      <w:r>
        <w:rPr>
          <w:rFonts w:ascii="Arial" w:cs="Arial" w:eastAsia="Arial" w:hAnsi="Arial"/>
          <w:i/>
          <w:iCs/>
          <w:color w:val="444444"/>
          <w:sz w:val="20"/>
          <w:szCs w:val="20"/>
        </w:rPr>
        <w:t xml:space="preserve">📌 중심 문장: 이춘풍이 추월에게 빠져 평양에서 삼백 냥을 탕진하고, 한양에서 추가로 보낸 돈마저 모두 날리며 가산이 바닥을 드러낸다.</w:t>
      </w:r>
    </w:p>
    <w:p>
      <w:pPr>
        <w:spacing w:after="200"/>
      </w:pPr>
      <w:r>
        <w:rPr>
          <w:rFonts w:ascii="Arial" w:cs="Arial" w:eastAsia="Arial" w:hAnsi="Arial"/>
          <w:color w:val="333333"/>
          <w:sz w:val="22"/>
          <w:szCs w:val="22"/>
        </w:rPr>
        <w:t xml:space="preserve">추월의 전략은 단순하지만 치명적이었습니다. 춘풍이가 돈을 쓸 때마다 백 배의 감동을 돌려주는 것이었지요. 오십 냥을 쓰면 눈물을 글썽이며 "이런 대접은 처음이에요, 도련님"이라 속삭였고, 백 냥을 쓰면 춘풍이의 시를 칭찬하며 "도련님은 이백의 재림이시옵니다!"라 추켜세웠습니다. 춘풍이는 하늘을 나는 기분이었어요. 평생 이렇게 인정받은 적이 없었으니까요. 삼백 냥이 보름 만에 바닥났습니다. 춘풍이는 한양으로 편지를 보냈어요. '장사가 잘되고 있으니, 자본금을 더 보내시오. 오백 냥만 보내주면 열 배로 벌어 돌아가겠소.' 춘풍댁은 편지를 읽고 눈을 감았습니다. 장사가 잘 된다면 왜 돈을 더 보내달라는 것인지, 아이도 알 수 있는 거짓말이었지요. 하지만 춘풍댁은 오백 냥을 보냈어요. 이상하지요? 사실 이것은 춘풍댁의 계산이었습니다. '남편이 바닥을 쳐봐야 정신을 차린다. 지금 막으면 나중에 더 큰 구멍을 낸다.' 오백 냥도 한 달을 버티지 못했습니다. 추월은 춘풍이에게 비단 옷을 선물해 달라 하고, 금비녀를 사달라 하고, 평양 제일의 요릿집에서 잔치를 열어달라 했지요. 춘풍이는 거절이라는 글자를 모르는 사람이었어요. 아니, 추월 앞에서 거절을 하면 자기의 '체면'이 무너질까 두려웠습니다. 총 팔백 냥. 삼대에 걸쳐 모은 재산의 대부분이 평양 기방에서 허공으로 사라졌습니다. 마지막 한 냥까지 떨어진 날, 춘풍이가 추월에게 말했어요. "추월아, 돈이 다 떨어졌다. 하지만 내 마음은 변치 않으니..." 추월의 표정이 차갑게 변했습니다. "돈이 없으면 여기 있을 이유도 없지요. 나가주세요, 도련님." 봄바람 같았던 사랑은, 바로 그 봄바람처럼 순식간에 사라져버렸습니다.</w:t>
      </w:r>
    </w:p>
    <w:p>
      <w:pPr>
        <w:pStyle w:val="Heading2"/>
        <w:spacing w:before="300" w:after="100"/>
      </w:pPr>
      <w:r>
        <w:rPr>
          <w:rFonts w:ascii="Arial" w:cs="Arial" w:eastAsia="Arial" w:hAnsi="Arial"/>
          <w:b/>
          <w:bCs/>
          <w:color w:val="B22222"/>
          <w:sz w:val="28"/>
          <w:szCs w:val="28"/>
        </w:rPr>
        <w:t xml:space="preserve">5화. 몰락 — 거지가 된 도련님</w:t>
      </w:r>
    </w:p>
    <w:p>
      <w:pPr>
        <w:shd w:fill="FFF5F5" w:val="clear"/>
        <w:spacing w:after="100"/>
      </w:pPr>
      <w:r>
        <w:rPr>
          <w:rFonts w:ascii="Arial" w:cs="Arial" w:eastAsia="Arial" w:hAnsi="Arial"/>
          <w:i/>
          <w:iCs/>
          <w:color w:val="444444"/>
          <w:sz w:val="20"/>
          <w:szCs w:val="20"/>
        </w:rPr>
        <w:t xml:space="preserve">📌 중심 문장: 추월에게 버림받은 이춘풍이 평양 거리를 떠돌며 극심한 추위와 굶주림 속에서, 지나온 삶을 처음으로 되돌아본다.</w:t>
      </w:r>
    </w:p>
    <w:p>
      <w:pPr>
        <w:spacing w:after="200"/>
      </w:pPr>
      <w:r>
        <w:rPr>
          <w:rFonts w:ascii="Arial" w:cs="Arial" w:eastAsia="Arial" w:hAnsi="Arial"/>
          <w:color w:val="333333"/>
          <w:sz w:val="22"/>
          <w:szCs w:val="22"/>
        </w:rPr>
        <w:t xml:space="preserve">추월의 기방에서 쫓겨난 이춘풍은 평양 거리에 내팽개쳐졌습니다. 비단옷은 벌써 한 달 전에 술값으로 내놓았고, 지금 걸치고 있는 것은 뚱보 마름에게 빌린 헌 두루마기 한 벌뿐이었어요. 주머니에는 동전 한 닢도 없었습니다. 첫 번째 밤, 춘풍이는 평양 성문 아래에서 웅크려 잤어요. 십월의 밤바람이 뼈를 파고들었지만, 이불은커녕 짚 한 줌도 없었습니다. 이를 딱딱딱 부딪치며 뜬눈으로 밤을 새웠지요. 배가 고팠습니다. 어제도 먹지 못했고, 오늘도 먹을 것이 없었어요. 장터 옆을 지나가자, 떡장수 할머니가 김이 모락모락 나는 인절미를 팔고 있었습니다. 예전 같으면 열 개씩 사서 지나가는 사람에게 나눠주었을 텐데, 지금은 한 개를 바라볼 수조차 없었어요. 춘풍이가 침을 꿀꺽 삼키자, 할머니가 쳐다보며 말했습니다. "이봐, 양반. 배고프면 이 짐이라도 옮겨주게. 떡 한 개 주지." 한양의 부잣집 도련님이 떡 한 개를 위해 짐꾼 노릇을 하게 된 것이었어요. 짐을 나르는 동안, 춘풍이의 머릿속에 그동안의 삶이 주마등처럼 흘러갔습니다. 노름판에서 환호하던 친구들 — 돈이 떨어지자 연락이 끊겼지요. 추월의 다정한 미소 — 지갑이 비자 문을 닫아버렸습니다. "결국... 내 곁에 남은 건 아무도 없구나." 춘풍이는 평양 대동강 가에 앉아 물을 바라보았어요. 문득 한양의 초가집이 떠올랐습니다. 해장국을 끓여주던 아내의 뒷모습, 잔소리 한마디 없이 문을 열어주던 손, 장부를 펴놓고 밤새 걱정하던 촛불 아래의 그림자. "마누라..." 춘풍이의 눈에서 처음으로 진심 어린 눈물이 흘러내렸습니다. 하지만 부끄러움이 발을 붙잡았어요. 저 꼴로 집에 돌아갈 수는 없었습니다.</w:t>
      </w:r>
    </w:p>
    <w:p>
      <w:pPr>
        <w:pStyle w:val="Heading2"/>
        <w:spacing w:before="300" w:after="100"/>
      </w:pPr>
      <w:r>
        <w:rPr>
          <w:rFonts w:ascii="Arial" w:cs="Arial" w:eastAsia="Arial" w:hAnsi="Arial"/>
          <w:b/>
          <w:bCs/>
          <w:color w:val="B22222"/>
          <w:sz w:val="28"/>
          <w:szCs w:val="28"/>
        </w:rPr>
        <w:t xml:space="preserve">6화. 아내의 계략 — 작전명: 봄바람 길들이기</w:t>
      </w:r>
    </w:p>
    <w:p>
      <w:pPr>
        <w:shd w:fill="FFF5F5" w:val="clear"/>
        <w:spacing w:after="100"/>
      </w:pPr>
      <w:r>
        <w:rPr>
          <w:rFonts w:ascii="Arial" w:cs="Arial" w:eastAsia="Arial" w:hAnsi="Arial"/>
          <w:i/>
          <w:iCs/>
          <w:color w:val="444444"/>
          <w:sz w:val="20"/>
          <w:szCs w:val="20"/>
        </w:rPr>
        <w:t xml:space="preserve">📌 중심 문장: 남편의 소식을 파악한 춘풍댁이 치밀한 계략을 세우고, 남장(男裝)을 하여 가상의 거상(巨商) '박 대표'로 변신한다.</w:t>
      </w:r>
    </w:p>
    <w:p>
      <w:pPr>
        <w:spacing w:after="200"/>
      </w:pPr>
      <w:r>
        <w:rPr>
          <w:rFonts w:ascii="Arial" w:cs="Arial" w:eastAsia="Arial" w:hAnsi="Arial"/>
          <w:color w:val="333333"/>
          <w:sz w:val="22"/>
          <w:szCs w:val="22"/>
        </w:rPr>
        <w:t xml:space="preserve">한양에서 춘풍댁은 모든 상황을 파악하고 있었습니다. 평양에 심어둔 정보원 — 사실은 옛 시녀의 남편 — 이 매달 춘풍이의 행적을 보고해 왔거든요. 팔백 냥 탕진, 추월에게 버림받음, 평양 거리에서 떠돎. 모든 것을 알고 있었지요. 춘풍댁은 분노하지 않았습니다. 대신 계획을 세웠어요. 방 안에 커다란 종이를 펼치고, 평양의 지도와 추월 기방의 구조, 뚱보 마름의 행동 패턴, 추월의 약점까지 빼곡히 정리했습니다. 마치 장수가 전투 계획을 세우듯. "추월이가 남자의 돈에 약하다면, 더 큰 돈을 보여주면 된다. 그리고 탐욕에 눈이 멀면, 판단력이 흐려지지." 춘풍댁의 눈이 매서워졌어요. 작전의 핵심은 '남장'이었습니다. 춘풍댁은 시어머니가 맡긴 비상금 중 일부를 꺼내, 한양 최고의 비단 두루마기와 갓을 장만했어요. 가슴을 천으로 동여매고, 구레나룻을 먹으로 그렸으며, 걸음걸이를 연습하고, 목소리를 낮추는 훈련을 보름간 했습니다. 거울 앞에 선 춘풍댁은 더 이상 아낙네가 아니었어요. 한양에서 평양까지 이름을 떨치는 거상, '박 상단 대표 박치문'이 서 있었지요. 가짜 상단 마크가 새겨진 짐꾸러미까지 준비했습니다. 안에는 눈속임용 비단 몇 필과 가짜 금괴(사실은 도금한 돌덩이)가 들어 있었어요. 진짜 돈은 따로 허리춤에 차고 있었지요. 출발 전날 밤, 춘풍댁은 시어머니의 위패 앞에 절을 올렸습니다. "어머님, 며느리가 다녀오겠나이다. 반드시 이 가문의 재산과 그 바보 남편을 되찾아오겠습니다." 새벽 어둠 속에서, '박 대표'를 태운 말이 평양을 향해 달려나갔습니다.</w:t>
      </w:r>
    </w:p>
    <w:p>
      <w:pPr>
        <w:pStyle w:val="Heading2"/>
        <w:spacing w:before="300" w:after="100"/>
      </w:pPr>
      <w:r>
        <w:rPr>
          <w:rFonts w:ascii="Arial" w:cs="Arial" w:eastAsia="Arial" w:hAnsi="Arial"/>
          <w:b/>
          <w:bCs/>
          <w:color w:val="B22222"/>
          <w:sz w:val="28"/>
          <w:szCs w:val="28"/>
        </w:rPr>
        <w:t xml:space="preserve">7화. 위장 상인 등장 — 평양을 뒤흔든 거상</w:t>
      </w:r>
    </w:p>
    <w:p>
      <w:pPr>
        <w:shd w:fill="FFF5F5" w:val="clear"/>
        <w:spacing w:after="100"/>
      </w:pPr>
      <w:r>
        <w:rPr>
          <w:rFonts w:ascii="Arial" w:cs="Arial" w:eastAsia="Arial" w:hAnsi="Arial"/>
          <w:i/>
          <w:iCs/>
          <w:color w:val="444444"/>
          <w:sz w:val="20"/>
          <w:szCs w:val="20"/>
        </w:rPr>
        <w:t xml:space="preserve">📌 중심 문장: 남장한 춘풍댁이 평양에 나타나 거상 행세를 하며 화려하게 돈을 뿌려, 추월과 뚱보 마름의 탐욕을 자극한다.</w:t>
      </w:r>
    </w:p>
    <w:p>
      <w:pPr>
        <w:spacing w:after="200"/>
      </w:pPr>
      <w:r>
        <w:rPr>
          <w:rFonts w:ascii="Arial" w:cs="Arial" w:eastAsia="Arial" w:hAnsi="Arial"/>
          <w:color w:val="333333"/>
          <w:sz w:val="22"/>
          <w:szCs w:val="22"/>
        </w:rPr>
        <w:t xml:space="preserve">평양 대동문이 활짝 열리고, 말 세 필이 끄는 짐수레가 요란하게 들어왔습니다. 수레 위에는 비단으로 감싼 커다란 짐꾸러미가 산더미처럼 쌓여 있었고, 맨 앞에 늠름한 사내가 말 위에 앉아 있었지요. 박치문 — 아니, 춘풍댁이었습니다. "이보시오! 평양에서 가장 좋은 객주가 어디요?" 박 대표가 우렁찬 목소리로 물었어요. 객주에 짐을 풀자, 비단 두루마기 차림의 박 대표가 금 두 냥을 꺼내 객주 주인에게 던졌습니다. "가장 좋은 방을 내놓으시오. 그리고 이 동네 물정을 좀 알려주시오." 소문은 바람보다 빨랐어요. "한양에서 어마어마한 거상이 왔다!" "돈을 물 쓰듯 한대!" 뚱보 마름의 귀가 쫑긋 세워졌습니다. 당장 객주로 달려갔지요. "대표님! 평양에 오신 것을 환영합니다! 제가 이 고을의 모든 재미를 알려드리리다!" 박 대표가 호탕하게 웃었어요. "오, 좋지! 평양에 이름난 기방이 있다 들었는데, 한번 가봐야겠군!" 뚱보 마름의 눈이 번뜩였습니다. '이번에도 한 건 하겠구나!' 그날 저녁, 박 대표는 추월의 기방에 나타났습니다. 입장하자마자 금 다섯 냥을 탁 내려놓았어요. 기방 전체가 술렁였지요. 이춘풍이 쓴 돈의 열 배를 첫날에 풀어놓은 것입니다. 추월의 눈이 동그래졌어요. '이 사람은... 이춘풍 따위와는 급이 다르군.' 추월이 직접 술을 따르며 다가왔습니다. "대표님, 이런 호방한 분은 처음 뵙사옵니다." 박 대표가 부채로 얼굴을 살짝 가리며 미소 지었어요. 부채 뒤에서 춘풍댁의 눈이 날카롭게 빛났습니다. '물었다.' 함정의 뚜껑이 열리기 시작했습니다.</w:t>
      </w:r>
    </w:p>
    <w:p>
      <w:pPr>
        <w:pStyle w:val="Heading2"/>
        <w:spacing w:before="300" w:after="100"/>
      </w:pPr>
      <w:r>
        <w:rPr>
          <w:rFonts w:ascii="Arial" w:cs="Arial" w:eastAsia="Arial" w:hAnsi="Arial"/>
          <w:b/>
          <w:bCs/>
          <w:color w:val="B22222"/>
          <w:sz w:val="28"/>
          <w:szCs w:val="28"/>
        </w:rPr>
        <w:t xml:space="preserve">8화. 기생 속임 — 사냥꾼이 된 먹잇감</w:t>
      </w:r>
    </w:p>
    <w:p>
      <w:pPr>
        <w:shd w:fill="FFF5F5" w:val="clear"/>
        <w:spacing w:after="100"/>
      </w:pPr>
      <w:r>
        <w:rPr>
          <w:rFonts w:ascii="Arial" w:cs="Arial" w:eastAsia="Arial" w:hAnsi="Arial"/>
          <w:i/>
          <w:iCs/>
          <w:color w:val="444444"/>
          <w:sz w:val="20"/>
          <w:szCs w:val="20"/>
        </w:rPr>
        <w:t xml:space="preserve">📌 중심 문장: 춘풍댁(박 대표)이 추월의 탐욕을 역이용하여 이춘풍에게서 빼앗은 재산의 행방을 알아내고, 통쾌한 반격을 시작한다.</w:t>
      </w:r>
    </w:p>
    <w:p>
      <w:pPr>
        <w:spacing w:after="200"/>
      </w:pPr>
      <w:r>
        <w:rPr>
          <w:rFonts w:ascii="Arial" w:cs="Arial" w:eastAsia="Arial" w:hAnsi="Arial"/>
          <w:color w:val="333333"/>
          <w:sz w:val="22"/>
          <w:szCs w:val="22"/>
        </w:rPr>
        <w:t xml:space="preserve">박 대표의 작전은 세 단계였습니다. 첫째, 추월의 신뢰를 얻는다. 둘째, 재산의 행방을 파악한다. 셋째, 전부 되찾는다. 첫 번째 단계는 순조로웠어요. 박 대표는 사흘 연속 기방에 나타나 매번 금 열 냥씩을 썼습니다. 추월은 완전히 넘어갔지요. "대표님, 저는 대표님 같은 분을 평생 기다렸사옵니다." 박 대표가 무심한 척 물었어요. "듣자하니, 얼마 전에 한양에서 온 양반이 여기서 돈을 다 날렸다던데?" 추월이 코웃음 쳤습니다. "아, 이춘풍이요? 그 바보 같은 양반! 팔백 냥이나 가져왔으면서 한 달도 못 버텼어요. 호호호." "그 돈은 다 어디 갔소?" 추월이 자신만만하게 대답했어요. "제 금고에 절반, 뚱보 마름에게 수수료로 일부, 나머지는 비단과 패물로 바꿔두었지요." 박 대표의 입꼬리가 미세하게 올라갔습니다. '금고 위치 확인. 비단과 패물 보관 장소 확인.' 모든 정보가 모였어요. 나흘째 밤, 박 대표가 추월에게 제안했습니다. "나는 이 고을에서 큰 장사를 벌이려 하오. 당신이 가진 비단을 모두 내게 팔겠소? 시세보다 두 배로 쳐주리다." 추월의 눈이 탐욕으로 번뜩였어요. "정말이시옵니까? 당장 가져오겠나이다!" 추월은 금고를 열어 비단과 패물을 몽땅 가져왔습니다. 박 대표는 가짜 금괴와 진짜 돈을 섞어 대금을 치르는 척했어요. 추월이 금괴를 받아들고 좋아하는 순간, 박 대표가 갓을 벗었습니다. 구레나룻을 닦아내고, 머리를 풀었지요. "너, 이것이 진짜 금인지 아닌지 구별도 못하면서, 남의 남편 재산은 어찌 그리 잘도 빼앗았더냐?" 추월의 얼굴이 백짓장이 되었습니다. "당... 당신은...!" "나는 이춘풍의 아내다."</w:t>
      </w:r>
    </w:p>
    <w:p>
      <w:pPr>
        <w:pStyle w:val="Heading2"/>
        <w:spacing w:before="300" w:after="100"/>
      </w:pPr>
      <w:r>
        <w:rPr>
          <w:rFonts w:ascii="Arial" w:cs="Arial" w:eastAsia="Arial" w:hAnsi="Arial"/>
          <w:b/>
          <w:bCs/>
          <w:color w:val="B22222"/>
          <w:sz w:val="28"/>
          <w:szCs w:val="28"/>
        </w:rPr>
        <w:t xml:space="preserve">9화. 재산 회복 — 빈 곳간이 다시 차는 날</w:t>
      </w:r>
    </w:p>
    <w:p>
      <w:pPr>
        <w:shd w:fill="FFF5F5" w:val="clear"/>
        <w:spacing w:after="100"/>
      </w:pPr>
      <w:r>
        <w:rPr>
          <w:rFonts w:ascii="Arial" w:cs="Arial" w:eastAsia="Arial" w:hAnsi="Arial"/>
          <w:i/>
          <w:iCs/>
          <w:color w:val="444444"/>
          <w:sz w:val="20"/>
          <w:szCs w:val="20"/>
        </w:rPr>
        <w:t xml:space="preserve">📌 중심 문장: 춘풍댁이 추월에게서 빼앗긴 재산을 모두 되찾고, 기방 구석에서 떨고 있던 이춘풍까지 찾아내 한양으로 돌아간다.</w:t>
      </w:r>
    </w:p>
    <w:p>
      <w:pPr>
        <w:spacing w:after="200"/>
      </w:pPr>
      <w:r>
        <w:rPr>
          <w:rFonts w:ascii="Arial" w:cs="Arial" w:eastAsia="Arial" w:hAnsi="Arial"/>
          <w:color w:val="333333"/>
          <w:sz w:val="22"/>
          <w:szCs w:val="22"/>
        </w:rPr>
        <w:t xml:space="preserve">추월은 벌벌 떨며 뒷걸음질 쳤습니다. 춘풍댁의 눈빛은 칼날보다 날카로웠거든요. "그 팔백 냥은 삼대에 걸쳐 모은 돈이다. 한 푼도 빠짐없이 돌려놓아라." 추월이 울먹이며 변명했어요. "도련님이 자기가 쓰겠다고 준 거예요! 제가 빼앗은 게 아니라고요!" 춘풍댁이 차갑게 말했습니다. "맞아, 저 바보가 제 발로 가져다줬지. 하지만 너는 그 어리석음을 이용했어. 빚진 건 둘 다야." 뚱보 마름은 이미 기방 뒷문으로 도망치려 했지만, 춘풍댁이 미리 고용한 장정 두 명에게 붙잡혔습니다. "어딜 가? 수수료로 챙긴 돈도 토해내야지." 추월의 금고에서 현금이 나왔고, 비단과 패물은 이미 춘풍댁의 손에 있었어요. 뚱보 마름에게서도 빼돌린 몫을 전부 회수했습니다. 장부를 맞춰보니, 팔백 냥 중 칠백오십 냥을 되찾은 것이었지요. 나머지 오십 냥은 이미 술값과 음식값으로 사라진 뒤였어요. 그런데 한 가지 남은 일이 있었습니다. 남편이었지요. 춘풍댁이 물었어요. "이춘풍이라는 양반은 지금 어디 있소?" 추월이 고개를 푹 숙이며 대답했습니다. "기방 뒤편 부엌 광에서... 며칠째 밥이나 얻어먹으며 숨어 있사옵니다." 춘풍댁이 부엌 광의 문을 열었을 때, 이춘풍은 구석에 웅크리고 앉아 쌀겨떡을 씹고 있었습니다. 누더기 옷에 수염이 덥수룩한 모습. 한때 한양의 멋쟁이 도련님이었다는 게 믿기지 않았지요. 춘풍이가 고개를 들었어요. 눈앞에 아내가 서 있었습니다. "마... 마누라?!" 춘풍이의 입이 벌어졌다 닫히지 않았어요. "왜, 놀라는 거야? 당신 건지러 왔다." 춘풍이의 눈에서 뜨거운 눈물이 쏟아졌습니다. 기방을 나서는 춘풍댁의 등 뒤를 따르며, 춘풍이는 한 마디도 하지 못했어요. 아내가 얼마나 대단한 사람인지, 이제야 보이기 시작했으니까요.</w:t>
      </w:r>
    </w:p>
    <w:p>
      <w:pPr>
        <w:pStyle w:val="Heading2"/>
        <w:spacing w:before="300" w:after="100"/>
      </w:pPr>
      <w:r>
        <w:rPr>
          <w:rFonts w:ascii="Arial" w:cs="Arial" w:eastAsia="Arial" w:hAnsi="Arial"/>
          <w:b/>
          <w:bCs/>
          <w:color w:val="B22222"/>
          <w:sz w:val="28"/>
          <w:szCs w:val="28"/>
        </w:rPr>
        <w:t xml:space="preserve">10화. 이춘풍의 반성 — 봄바람이 잔잔해진 날</w:t>
      </w:r>
    </w:p>
    <w:p>
      <w:pPr>
        <w:shd w:fill="FFF5F5" w:val="clear"/>
        <w:spacing w:after="100"/>
      </w:pPr>
      <w:r>
        <w:rPr>
          <w:rFonts w:ascii="Arial" w:cs="Arial" w:eastAsia="Arial" w:hAnsi="Arial"/>
          <w:i/>
          <w:iCs/>
          <w:color w:val="444444"/>
          <w:sz w:val="20"/>
          <w:szCs w:val="20"/>
        </w:rPr>
        <w:t xml:space="preserve">📌 중심 문장: 한양으로 돌아온 이춘풍이 진심으로 반성하며 새 사람이 되고, 허영이 무너뜨린 가정을 성실과 감사로 다시 세운다.</w:t>
      </w:r>
    </w:p>
    <w:p>
      <w:pPr>
        <w:spacing w:after="200"/>
      </w:pPr>
      <w:r>
        <w:rPr>
          <w:rFonts w:ascii="Arial" w:cs="Arial" w:eastAsia="Arial" w:hAnsi="Arial"/>
          <w:color w:val="333333"/>
          <w:sz w:val="22"/>
          <w:szCs w:val="22"/>
        </w:rPr>
        <w:t xml:space="preserve">한양으로 돌아오는 길, 이춘풍은 아내 뒤를 세 걸음 떨어져 걸었습니다. 감히 나란히 걸을 수가 없었어요. 춘풍댁이 뒤를 돌아보며 말했습니다. "왜 뒤에 처져? 같이 가." "나는... 네 옆에 설 자격이 없어." 처음으로 진심이 담긴 말이었어요. 춘풍댁의 눈시울이 살짝 붉어졌지만, 금세 평소의 단단한 표정으로 돌아왔습니다. "자격은 앞으로 만들면 돼. 지금부터." 집에 도착하자, 춘풍이는 곧장 시어머니의 위패 앞에 엎드렸습니다. 이마가 마루바닥에 닿도록 절을 올리며 울었어요. "어머니, 불효자를 용서해 주십시오. 어머니가 피땀으로 지킨 가문을 제가 무너뜨릴 뻔했습니다." 긴 통곡이 끝난 뒤, 춘풍이가 아내 앞에 무릎을 꿇었습니다. "마누라, 아니... 부인. 내가 한평생 잘못 살았소. 허영에 눈이 멀어 진짜 소중한 것을 못 보았소. 바로 당신이오." 춘풍댁이 조용히 남편을 일으켰어요. "말로 하지 마. 행동으로 보여줘." 그날부터 이춘풍은 완전히 달라졌습니다. 새벽에 일어나 장작을 패고, 시장에 가서 장사를 배우고, 저녁에는 장부를 아내에게 보여주었어요. 처음에는 서툴렀지만, 날이 갈수록 손에 익어갔지요. 손님에게 물건을 팔면서 이상한 기분이 들었어요. 기방에서 돈을 뿌릴 때의 짜릿함과는 다른, 조용하지만 단단한 뿌듯함이었습니다. 일 년 뒤, 이씨 가문의 곳간에 다시 쌀이 쌓이기 시작했습니다. 춘풍이가 직접 일궈낸 결과였지요. 저녁 식사 자리에서 춘풍이가 아내에게 말했어요. "부인, 내가 평양에서 배운 게 있소. 진짜 부자는 돈이 많은 사람이 아니라, 잃지 않아야 할 것을 지킬 줄 아는 사람이오." 춘풍댁이 처음으로 환하게 웃었습니다. "그 말을 듣기까지 팔백 냥이 들었네요." "싸게 배운 거요. 당신을 잃을 뻔했으니, 그건 만 냥으로도 못 사는 교훈이오." 봄바람이 창문으로 살랑 불어왔습니다. 예전의 거칠고 제멋대로인 봄바람이 아니라, 잔잔하고 따뜻한 봄바람이었어요. 그 뒤로 마을에 이런 말이 전해졌답니다. "허영은 가정을 무너뜨리고, 성실은 가정을 다시 세운다. 그리고 현명한 아내 하나가, 천 명의 장수보다 낫다."</w:t>
      </w:r>
    </w:p>
    <w:p>
      <w:pPr>
        <w:pBdr>
          <w:bottom w:val="single" w:color="B22222" w:sz="6" w:space="8"/>
        </w:pBdr>
        <w:spacing w:before="200" w:after="200"/>
        <w:jc w:val="center"/>
      </w:pPr>
      <w:r>
        <w:t xml:space="preserve"/>
      </w:r>
    </w:p>
    <w:p>
      <w:pPr>
        <w:spacing w:before="200" w:after="100"/>
        <w:jc w:val="center"/>
      </w:pPr>
      <w:r>
        <w:rPr>
          <w:rFonts w:ascii="Arial" w:cs="Arial" w:eastAsia="Arial" w:hAnsi="Arial"/>
          <w:b/>
          <w:bCs/>
          <w:color w:val="B22222"/>
          <w:sz w:val="30"/>
          <w:szCs w:val="30"/>
        </w:rPr>
        <w:t xml:space="preserve">🌱 서사 교훈 연결</w:t>
      </w:r>
    </w:p>
    <w:p>
      <w:pPr>
        <w:spacing w:after="200"/>
        <w:jc w:val="center"/>
      </w:pPr>
      <w:r>
        <w:rPr>
          <w:rFonts w:ascii="Arial" w:cs="Arial" w:eastAsia="Arial" w:hAnsi="Arial"/>
          <w:color w:val="333333"/>
          <w:sz w:val="24"/>
          <w:szCs w:val="24"/>
        </w:rPr>
        <w:t xml:space="preserve">🌱 교훈: 허영은 가정을 무너뜨린다. 겉으로 화려해 보이는 것에 빠지면 진짜 소중한 것을 잃게 됩니다. 돈이 만들어주는 인기는 거짓이고, 어려울 때 곁에 남는 사람이 진짜입니다. 중요한 것은 잘못을 깨달은 뒤 행동으로 바꾸는 것이며, 진짜 부자란 잃지 않아야 할 것을 지킬 줄 아는 사람입니다.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방탕(1화) → 아내의 준비(2화) → 유혹(3화) → 탕진(4화) → 몰락(5화) → 계략(6화) → 잠입(7화) → 반격(8화) → 회수(9화) → 반성(10화)</w:t>
      </w:r>
    </w:p>
    <w:p>
      <w:pPr>
        <w:spacing w:after="80"/>
        <w:jc w:val="center"/>
      </w:pPr>
      <w:r>
        <w:rPr>
          <w:rFonts w:ascii="Arial" w:cs="Arial" w:eastAsia="Arial" w:hAnsi="Arial"/>
          <w:color w:val="555555"/>
          <w:sz w:val="22"/>
          <w:szCs w:val="22"/>
        </w:rPr>
        <w:t xml:space="preserve">핵심 갈등: 허영 vs. 성실 | 쾌락 vs. 책임 | 가짜 인기 vs. 진짜 사랑 | 남장한 아내 vs. 탐욕의 기생</w:t>
      </w:r>
    </w:p>
    <w:p>
      <w:pPr>
        <w:spacing w:after="200"/>
        <w:jc w:val="center"/>
      </w:pPr>
      <w:r>
        <w:rPr>
          <w:rFonts w:ascii="Arial" w:cs="Arial" w:eastAsia="Arial" w:hAnsi="Arial"/>
          <w:color w:val="555555"/>
          <w:sz w:val="22"/>
          <w:szCs w:val="22"/>
        </w:rPr>
        <w:t xml:space="preserve">이춘풍 성장 곡선: 방탕 → 유혹 → 탕진 → 버림 → 거지 → 자각 → 구출됨 → 반성 → 성실한 남편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2026-02-13T04:03:56.220Z</dcterms:created>
  <dcterms:modified xsi:type="dcterms:W3CDTF">2026-02-13T04:03:56.221Z</dcterms:modified>
</cp:coreProperties>
</file>

<file path=docProps/custom.xml><?xml version="1.0" encoding="utf-8"?>
<Properties xmlns="http://schemas.openxmlformats.org/officeDocument/2006/custom-properties" xmlns:vt="http://schemas.openxmlformats.org/officeDocument/2006/docPropsVTypes"/>
</file>