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맑은 고딕" w:cs="맑은 고딕" w:eastAsia="맑은 고딕" w:hAnsi="맑은 고딕"/>
          <w:color w:val="AD1457"/>
          <w:sz w:val="28"/>
          <w:szCs w:val="28"/>
        </w:rPr>
        <w:t xml:space="preserve">🌸 고전문학 동화 시리즈 16</w:t>
      </w:r>
    </w:p>
    <w:p>
      <w:pPr>
        <w:spacing w:after="100"/>
        <w:jc w:val="center"/>
      </w:pPr>
      <w:r>
        <w:rPr>
          <w:rFonts w:ascii="맑은 고딕" w:cs="맑은 고딕" w:eastAsia="맑은 고딕" w:hAnsi="맑은 고딕"/>
          <w:b/>
          <w:bCs/>
          <w:color w:val="1A1A2E"/>
          <w:sz w:val="42"/>
          <w:szCs w:val="42"/>
        </w:rPr>
        <w:t xml:space="preserve">하늘이 붉은 실로 묶은 두 사람</w:t>
      </w:r>
    </w:p>
    <w:p>
      <w:pPr>
        <w:spacing w:after="400"/>
        <w:jc w:val="center"/>
      </w:pPr>
      <w:r>
        <w:rPr>
          <w:rFonts w:ascii="맑은 고딕" w:cs="맑은 고딕" w:eastAsia="맑은 고딕" w:hAnsi="맑은 고딕"/>
          <w:i/>
          <w:iCs/>
          <w:color w:val="555555"/>
          <w:sz w:val="24"/>
          <w:szCs w:val="24"/>
        </w:rPr>
        <w:t xml:space="preserve">— 시련 끝에 피어난 운명의 사랑, 숙영낭자전 —</w:t>
      </w:r>
    </w:p>
    <w:p>
      <w:pPr>
        <w:pBdr>
          <w:bottom w:val="single" w:color="AD1457" w:sz="6" w:space="1"/>
        </w:pBdr>
        <w:spacing w:after="200"/>
        <w:jc w:val="center"/>
      </w:pPr>
    </w:p>
    <w:p>
      <w:pPr>
        <w:spacing w:before="400" w:after="100"/>
        <w:jc w:val="center"/>
      </w:pPr>
      <w:r>
        <w:rPr>
          <w:rFonts w:ascii="맑은 고딕" w:cs="맑은 고딕" w:eastAsia="맑은 고딕" w:hAnsi="맑은 고딕"/>
          <w:i/>
          <w:iCs/>
          <w:color w:val="AD1457"/>
          <w:sz w:val="24"/>
          <w:szCs w:val="24"/>
        </w:rPr>
        <w:t xml:space="preserve">🌱 교훈: 운명은 시련을 거쳐 완성된다.</w:t>
      </w:r>
    </w:p>
    <w:p>
      <w:r>
        <w:br/>
      </w:r>
      <w:r>
        <w:br w:type="page"/>
      </w:r>
    </w:p>
    <w:p>
      <w:pPr>
        <w:pStyle w:val="Heading1"/>
        <w:spacing w:before="200" w:after="300"/>
      </w:pPr>
      <w:r>
        <w:rPr>
          <w:rFonts w:ascii="맑은 고딕" w:cs="맑은 고딕" w:eastAsia="맑은 고딕" w:hAnsi="맑은 고딕"/>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AD1457"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이름</w:t>
            </w:r>
          </w:p>
        </w:tc>
        <w:tc>
          <w:tcPr>
            <w:tcW w:type="dxa" w:w="6960"/>
            <w:tcBorders>
              <w:top w:val="single" w:color="CCCCCC" w:sz="1"/>
              <w:left w:val="single" w:color="CCCCCC" w:sz="1"/>
              <w:bottom w:val="single" w:color="CCCCCC" w:sz="1"/>
              <w:right w:val="single" w:color="CCCCCC" w:sz="1"/>
            </w:tcBorders>
            <w:shd w:fill="AD1457"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소개 및 역할</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숙영 낭자</w:t>
            </w:r>
          </w:p>
        </w:tc>
        <w:tc>
          <w:tcPr>
            <w:tcW w:type="dxa" w:w="69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맑은 고딕" w:cs="맑은 고딕" w:eastAsia="맑은 고딕" w:hAnsi="맑은 고딕"/>
                <w:sz w:val="21"/>
                <w:szCs w:val="21"/>
              </w:rPr>
              <w:t xml:space="preserve">하늘나라 선녀의 환생으로, 빼어난 미모와 맑은 영혼을 지닌 여인. 태어날 때부터 하늘의 인연이 정해져 있었지만, 인간 세상의 온갖 시련을 겪어야 그 인연을 완성할 수 있다. 고난 속에서도 사랑을 지키는 강인한 의지의 소유자.</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백선군</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명문가의 총명한 도령으로, 숙영과 하늘이 맺어준 운명의 상대. 진심으로 숙영을 사랑하지만, 간신의 모함과 세상의 오해 앞에서 흔들리는 나약함도 가진 인물. 시련을 통해 진짜 사랑의 무게를 깨닫는다.</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매월 (시비)</w:t>
            </w:r>
          </w:p>
        </w:tc>
        <w:tc>
          <w:tcPr>
            <w:tcW w:type="dxa" w:w="69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맑은 고딕" w:cs="맑은 고딕" w:eastAsia="맑은 고딕" w:hAnsi="맑은 고딕"/>
                <w:sz w:val="21"/>
                <w:szCs w:val="21"/>
              </w:rPr>
              <w:t xml:space="preserve">숙영을 모시는 시녀이자 유일한 벗. 한결같이 숙영의 곁을 지키며 위기 때마다 목숨을 걸고 돕는 충성스러운 인물. 주인과 종의 관계를 넘어 진정한 우정의 상징.</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간신 조풍</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백선군 집안의 세력을 탐내는 교활한 관리. 숙영의 신분을 문제 삼아 두 사람의 사랑을 방해하고, 거짓 증거를 만들어 숙영을 모함하는 이야기의 핵심 악역.</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백 정승 (백선군의 아버지)</w:t>
            </w:r>
          </w:p>
        </w:tc>
        <w:tc>
          <w:tcPr>
            <w:tcW w:type="dxa" w:w="69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맑은 고딕" w:cs="맑은 고딕" w:eastAsia="맑은 고딕" w:hAnsi="맑은 고딕"/>
                <w:sz w:val="21"/>
                <w:szCs w:val="21"/>
              </w:rPr>
              <w:t xml:space="preserve">조정의 높은 벼슬을 가진 엄격한 아버지. 가문의 체면을 중시하여 숙영과의 혼인을 반대하지만, 진실이 밝혀진 뒤 자신의 편견을 뉘우친다.</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도사 청운</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구름 위 산꼭대기에 사는 신비한 도사. 숙영의 전생과 운명을 알고 있으며, 위기의 순간에 나타나 하늘의 뜻을 전하는 안내자 역할.</w:t>
            </w:r>
          </w:p>
        </w:tc>
      </w:tr>
    </w:tbl>
    <w:p>
      <w:pPr>
        <w:spacing w:before="400" w:after="200"/>
      </w:pPr>
    </w:p>
    <w:p>
      <w:pPr>
        <w:pStyle w:val="Heading1"/>
        <w:spacing w:before="200" w:after="300"/>
      </w:pPr>
      <w:r>
        <w:rPr>
          <w:rFonts w:ascii="맑은 고딕" w:cs="맑은 고딕" w:eastAsia="맑은 고딕" w:hAnsi="맑은 고딕"/>
        </w:rPr>
        <w:t xml:space="preserve">⚡ 갈등 구조</w:t>
      </w:r>
    </w:p>
    <w:p>
      <w:pPr>
        <w:spacing w:before="60" w:after="60"/>
        <w:ind w:left="360"/>
      </w:pPr>
      <w:r>
        <w:rPr>
          <w:rFonts w:ascii="맑은 고딕" w:cs="맑은 고딕" w:eastAsia="맑은 고딕" w:hAnsi="맑은 고딕"/>
          <w:color w:val="AD1457"/>
          <w:sz w:val="22"/>
          <w:szCs w:val="22"/>
        </w:rPr>
        <w:t xml:space="preserve">▸ </w:t>
      </w:r>
      <w:r>
        <w:rPr>
          <w:rFonts w:ascii="맑은 고딕" w:cs="맑은 고딕" w:eastAsia="맑은 고딕" w:hAnsi="맑은 고딕"/>
          <w:sz w:val="22"/>
          <w:szCs w:val="22"/>
        </w:rPr>
        <w:t xml:space="preserve">숙영 vs 조풍: 순수한 사랑 vs 탐욕의 음모 — '우리의 사랑은 하늘이 맺어준 것입니다' vs '미천한 년이 명문가에 발을 들이다니!'</w:t>
      </w:r>
    </w:p>
    <w:p>
      <w:pPr>
        <w:spacing w:before="60" w:after="60"/>
        <w:ind w:left="360"/>
      </w:pPr>
      <w:r>
        <w:rPr>
          <w:rFonts w:ascii="맑은 고딕" w:cs="맑은 고딕" w:eastAsia="맑은 고딕" w:hAnsi="맑은 고딕"/>
          <w:color w:val="AD1457"/>
          <w:sz w:val="22"/>
          <w:szCs w:val="22"/>
        </w:rPr>
        <w:t xml:space="preserve">▸ </w:t>
      </w:r>
      <w:r>
        <w:rPr>
          <w:rFonts w:ascii="맑은 고딕" w:cs="맑은 고딕" w:eastAsia="맑은 고딕" w:hAnsi="맑은 고딕"/>
          <w:sz w:val="22"/>
          <w:szCs w:val="22"/>
        </w:rPr>
        <w:t xml:space="preserve">백선군의 내면 갈등: 사랑 vs 가문의 압박 — '숙영을 지켜야 해' vs '아버지를 거역할 수 없어' 사이에서 흔들리는 나약함</w:t>
      </w:r>
    </w:p>
    <w:p>
      <w:pPr>
        <w:spacing w:before="60" w:after="60"/>
        <w:ind w:left="360"/>
      </w:pPr>
      <w:r>
        <w:rPr>
          <w:rFonts w:ascii="맑은 고딕" w:cs="맑은 고딕" w:eastAsia="맑은 고딕" w:hAnsi="맑은 고딕"/>
          <w:color w:val="AD1457"/>
          <w:sz w:val="22"/>
          <w:szCs w:val="22"/>
        </w:rPr>
        <w:t xml:space="preserve">▸ </w:t>
      </w:r>
      <w:r>
        <w:rPr>
          <w:rFonts w:ascii="맑은 고딕" w:cs="맑은 고딕" w:eastAsia="맑은 고딕" w:hAnsi="맑은 고딕"/>
          <w:sz w:val="22"/>
          <w:szCs w:val="22"/>
        </w:rPr>
        <w:t xml:space="preserve">백 정승의 갈등: 아들의 행복 vs 가문의 체면 — 신분이 낮은 여인과의 혼인을 허락할 것인가</w:t>
      </w:r>
    </w:p>
    <w:p>
      <w:pPr>
        <w:spacing w:before="60" w:after="60"/>
        <w:ind w:left="360"/>
      </w:pPr>
      <w:r>
        <w:rPr>
          <w:rFonts w:ascii="맑은 고딕" w:cs="맑은 고딕" w:eastAsia="맑은 고딕" w:hAnsi="맑은 고딕"/>
          <w:color w:val="AD1457"/>
          <w:sz w:val="22"/>
          <w:szCs w:val="22"/>
        </w:rPr>
        <w:t xml:space="preserve">▸ </w:t>
      </w:r>
      <w:r>
        <w:rPr>
          <w:rFonts w:ascii="맑은 고딕" w:cs="맑은 고딕" w:eastAsia="맑은 고딕" w:hAnsi="맑은 고딕"/>
          <w:sz w:val="22"/>
          <w:szCs w:val="22"/>
        </w:rPr>
        <w:t xml:space="preserve">운명의 시험: 하늘이 정한 인연도 인간 세상의 시련을 통과해야만 완성된다는 천상계의 조건</w:t>
      </w:r>
    </w:p>
    <w:p>
      <w:r>
        <w:br w:type="page"/>
      </w:r>
    </w:p>
    <w:p>
      <w:pPr>
        <w:pStyle w:val="Heading1"/>
        <w:spacing w:before="300" w:after="100"/>
      </w:pPr>
      <w:r>
        <w:rPr>
          <w:rFonts w:ascii="맑은 고딕" w:cs="맑은 고딕" w:eastAsia="맑은 고딕" w:hAnsi="맑은 고딕"/>
          <w:color w:val="AD1457"/>
        </w:rPr>
        <w:t xml:space="preserve">제1장</w:t>
      </w:r>
    </w:p>
    <w:p>
      <w:pPr>
        <w:pStyle w:val="Heading2"/>
        <w:spacing w:before="0" w:after="200"/>
      </w:pPr>
      <w:r>
        <w:rPr>
          <w:rFonts w:ascii="맑은 고딕" w:cs="맑은 고딕" w:eastAsia="맑은 고딕" w:hAnsi="맑은 고딕"/>
        </w:rPr>
        <w:t xml:space="preserve">숙영의 탄생 — 하늘에서 내려온 한 송이 꽃</w:t>
      </w:r>
    </w:p>
    <w:p>
      <w:pPr>
        <w:shd w:fill="FCE4EC" w:val="clear"/>
        <w:spacing w:before="100" w:after="200"/>
        <w:ind w:left="200" w:right="200"/>
      </w:pPr>
      <w:r>
        <w:rPr>
          <w:rFonts w:ascii="맑은 고딕" w:cs="맑은 고딕" w:eastAsia="맑은 고딕" w:hAnsi="맑은 고딕"/>
          <w:i/>
          <w:iCs/>
          <w:color w:val="AD1457"/>
          <w:sz w:val="21"/>
          <w:szCs w:val="21"/>
        </w:rPr>
        <w:t xml:space="preserve">【중심 문장】 하늘나라 선녀가 인간 세상에 태어나니, 그 아이에게는 태어날 때부터 하늘이 정한 운명의 인연이 있었다.</w:t>
      </w:r>
    </w:p>
    <w:p>
      <w:pPr>
        <w:spacing w:before="100" w:after="300" w:line="400"/>
      </w:pPr>
      <w:r>
        <w:rPr>
          <w:rFonts w:ascii="맑은 고딕" w:cs="맑은 고딕" w:eastAsia="맑은 고딕" w:hAnsi="맑은 고딕"/>
          <w:sz w:val="22"/>
          <w:szCs w:val="22"/>
        </w:rPr>
        <w:t xml:space="preserve">아주 오래전, 하늘나라 구름 궁전에서 옥황상제가 크게 노했어요. 선녀 하나가 궁전의 규율을 어기고 인간 세상의 꽃밭을 몰래 구경했기 때문이지요. "네가 그토록 인간 세상이 궁금하다면, 직접 내려가 살아보거라! 인간의 기쁨과 슬픔, 사랑과 이별을 모두 겪은 뒤에야 다시 돌아올 수 있느니라." 옥황상제의 명에 따라 선녀는 인간 세상으로 내려오게 되었어요. 하지만 옥황상제는 자비로운 분이었지요. 선녀에게 붉은 실 한 가닥을 매어주며 말했어요. "이 붉은 실의 다른 끝은 네 운명의 짝에게 연결되어 있느니라. 하지만 이 인연은 거저 주어지는 것이 아니야. 시련을 이겨내야만 비로소 그 인연이 완성될 것이다." 그렇게 선녀는 조선의 한 가난한 선비 집안에서 여자아이로 태어났어요. 아이가 태어나는 순간, 방 안에 묘한 향기가 가득 퍼지고 눈부신 빛이 잠깐 비쳤지요. 아버지가 아이를 안으며 말했어요. "이 아이의 맑은 눈을 보아라. 마치 하늘의 별을 품은 것 같구나." 어머니가 아이에게 이름을 지어주었어요. "숙영이라 하자. 맑고 영롱한 아이, 숙영." 숙영은 자라면서 남다른 점이 많았어요. 말을 배우기도 전에 꽃과 나비에게 말을 거는 것 같았고, 다섯 살에 이미 시를 읊을 줄 알았지요. 이웃 마을까지 소문이 퍼졌어요. "저 집 딸아이는 보통 아이가 아니다. 분명 하늘이 내린 아이일 것이야." 하지만 숙영의 집안은 가난했어요. 아버지는 벼슬도 없는 낮은 선비였고, 집은 낡은 초가집이었지요. 하늘에서 내려온 꽃이 가시밭에 떨어진 것처럼, 숙영의 운명은 처음부터 순탄치 않았답니다.</w:t>
      </w:r>
    </w:p>
    <w:p>
      <w:pPr>
        <w:spacing w:before="200" w:after="200"/>
        <w:jc w:val="center"/>
      </w:pPr>
      <w:r>
        <w:rPr>
          <w:rFonts w:ascii="맑은 고딕" w:cs="맑은 고딕" w:eastAsia="맑은 고딕" w:hAnsi="맑은 고딕"/>
          <w:color w:val="DDAACC"/>
          <w:sz w:val="22"/>
          <w:szCs w:val="22"/>
        </w:rPr>
        <w:t xml:space="preserve">🌸 🌸 🌸</w:t>
      </w:r>
    </w:p>
    <w:p>
      <w:pPr>
        <w:pStyle w:val="Heading1"/>
        <w:spacing w:before="300" w:after="100"/>
      </w:pPr>
      <w:r>
        <w:rPr>
          <w:rFonts w:ascii="맑은 고딕" w:cs="맑은 고딕" w:eastAsia="맑은 고딕" w:hAnsi="맑은 고딕"/>
          <w:color w:val="AD1457"/>
        </w:rPr>
        <w:t xml:space="preserve">제2장</w:t>
      </w:r>
    </w:p>
    <w:p>
      <w:pPr>
        <w:pStyle w:val="Heading2"/>
        <w:spacing w:before="0" w:after="200"/>
      </w:pPr>
      <w:r>
        <w:rPr>
          <w:rFonts w:ascii="맑은 고딕" w:cs="맑은 고딕" w:eastAsia="맑은 고딕" w:hAnsi="맑은 고딕"/>
        </w:rPr>
        <w:t xml:space="preserve">운명적 만남 — 붉은 실이 두 사람을 이끌다</w:t>
      </w:r>
    </w:p>
    <w:p>
      <w:pPr>
        <w:shd w:fill="FCE4EC" w:val="clear"/>
        <w:spacing w:before="100" w:after="200"/>
        <w:ind w:left="200" w:right="200"/>
      </w:pPr>
      <w:r>
        <w:rPr>
          <w:rFonts w:ascii="맑은 고딕" w:cs="맑은 고딕" w:eastAsia="맑은 고딕" w:hAnsi="맑은 고딕"/>
          <w:i/>
          <w:iCs/>
          <w:color w:val="AD1457"/>
          <w:sz w:val="21"/>
          <w:szCs w:val="21"/>
        </w:rPr>
        <w:t xml:space="preserve">【중심 문장】 봄날의 꽃구경 길에서 숙영과 백선군이 운명처럼 만나니, 하늘이 매어둔 붉은 실이 마침내 두 사람을 이어준다.</w:t>
      </w:r>
    </w:p>
    <w:p>
      <w:pPr>
        <w:spacing w:before="100" w:after="300" w:line="400"/>
      </w:pPr>
      <w:r>
        <w:rPr>
          <w:rFonts w:ascii="맑은 고딕" w:cs="맑은 고딕" w:eastAsia="맑은 고딕" w:hAnsi="맑은 고딕"/>
          <w:sz w:val="22"/>
          <w:szCs w:val="22"/>
        </w:rPr>
        <w:t xml:space="preserve">숙영이 열여섯 살 되던 봄, 마을에 큰 꽃놀이 축제가 열렸어요. 산 아래 복숭아꽃이 온 세상을 분홍빛으로 물들인 아름다운 날이었지요. 숙영은 시녀 매월과 함께 꽃구경을 나섰어요. "아씨, 오늘 날씨가 참 좋아요. 꽃이 이렇게 예쁜데 집에만 있을 수 없잖아요!" 매월이 활짝 웃으며 말했어요. 숙영이 복숭아나무 아래에서 꽃잎이 떨어지는 것을 바라보고 있을 때, 건너편 길에서 한 도령이 말을 타고 지나가다 멈추었어요. 명문 백 정승 가문의 외아들 백선군이었지요. 선군은 잘생긴 얼굴에 총명한 눈빛을 가진 도령이었어요. 수많은 사람 사이에서 유독 숙영에게 눈이 갔지요. 이상한 일이었어요. 마치 보이지 않는 실이 자기를 잡아끄는 것 같았거든요. "저 낭자는 누구인가?" 선군이 수행원에게 물었어요. 숙영도 고개를 들다가 선군과 눈이 마주쳤어요. 한 번도 본 적 없는 사람인데, 왜 이렇게 낯이 익을까. 마치 아주 오래전부터 알고 있었던 사람 같은 묘한 느낌. 두 사람의 가슴이 동시에 두근거렸어요. "아씨, 왜 그러세요? 얼굴이 빨개졌어요!" 매월이 놀라며 물었어요. "아, 아무것도 아니야…" 숙영이 고개를 돌렸지만, 마음은 이미 알고 있었어요. 하늘에서 매어준 붉은 실. 그 실의 다른 끝이 저 사람에게 연결되어 있다는 것을요. 선군도 돌아서면서 자꾸 뒤를 돌아보았어요. 복숭아꽃 아래 서 있던 그 여인의 맑은 눈빛이 머릿속에서 떠나지 않았지요. 운명이 두 사람을 한 자리에 모아놓은 봄날. 하지만 하늘의 인연이 완성되려면, 아직 긴 시련의 길이 남아 있었답니다.</w:t>
      </w:r>
    </w:p>
    <w:p>
      <w:pPr>
        <w:spacing w:before="200" w:after="200"/>
        <w:jc w:val="center"/>
      </w:pPr>
      <w:r>
        <w:rPr>
          <w:rFonts w:ascii="맑은 고딕" w:cs="맑은 고딕" w:eastAsia="맑은 고딕" w:hAnsi="맑은 고딕"/>
          <w:color w:val="DDAACC"/>
          <w:sz w:val="22"/>
          <w:szCs w:val="22"/>
        </w:rPr>
        <w:t xml:space="preserve">🌸 🌸 🌸</w:t>
      </w:r>
    </w:p>
    <w:p>
      <w:pPr>
        <w:pStyle w:val="Heading1"/>
        <w:spacing w:before="300" w:after="100"/>
      </w:pPr>
      <w:r>
        <w:rPr>
          <w:rFonts w:ascii="맑은 고딕" w:cs="맑은 고딕" w:eastAsia="맑은 고딕" w:hAnsi="맑은 고딕"/>
          <w:color w:val="AD1457"/>
        </w:rPr>
        <w:t xml:space="preserve">제3장</w:t>
      </w:r>
    </w:p>
    <w:p>
      <w:pPr>
        <w:pStyle w:val="Heading2"/>
        <w:spacing w:before="0" w:after="200"/>
      </w:pPr>
      <w:r>
        <w:rPr>
          <w:rFonts w:ascii="맑은 고딕" w:cs="맑은 고딕" w:eastAsia="맑은 고딕" w:hAnsi="맑은 고딕"/>
        </w:rPr>
        <w:t xml:space="preserve">사랑 — 담장 너머로 주고받은 마음</w:t>
      </w:r>
    </w:p>
    <w:p>
      <w:pPr>
        <w:shd w:fill="FCE4EC" w:val="clear"/>
        <w:spacing w:before="100" w:after="200"/>
        <w:ind w:left="200" w:right="200"/>
      </w:pPr>
      <w:r>
        <w:rPr>
          <w:rFonts w:ascii="맑은 고딕" w:cs="맑은 고딕" w:eastAsia="맑은 고딕" w:hAnsi="맑은 고딕"/>
          <w:i/>
          <w:iCs/>
          <w:color w:val="AD1457"/>
          <w:sz w:val="21"/>
          <w:szCs w:val="21"/>
        </w:rPr>
        <w:t xml:space="preserve">【중심 문장】 신분의 차이에도 불구하고 두 사람은 서로를 향한 마음을 키워가며, 세상 누구도 모르는 비밀스러운 사랑을 시작한다.</w:t>
      </w:r>
    </w:p>
    <w:p>
      <w:pPr>
        <w:spacing w:before="100" w:after="300" w:line="400"/>
      </w:pPr>
      <w:r>
        <w:rPr>
          <w:rFonts w:ascii="맑은 고딕" w:cs="맑은 고딕" w:eastAsia="맑은 고딕" w:hAnsi="맑은 고딕"/>
          <w:sz w:val="22"/>
          <w:szCs w:val="22"/>
        </w:rPr>
        <w:t xml:space="preserve">꽃놀이 뒤로 백선군은 숙영을 잊을 수가 없었어요. 수소문 끝에 숙영이 마을 변두리의 가난한 선비 집 딸이라는 것을 알게 되었지요. "명문 백 정승 댁의 도련님이 그런 집안의 딸에게 관심을 두시면 안 됩니다!" 수행원이 걱정했어요. 하지만 선군의 마음은 이미 정해져 있었어요. 선군은 밤마다 몰래 숙영의 집 근처를 서성거렸어요. 어느 달빛 밝은 밤, 숙영이 마당에서 거문고를 타며 노래를 부르고 있었지요. 맑고 구슬픈 가락이 담장 너머로 흘러왔어요. 선군은 그 자리에 서서 넋을 잃었어요. "이 세상 소리가 아닌 듯하구나…" 매월이 담장 너머의 인기척을 눈치채고 숙영에게 귀띔했어요. "아씨, 밖에 누가 있는 것 같아요." 숙영이 조심스럽게 담장 틈으로 바라보았더니, 달빛 아래 서 있는 선군이 보였어요. 두 사람의 눈이 다시 마주쳤지요. "낭자, 소생은 백선군이라 하오. 그날 꽃놀이에서 뵌 뒤로 한시도 잊을 수 없었소이다." 선군이 떨리는 목소리로 말했어요. "저도… 그날 이후로 도련님의 얼굴이 자꾸 떠올랐습니다." 숙영이 고개를 숙이며 솔직하게 대답했어요. 그날부터 두 사람은 달빛 아래에서 담장을 사이에 두고 이야기를 나누었어요. 시를 주고받고, 꿈을 나누고, 서로의 마음을 조금씩 열어갔지요. 선군이 시를 적은 나뭇잎을 담장 너머로 건네면, 숙영이 수를 놓은 손수건으로 답했어요. 매월이 망을 보며 두 사람의 사랑을 지켜주었지요. "아씨, 빨리 하세요. 누가 올지 몰라요!" 하지만 둘 다 알고 있었어요. 이 사랑이 세상에 알려지면 큰 파란이 일어날 것이라는 것을요. 명문 정승 집안의 아들과 가난한 선비의 딸. 그 사이의 벽은 담장보다 훨씬 높았거든요.</w:t>
      </w:r>
    </w:p>
    <w:p>
      <w:pPr>
        <w:spacing w:before="200" w:after="200"/>
        <w:jc w:val="center"/>
      </w:pPr>
      <w:r>
        <w:rPr>
          <w:rFonts w:ascii="맑은 고딕" w:cs="맑은 고딕" w:eastAsia="맑은 고딕" w:hAnsi="맑은 고딕"/>
          <w:color w:val="DDAACC"/>
          <w:sz w:val="22"/>
          <w:szCs w:val="22"/>
        </w:rPr>
        <w:t xml:space="preserve">🌸 🌸 🌸</w:t>
      </w:r>
    </w:p>
    <w:p>
      <w:pPr>
        <w:pStyle w:val="Heading1"/>
        <w:spacing w:before="300" w:after="100"/>
      </w:pPr>
      <w:r>
        <w:rPr>
          <w:rFonts w:ascii="맑은 고딕" w:cs="맑은 고딕" w:eastAsia="맑은 고딕" w:hAnsi="맑은 고딕"/>
          <w:color w:val="AD1457"/>
        </w:rPr>
        <w:t xml:space="preserve">제4장</w:t>
      </w:r>
    </w:p>
    <w:p>
      <w:pPr>
        <w:pStyle w:val="Heading2"/>
        <w:spacing w:before="0" w:after="200"/>
      </w:pPr>
      <w:r>
        <w:rPr>
          <w:rFonts w:ascii="맑은 고딕" w:cs="맑은 고딕" w:eastAsia="맑은 고딕" w:hAnsi="맑은 고딕"/>
        </w:rPr>
        <w:t xml:space="preserve">방해 — 간신의 독한 계략, 무너지는 행복</w:t>
      </w:r>
    </w:p>
    <w:p>
      <w:pPr>
        <w:shd w:fill="FCE4EC" w:val="clear"/>
        <w:spacing w:before="100" w:after="200"/>
        <w:ind w:left="200" w:right="200"/>
      </w:pPr>
      <w:r>
        <w:rPr>
          <w:rFonts w:ascii="맑은 고딕" w:cs="맑은 고딕" w:eastAsia="맑은 고딕" w:hAnsi="맑은 고딕"/>
          <w:i/>
          <w:iCs/>
          <w:color w:val="AD1457"/>
          <w:sz w:val="21"/>
          <w:szCs w:val="21"/>
        </w:rPr>
        <w:t xml:space="preserve">【중심 문장】 두 사람의 사랑이 알려지자, 간신 조풍이 교묘한 계략으로 숙영을 모함하고 둘의 사이를 갈라놓으려 한다.</w:t>
      </w:r>
    </w:p>
    <w:p>
      <w:pPr>
        <w:spacing w:before="100" w:after="300" w:line="400"/>
      </w:pPr>
      <w:r>
        <w:rPr>
          <w:rFonts w:ascii="맑은 고딕" w:cs="맑은 고딕" w:eastAsia="맑은 고딕" w:hAnsi="맑은 고딕"/>
          <w:sz w:val="22"/>
          <w:szCs w:val="22"/>
        </w:rPr>
        <w:t xml:space="preserve">어떤 비밀이든 영원히 숨길 수는 없는 법이지요. 선군이 밤마다 집을 비운다는 사실을 눈치챈 사람이 있었어요. 바로 간신 조풍이었지요. 조풍은 백 정승 곁에서 아첨하며 권력을 나눠 먹는 교활한 관리였어요. 백 정승의 가문이 흔들리면 자신에게 이득이 될 것이라고 계산하고 있었지요. "허허, 백선군이 천한 집안의 딸과 밤마다 만나고 있다고? 이것은 좋은 기회로군." 조풍의 눈이 뱀처럼 가늘어졌어요. 조풍은 먼저 백 정승에게 달려갔어요. "정승 어르신, 아드님이 미천한 집안의 딸과 밀회를 하고 있사옵니다. 이대로 두면 가문의 체면이 땅에 떨어질 것이옵니다!" 백 정승의 얼굴이 시뻘겋게 달아올랐어요. "뭐라? 선군이가? 그런 일이 있을 수 없다!" "증거가 있사옵니다." 조풍은 미리 준비한 거짓 증거를 내밀었어요. 선군이 보냈던 시가 적힌 나뭇잎을 훔쳐내고, 그 옆에 자기가 만든 거짓 편지를 붙여놓은 것이지요. 그 편지에는 숙영이 여러 남자에게 마음을 팔고 있다는 거짓 내용이 적혀 있었어요. "저 여인은 요부이옵니다! 아드님을 홀리려는 것이옵니다!" 조풍이 침을 튀기며 말했어요. 백 정승은 분노에 휩싸였지요. "당장 그 여인을 집 근처에도 오지 못하게 하라! 선군이에게는 당분간 바깥출입을 금하겠다!" 선군은 방에 갇혔고, 숙영의 집에는 무시무시한 경고가 전해졌어요. "백 정승 댁의 도련님에게 다시 접근하면 관아에 고발하겠다!" 숙영은 밤새 울었어요. 매월이 숙영을 안아주며 말했어요. "아씨, 울지 마세요. 하늘이 맺어준 인연이라면 반드시 길이 있을 거예요." 하지만 시련은 이제 시작에 불과했답니다.</w:t>
      </w:r>
    </w:p>
    <w:p>
      <w:pPr>
        <w:spacing w:before="200" w:after="200"/>
        <w:jc w:val="center"/>
      </w:pPr>
      <w:r>
        <w:rPr>
          <w:rFonts w:ascii="맑은 고딕" w:cs="맑은 고딕" w:eastAsia="맑은 고딕" w:hAnsi="맑은 고딕"/>
          <w:color w:val="DDAACC"/>
          <w:sz w:val="22"/>
          <w:szCs w:val="22"/>
        </w:rPr>
        <w:t xml:space="preserve">🌸 🌸 🌸</w:t>
      </w:r>
    </w:p>
    <w:p>
      <w:pPr>
        <w:pStyle w:val="Heading1"/>
        <w:spacing w:before="300" w:after="100"/>
      </w:pPr>
      <w:r>
        <w:rPr>
          <w:rFonts w:ascii="맑은 고딕" w:cs="맑은 고딕" w:eastAsia="맑은 고딕" w:hAnsi="맑은 고딕"/>
          <w:color w:val="AD1457"/>
        </w:rPr>
        <w:t xml:space="preserve">제5장</w:t>
      </w:r>
    </w:p>
    <w:p>
      <w:pPr>
        <w:pStyle w:val="Heading2"/>
        <w:spacing w:before="0" w:after="200"/>
      </w:pPr>
      <w:r>
        <w:rPr>
          <w:rFonts w:ascii="맑은 고딕" w:cs="맑은 고딕" w:eastAsia="맑은 고딕" w:hAnsi="맑은 고딕"/>
        </w:rPr>
        <w:t xml:space="preserve">이별 — 찢겨진 붉은 실, 그래도 끊어지지 않다</w:t>
      </w:r>
    </w:p>
    <w:p>
      <w:pPr>
        <w:shd w:fill="FCE4EC" w:val="clear"/>
        <w:spacing w:before="100" w:after="200"/>
        <w:ind w:left="200" w:right="200"/>
      </w:pPr>
      <w:r>
        <w:rPr>
          <w:rFonts w:ascii="맑은 고딕" w:cs="맑은 고딕" w:eastAsia="맑은 고딕" w:hAnsi="맑은 고딕"/>
          <w:i/>
          <w:iCs/>
          <w:color w:val="AD1457"/>
          <w:sz w:val="21"/>
          <w:szCs w:val="21"/>
        </w:rPr>
        <w:t xml:space="preserve">【중심 문장】 가문의 압박으로 강제로 떨어진 두 사람은 이별의 고통 속에서도 서로를 향한 마음만은 놓지 않는다.</w:t>
      </w:r>
    </w:p>
    <w:p>
      <w:pPr>
        <w:spacing w:before="100" w:after="300" w:line="400"/>
      </w:pPr>
      <w:r>
        <w:rPr>
          <w:rFonts w:ascii="맑은 고딕" w:cs="맑은 고딕" w:eastAsia="맑은 고딕" w:hAnsi="맑은 고딕"/>
          <w:sz w:val="22"/>
          <w:szCs w:val="22"/>
        </w:rPr>
        <w:t xml:space="preserve">백 정승은 아들의 사랑을 완전히 끊어놓기로 결심했어요. "선군아, 네가 진정 이 가문의 아들이라면 저 천한 여인을 잊어라. 내가 네게 걸맞은 명문가의 규수를 구해주마." "아버지, 숙영은 천한 여인이 아닙니다! 제가 사랑하는 사람입니다!" 선군이 눈물을 흘리며 항변했어요. "사랑? 하! 사랑이 밥을 먹여주느냐? 사랑이 가문을 지켜주느냐? 어리석은 놈!" 백 정승이 호통쳤어요. 선군은 몰래 숙영에게 편지를 보내려 했지만, 조풍의 감시가 워낙 철저해서 쥐 한 마리 빠져나갈 수 없었지요. 숙영의 사정도 마찬가지였어요. 백 정승이 보낸 사람들이 집 주변을 감시하고 있었거든요. 숙영의 아버지는 딸을 걱정하며 한숨을 내쉬었어요. "숙영아, 아비가 벼슬도 없고 재산도 없으니 네가 이런 고통을 겪는구나. 다 아비의 잘못이다." "아버지, 아버지 탓이 아니에요. 저는… 그분을 기다리겠어요." 숙영이 꿋꿋하게 말했지만, 밤이 되면 몰래 눈물을 삼켰지요. 선군은 방에 갇힌 채 날마다 시를 썼어요. 숙영을 향한 그리움과 자신의 무력함을 글에 담았지요. "내가 이리도 나약한 사람이었던가. 사랑한다면서 지켜주지 못하다니." 매월이 온갖 위험을 무릅쓰고 두 사람 사이에서 편지를 전해주었어요. 들키면 곤장을 맞을 수도 있었지만, 매월은 두려워하지 않았지요. "아씨의 마음을 전하는 것이 제 일이에요. 그까짓 곤장쯤이야!" 보이지 않는 붉은 실. 세상이 아무리 끊으려 해도 두 사람의 마음만은 끊어지지 않았어요.</w:t>
      </w:r>
    </w:p>
    <w:p>
      <w:pPr>
        <w:spacing w:before="200" w:after="200"/>
        <w:jc w:val="center"/>
      </w:pPr>
      <w:r>
        <w:rPr>
          <w:rFonts w:ascii="맑은 고딕" w:cs="맑은 고딕" w:eastAsia="맑은 고딕" w:hAnsi="맑은 고딕"/>
          <w:color w:val="DDAACC"/>
          <w:sz w:val="22"/>
          <w:szCs w:val="22"/>
        </w:rPr>
        <w:t xml:space="preserve">🌸 🌸 🌸</w:t>
      </w:r>
    </w:p>
    <w:p>
      <w:pPr>
        <w:pStyle w:val="Heading1"/>
        <w:spacing w:before="300" w:after="100"/>
      </w:pPr>
      <w:r>
        <w:rPr>
          <w:rFonts w:ascii="맑은 고딕" w:cs="맑은 고딕" w:eastAsia="맑은 고딕" w:hAnsi="맑은 고딕"/>
          <w:color w:val="AD1457"/>
        </w:rPr>
        <w:t xml:space="preserve">제6장</w:t>
      </w:r>
    </w:p>
    <w:p>
      <w:pPr>
        <w:pStyle w:val="Heading2"/>
        <w:spacing w:before="0" w:after="200"/>
      </w:pPr>
      <w:r>
        <w:rPr>
          <w:rFonts w:ascii="맑은 고딕" w:cs="맑은 고딕" w:eastAsia="맑은 고딕" w:hAnsi="맑은 고딕"/>
        </w:rPr>
        <w:t xml:space="preserve">고난 — 모함의 덫에 걸린 순수한 영혼</w:t>
      </w:r>
    </w:p>
    <w:p>
      <w:pPr>
        <w:shd w:fill="FCE4EC" w:val="clear"/>
        <w:spacing w:before="100" w:after="200"/>
        <w:ind w:left="200" w:right="200"/>
      </w:pPr>
      <w:r>
        <w:rPr>
          <w:rFonts w:ascii="맑은 고딕" w:cs="맑은 고딕" w:eastAsia="맑은 고딕" w:hAnsi="맑은 고딕"/>
          <w:i/>
          <w:iCs/>
          <w:color w:val="AD1457"/>
          <w:sz w:val="21"/>
          <w:szCs w:val="21"/>
        </w:rPr>
        <w:t xml:space="preserve">【중심 문장】 조풍의 악독한 모함으로 숙영은 도적의 누명을 쓰고 관아에 끌려가, 생사의 기로에 서게 된다.</w:t>
      </w:r>
    </w:p>
    <w:p>
      <w:pPr>
        <w:spacing w:before="100" w:after="300" w:line="400"/>
      </w:pPr>
      <w:r>
        <w:rPr>
          <w:rFonts w:ascii="맑은 고딕" w:cs="맑은 고딕" w:eastAsia="맑은 고딕" w:hAnsi="맑은 고딕"/>
          <w:sz w:val="22"/>
          <w:szCs w:val="22"/>
        </w:rPr>
        <w:t xml:space="preserve">조풍은 단순히 두 사람을 떼어놓는 것으로 만족하지 않았어요. 숙영의 존재 자체를 없애버리려 했지요. 조풍은 밤중에 하인을 시켜 백 정승 집의 귀한 비단을 훔쳐다가 숙영의 집 마루 밑에 숨겨놓았어요. 그리고 다음 날 아침, 관아에 달려가 고발했지요. "숙영이라는 년이 백 정승 댁의 비단을 훔쳤사옵니다! 틀림없는 도적이옵니다!" 포졸들이 들이닥쳐 숙영의 집을 뒤졌고, 마루 밑에서 비단이 발견되었어요. "저, 저는 모르는 일입니다! 누가 넣어둔…" 숙영이 울부짖었지만, 포졸들은 들은 척도 하지 않았어요. 매월이 달려들며 소리쳤지요. "우리 아씨가 도적이라니요! 이것은 누군가의 음모예요!" "시끄럽다! 증거가 있는데 무슨 소리냐!" 포졸이 매월을 밀쳐냈어요. 숙영은 관아에 끌려가 차가운 감옥에 갇혔어요. 비단 도적은 중죄였기에 곤장을 맞아야 했지요. 하얀 저고리에 피가 번졌지만, 숙영은 끝까지 결백을 주장했어요. "저는 도적이 아닙니다. 하늘이 아시옵니다!" 감옥에서 숙영은 절망에 빠졌어요. 가난한 집안의 딸이 명문가에 대들어 이길 수 있을까? 아무도 자신의 말을 믿어주지 않는 이 세상에서 어떻게 살아남을 수 있을까? 그때, 감옥 창살 사이로 매월의 목소리가 들려왔어요. "아씨, 제가 반드시 진실을 밝혀낼 거예요. 포기하지 마세요!" 그리고 어디선가 향긋한 복숭아꽃 향이 감옥 안으로 스며들었어요. 마치 하늘이 "아직 끝이 아니란다"라고 속삭이는 것 같았지요. 숙영은 눈물 속에서도 고개를 들었어요.</w:t>
      </w:r>
    </w:p>
    <w:p>
      <w:pPr>
        <w:spacing w:before="200" w:after="200"/>
        <w:jc w:val="center"/>
      </w:pPr>
      <w:r>
        <w:rPr>
          <w:rFonts w:ascii="맑은 고딕" w:cs="맑은 고딕" w:eastAsia="맑은 고딕" w:hAnsi="맑은 고딕"/>
          <w:color w:val="DDAACC"/>
          <w:sz w:val="22"/>
          <w:szCs w:val="22"/>
        </w:rPr>
        <w:t xml:space="preserve">🌸 🌸 🌸</w:t>
      </w:r>
    </w:p>
    <w:p>
      <w:pPr>
        <w:pStyle w:val="Heading1"/>
        <w:spacing w:before="300" w:after="100"/>
      </w:pPr>
      <w:r>
        <w:rPr>
          <w:rFonts w:ascii="맑은 고딕" w:cs="맑은 고딕" w:eastAsia="맑은 고딕" w:hAnsi="맑은 고딕"/>
          <w:color w:val="AD1457"/>
        </w:rPr>
        <w:t xml:space="preserve">제7장</w:t>
      </w:r>
    </w:p>
    <w:p>
      <w:pPr>
        <w:pStyle w:val="Heading2"/>
        <w:spacing w:before="0" w:after="200"/>
      </w:pPr>
      <w:r>
        <w:rPr>
          <w:rFonts w:ascii="맑은 고딕" w:cs="맑은 고딕" w:eastAsia="맑은 고딕" w:hAnsi="맑은 고딕"/>
        </w:rPr>
        <w:t xml:space="preserve">오해 — 믿음이 흔들릴 때, 사랑도 시험받다</w:t>
      </w:r>
    </w:p>
    <w:p>
      <w:pPr>
        <w:shd w:fill="FCE4EC" w:val="clear"/>
        <w:spacing w:before="100" w:after="200"/>
        <w:ind w:left="200" w:right="200"/>
      </w:pPr>
      <w:r>
        <w:rPr>
          <w:rFonts w:ascii="맑은 고딕" w:cs="맑은 고딕" w:eastAsia="맑은 고딕" w:hAnsi="맑은 고딕"/>
          <w:i/>
          <w:iCs/>
          <w:color w:val="AD1457"/>
          <w:sz w:val="21"/>
          <w:szCs w:val="21"/>
        </w:rPr>
        <w:t xml:space="preserve">【중심 문장】 조풍의 교묘한 거짓에 백선군마저 한때 숙영을 의심하게 되니, 사랑의 진정한 시험은 믿음이 흔들릴 때 찾아온다.</w:t>
      </w:r>
    </w:p>
    <w:p>
      <w:pPr>
        <w:spacing w:before="100" w:after="300" w:line="400"/>
      </w:pPr>
      <w:r>
        <w:rPr>
          <w:rFonts w:ascii="맑은 고딕" w:cs="맑은 고딕" w:eastAsia="맑은 고딕" w:hAnsi="맑은 고딕"/>
          <w:sz w:val="22"/>
          <w:szCs w:val="22"/>
        </w:rPr>
        <w:t xml:space="preserve">숙영이 도적으로 잡혔다는 소식이 백선군에게도 전해졌어요. 선군은 처음에 믿지 않았지요. "숙영이 도적이라고? 절대 그럴 리 없어!" 하지만 조풍이 직접 선군을 찾아왔어요. 교활한 미소를 감추고 걱정하는 척하며 말했지요. "도련님, 안타깝지만 증거가 나왔습니다. 그리고… 사실 제가 조사해보니 숙영이라는 여인은 다른 남자와도 서신을 주고받았다 합니다." "무슨 소리냐!" 선군이 벌떡 일어났어요. "보시옵소서." 조풍이 위조한 편지를 내밀었어요. 숙영의 필체를 흉내 내어 다른 남자에게 보내는 것처럼 꾸민 거짓 편지였지요. 선군의 손이 떨렸어요. 머리로는 '이건 거짓이야'라고 생각했지만, 가슴 한구석에서 의심의 가시가 찔러왔어요. '혹시… 정말로…' "도련님, 어서 잊으시는 것이 좋겠습니다. 저런 여인 때문에 가문을 망칠 수는 없잖습니까?" 조풍이 독을 주입하듯 속삭였어요. 선군은 며칠 동안 방에 틀어박혀 괴로워했어요. 매월이 목숨을 걸고 선군에게 찾아왔지요. "도련님! 전부 거짓이에요! 조풍이란 자가 비단을 숨기고 편지를 위조한 거예요! 아씨는 결백합니다!" "네가 어떻게 그것을 안느냐?" "저는 아씨 곁에서 매일 있었어요. 아씨가 다른 남자에게 편지를 쓴 적은 단 한 번도 없습니다. 아씨가 매일 밤 누구의 이름을 부르며 우는지 아세요? 도련님이에요!" 매월의 눈에서 눈물이 쏟아졌어요. 선군의 마음에서 의심의 안개가 걷히기 시작했어요. "내가… 숙영을 의심하다니. 이 못난 놈!" 선군은 이를 악물었어요. 사랑의 진짜 시험은 적의 방해가 아니라, 자기 안의 의심을 이겨내는 것이었음을 비로소 깨달은 순간이었어요.</w:t>
      </w:r>
    </w:p>
    <w:p>
      <w:pPr>
        <w:spacing w:before="200" w:after="200"/>
        <w:jc w:val="center"/>
      </w:pPr>
      <w:r>
        <w:rPr>
          <w:rFonts w:ascii="맑은 고딕" w:cs="맑은 고딕" w:eastAsia="맑은 고딕" w:hAnsi="맑은 고딕"/>
          <w:color w:val="DDAACC"/>
          <w:sz w:val="22"/>
          <w:szCs w:val="22"/>
        </w:rPr>
        <w:t xml:space="preserve">🌸 🌸 🌸</w:t>
      </w:r>
    </w:p>
    <w:p>
      <w:pPr>
        <w:pStyle w:val="Heading1"/>
        <w:spacing w:before="300" w:after="100"/>
      </w:pPr>
      <w:r>
        <w:rPr>
          <w:rFonts w:ascii="맑은 고딕" w:cs="맑은 고딕" w:eastAsia="맑은 고딕" w:hAnsi="맑은 고딕"/>
          <w:color w:val="AD1457"/>
        </w:rPr>
        <w:t xml:space="preserve">제8장</w:t>
      </w:r>
    </w:p>
    <w:p>
      <w:pPr>
        <w:pStyle w:val="Heading2"/>
        <w:spacing w:before="0" w:after="200"/>
      </w:pPr>
      <w:r>
        <w:rPr>
          <w:rFonts w:ascii="맑은 고딕" w:cs="맑은 고딕" w:eastAsia="맑은 고딕" w:hAnsi="맑은 고딕"/>
        </w:rPr>
        <w:t xml:space="preserve">재회 — 어둠을 뚫고 만난 한 줄기 빛</w:t>
      </w:r>
    </w:p>
    <w:p>
      <w:pPr>
        <w:shd w:fill="FCE4EC" w:val="clear"/>
        <w:spacing w:before="100" w:after="200"/>
        <w:ind w:left="200" w:right="200"/>
      </w:pPr>
      <w:r>
        <w:rPr>
          <w:rFonts w:ascii="맑은 고딕" w:cs="맑은 고딕" w:eastAsia="맑은 고딕" w:hAnsi="맑은 고딕"/>
          <w:i/>
          <w:iCs/>
          <w:color w:val="AD1457"/>
          <w:sz w:val="21"/>
          <w:szCs w:val="21"/>
        </w:rPr>
        <w:t xml:space="preserve">【중심 문장】 도사 청운의 도움과 매월의 헌신으로 진실이 밝혀지기 시작하고, 선군은 숙영을 구하기 위해 모든 것을 건다.</w:t>
      </w:r>
    </w:p>
    <w:p>
      <w:pPr>
        <w:spacing w:before="100" w:after="300" w:line="400"/>
      </w:pPr>
      <w:r>
        <w:rPr>
          <w:rFonts w:ascii="맑은 고딕" w:cs="맑은 고딕" w:eastAsia="맑은 고딕" w:hAnsi="맑은 고딕"/>
          <w:sz w:val="22"/>
          <w:szCs w:val="22"/>
        </w:rPr>
        <w:t xml:space="preserve">선군은 더 이상 가만히 있을 수 없었어요. 아버지의 명을 거역하는 것이 두려웠지만, 사랑하는 사람이 억울하게 감옥에 갇혀 있는데 가만히 앉아 있을 수는 없었지요. "아버지께 벌을 받더라도, 숙영을 구하겠다!" 선군은 매월과 함께 조풍의 음모를 파헤치기 시작했어요. 조풍이 하인을 시켜 비단을 옮긴 사실을 목격한 증인을 찾고, 위조된 편지의 필체가 숙영의 것이 아니라는 것을 증명하려 했지요. 하지만 조풍의 세력이 워낙 강해서 증인들이 입을 열지 못했어요. "다들 조풍이 무서워서 진실을 말하지 못합니다!" 매월이 발을 동동 굴렀어요. 그때, 구름 낀 산꼭대기에서 한 노인이 내려왔어요. 흰 수염에 학 깃털 부채를 든 도사 청운이었지요. "젊은이, 네가 백선군이냐?" "도사님은 누구시옵니까?" "나는 하늘의 뜻을 전하는 자다. 숙영 낭자는 하늘나라 선녀의 환생이요, 너와의 인연은 하늘이 정한 것이니라. 하지만 하늘의 인연도 인간의 노력 없이는 완성되지 않는다." 청운 도사는 선군에게 결정적 증거가 있는 곳을 알려주었어요. 조풍의 집 비밀 창고에 진짜 비단 거래 기록과 하인들에게 보낸 밀서가 숨겨져 있다는 것이었지요. 선군은 밤을 틈타 조풍의 집에 잠입했어요. 위험천만한 일이었지만, 매월이 망을 보고 선군이 증거를 찾아냈어요. "찾았다! 조풍이 하인에게 보낸 밀서! 비단을 숙영 집에 숨기라는 지시가 적혀 있어!" 증거를 손에 쥔 선군은 곧장 관아로 달려갔어요. 어둠을 뚫고 만난 한 줄기 빛. 재회의 순간이 눈앞에 다가오고 있었어요.</w:t>
      </w:r>
    </w:p>
    <w:p>
      <w:pPr>
        <w:spacing w:before="200" w:after="200"/>
        <w:jc w:val="center"/>
      </w:pPr>
      <w:r>
        <w:rPr>
          <w:rFonts w:ascii="맑은 고딕" w:cs="맑은 고딕" w:eastAsia="맑은 고딕" w:hAnsi="맑은 고딕"/>
          <w:color w:val="DDAACC"/>
          <w:sz w:val="22"/>
          <w:szCs w:val="22"/>
        </w:rPr>
        <w:t xml:space="preserve">🌸 🌸 🌸</w:t>
      </w:r>
    </w:p>
    <w:p>
      <w:pPr>
        <w:pStyle w:val="Heading1"/>
        <w:spacing w:before="300" w:after="100"/>
      </w:pPr>
      <w:r>
        <w:rPr>
          <w:rFonts w:ascii="맑은 고딕" w:cs="맑은 고딕" w:eastAsia="맑은 고딕" w:hAnsi="맑은 고딕"/>
          <w:color w:val="AD1457"/>
        </w:rPr>
        <w:t xml:space="preserve">제9장</w:t>
      </w:r>
    </w:p>
    <w:p>
      <w:pPr>
        <w:pStyle w:val="Heading2"/>
        <w:spacing w:before="0" w:after="200"/>
      </w:pPr>
      <w:r>
        <w:rPr>
          <w:rFonts w:ascii="맑은 고딕" w:cs="맑은 고딕" w:eastAsia="맑은 고딕" w:hAnsi="맑은 고딕"/>
        </w:rPr>
        <w:t xml:space="preserve">신분 회복 — 하늘이 증명한 순수한 영혼</w:t>
      </w:r>
    </w:p>
    <w:p>
      <w:pPr>
        <w:shd w:fill="FCE4EC" w:val="clear"/>
        <w:spacing w:before="100" w:after="200"/>
        <w:ind w:left="200" w:right="200"/>
      </w:pPr>
      <w:r>
        <w:rPr>
          <w:rFonts w:ascii="맑은 고딕" w:cs="맑은 고딕" w:eastAsia="맑은 고딕" w:hAnsi="맑은 고딕"/>
          <w:i/>
          <w:iCs/>
          <w:color w:val="AD1457"/>
          <w:sz w:val="21"/>
          <w:szCs w:val="21"/>
        </w:rPr>
        <w:t xml:space="preserve">【중심 문장】 조풍의 모든 죄가 밝혀지고 숙영의 결백이 증명되며, 나아가 숙영이 하늘이 보낸 특별한 인연임이 세상에 드러난다.</w:t>
      </w:r>
    </w:p>
    <w:p>
      <w:pPr>
        <w:spacing w:before="100" w:after="300" w:line="400"/>
      </w:pPr>
      <w:r>
        <w:rPr>
          <w:rFonts w:ascii="맑은 고딕" w:cs="맑은 고딕" w:eastAsia="맑은 고딕" w:hAnsi="맑은 고딕"/>
          <w:sz w:val="22"/>
          <w:szCs w:val="22"/>
        </w:rPr>
        <w:t xml:space="preserve">선군이 증거를 들고 관아에 나타나자, 사또는 즉시 재판을 열었어요. 조풍의 밀서, 매수된 하인들의 자백, 위조된 편지의 필적 감정… 모든 증거가 조풍을 가리켰지요. "조풍! 네가 숙영 낭자를 모함한 것이 사실이냐!" 사또가 호통쳤어요. 조풍은 처음에 발뺌했지만, 증거 앞에서 무릎을 꿇을 수밖에 없었어요. "소, 소인이 잘못했사옵니다…" "네 죄는 만 번 죽어도 아깝지 않다! 무고한 사람을 모함하고, 증거를 위조하고, 사사로운 탐욕으로 사람의 목숨을 위태롭게 하다니!" 조풍은 유배형을 받았고, 숙영은 감옥에서 풀려났어요. 감옥 문이 열리는 순간, 선군이 달려왔지요. "숙영아!" "도련님!" 두 사람은 관아 앞뜰에서 부둥켜안고 울었어요. 그때 놀라운 일이 벌어졌어요. 맑은 하늘에서 갑자기 오색구름이 피어오르고, 향긋한 꽃비가 내리기 시작한 거예요. 사람들이 놀라 하늘을 올려다보았지요. 도사 청운이 나타나 말했어요. "이 여인은 하늘나라 선녀의 환생이니라. 하늘이 정한 인연이 인간 세상의 시련을 이겨냈으니, 이제 하늘도 이 인연을 축복하는 것이다." 백 정승도 그 광경을 목격하고 놀란 입을 다물지 못했어요. "이런… 내가 하늘의 뜻을 몰라보고 저 낭자를 천하다 여겼단 말인가…" 숙영의 명예가 회복되고, 그 신분이 범상치 않음이 세상에 드러난 순간이었어요. 하지만 숙영은 담담하게 말했어요. "저는 선녀여서가 아니라, 한 사람의 여인으로서 제 사랑을 지킨 것뿐입니다." 그 한마디가 모든 것을 말해주었답니다.</w:t>
      </w:r>
    </w:p>
    <w:p>
      <w:pPr>
        <w:spacing w:before="200" w:after="200"/>
        <w:jc w:val="center"/>
      </w:pPr>
      <w:r>
        <w:rPr>
          <w:rFonts w:ascii="맑은 고딕" w:cs="맑은 고딕" w:eastAsia="맑은 고딕" w:hAnsi="맑은 고딕"/>
          <w:color w:val="DDAACC"/>
          <w:sz w:val="22"/>
          <w:szCs w:val="22"/>
        </w:rPr>
        <w:t xml:space="preserve">🌸 🌸 🌸</w:t>
      </w:r>
    </w:p>
    <w:p>
      <w:pPr>
        <w:pStyle w:val="Heading1"/>
        <w:spacing w:before="300" w:after="100"/>
      </w:pPr>
      <w:r>
        <w:rPr>
          <w:rFonts w:ascii="맑은 고딕" w:cs="맑은 고딕" w:eastAsia="맑은 고딕" w:hAnsi="맑은 고딕"/>
          <w:color w:val="AD1457"/>
        </w:rPr>
        <w:t xml:space="preserve">제10장</w:t>
      </w:r>
    </w:p>
    <w:p>
      <w:pPr>
        <w:pStyle w:val="Heading2"/>
        <w:spacing w:before="0" w:after="200"/>
      </w:pPr>
      <w:r>
        <w:rPr>
          <w:rFonts w:ascii="맑은 고딕" w:cs="맑은 고딕" w:eastAsia="맑은 고딕" w:hAnsi="맑은 고딕"/>
        </w:rPr>
        <w:t xml:space="preserve">결혼과 행복 — 시련 끝에 피어난 운명의 꽃</w:t>
      </w:r>
    </w:p>
    <w:p>
      <w:pPr>
        <w:shd w:fill="FCE4EC" w:val="clear"/>
        <w:spacing w:before="100" w:after="200"/>
        <w:ind w:left="200" w:right="200"/>
      </w:pPr>
      <w:r>
        <w:rPr>
          <w:rFonts w:ascii="맑은 고딕" w:cs="맑은 고딕" w:eastAsia="맑은 고딕" w:hAnsi="맑은 고딕"/>
          <w:i/>
          <w:iCs/>
          <w:color w:val="AD1457"/>
          <w:sz w:val="21"/>
          <w:szCs w:val="21"/>
        </w:rPr>
        <w:t xml:space="preserve">【중심 문장】 모든 시련을 이겨낸 두 사람이 마침내 혼례를 올리니, 하늘이 맺어준 인연이 인간의 노력으로 완성되었다.</w:t>
      </w:r>
    </w:p>
    <w:p>
      <w:pPr>
        <w:spacing w:before="100" w:after="300" w:line="400"/>
      </w:pPr>
      <w:r>
        <w:rPr>
          <w:rFonts w:ascii="맑은 고딕" w:cs="맑은 고딕" w:eastAsia="맑은 고딕" w:hAnsi="맑은 고딕"/>
          <w:sz w:val="22"/>
          <w:szCs w:val="22"/>
        </w:rPr>
        <w:t xml:space="preserve">모든 진실이 밝혀진 뒤, 백 정승은 선군을 불렀어요. 늙은 아버지의 눈에 눈물이 맺혀 있었지요. "선군아, 이 아비가 크게 잘못했다. 사람의 가치를 신분으로 판단하고, 간신의 말에 휘둘려 숙영 낭자를 억울하게 했으니… 용서해다오." "아버지…" 선군의 눈에서도 눈물이 흘러내렸어요. "이제라도 바로잡겠다. 숙영 낭자를 며느리로 맞이하마." 백 정승이 직접 숙영의 집을 찾아가 혼인을 청했어요. 숙영의 아버지는 놀라 눈을 비볐지요. "정, 정승 어르신이 직접 오시다니…" "그동안의 무례를 사죄드리오. 제 아들과 따님의 인연을 허락해주시오." 혼례 날이 정해졌어요. 봄날, 복숭아꽃이 만발한 바로 그 광한루 아래에서. 숙영은 붉은 원삼을 입고, 선군은 관복을 갖추고, 하늘과 땅에 절을 올렸지요. 매월이 숙영의 뒤에서 울음을 참지 못했어요. "아씨, 드디어… 드디어 이날이 왔어요!" "매월아, 네가 없었으면 이 날은 오지 못했을 거야. 고마워." 숙영이 매월의 손을 꼭 잡았어요. 혼례 위로 오색구름이 피어오르고, 학 한 쌍이 하늘을 날았어요. 마치 하늘이 "잘 견뎌냈구나"라고 축하하는 것 같았지요. 청운 도사가 구름 위에서 빙그레 웃으며 중얼거렸어요. "운명은 거저 주어지는 것이 아니다. 시련을 견디고, 의심을 이기고, 포기하지 않은 자만이 운명을 완성할 수 있느니라." 숙영과 선군은 오래오래 행복하게 살았어요. 어려울 때마다 서로의 손을 잡고 "그때 그 시련을 이겨냈잖아"라며 웃었지요. 하늘이 붉은 실로 묶어준 두 사람. 그 실은 시련의 불길 속에서 끊어지기는커녕 더욱 단단해졌답니다. 운명은 시련을 거쳐 완성된다. 그리고 그 운명을 완성하는 것은 하늘이 아니라, 끝까지 포기하지 않는 우리 자신이라는 것을요.</w:t>
      </w:r>
    </w:p>
    <w:p>
      <w:r>
        <w:br w:type="page"/>
      </w:r>
    </w:p>
    <w:p>
      <w:pPr>
        <w:pBdr>
          <w:top w:val="single" w:color="AD1457" w:sz="6" w:space="8"/>
          <w:bottom w:val="single" w:color="AD1457" w:sz="6" w:space="8"/>
        </w:pBdr>
        <w:spacing w:before="600" w:after="300"/>
        <w:jc w:val="center"/>
      </w:pPr>
      <w:r>
        <w:rPr>
          <w:rFonts w:ascii="맑은 고딕" w:cs="맑은 고딕" w:eastAsia="맑은 고딕" w:hAnsi="맑은 고딕"/>
          <w:b/>
          <w:bCs/>
          <w:color w:val="1A1A2E"/>
          <w:sz w:val="26"/>
          <w:szCs w:val="26"/>
        </w:rPr>
        <w:t xml:space="preserve">🌱 교훈: 운명은 시련을 거쳐 완성된다. 하늘이 맺어준 인연이라 해도 포기하지 않는 용기와 서로를 향한 믿음이 있어야 비로소 꽃을 피울 수 있다.</w:t>
      </w:r>
    </w:p>
    <w:p>
      <w:pPr>
        <w:spacing w:before="400"/>
        <w:jc w:val="center"/>
      </w:pPr>
      <w:r>
        <w:rPr>
          <w:rFonts w:ascii="맑은 고딕" w:cs="맑은 고딕" w:eastAsia="맑은 고딕" w:hAnsi="맑은 고딕"/>
          <w:i/>
          <w:iCs/>
          <w:color w:val="888888"/>
          <w:sz w:val="24"/>
          <w:szCs w:val="24"/>
        </w:rPr>
        <w:t xml:space="preserve">— 하늘이 붉은 실로 묶은 두 사람 ·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1A1A2E"/>
      <w:sz w:val="36"/>
      <w:szCs w:val="36"/>
    </w:rPr>
  </w:style>
  <w:style w:type="paragraph" w:styleId="Heading2">
    <w:name w:val="Heading 2"/>
    <w:basedOn w:val="Normal"/>
    <w:next w:val="Normal"/>
    <w:qFormat/>
    <w:pPr>
      <w:spacing w:before="240" w:after="160"/>
      <w:outlineLvl w:val="1"/>
    </w:pPr>
    <w:rPr>
      <w:rFonts w:ascii="맑은 고딕" w:cs="맑은 고딕" w:eastAsia="맑은 고딕" w:hAnsi="맑은 고딕"/>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2026-02-13T04:05:51.131Z</dcterms:created>
  <dcterms:modified xsi:type="dcterms:W3CDTF">2026-02-13T04:05:51.132Z</dcterms:modified>
</cp:coreProperties>
</file>

<file path=docProps/custom.xml><?xml version="1.0" encoding="utf-8"?>
<Properties xmlns="http://schemas.openxmlformats.org/officeDocument/2006/custom-properties" xmlns:vt="http://schemas.openxmlformats.org/officeDocument/2006/docPropsVTypes"/>
</file>