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Arial" w:cs="Arial" w:eastAsia="Arial" w:hAnsi="Arial"/>
          <w:b/>
          <w:bCs/>
          <w:color w:val="5C2D0E"/>
          <w:sz w:val="38"/>
          <w:szCs w:val="38"/>
        </w:rPr>
        <w:t xml:space="preserve">맨주먹의 별 — 흙바닥에서 일어선 소년 장군의 노래</w:t>
      </w:r>
    </w:p>
    <w:p>
      <w:pPr>
        <w:spacing w:before="200"/>
        <w:jc w:val="center"/>
      </w:pPr>
      <w:r>
        <w:rPr>
          <w:rFonts w:ascii="Arial" w:cs="Arial" w:eastAsia="Arial" w:hAnsi="Arial"/>
          <w:color w:val="666666"/>
          <w:sz w:val="24"/>
          <w:szCs w:val="24"/>
        </w:rPr>
        <w:t xml:space="preserve">👦 고전문학 19 · 소대성전 서사형 확장 동화</w:t>
      </w:r>
    </w:p>
    <w:p>
      <w:pPr>
        <w:spacing w:before="300"/>
        <w:jc w:val="center"/>
      </w:pPr>
      <w:r>
        <w:rPr>
          <w:rFonts w:ascii="Arial" w:cs="Arial" w:eastAsia="Arial" w:hAnsi="Arial"/>
          <w:i/>
          <w:iCs/>
          <w:color w:val="8B4513"/>
          <w:sz w:val="24"/>
          <w:szCs w:val="24"/>
        </w:rPr>
        <w:t xml:space="preserve">"출신보다 능력이 중요하다."</w:t>
      </w:r>
    </w:p>
    <w:p>
      <w:r>
        <w:br w:type="page"/>
      </w:r>
    </w:p>
    <w:p>
      <w:pPr>
        <w:pBdr>
          <w:bottom w:val="single" w:color="8B4513" w:sz="6" w:space="4"/>
        </w:pBdr>
        <w:spacing w:before="300" w:after="200"/>
      </w:pPr>
      <w:r>
        <w:rPr>
          <w:rFonts w:ascii="Arial" w:cs="Arial" w:eastAsia="Arial" w:hAnsi="Arial"/>
          <w:b/>
          <w:bCs/>
          <w:color w:val="5C2D0E"/>
          <w:sz w:val="30"/>
          <w:szCs w:val="30"/>
        </w:rPr>
        <w:t xml:space="preserve">🎭 등장인물 소개</w:t>
      </w:r>
    </w:p>
    <w:p>
      <w:pPr>
        <w:spacing w:before="100" w:after="100"/>
      </w:pPr>
      <w:r>
        <w:rPr>
          <w:rFonts w:ascii="Arial" w:cs="Arial" w:eastAsia="Arial" w:hAnsi="Arial"/>
          <w:b/>
          <w:bCs/>
          <w:color w:val="8B4513"/>
          <w:sz w:val="22"/>
          <w:szCs w:val="22"/>
        </w:rPr>
        <w:t xml:space="preserve">소 대성 — </w:t>
      </w:r>
      <w:r>
        <w:rPr>
          <w:rFonts w:ascii="Batang" w:cs="Batang" w:eastAsia="Batang" w:hAnsi="Batang"/>
          <w:sz w:val="22"/>
          <w:szCs w:val="22"/>
        </w:rPr>
        <w:t xml:space="preserve">태어나자마자 부모를 잃은 고아 소년. 거리에서 구걸하며 자랐지만, 눈빛만은 별처럼 빛난다. 타고난 힘과 총명함을 가졌으나 세상은 그에게 기회를 주지 않는다. 맨주먹으로 운명에 맞서는 이 이야기의 영웅.</w:t>
      </w:r>
    </w:p>
    <w:p>
      <w:pPr>
        <w:spacing w:before="100" w:after="100"/>
      </w:pPr>
      <w:r>
        <w:rPr>
          <w:rFonts w:ascii="Arial" w:cs="Arial" w:eastAsia="Arial" w:hAnsi="Arial"/>
          <w:b/>
          <w:bCs/>
          <w:color w:val="8B4513"/>
          <w:sz w:val="22"/>
          <w:szCs w:val="22"/>
        </w:rPr>
        <w:t xml:space="preserve">이 선달 — </w:t>
      </w:r>
      <w:r>
        <w:rPr>
          <w:rFonts w:ascii="Batang" w:cs="Batang" w:eastAsia="Batang" w:hAnsi="Batang"/>
          <w:sz w:val="22"/>
          <w:szCs w:val="22"/>
        </w:rPr>
        <w:t xml:space="preserve">떠돌이 훈장이자 은퇴한 무관. 술주정뱅이에 허름한 행색이지만, 한때 나라 최고의 검객이었다. 대성의 재능을 알아보고 스승이 되어주는 인물. 거칠지만 따뜻한, 대성의 아버지와 같은 존재.</w:t>
      </w:r>
    </w:p>
    <w:p>
      <w:pPr>
        <w:spacing w:before="100" w:after="100"/>
      </w:pPr>
      <w:r>
        <w:rPr>
          <w:rFonts w:ascii="Arial" w:cs="Arial" w:eastAsia="Arial" w:hAnsi="Arial"/>
          <w:b/>
          <w:bCs/>
          <w:color w:val="8B4513"/>
          <w:sz w:val="22"/>
          <w:szCs w:val="22"/>
        </w:rPr>
        <w:t xml:space="preserve">채 상국 — </w:t>
      </w:r>
      <w:r>
        <w:rPr>
          <w:rFonts w:ascii="Batang" w:cs="Batang" w:eastAsia="Batang" w:hAnsi="Batang"/>
          <w:sz w:val="22"/>
          <w:szCs w:val="22"/>
        </w:rPr>
        <w:t xml:space="preserve">조정의 최고 권력자이자 대성의 적. 명문 가문 출신만이 벼슬에 오를 수 있다는 신분 제도를 수호하며, 미천한 출신의 대성이 올라오는 것을 끝까지 방해한다. 구체제의 상징.</w:t>
      </w:r>
    </w:p>
    <w:p>
      <w:pPr>
        <w:spacing w:before="100" w:after="100"/>
      </w:pPr>
      <w:r>
        <w:rPr>
          <w:rFonts w:ascii="Arial" w:cs="Arial" w:eastAsia="Arial" w:hAnsi="Arial"/>
          <w:b/>
          <w:bCs/>
          <w:color w:val="8B4513"/>
          <w:sz w:val="22"/>
          <w:szCs w:val="22"/>
        </w:rPr>
        <w:t xml:space="preserve">설 영 — </w:t>
      </w:r>
      <w:r>
        <w:rPr>
          <w:rFonts w:ascii="Batang" w:cs="Batang" w:eastAsia="Batang" w:hAnsi="Batang"/>
          <w:sz w:val="22"/>
          <w:szCs w:val="22"/>
        </w:rPr>
        <w:t xml:space="preserve">채 상국의 딸이자, 대성의 운명적 인연. 아버지의 편견과 달리 사람을 출신이 아닌 마음으로 본다. 대성을 믿고 기다리지만, 아버지와 사랑 사이에서 갈등하는 인물.</w:t>
      </w:r>
    </w:p>
    <w:p>
      <w:pPr>
        <w:spacing w:before="100" w:after="100"/>
      </w:pPr>
      <w:r>
        <w:rPr>
          <w:rFonts w:ascii="Arial" w:cs="Arial" w:eastAsia="Arial" w:hAnsi="Arial"/>
          <w:b/>
          <w:bCs/>
          <w:color w:val="8B4513"/>
          <w:sz w:val="22"/>
          <w:szCs w:val="22"/>
        </w:rPr>
        <w:t xml:space="preserve">흑 풍장군 — </w:t>
      </w:r>
      <w:r>
        <w:rPr>
          <w:rFonts w:ascii="Batang" w:cs="Batang" w:eastAsia="Batang" w:hAnsi="Batang"/>
          <w:sz w:val="22"/>
          <w:szCs w:val="22"/>
        </w:rPr>
        <w:t xml:space="preserve">북방 오랑캐의 맹장. 칼 한 자루로 수십 명을 쓰러뜨리는 공포의 전사. 나라의 어떤 장수도 그를 이기지 못해 전쟁이 교착 상태에 빠지게 만드는 최종 관문이자, 대성이 넘어야 할 마지막 벽.</w:t>
      </w:r>
    </w:p>
    <w:p>
      <w:pPr>
        <w:spacing w:before="100" w:after="100"/>
      </w:pPr>
      <w:r>
        <w:rPr>
          <w:rFonts w:ascii="Arial" w:cs="Arial" w:eastAsia="Arial" w:hAnsi="Arial"/>
          <w:b/>
          <w:bCs/>
          <w:color w:val="8B4513"/>
          <w:sz w:val="22"/>
          <w:szCs w:val="22"/>
        </w:rPr>
        <w:t xml:space="preserve">거 지패 아이들 — </w:t>
      </w:r>
      <w:r>
        <w:rPr>
          <w:rFonts w:ascii="Batang" w:cs="Batang" w:eastAsia="Batang" w:hAnsi="Batang"/>
          <w:sz w:val="22"/>
          <w:szCs w:val="22"/>
        </w:rPr>
        <w:t xml:space="preserve">대성과 함께 거리에서 자란 고아 소년·소녀들. 대성의 유일한 가족이며, 대성이 싸우는 진짜 이유. 대성의 성공이 곧 '출신은 운명이 아니다'라는 메시지가 되어 이 아이들의 미래를 바꾼다.</w:t>
      </w:r>
    </w:p>
    <w:p>
      <w:pPr>
        <w:pBdr>
          <w:bottom w:val="single" w:color="8B4513" w:sz="6" w:space="4"/>
        </w:pBdr>
        <w:spacing w:before="400" w:after="200"/>
      </w:pPr>
      <w:r>
        <w:rPr>
          <w:rFonts w:ascii="Arial" w:cs="Arial" w:eastAsia="Arial" w:hAnsi="Arial"/>
          <w:b/>
          <w:bCs/>
          <w:color w:val="5C2D0E"/>
          <w:sz w:val="30"/>
          <w:szCs w:val="30"/>
        </w:rPr>
        <w:t xml:space="preserve">⚡ 갈등 구조</w:t>
      </w:r>
    </w:p>
    <w:p>
      <w:pPr>
        <w:spacing w:before="100" w:after="100"/>
      </w:pPr>
      <w:r>
        <w:rPr>
          <w:rFonts w:ascii="Batang" w:cs="Batang" w:eastAsia="Batang" w:hAnsi="Batang"/>
          <w:sz w:val="22"/>
          <w:szCs w:val="22"/>
        </w:rPr>
        <w:t xml:space="preserve">【핵심 갈등】 능력은 있으나 출신이 미천한 소년 vs 출신만으로 세상을 나누는 신분 제도의 대립. 대성은 전쟁터에서 목숨을 걸고 싸우지만, 전장의 공이 돌아오는 것은 명문가 장수들뿐이다. '누구의 아들이냐'가 '무엇을 했느냐'보다 중요한 세상에서, 대성은 맨주먹으로 벽을 깨야 한다.</w:t>
      </w:r>
    </w:p>
    <w:p>
      <w:pPr>
        <w:spacing w:before="100" w:after="100"/>
      </w:pPr>
      <w:r>
        <w:rPr>
          <w:rFonts w:ascii="Batang" w:cs="Batang" w:eastAsia="Batang" w:hAnsi="Batang"/>
          <w:sz w:val="22"/>
          <w:szCs w:val="22"/>
        </w:rPr>
        <w:t xml:space="preserve">【내적 갈등】 대성은 세상의 차별에 분노하면서도, 스스로를 의심한다. '정말 나 같은 놈도 될 수 있는 걸까? 거지 출신이 장군이 되다니, 꿈도 꾸지 마라.' 이 내면의 목소리가 적군보다 더 강한 적이다. 자기 의심과 싸우는 것이 대성의 가장 힘든 전투.</w:t>
      </w:r>
    </w:p>
    <w:p>
      <w:pPr>
        <w:spacing w:before="100" w:after="100"/>
      </w:pPr>
      <w:r>
        <w:rPr>
          <w:rFonts w:ascii="Batang" w:cs="Batang" w:eastAsia="Batang" w:hAnsi="Batang"/>
          <w:sz w:val="22"/>
          <w:szCs w:val="22"/>
        </w:rPr>
        <w:t xml:space="preserve">【사회적 갈등】 채 상국으로 대표되는 기득권층은 신분 질서를 무너뜨릴 수 없다고 믿는다. 대성이 성공하면 기존 체제가 흔들리기 때문에, 능력과 무관하게 그를 짓눌러야 한다. 전쟁이라는 위기 속에서도 신분 차별을 포기하지 않는 사회의 모순이 드러난다.</w:t>
      </w:r>
    </w:p>
    <w:p>
      <w:r>
        <w:br w:type="page"/>
      </w:r>
    </w:p>
    <w:p>
      <w:pPr>
        <w:pBdr>
          <w:bottom w:val="single" w:color="8B4513" w:sz="6" w:space="4"/>
        </w:pBdr>
        <w:spacing w:before="300" w:after="200"/>
      </w:pPr>
      <w:r>
        <w:rPr>
          <w:rFonts w:ascii="Arial" w:cs="Arial" w:eastAsia="Arial" w:hAnsi="Arial"/>
          <w:b/>
          <w:bCs/>
          <w:color w:val="5C2D0E"/>
          <w:sz w:val="30"/>
          <w:szCs w:val="30"/>
        </w:rPr>
        <w:t xml:space="preserve">📖 서사 연결 구조 — 문단별 중심 내용</w:t>
      </w:r>
    </w:p>
    <w:p>
      <w:pPr>
        <w:spacing w:before="80" w:after="80"/>
      </w:pPr>
      <w:r>
        <w:rPr>
          <w:rFonts w:ascii="Batang" w:cs="Batang" w:eastAsia="Batang" w:hAnsi="Batang"/>
          <w:sz w:val="21"/>
          <w:szCs w:val="21"/>
        </w:rPr>
        <w:t xml:space="preserve">▸ 제1장 고아 소년 — 부모 없이 거리에서 태어난 소대성의 비참한 시작과, 그 안에 깃든 빛을 그린다.</w:t>
      </w:r>
    </w:p>
    <w:p>
      <w:pPr>
        <w:spacing w:before="80" w:after="80"/>
      </w:pPr>
      <w:r>
        <w:rPr>
          <w:rFonts w:ascii="Batang" w:cs="Batang" w:eastAsia="Batang" w:hAnsi="Batang"/>
          <w:sz w:val="21"/>
          <w:szCs w:val="21"/>
        </w:rPr>
        <w:t xml:space="preserve">▸ 제2장 고난 — 굶주림, 멸시, 매질. 세상이 고아에게 주는 것은 고통뿐이지만, 대성은 쓰러지지 않는다.</w:t>
      </w:r>
    </w:p>
    <w:p>
      <w:pPr>
        <w:spacing w:before="80" w:after="80"/>
      </w:pPr>
      <w:r>
        <w:rPr>
          <w:rFonts w:ascii="Batang" w:cs="Batang" w:eastAsia="Batang" w:hAnsi="Batang"/>
          <w:sz w:val="21"/>
          <w:szCs w:val="21"/>
        </w:rPr>
        <w:t xml:space="preserve">▸ 제3장 재능 발견 — 이선달이 거리의 소년에게서 비범한 재능을 발견하고, 운명적 만남이 이루어진다.</w:t>
      </w:r>
    </w:p>
    <w:p>
      <w:pPr>
        <w:spacing w:before="80" w:after="80"/>
      </w:pPr>
      <w:r>
        <w:rPr>
          <w:rFonts w:ascii="Batang" w:cs="Batang" w:eastAsia="Batang" w:hAnsi="Batang"/>
          <w:sz w:val="21"/>
          <w:szCs w:val="21"/>
        </w:rPr>
        <w:t xml:space="preserve">▸ 제4장 무술 수련 — 산속에서 이선달에게 무술과 병법을 배우며, 거지 소년이 무사로 변해간다.</w:t>
      </w:r>
    </w:p>
    <w:p>
      <w:pPr>
        <w:spacing w:before="80" w:after="80"/>
      </w:pPr>
      <w:r>
        <w:rPr>
          <w:rFonts w:ascii="Batang" w:cs="Batang" w:eastAsia="Batang" w:hAnsi="Batang"/>
          <w:sz w:val="21"/>
          <w:szCs w:val="21"/>
        </w:rPr>
        <w:t xml:space="preserve">▸ 제5장 전쟁 — 북방 오랑캐가 침략하고 나라가 위기에 빠지자, 대성이 전장에 뛰어든다.</w:t>
      </w:r>
    </w:p>
    <w:p>
      <w:pPr>
        <w:spacing w:before="80" w:after="80"/>
      </w:pPr>
      <w:r>
        <w:rPr>
          <w:rFonts w:ascii="Batang" w:cs="Batang" w:eastAsia="Batang" w:hAnsi="Batang"/>
          <w:sz w:val="21"/>
          <w:szCs w:val="21"/>
        </w:rPr>
        <w:t xml:space="preserve">▸ 제6장 활약 — 대성이 전쟁터에서 놀라운 무공을 펼치지만, 출신 때문에 공을 인정받지 못한다.</w:t>
      </w:r>
    </w:p>
    <w:p>
      <w:pPr>
        <w:spacing w:before="80" w:after="80"/>
      </w:pPr>
      <w:r>
        <w:rPr>
          <w:rFonts w:ascii="Batang" w:cs="Batang" w:eastAsia="Batang" w:hAnsi="Batang"/>
          <w:sz w:val="21"/>
          <w:szCs w:val="21"/>
        </w:rPr>
        <w:t xml:space="preserve">▸ 제7장 승리 — 흑풍장군과의 최후 결전에서 대성이 승리하며, 전쟁의 판을 뒤집는다.</w:t>
      </w:r>
    </w:p>
    <w:p>
      <w:pPr>
        <w:spacing w:before="80" w:after="80"/>
      </w:pPr>
      <w:r>
        <w:rPr>
          <w:rFonts w:ascii="Batang" w:cs="Batang" w:eastAsia="Batang" w:hAnsi="Batang"/>
          <w:sz w:val="21"/>
          <w:szCs w:val="21"/>
        </w:rPr>
        <w:t xml:space="preserve">▸ 제8장 공신 책봉 — 전쟁 영웅 대성이 임금 앞에서 공을 인정받고, 채 상국의 반대에 맞서 책봉된다.</w:t>
      </w:r>
    </w:p>
    <w:p>
      <w:pPr>
        <w:spacing w:before="80" w:after="80"/>
      </w:pPr>
      <w:r>
        <w:rPr>
          <w:rFonts w:ascii="Batang" w:cs="Batang" w:eastAsia="Batang" w:hAnsi="Batang"/>
          <w:sz w:val="21"/>
          <w:szCs w:val="21"/>
        </w:rPr>
        <w:t xml:space="preserve">▸ 제9장 신분 상승 — 거지 소년이 장군이 되고, 설영과의 사랑이 이루어지며, 신분의 벽이 무너진다.</w:t>
      </w:r>
    </w:p>
    <w:p>
      <w:pPr>
        <w:spacing w:before="80" w:after="80"/>
      </w:pPr>
      <w:r>
        <w:rPr>
          <w:rFonts w:ascii="Batang" w:cs="Batang" w:eastAsia="Batang" w:hAnsi="Batang"/>
          <w:sz w:val="21"/>
          <w:szCs w:val="21"/>
        </w:rPr>
        <w:t xml:space="preserve">▸ 제10장 영웅 완성 — 대성이 진정한 영웅으로 거듭나며, 거지패 아이들의 미래까지 바꾼다.</w:t>
      </w:r>
    </w:p>
    <w:p>
      <w:r>
        <w:br w:type="page"/>
      </w:r>
    </w:p>
    <w:p>
      <w:pPr>
        <w:pBdr>
          <w:bottom w:val="single" w:color="8B4513" w:sz="6" w:space="4"/>
        </w:pBdr>
        <w:spacing w:before="400" w:after="100"/>
      </w:pPr>
      <w:r>
        <w:rPr>
          <w:rFonts w:ascii="Arial" w:cs="Arial" w:eastAsia="Arial" w:hAnsi="Arial"/>
          <w:b/>
          <w:bCs/>
          <w:color w:val="8B4513"/>
          <w:sz w:val="26"/>
          <w:szCs w:val="26"/>
        </w:rPr>
        <w:t xml:space="preserve">제1장  </w:t>
      </w:r>
      <w:r>
        <w:rPr>
          <w:rFonts w:ascii="Arial" w:cs="Arial" w:eastAsia="Arial" w:hAnsi="Arial"/>
          <w:b/>
          <w:bCs/>
          <w:color w:val="222222"/>
          <w:sz w:val="26"/>
          <w:szCs w:val="26"/>
        </w:rPr>
        <w:t xml:space="preserve">고아 소년 — 이름 없는 아이의 울음</w:t>
      </w:r>
    </w:p>
    <w:p>
      <w:pPr>
        <w:spacing w:before="160" w:after="300"/>
      </w:pPr>
      <w:r>
        <w:rPr>
          <w:rFonts w:ascii="Batang" w:cs="Batang" w:eastAsia="Batang" w:hAnsi="Batang"/>
          <w:sz w:val="22"/>
          <w:szCs w:val="22"/>
        </w:rPr>
        <w:t xml:space="preserve">그 아이에게는 성도, 이름도, 집도, 부모도 없었습니다. 아이가 세상에 태어난 곳은 비 새는 성문 밑이었고, 첫 울음을 들어준 것은 사람이 아니라 떠돌이 개 한 마리였습니다. 어머니는 아이를 낳고 숨을 거두었고, 아버지가 누구인지는 아무도 몰랐습니다. 마을 사람들이 아이를 발견한 것은 이틀 뒤였습니다. 누더기에 싸인 갓난아이가 죽은 여인의 품에 안겨 울고 있었습니다. 아무도 아이를 거두려 하지 않았습니다. "부모도 모르는 아이를 누가 키우겠소?" 결국 아이는 거리로 나갔습니다. 거지패의 막내로 들어간 아이에게, 나이 많은 거지 하나가 이름을 지어주었습니다. "너는 소씨 성이다. 네 어미가 소씨 성을 쓰는 것 같았으니까. 이름은 대성. 크게 이룰 놈이라는 뜻이다." 소대성. 크게 이룬다는 뜻의 이름은 거지 소년에게는 잔인한 농담 같았습니다. 먹을 것은 쓰레기통을 뒤져야 나왔고, 잠자리는 다리 밑 찬바닥이었습니다. 겨울이면 얼어 죽는 아이가 해마다 있었고, 여름이면 더러운 물을 마시고 병드는 아이가 늘었습니다. 하지만 대성은 달랐습니다. 누더기를 걸치고 있어도 눈빛이 또렷했고, 굶주린 배를 안고도 허리가 곧았습니다. 어느 날 장터에서 부잣집 아이가 대성을 가리키며 외쳤습니다. "거지 새끼! 꺼져!" 대성은 주먹을 불끈 쥐었다가, 천천히 폈습니다. 그리고 하늘을 올려다보았습니다. 별이 쏟아지는 밤이었습니다. "나도 저 별처럼 빛날 수 있을까?" 아무도 대답하지 않았습니다. 하지만 대성은 자신에게 말했습니다. "반드시."  그 한 마디가, 모든 것의 시작이었습니다.</w:t>
      </w:r>
    </w:p>
    <w:p>
      <w:pPr>
        <w:pBdr>
          <w:bottom w:val="single" w:color="8B4513" w:sz="6" w:space="4"/>
        </w:pBdr>
        <w:spacing w:before="400" w:after="100"/>
      </w:pPr>
      <w:r>
        <w:rPr>
          <w:rFonts w:ascii="Arial" w:cs="Arial" w:eastAsia="Arial" w:hAnsi="Arial"/>
          <w:b/>
          <w:bCs/>
          <w:color w:val="8B4513"/>
          <w:sz w:val="26"/>
          <w:szCs w:val="26"/>
        </w:rPr>
        <w:t xml:space="preserve">제2장  </w:t>
      </w:r>
      <w:r>
        <w:rPr>
          <w:rFonts w:ascii="Arial" w:cs="Arial" w:eastAsia="Arial" w:hAnsi="Arial"/>
          <w:b/>
          <w:bCs/>
          <w:color w:val="222222"/>
          <w:sz w:val="26"/>
          <w:szCs w:val="26"/>
        </w:rPr>
        <w:t xml:space="preserve">고난 — 세상이 내리는 매</w:t>
      </w:r>
    </w:p>
    <w:p>
      <w:pPr>
        <w:spacing w:before="160" w:after="300"/>
      </w:pPr>
      <w:r>
        <w:rPr>
          <w:rFonts w:ascii="Batang" w:cs="Batang" w:eastAsia="Batang" w:hAnsi="Batang"/>
          <w:sz w:val="22"/>
          <w:szCs w:val="22"/>
        </w:rPr>
        <w:t xml:space="preserve">대성이 자라면서 세상은 더욱 매서워졌습니다. 열 살이 되자 거지패에서도 스스로 벌어먹어야 했습니다. 장터에서 짐을 날라주고, 부잣집 마당을 쓸고, 가마꾼의 뒤를 따르며 몇 푼의 동전을 벌었습니다. 하지만 아무리 열심히 해도 대성에게 돌아오는 것은 적었습니다. "거지 놈이 일을 하겠다고? 네가 만진 것은 못 쓰겠다." 장터의 상인이 대성이 나른 짐을 발로 걷어찼습니다. 대성이 쌀가게에서 허드렛일을 하고 품삯 대신 쌀 한 되를 받기로 했을 때, 주인은 반 되만 주고 "거지 주제에 감사할 줄 알아라"고 내뱉었습니다. 대성이 항의하자 쌀가게 주인은 몽둥이를 들어 등짝을 내려쳤습니다. 매를 맞고 쓰러진 대성 곁으로 거지패 아이들이 달려왔습니다. 가장 어린 꼬마 복이가 울면서 대성의 등에 난 상처를 닦아주었습니다. "형, 왜 우리한테만 이래?" 대성은 이를 악물었습니다. "복이야, 우리가 가난해서가 아니야. 우리가 약해서 그런 거야. 강해지면 아무도 우리를 못 때려." 하지만 강해지는 것은 말처럼 쉽지 않았습니다. 거지에게는 배울 곳도, 가르쳐줄 사람도 없었습니다. 무술을 배우려 해도 도장은 양반의 아들만 받아주었고, 글을 배우려 해도 서당은 수업료를 낼 수 없는 아이를 문전박대했습니다. 대성은 밤마다 다리 밑에서 혼자 주먹을 휘둘렀습니다. 아무도 가르쳐주지 않는 무술을, 적에게 맞아가며 스스로 깨우쳤습니다. 주먹에는 상처가 겹겹이 쌓였고, 그 상처 위에 굳은살이 박였습니다. 고난은 대성을 부수지 못했습니다. 오히려 대성을 벼리고 있었습니다. 칼이 되려면 불과 망치를 견뎌야 하듯이.</w:t>
      </w:r>
    </w:p>
    <w:p>
      <w:r>
        <w:br w:type="page"/>
      </w:r>
    </w:p>
    <w:p>
      <w:pPr>
        <w:pBdr>
          <w:bottom w:val="single" w:color="8B4513" w:sz="6" w:space="4"/>
        </w:pBdr>
        <w:spacing w:before="400" w:after="100"/>
      </w:pPr>
      <w:r>
        <w:rPr>
          <w:rFonts w:ascii="Arial" w:cs="Arial" w:eastAsia="Arial" w:hAnsi="Arial"/>
          <w:b/>
          <w:bCs/>
          <w:color w:val="8B4513"/>
          <w:sz w:val="26"/>
          <w:szCs w:val="26"/>
        </w:rPr>
        <w:t xml:space="preserve">제3장  </w:t>
      </w:r>
      <w:r>
        <w:rPr>
          <w:rFonts w:ascii="Arial" w:cs="Arial" w:eastAsia="Arial" w:hAnsi="Arial"/>
          <w:b/>
          <w:bCs/>
          <w:color w:val="222222"/>
          <w:sz w:val="26"/>
          <w:szCs w:val="26"/>
        </w:rPr>
        <w:t xml:space="preserve">재능 발견 — 술 냄새 나는 스승</w:t>
      </w:r>
    </w:p>
    <w:p>
      <w:pPr>
        <w:spacing w:before="160" w:after="300"/>
      </w:pPr>
      <w:r>
        <w:rPr>
          <w:rFonts w:ascii="Batang" w:cs="Batang" w:eastAsia="Batang" w:hAnsi="Batang"/>
          <w:sz w:val="22"/>
          <w:szCs w:val="22"/>
        </w:rPr>
        <w:t xml:space="preserve">대성의 운명이 바뀐 것은 열두 살 되던 해 가을이었습니다. 장터 뒤편에서 건달 셋이 어린 거지 복이를 괴롭히고 있었습니다. 복이가 주운 떡 하나를 빼앗으려는 것이었습니다. "이 떡은 내가 먼저 주운 거야!" 복이가 울며 떡을 꽉 쥐었지만, 건달의 발길질에 나뒹굴었습니다. 대성이 달려왔습니다. 열두 살 소년이 스무 살 넘은 건달 셋에게 덤비는 것은 무모한 짓이었습니다. 하지만 대성의 주먹은 빨랐습니다. 첫 번째 건달의 턱을 치고, 두 번째의 다리를 걸고, 세 번째의 팔을 비틀었습니다. 건달들이 물러났지만, 대성도 온몸이 멍투성이가 되었습니다. 그 광경을 느티나무 아래에서 지켜보는 사람이 있었습니다. 술병을 옆에 끼고 비스듬히 기대앉은 허름한 사내, 이선달이었습니다. "저 녀석... 배운 적이 없는데 몸이 저렇게 움직여?" 이선달은 한때 나라 최고의 검객이었습니다. 전쟁에서 큰 공을 세웠지만, 미천한 출신이라는 이유로 공을 빼앗기고 쫓겨난 뒤로 술에 절어 떠돌이가 된 사내였습니다. 이선달이 대성에게 다가왔습니다. "야, 꼬마. 너 싸움 누구한테 배웠냐?" "아무한테도 안 배웠어요. 맞다 보니까 알게 됐어요." 이선달의 눈이 커졌습니다. 본능만으로 세 명을 상대한 것도 놀라웠지만, 더 놀라운 것은 소년의 발놀림이었습니다. 천부적인 무재(武才). 백 년에 한 번 나올까 말까 한 몸이었습니다. "꼬마야, 나를 따라올 테냐? 배고프지 않게는 해주마." 대성은 술 냄새 풍기는 사내를 올려다보았습니다. 그 허름한 행색 뒤에 감춰진 무언가를 대성의 직감이 읽었습니다. "네, 따라가겠습니다."  그것이 스승과 제자의 시작이었습니다.</w:t>
      </w:r>
    </w:p>
    <w:p>
      <w:pPr>
        <w:pBdr>
          <w:bottom w:val="single" w:color="8B4513" w:sz="6" w:space="4"/>
        </w:pBdr>
        <w:spacing w:before="400" w:after="100"/>
      </w:pPr>
      <w:r>
        <w:rPr>
          <w:rFonts w:ascii="Arial" w:cs="Arial" w:eastAsia="Arial" w:hAnsi="Arial"/>
          <w:b/>
          <w:bCs/>
          <w:color w:val="8B4513"/>
          <w:sz w:val="26"/>
          <w:szCs w:val="26"/>
        </w:rPr>
        <w:t xml:space="preserve">제4장  </w:t>
      </w:r>
      <w:r>
        <w:rPr>
          <w:rFonts w:ascii="Arial" w:cs="Arial" w:eastAsia="Arial" w:hAnsi="Arial"/>
          <w:b/>
          <w:bCs/>
          <w:color w:val="222222"/>
          <w:sz w:val="26"/>
          <w:szCs w:val="26"/>
        </w:rPr>
        <w:t xml:space="preserve">무술 수련 — 산이 가르치고 바람이 시험하다</w:t>
      </w:r>
    </w:p>
    <w:p>
      <w:pPr>
        <w:spacing w:before="160" w:after="300"/>
      </w:pPr>
      <w:r>
        <w:rPr>
          <w:rFonts w:ascii="Batang" w:cs="Batang" w:eastAsia="Batang" w:hAnsi="Batang"/>
          <w:sz w:val="22"/>
          <w:szCs w:val="22"/>
        </w:rPr>
        <w:t xml:space="preserve">이선달은 대성을 데리고 마을에서 멀리 떨어진 깊은 산속으로 들어갔습니다. 산중턱에 허물어진 사냥꾼의 움막이 있었고, 그곳이 둘의 보금자리이자 수련장이 되었습니다. "무술은 세 가지로 이루어진다. 몸, 마음, 그리고 지혜." 이선달이 첫날 대성 앞에 세 개의 돌을 놓으며 말했습니다. "몸이 강해도 마음이 약하면 부러진다. 마음이 강해도 지혜가 없으면 무모하다. 셋이 하나가 될 때 비로소 무사가 되는 것이다." 첫 해는 몸을 만드는 시간이었습니다. 새벽마다 계곡 물에 뛰어들어 추위를 견디고, 바위를 등에 지고 산을 올랐습니다. 나무를 상대로 주먹을 수만 번 질렀고, 폭포 아래 서서 물의 무게를 버텼습니다. 대성의 몸은 쇠처럼 단단해져 갔습니다. 둘째 해는 마음을 다스리는 시간이었습니다. 이선달은 대성에게 눈을 감고 바람 소리를 듣게 했습니다. "적의 칼이 다가오는 것을 눈이 아니라 마음으로 느껴야 한다. 두려움이 네 칼을 둔하게 만든다. 두려움을 없애는 것이 아니라, 두려움 속에서도 움직일 수 있는 마음을 만드는 것이다." 셋째 해는 지혜를 쌓는 시간이었습니다. 이선달은 대성에게 병법서를 읽게 했습니다. 글을 모르던 대성은 나뭇가지로 땅에 글자를 쓰며 하나씩 배웠습니다. "전쟁은 주먹으로 하는 것이 아니다. 머리로 하는 것이다." 삼 년의 수련이 끝나갈 무렵, 이선달이 대성에게 칼 한 자루를 건넸습니다. "이 칼은 내가 전쟁터에서 쓰던 것이다. 이제 네 것이다." 대성의 손에 쥐어진 칼은 무거웠지만, 자신의 몸의 일부처럼 느껴졌습니다. 산이 가르치고 바람이 시험한 삼 년. 거지 소년은 무사가 되어 산을 내려갈 준비를 마쳤습니다.</w:t>
      </w:r>
    </w:p>
    <w:p>
      <w:r>
        <w:br w:type="page"/>
      </w:r>
    </w:p>
    <w:p>
      <w:pPr>
        <w:pBdr>
          <w:bottom w:val="single" w:color="8B4513" w:sz="6" w:space="4"/>
        </w:pBdr>
        <w:spacing w:before="400" w:after="100"/>
      </w:pPr>
      <w:r>
        <w:rPr>
          <w:rFonts w:ascii="Arial" w:cs="Arial" w:eastAsia="Arial" w:hAnsi="Arial"/>
          <w:b/>
          <w:bCs/>
          <w:color w:val="8B4513"/>
          <w:sz w:val="26"/>
          <w:szCs w:val="26"/>
        </w:rPr>
        <w:t xml:space="preserve">제5장  </w:t>
      </w:r>
      <w:r>
        <w:rPr>
          <w:rFonts w:ascii="Arial" w:cs="Arial" w:eastAsia="Arial" w:hAnsi="Arial"/>
          <w:b/>
          <w:bCs/>
          <w:color w:val="222222"/>
          <w:sz w:val="26"/>
          <w:szCs w:val="26"/>
        </w:rPr>
        <w:t xml:space="preserve">전쟁 — 불길 위에 선 나라</w:t>
      </w:r>
    </w:p>
    <w:p>
      <w:pPr>
        <w:spacing w:before="160" w:after="300"/>
      </w:pPr>
      <w:r>
        <w:rPr>
          <w:rFonts w:ascii="Batang" w:cs="Batang" w:eastAsia="Batang" w:hAnsi="Batang"/>
          <w:sz w:val="22"/>
          <w:szCs w:val="22"/>
        </w:rPr>
        <w:t xml:space="preserve">대성이 산에서 내려온 것은 전쟁 소식 때문이었습니다. 북방의 오랑캐가 대규모 침략을 감행한 것입니다. 흑풍장군이 이끄는 기마 군단이 국경을 넘어 마을을 불태우고, 성을 무너뜨리며 남쪽으로 밀고 내려왔습니다. 나라의 장수들이 차례로 전쟁터에 나갔지만, 흑풍장군을 당할 자가 없었습니다. 세 명의 장군이 흑풍장군에게 베이고, 다섯 개의 성이 함락되었습니다. 조정은 발칵 뒤집혔습니다. 채 상국이 나서서 명문가 출신의 젊은 장수들을 추천했지만, 그들은 전쟁터에 가본 적도 없는 자들이었습니다. 이선달이 대성에게 말했습니다. "이것이 네가 산에서 내려온 이유다. 가거라." 대성은 군영에 찾아가 자원했습니다. "저도 싸우겠습니다." 모병관이 대성을 위아래로 훑어보았습니다. 허름한 옷, 거친 손, 신분을 증명할 문서 하나 없는 소년. "이름과 출신이 뭐냐?" "소대성입니다. 출신은... 없습니다." 모병관이 코웃음을 쳤습니다. "출신이 없다? 거지라는 뜻이냐? 거지가 전쟁터에서 뭘 하겠다고?" 하지만 병사가 부족했습니다. 대성은 가장 낮은 말단 보졸로 전장에 나가게 되었습니다. 갑옷은 녹슬었고, 칼은 무디었으며, 배치된 곳은 가장 위험한 최전방이었습니다. 출신 없는 자들이 가는 곳, 살아 돌아올 확률이 가장 낮은 자리. 대성은 그 자리에서 칼을 뽑아 들었습니다. "좋아. 여기서 시작이다." 전쟁의 불길이 대성의 얼굴을 붉게 물들였습니다.</w:t>
      </w:r>
    </w:p>
    <w:p>
      <w:pPr>
        <w:pBdr>
          <w:bottom w:val="single" w:color="8B4513" w:sz="6" w:space="4"/>
        </w:pBdr>
        <w:spacing w:before="400" w:after="100"/>
      </w:pPr>
      <w:r>
        <w:rPr>
          <w:rFonts w:ascii="Arial" w:cs="Arial" w:eastAsia="Arial" w:hAnsi="Arial"/>
          <w:b/>
          <w:bCs/>
          <w:color w:val="8B4513"/>
          <w:sz w:val="26"/>
          <w:szCs w:val="26"/>
        </w:rPr>
        <w:t xml:space="preserve">제6장  </w:t>
      </w:r>
      <w:r>
        <w:rPr>
          <w:rFonts w:ascii="Arial" w:cs="Arial" w:eastAsia="Arial" w:hAnsi="Arial"/>
          <w:b/>
          <w:bCs/>
          <w:color w:val="222222"/>
          <w:sz w:val="26"/>
          <w:szCs w:val="26"/>
        </w:rPr>
        <w:t xml:space="preserve">활약 — 전장이 증명한 이름</w:t>
      </w:r>
    </w:p>
    <w:p>
      <w:pPr>
        <w:spacing w:before="160" w:after="300"/>
      </w:pPr>
      <w:r>
        <w:rPr>
          <w:rFonts w:ascii="Batang" w:cs="Batang" w:eastAsia="Batang" w:hAnsi="Batang"/>
          <w:sz w:val="22"/>
          <w:szCs w:val="22"/>
        </w:rPr>
        <w:t xml:space="preserve">첫 전투에서 대성은 살아남았습니다. 그것만으로도 기적이었습니다. 최전방에 배치된 보졸 삼백 명 중 살아남은 것은 스무 명뿐이었고, 그중 대성만이 상처 하나 없이 돌아왔습니다. "저놈은 뭐야?" 뒤에서 지켜보던 부대장이 눈을 비볐습니다. 대성은 낡은 칼 한 자루로 적병 열 명을 쓰러뜨리고, 아군이 포위당했을 때 혼자서 돌파구를 열어 병사들을 살렸습니다. 이선달에게 배운 무술은 전쟁터에서 더욱 빛났습니다. 두 번째 전투에서 대성은 적의 기습을 미리 눈치채고 진영을 재배치하여 역습에 성공했습니다. 세 번째 전투에서는 백 명의 결사대를 이끌고 적의 보급로를 끊어 대승을 거두었습니다. 병사들 사이에서 소문이 퍼지기 시작했습니다. "최전방에 귀신같은 놈이 있다. 이름은 소대성, 출신은 모른다. 하지만 싸우는 것은 장군급이다." 소문은 군영 전체로, 다시 조정까지 퍼져 나갔습니다. 하지만 채 상국은 대성의 이름을 듣자마자 미간을 찌푸렸습니다. "출신이 없는 자가 공을 세웠다고? 그런 자에게 상을 주면 군의 기강이 무너진다." 채 상국의 명령으로, 대성의 공은 명문가 출신 장수의 이름으로 올라갔습니다. 대성이 백 명을 이끌고 보급로를 끊은 공이, 뒤에서 구경만 하던 장수의 것이 된 것입니다. 병사들이 분노했지만, 신분의 벽은 전쟁터에서도 무너지지 않았습니다. 대성은 이를 악물었습니다. "좋다. 이름을 빼앗아도 좋다. 하지만 내 칼은 빼앗지 못한다." 전장은 거짓말을 하지 않습니다. 아무리 이름을 바꿔도, 진짜 싸우는 사람이 누구인지 병사들은 알고 있었습니다.</w:t>
      </w:r>
    </w:p>
    <w:p>
      <w:r>
        <w:br w:type="page"/>
      </w:r>
    </w:p>
    <w:p>
      <w:pPr>
        <w:pBdr>
          <w:bottom w:val="single" w:color="8B4513" w:sz="6" w:space="4"/>
        </w:pBdr>
        <w:spacing w:before="400" w:after="100"/>
      </w:pPr>
      <w:r>
        <w:rPr>
          <w:rFonts w:ascii="Arial" w:cs="Arial" w:eastAsia="Arial" w:hAnsi="Arial"/>
          <w:b/>
          <w:bCs/>
          <w:color w:val="8B4513"/>
          <w:sz w:val="26"/>
          <w:szCs w:val="26"/>
        </w:rPr>
        <w:t xml:space="preserve">제7장  </w:t>
      </w:r>
      <w:r>
        <w:rPr>
          <w:rFonts w:ascii="Arial" w:cs="Arial" w:eastAsia="Arial" w:hAnsi="Arial"/>
          <w:b/>
          <w:bCs/>
          <w:color w:val="222222"/>
          <w:sz w:val="26"/>
          <w:szCs w:val="26"/>
        </w:rPr>
        <w:t xml:space="preserve">승리 — 흑풍장군과의 마지막 칼</w:t>
      </w:r>
    </w:p>
    <w:p>
      <w:pPr>
        <w:spacing w:before="160" w:after="300"/>
      </w:pPr>
      <w:r>
        <w:rPr>
          <w:rFonts w:ascii="Batang" w:cs="Batang" w:eastAsia="Batang" w:hAnsi="Batang"/>
          <w:sz w:val="22"/>
          <w:szCs w:val="22"/>
        </w:rPr>
        <w:t xml:space="preserve">전쟁은 교착 상태에 빠졌습니다. 나라의 군대가 적을 밀어붙이는 듯했지만, 결정적인 순간마다 흑풍장군이 나타나 판을 뒤집었습니다. 흑풍장군의 무예는 인간의 한계를 넘어서는 듯했습니다. 거대한 체구에 쌍도끼를 휘두르는 그의 모습에 나라의 장수들은 겁을 집어먹었습니다. 이미 일곱 명의 장수가 흑풍장군에게 목숨을 잃었습니다. "누가 흑풍장군을 상대하겠느냐?" 원수가 물었을 때, 조정이 보낸 명문가 장수들은 고개를 숙였습니다. 침묵이 흐르는 가운데, 대성이 앞으로 나섰습니다. "제가 가겠습니다." "네놈이? 보졸 주제에?" 장수들이 비웃었지만, 원수의 눈은 달랐습니다. 전장에서 대성의 실력을 직접 본 그는 고개를 끄덕였습니다. "가라." 두 군대가 마주한 넓은 벌판. 흑풍장군이 말을 몰고 나왔을 때, 반대편에서 나온 것은 갑옷도 변변찮은 젊은 소년이었습니다. 흑풍장군이 웃었습니다. "아이를 보내다니, 이 나라는 장수가 씨가 말랐구나!" 대성은 대답 대신 칼을 뽑았습니다. 이선달이 준 칼. 거지 소년의 손에서 시작되어, 삼 년의 수련과 수백 번의 전투를 거쳐 온 칼이었습니다. 두 사람의 칼이 부딪혔을 때, 하늘에 번개가 치는 것 같았습니다. 흑풍장군의 쌍도끼는 무거웠지만, 대성의 칼은 빨랐습니다. 백 합, 이백 합. 대성은 이선달이 가르쳐준 것을 기억했습니다. '강한 적을 이기는 것은 더 강한 힘이 아니라, 적의 빈틈을 읽는 지혜다.' 이백 합째, 흑풍장군의 오른팔이 미세하게 떨린 순간, 대성의 칼이 번개처럼 찔러 들어갔습니다. 흑풍장군이 쓰러졌습니다. 벌판에 함성이 터져 나왔고, 적군은 와해되었습니다. 거지 소년이 나라를 구한 순간이었습니다.</w:t>
      </w:r>
    </w:p>
    <w:p>
      <w:pPr>
        <w:pBdr>
          <w:bottom w:val="single" w:color="8B4513" w:sz="6" w:space="4"/>
        </w:pBdr>
        <w:spacing w:before="400" w:after="100"/>
      </w:pPr>
      <w:r>
        <w:rPr>
          <w:rFonts w:ascii="Arial" w:cs="Arial" w:eastAsia="Arial" w:hAnsi="Arial"/>
          <w:b/>
          <w:bCs/>
          <w:color w:val="8B4513"/>
          <w:sz w:val="26"/>
          <w:szCs w:val="26"/>
        </w:rPr>
        <w:t xml:space="preserve">제8장  </w:t>
      </w:r>
      <w:r>
        <w:rPr>
          <w:rFonts w:ascii="Arial" w:cs="Arial" w:eastAsia="Arial" w:hAnsi="Arial"/>
          <w:b/>
          <w:bCs/>
          <w:color w:val="222222"/>
          <w:sz w:val="26"/>
          <w:szCs w:val="26"/>
        </w:rPr>
        <w:t xml:space="preserve">공신 책봉 — 왕 앞의 맨발</w:t>
      </w:r>
    </w:p>
    <w:p>
      <w:pPr>
        <w:spacing w:before="160" w:after="300"/>
      </w:pPr>
      <w:r>
        <w:rPr>
          <w:rFonts w:ascii="Batang" w:cs="Batang" w:eastAsia="Batang" w:hAnsi="Batang"/>
          <w:sz w:val="22"/>
          <w:szCs w:val="22"/>
        </w:rPr>
        <w:t xml:space="preserve">전쟁이 끝나고 개선한 군대가 도성에 입성했습니다. 백성들이 거리에 나와 환호했고, 꽃이 뿌려지고 풍악이 울렸습니다. 하지만 대성은 개선 행렬에 끼지 못했습니다. 채 상국이 손을 써서 흑풍장군을 무찌른 공을 명문가 장수의 것으로 올렸기 때문입니다. "미천한 출신에게 공을 돌리면 조정의 위엄이 서지 않습니다." 채 상국이 임금에게 아뢰었습니다. 하지만 이번에는 달랐습니다. 전장에서 대성과 함께 싸운 병사 수천 명이 궁 앞에 모여 외쳤습니다. "흑풍장군을 무찌른 것은 소대성입니다!" 원수가 직접 임금 앞에 나서서 증언했습니다. "전하, 소대성이 아니었으면 이 나라는 이미 없어졌을 것입니다." 임금이 대성을 불렀습니다. 대성은 궁에 들어가면서도 신발이 없었습니다. 맨발로 황금빛 전각의 마루를 밟으며, 수백 명의 대신 사이를 걸어갔습니다. 채 상국이 비웃었습니다. "저것 봐라, 신발도 없는 놈이 궁에 들어오다니." 하지만 임금은 맨발의 소년을 바라보며 물었습니다. "네가 흑풍장군을 이긴 소대성이냐?" "그러합니다, 전하." "네 출신이 무엇이냐?" "고아입니다, 전하. 거리에서 자랐습니다." 조정이 술렁거렸습니다. 임금이 잠시 생각하더니 입을 열었습니다. "칼은 대장간 출신을 묻지 않고, 활은 나무의 이름을 따지지 않는다. 나라를 구한 공은 출신으로 가릴 것이 아니다." 임금은 대성을 대장군에 책봉하고, 거짓 공을 올린 장수를 벌했습니다. 채 상국의 얼굴이 시뻘개졌지만, 임금의 뜻을 거스를 수는 없었습니다. 맨발의 소년이, 금관을 쓴 장군이 된 순간이었습니다.</w:t>
      </w:r>
    </w:p>
    <w:p>
      <w:r>
        <w:br w:type="page"/>
      </w:r>
    </w:p>
    <w:p>
      <w:pPr>
        <w:pBdr>
          <w:bottom w:val="single" w:color="8B4513" w:sz="6" w:space="4"/>
        </w:pBdr>
        <w:spacing w:before="400" w:after="100"/>
      </w:pPr>
      <w:r>
        <w:rPr>
          <w:rFonts w:ascii="Arial" w:cs="Arial" w:eastAsia="Arial" w:hAnsi="Arial"/>
          <w:b/>
          <w:bCs/>
          <w:color w:val="8B4513"/>
          <w:sz w:val="26"/>
          <w:szCs w:val="26"/>
        </w:rPr>
        <w:t xml:space="preserve">제9장  </w:t>
      </w:r>
      <w:r>
        <w:rPr>
          <w:rFonts w:ascii="Arial" w:cs="Arial" w:eastAsia="Arial" w:hAnsi="Arial"/>
          <w:b/>
          <w:bCs/>
          <w:color w:val="222222"/>
          <w:sz w:val="26"/>
          <w:szCs w:val="26"/>
        </w:rPr>
        <w:t xml:space="preserve">신분 상승 — 벽이 무너지는 소리</w:t>
      </w:r>
    </w:p>
    <w:p>
      <w:pPr>
        <w:spacing w:before="160" w:after="300"/>
      </w:pPr>
      <w:r>
        <w:rPr>
          <w:rFonts w:ascii="Batang" w:cs="Batang" w:eastAsia="Batang" w:hAnsi="Batang"/>
          <w:sz w:val="22"/>
          <w:szCs w:val="22"/>
        </w:rPr>
        <w:t xml:space="preserve">대장군이 된 대성. 하지만 채 상국은 포기하지 않았습니다. "거지 출신이 장군이 되면, 다음에는 거지가 재상이 되겠다는 거냐? 신분 질서가 무너지면 나라가 무너진다!" 채 상국은 조정의 양반 대신들을 모아 대성을 탄핵하려 했습니다. 하지만 예상치 못한 곳에서 균열이 생겼습니다. 채 상국의 딸 설영이 아버지 앞에 무릎을 꿇은 것입니다. "아버지, 저는 소대성 장군을 사랑합니다." 설영은 전쟁 중 부상병을 돌보러 간 야전 병원에서 대성을 만났습니다. 직접 병사들의 상처를 씻어주고, 밥을 나눠주고, 전사한 병사의 가족에게 편지를 쓰는 장군을 보았습니다. "아버지, 그 사람은 출신이 미천하지만, 마음은 천하 누구보다 고귀합니다. 저는 그 사람의 마음을 보았습니다." 채 상국이 진노했습니다. "미쳤구나! 명문가의 딸이 거지와 혼인한단 말이냐!" "아버지는 사람을 출신으로 보시지만, 저는 사람을 행동으로 봅니다." 설영의 단호한 한마디에, 채 상국은 처음으로 말문이 막혔습니다. 결국 임금이 직접 나서서 대성과 설영의 혼례를 허락했습니다. 거지 소년과 재상의 딸. 세상이 불가능하다고 한 만남이 이루어진 것입니다. 혼례식 날, 대성은 거지패 아이들을 모두 초대했습니다. 비단 옷을 입은 대성의 옆에, 누더기를 걸친 아이들이 나란히 앉았습니다. "형, 정말 형이 맞아?" 복이가 눈을 비볐습니다. "맞아, 복이야. 그리고 나만 올라온 게 아니야. 이제 너희도 올라올 거야." 신분의 벽에 첫 번째 금이 간 순간이었습니다.</w:t>
      </w:r>
    </w:p>
    <w:p>
      <w:pPr>
        <w:pBdr>
          <w:bottom w:val="single" w:color="8B4513" w:sz="6" w:space="4"/>
        </w:pBdr>
        <w:spacing w:before="400" w:after="100"/>
      </w:pPr>
      <w:r>
        <w:rPr>
          <w:rFonts w:ascii="Arial" w:cs="Arial" w:eastAsia="Arial" w:hAnsi="Arial"/>
          <w:b/>
          <w:bCs/>
          <w:color w:val="8B4513"/>
          <w:sz w:val="26"/>
          <w:szCs w:val="26"/>
        </w:rPr>
        <w:t xml:space="preserve">제10장  </w:t>
      </w:r>
      <w:r>
        <w:rPr>
          <w:rFonts w:ascii="Arial" w:cs="Arial" w:eastAsia="Arial" w:hAnsi="Arial"/>
          <w:b/>
          <w:bCs/>
          <w:color w:val="222222"/>
          <w:sz w:val="26"/>
          <w:szCs w:val="26"/>
        </w:rPr>
        <w:t xml:space="preserve">영웅 완성 — 맨주먹이 비춘 별빛</w:t>
      </w:r>
    </w:p>
    <w:p>
      <w:pPr>
        <w:spacing w:before="160" w:after="300"/>
      </w:pPr>
      <w:r>
        <w:rPr>
          <w:rFonts w:ascii="Batang" w:cs="Batang" w:eastAsia="Batang" w:hAnsi="Batang"/>
          <w:sz w:val="22"/>
          <w:szCs w:val="22"/>
        </w:rPr>
        <w:t xml:space="preserve">대장군 소대성은 전쟁의 영웅이 되는 것에 만족하지 않았습니다. 그에게는 전쟁보다 더 중요한 싸움이 남아 있었습니다. 대성은 임금에게 세 가지를 청했습니다. 첫째, 전국의 고아를 거두는 양육원을 세울 것. 둘째, 출신에 관계없이 재능 있는 자는 벼슬길에 오를 수 있도록 시험 제도를 바꿀 것. 셋째, 군공을 출신이 아닌 실적으로 평가할 것. 채 상국이 격렬히 반대했습니다. "이것은 천 년의 질서를 뒤엎는 것이옵니다!" 대성이 조정에서 채 상국을 바라보며 말했습니다. "상국께서는 천 년의 질서를 말씀하십니다. 하지만 저는 천 년 동안 다리 밑에서 얼어 죽은 아이들을 말하겠습니다. 아이가 태어났을 때 주어지는 것은 이름뿐이어야 합니다. 한계까지 주어져서는 안 됩니다." 조정이 숙연해졌습니다. 임금이 대성의 청을 모두 받아들였습니다. 양육원이 세워지고, 거지패 아이들이 처음으로 따뜻한 방과 밥상을 가지게 되었습니다. 복이는 양육원에서 글을 배우기 시작했고, 다른 아이들도 각자의 재능을 키워 나갔습니다. 어느 날, 대성은 이선달 스승을 찾아갔습니다. 산속 움막에서 여전히 술을 마시고 있는 스승에게 대성이 무릎을 꿇었습니다. "스승님, 덕분에 여기까지 왔습니다." 이선달이 술잔을 내려놓고 대성의 어깨를 톡 쳤습니다. "네가 한 거다. 나는 길만 보여줬을 뿐, 그 길을 걸은 건 네 맨발이야." 대성은 그날 밤 양육원 마당에서 아이들과 함께 하늘을 올려다보았습니다. 별이 쏟아지고 있었습니다. 어릴 적 다리 밑에서 올려다보던 그 별이 여전히 빛나고 있었습니다. "나도 저 별처럼 빛날 수 있을까?" 옛날의 질문에, 이제 대성은 대답할 수 있었습니다. "빛나고 있다." 출신은 시작일 뿐, 끝을 정하지 않습니다. 능력은 증명할 기회를 만들고, 용기는 그 기회를 잡게 합니다. 맨주먹으로 시작한 소년이 세상을 비추는 별이 되었습니다. 그 별빛 아래, 수많은 아이들이 자신의 꿈을 꾸기 시작했습니다.</w:t>
      </w:r>
    </w:p>
    <w:p>
      <w:r>
        <w:br w:type="page"/>
      </w:r>
    </w:p>
    <w:p>
      <w:pPr>
        <w:pBdr>
          <w:bottom w:val="single" w:color="8B4513" w:sz="6" w:space="4"/>
        </w:pBdr>
        <w:spacing w:before="400" w:after="200"/>
      </w:pPr>
      <w:r>
        <w:rPr>
          <w:rFonts w:ascii="Arial" w:cs="Arial" w:eastAsia="Arial" w:hAnsi="Arial"/>
          <w:b/>
          <w:bCs/>
          <w:color w:val="5C2D0E"/>
          <w:sz w:val="30"/>
          <w:szCs w:val="30"/>
        </w:rPr>
        <w:t xml:space="preserve">🌱 교훈 — 출신보다 능력이 중요하다</w:t>
      </w:r>
    </w:p>
    <w:p>
      <w:pPr>
        <w:spacing w:before="160" w:after="300"/>
      </w:pPr>
      <w:r>
        <w:rPr>
          <w:rFonts w:ascii="Batang" w:cs="Batang" w:eastAsia="Batang" w:hAnsi="Batang"/>
          <w:sz w:val="22"/>
          <w:szCs w:val="22"/>
        </w:rPr>
        <w:t xml:space="preserve">소대성전의 이야기는 우리에게 묻습니다. "사람의 가치는 태어남으로 정해지는가, 살아감으로 정해지는가?" 이 동화를 통해 우리는 열 가지 진실을 만났습니다. 어둠 속에서도 빛나는 별이 있다는 것, 고난은 사람을 부수기도 하지만 벼리기도 한다는 것, 재능은 가장 예상치 못한 곳에서 발견된다는 것, 진짜 수련은 몸과 마음과 지혜를 함께 키우는 것이라는 것을. 위기가 올 때 세상은 출신이 아니라 실력을 필요로 한다는 것, 진짜 공은 가릴 수 없다는 것, 강한 적을 이기는 것은 힘이 아니라 지혜라는 것, 정의는 때로 맨발로 걸어와야 한다는 것을. 사랑은 신분의 벽을 넘을 수 있다는 것, 그리고 진정한 영웅은 자기만 올라가는 것이 아니라 다른 이의 사다리가 되는 것이라는 것을 말입니다. 출신보다 능력이 중요합니다. 이것은 단순한 격언이 아니라, 공정한 세상을 향한 약속입니다. 소대성처럼 맨주먹으로 시작하더라도, 노력과 용기와 지혜가 있다면 별이 될 수 있습니다. 그리고 별이 된 사람은, 다음 세대의 아이들이 맨주먹으로 시작하지 않아도 되는 세상을 만들어야 합니다. 그것이 진짜 영웅의 완성입니다.</w:t>
      </w:r>
    </w:p>
    <w:p>
      <w:pPr>
        <w:spacing w:before="600"/>
        <w:jc w:val="center"/>
      </w:pPr>
      <w:r>
        <w:rPr>
          <w:rFonts w:ascii="Arial" w:cs="Arial" w:eastAsia="Arial" w:hAnsi="Arial"/>
          <w:b/>
          <w:bCs/>
          <w:color w:val="8B4513"/>
          <w:sz w:val="28"/>
          <w:szCs w:val="28"/>
        </w:rPr>
        <w:t xml:space="preserve">— 끝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atang" w:cs="Batang" w:eastAsia="Batang" w:hAnsi="Batang"/>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2026-02-13T04:08:06.606Z</dcterms:created>
  <dcterms:modified xsi:type="dcterms:W3CDTF">2026-02-13T04:08:06.607Z</dcterms:modified>
</cp:coreProperties>
</file>

<file path=docProps/custom.xml><?xml version="1.0" encoding="utf-8"?>
<Properties xmlns="http://schemas.openxmlformats.org/officeDocument/2006/custom-properties" xmlns:vt="http://schemas.openxmlformats.org/officeDocument/2006/docPropsVTypes"/>
</file>