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4A148C"/>
          <w:sz w:val="44"/>
          <w:szCs w:val="44"/>
        </w:rPr>
        <w:t xml:space="preserve">⚖️ 시소 왕국의 대반란 — 작은 힘이 거인을 들어올린 날</w:t>
      </w:r>
    </w:p>
    <w:p>
      <w:pPr>
        <w:spacing w:after="400"/>
        <w:jc w:val="center"/>
      </w:pPr>
      <w:r>
        <w:rPr>
          <w:rFonts w:ascii="Arial" w:cs="Arial" w:eastAsia="Arial" w:hAnsi="Arial"/>
          <w:i/>
          <w:iCs/>
          <w:color w:val="6A1B9A"/>
          <w:sz w:val="26"/>
          <w:szCs w:val="26"/>
        </w:rPr>
        <w:t xml:space="preserve">— 시소 위의 비밀, 균형을 잡는 숨은 계산 이야기 —</w:t>
      </w:r>
    </w:p>
    <w:p>
      <w:pPr>
        <w:spacing w:after="100"/>
        <w:jc w:val="center"/>
      </w:pPr>
      <w:r>
        <w:rPr>
          <w:rFonts w:ascii="Arial" w:cs="Arial" w:eastAsia="Arial" w:hAnsi="Arial"/>
          <w:color w:val="7B1FA2"/>
          <w:sz w:val="22"/>
          <w:szCs w:val="22"/>
        </w:rPr>
        <w:t xml:space="preserve">⚖️ 서사형 물리학 동화 · 10부작 ⚖️</w:t>
      </w:r>
    </w:p>
    <w:p>
      <w:pPr>
        <w:spacing w:after="400"/>
        <w:jc w:val="center"/>
      </w:pPr>
      <w:r>
        <w:rPr>
          <w:rFonts w:ascii="Arial" w:cs="Arial" w:eastAsia="Arial" w:hAnsi="Arial"/>
          <w:color w:val="FF6F00"/>
          <w:sz w:val="20"/>
          <w:szCs w:val="20"/>
        </w:rPr>
        <w:t xml:space="preserve">교훈: 작은 힘도 위치에 따라 강해진다</w:t>
      </w:r>
    </w:p>
    <w:p>
      <w:pPr>
        <w:pBdr>
          <w:bottom w:val="single" w:color="7B1FA2" w:sz="6"/>
        </w:pBdr>
        <w:spacing w:after="300"/>
      </w:pPr>
    </w:p>
    <w:p>
      <w:pPr>
        <w:spacing w:before="300" w:after="200"/>
        <w:jc w:val="center"/>
      </w:pPr>
      <w:r>
        <w:rPr>
          <w:rFonts w:ascii="Arial" w:cs="Arial" w:eastAsia="Arial" w:hAnsi="Arial"/>
          <w:b/>
          <w:bCs/>
          <w:color w:val="4A148C"/>
          <w:sz w:val="36"/>
          <w:szCs w:val="36"/>
        </w:rPr>
        <w:t xml:space="preserve">🎭 등장인물 소개</w:t>
      </w:r>
    </w:p>
    <w:p>
      <w:pPr>
        <w:spacing w:before="200" w:after="60"/>
      </w:pPr>
      <w:r>
        <w:rPr>
          <w:rFonts w:ascii="Arial" w:cs="Arial" w:eastAsia="Arial" w:hAnsi="Arial"/>
          <w:b/>
          <w:bCs/>
          <w:color w:val="2E4053"/>
          <w:sz w:val="26"/>
          <w:szCs w:val="26"/>
        </w:rPr>
        <w:t xml:space="preserve">🐭 리틀 (작은 생쥐 소년)</w:t>
      </w:r>
    </w:p>
    <w:p>
      <w:pPr>
        <w:spacing w:after="120"/>
      </w:pPr>
      <w:r>
        <w:rPr>
          <w:rFonts w:ascii="Arial" w:cs="Arial" w:eastAsia="Arial" w:hAnsi="Arial"/>
          <w:color w:val="34495E"/>
          <w:sz w:val="22"/>
          <w:szCs w:val="22"/>
        </w:rPr>
        <w:t xml:space="preserve">시소 왕국에서 가장 작고 가벼운 존재. 몸무게 단 1킬로그램. 모두에게 무시당하지만, 호기심과 용기만큼은 누구에게도 지지 않는다. 자신이 작아서 아무것도 할 수 없다고 좌절하지만, 지렛대의 원리를 깨달으며 영웅이 된다. 입버릇: "나는 작지만… 정말 아무것도 못 하는 걸까?"</w:t>
      </w:r>
    </w:p>
    <w:p>
      <w:pPr>
        <w:spacing w:before="200" w:after="60"/>
      </w:pPr>
      <w:r>
        <w:rPr>
          <w:rFonts w:ascii="Arial" w:cs="Arial" w:eastAsia="Arial" w:hAnsi="Arial"/>
          <w:b/>
          <w:bCs/>
          <w:color w:val="2E4053"/>
          <w:sz w:val="26"/>
          <w:szCs w:val="26"/>
        </w:rPr>
        <w:t xml:space="preserve">🐘 헤비 (거대한 코끼리 장군)</w:t>
      </w:r>
    </w:p>
    <w:p>
      <w:pPr>
        <w:spacing w:after="120"/>
      </w:pPr>
      <w:r>
        <w:rPr>
          <w:rFonts w:ascii="Arial" w:cs="Arial" w:eastAsia="Arial" w:hAnsi="Arial"/>
          <w:color w:val="34495E"/>
          <w:sz w:val="22"/>
          <w:szCs w:val="22"/>
        </w:rPr>
        <w:t xml:space="preserve">시소 왕국에서 가장 크고 무거운 존재. 몸무게 5,000킬로그램. 힘이 곧 정의라고 믿으며, 무거운 자만이 세상을 움직일 수 있다고 확신한다. 선하지만 오만하다. 입버릇: "무거운 게 강한 거야. 세상은 무게로 돌아가!"</w:t>
      </w:r>
    </w:p>
    <w:p>
      <w:pPr>
        <w:spacing w:before="200" w:after="60"/>
      </w:pPr>
      <w:r>
        <w:rPr>
          <w:rFonts w:ascii="Arial" w:cs="Arial" w:eastAsia="Arial" w:hAnsi="Arial"/>
          <w:b/>
          <w:bCs/>
          <w:color w:val="2E4053"/>
          <w:sz w:val="26"/>
          <w:szCs w:val="26"/>
        </w:rPr>
        <w:t xml:space="preserve">📐 풀크럼 (받침점 현자)</w:t>
      </w:r>
    </w:p>
    <w:p>
      <w:pPr>
        <w:spacing w:after="120"/>
      </w:pPr>
      <w:r>
        <w:rPr>
          <w:rFonts w:ascii="Arial" w:cs="Arial" w:eastAsia="Arial" w:hAnsi="Arial"/>
          <w:color w:val="34495E"/>
          <w:sz w:val="22"/>
          <w:szCs w:val="22"/>
        </w:rPr>
        <w:t xml:space="preserve">시소의 중심, 받침점에 사는 현명한 존재. 삼각형 모양의 몸을 가졌으며, 모든 균형의 비밀을 알고 있다. 말수가 적지만 핵심만 말한다. 위치의 중요성을 누구보다 잘 아는 스승. 입버릇: "어디에 서느냐가 얼마나 센가보다 중요하단다."</w:t>
      </w:r>
    </w:p>
    <w:p>
      <w:pPr>
        <w:spacing w:before="200" w:after="60"/>
      </w:pPr>
      <w:r>
        <w:rPr>
          <w:rFonts w:ascii="Arial" w:cs="Arial" w:eastAsia="Arial" w:hAnsi="Arial"/>
          <w:b/>
          <w:bCs/>
          <w:color w:val="2E4053"/>
          <w:sz w:val="26"/>
          <w:szCs w:val="26"/>
        </w:rPr>
        <w:t xml:space="preserve">📏 암 (팔 길이의 측정사)</w:t>
      </w:r>
    </w:p>
    <w:p>
      <w:pPr>
        <w:spacing w:after="120"/>
      </w:pPr>
      <w:r>
        <w:rPr>
          <w:rFonts w:ascii="Arial" w:cs="Arial" w:eastAsia="Arial" w:hAnsi="Arial"/>
          <w:color w:val="34495E"/>
          <w:sz w:val="22"/>
          <w:szCs w:val="22"/>
        </w:rPr>
        <w:t xml:space="preserve">받침점에서 힘이 가해지는 점까지의 거리를 측정하는 전문가. 줄자를 항상 들고 다니며, 거리야말로 힘을 증폭시키는 열쇠라고 믿는다. 디스탄의 사촌. 입버릇: "거리를 줘, 세상을 들어 올릴 테니!"</w:t>
      </w:r>
    </w:p>
    <w:p>
      <w:pPr>
        <w:spacing w:before="200" w:after="60"/>
      </w:pPr>
      <w:r>
        <w:rPr>
          <w:rFonts w:ascii="Arial" w:cs="Arial" w:eastAsia="Arial" w:hAnsi="Arial"/>
          <w:b/>
          <w:bCs/>
          <w:color w:val="2E4053"/>
          <w:sz w:val="26"/>
          <w:szCs w:val="26"/>
        </w:rPr>
        <w:t xml:space="preserve">🌀 모멘트 (회전력의 정령)</w:t>
      </w:r>
    </w:p>
    <w:p>
      <w:pPr>
        <w:spacing w:after="120"/>
      </w:pPr>
      <w:r>
        <w:rPr>
          <w:rFonts w:ascii="Arial" w:cs="Arial" w:eastAsia="Arial" w:hAnsi="Arial"/>
          <w:color w:val="34495E"/>
          <w:sz w:val="22"/>
          <w:szCs w:val="22"/>
        </w:rPr>
        <w:t xml:space="preserve">힘과 거리가 만나 탄생하는 신비로운 에너지. 눈에 보이지 않지만, 시소를 기울이고 문을 열고 병뚜껑을 돌리는 모든 곳에 존재한다. 리틀에게 진짜 힘의 비밀을 알려주는 핵심 존재. 입버릇: "나는 힘 곱하기 거리. 둘이 만나면 세상이 돌아가!"</w:t>
      </w:r>
    </w:p>
    <w:p>
      <w:pPr>
        <w:spacing w:before="200" w:after="60"/>
      </w:pPr>
      <w:r>
        <w:rPr>
          <w:rFonts w:ascii="Arial" w:cs="Arial" w:eastAsia="Arial" w:hAnsi="Arial"/>
          <w:b/>
          <w:bCs/>
          <w:color w:val="2E4053"/>
          <w:sz w:val="26"/>
          <w:szCs w:val="26"/>
        </w:rPr>
        <w:t xml:space="preserve">⛓️ 그래비 대왕 (중력의 폭군)</w:t>
      </w:r>
    </w:p>
    <w:p>
      <w:pPr>
        <w:spacing w:after="120"/>
      </w:pPr>
      <w:r>
        <w:rPr>
          <w:rFonts w:ascii="Arial" w:cs="Arial" w:eastAsia="Arial" w:hAnsi="Arial"/>
          <w:color w:val="34495E"/>
          <w:sz w:val="22"/>
          <w:szCs w:val="22"/>
        </w:rPr>
        <w:t xml:space="preserve">모든 것을 아래로 끌어당기는 중력의 화신. 무거운 것을 편애하고 가벼운 것을 짓누른다. 시소 왕국을 무게의 독재로 지배하며, 작은 존재들의 반란을 두려워한다. 입버릇: "무거운 자가 아래로, 가벼운 자는 영원히 위로! 그것이 세상의 법칙이다!"</w:t>
      </w:r>
    </w:p>
    <w:p>
      <w:pPr>
        <w:pBdr>
          <w:bottom w:val="single" w:color="7B1FA2" w:sz="6"/>
        </w:pBdr>
        <w:spacing w:before="300" w:after="300"/>
      </w:pPr>
    </w:p>
    <w:p>
      <w:pPr>
        <w:spacing w:before="300" w:after="100"/>
        <w:jc w:val="center"/>
      </w:pPr>
      <w:r>
        <w:rPr>
          <w:rFonts w:ascii="Arial" w:cs="Arial" w:eastAsia="Arial" w:hAnsi="Arial"/>
          <w:b/>
          <w:bCs/>
          <w:color w:val="4A148C"/>
          <w:sz w:val="34"/>
          <w:szCs w:val="34"/>
        </w:rPr>
        <w:t xml:space="preserve">🎪 제1장. 놀이터의 시소 — 기울어진 세상</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옛날 옛적, 거대한 놀이터 한가운데에 '시소 왕국'이라는 특별한 나라가 있었습니다. 이 왕국에서는 모든 것이 시소로 결정되었습니다. 누가 높이 올라가고 누가 아래로 내려가는지, 그것이 곧 이 나라의 질서였지요. 왕국을 지배하는 것은 그래비 대왕이었습니다. 중력의 화신인 그래비 대왕은 간단하고 잔인한 법칙을 세웠습니다. "무거운 자가 아래로, 가벼운 자는 위로! 무거운 자가 땅을 밟고, 가벼운 자는 하늘에 매달려라!" 이 법칙 때문에 왕국의 시소는 항상 한쪽으로 기울어져 있었습니다. 무거운 코끼리 헤비 장군이 한쪽에 앉으면, 반대편의 모든 동물이 합쳐도 시소는 꿈쩍도 하지 않았습니다. 5,000킬로그램의 무게 앞에서, 다른 동물들은 속수무책이었지요. 가장 안타까운 존재는 리틀이었습니다. 몸무게 1킬로그램의 작은 생쥐 리틀은 시소에 앉아도 아무런 변화가 없었습니다. 다른 동물들이 킥킥거렸습니다. "생쥐가 시소를 타겠다고? 깃털이 바위를 움직이겠다는 거랑 같은 소리야!" 리틀은 시소 끝에 앉아 하늘만 올려다보았습니다. 높이 올라간 채 내려올 수 없는 자신의 처지가 서글펐습니다. "나는 정말 아무것도 할 수 없는 걸까? 가볍다는 것은 영원히 약하다는 뜻일까?" 그때, 시소의 한가운데 받침점에서 작은 목소리가 들려왔습니다. "꼭 그렇지만은 않단다, 꼬마야." 삼각형 모양의 작은 존재, 풀크럼 현자가 눈을 반짝이고 있었습니다.</w:t>
      </w:r>
    </w:p>
    <w:p>
      <w:r>
        <w:br w:type="page"/>
      </w:r>
    </w:p>
    <w:p>
      <w:pPr>
        <w:spacing w:before="300" w:after="100"/>
        <w:jc w:val="center"/>
      </w:pPr>
      <w:r>
        <w:rPr>
          <w:rFonts w:ascii="Arial" w:cs="Arial" w:eastAsia="Arial" w:hAnsi="Arial"/>
          <w:b/>
          <w:bCs/>
          <w:color w:val="4A148C"/>
          <w:sz w:val="34"/>
          <w:szCs w:val="34"/>
        </w:rPr>
        <w:t xml:space="preserve">📐 제2장. 중심점 발견 — 모든 것의 균형은 여기서 시작된다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풀크럼 현자는 시소의 정확히 한가운데, 받침점 위에 살고 있었습니다. 이 위치는 시소에서 가장 중요한 곳이었지만, 아무도 관심을 갖지 않는 곳이기도 했습니다. 모두의 시선은 높이 올라가는 쪽이나 무겁게 내려가는 쪽에만 쏠려 있었으니까요. "리틀, 이리 와보렴." 풀크럼이 리틀을 불렀습니다. 리틀이 풀크럼 곁으로 다가가자, 현자가 시소를 손가락으로 가리켰습니다. "시소가 움직이는 원리를 알고 싶으면, 먼저 이 받침점을 이해해야 한단다." 받침점, 영어로는 풀크럼(Fulcrum)이라고 합니다. 이것은 지렛대가 회전하는 중심축입니다. 시소뿐만 아니라 가위, 병따개, 펜치, 문의 경첩까지, 세상의 모든 지렛대에는 반드시 받침점이 있습니다. "받침점이 왜 중요한데요?" 리틀이 물었습니다. 풀크럼이 미소 지었습니다. "받침점은 힘이 가해지는 방향을 바꿔주기 때문이야. 한쪽을 아래로 누르면 반대쪽이 위로 올라가지? 이것이 지렛대의 가장 기본적인 원리란다." 풀크럼은 리틀에게 실험을 보여주었습니다. 시소의 한쪽에 10킬로그램 돌을 올리고, 받침점의 위치를 이리저리 옮겨보았습니다. 받침점이 돌에 가까울수록, 반대편에 작은 힘만 줘도 돌이 올라갔습니다. 받침점이 멀어질수록, 더 큰 힘이 필요했고요. "보이니? 받침점의 위치가 바뀌면, 필요한 힘이 달라져." 리틀의 눈이 커졌습니다. "그러면 받침점의 위치만 바꾸면, 작은 힘으로도 무거운 걸 들어올릴 수 있다는 거예요?" 풀크럼이 고개를 끄덕였습니다. "바로 그거야. 그것이 수천 년 전 아르키메데스가 발견한 비밀이란다." 리틀의 가슴에 작은 희망의 불씨가 피어올랐습니다.</w:t>
      </w:r>
    </w:p>
    <w:p>
      <w:r>
        <w:br w:type="page"/>
      </w:r>
    </w:p>
    <w:p>
      <w:pPr>
        <w:spacing w:before="300" w:after="100"/>
        <w:jc w:val="center"/>
      </w:pPr>
      <w:r>
        <w:rPr>
          <w:rFonts w:ascii="Arial" w:cs="Arial" w:eastAsia="Arial" w:hAnsi="Arial"/>
          <w:b/>
          <w:bCs/>
          <w:color w:val="4A148C"/>
          <w:sz w:val="34"/>
          <w:szCs w:val="34"/>
        </w:rPr>
        <w:t xml:space="preserve">🤝 제3장. 힘과 거리 — 두 친구가 만나면 기적이 일어난다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풀크럼이 리틀에게 소개시켜준 또 다른 존재가 있었습니다. 줄자를 항상 들고 다니는 측정사 암이었습니다. "리틀, 이 친구가 바로 지렛대의 비밀을 푸는 열쇠야." 암이 자를 펴며 설명했습니다. "나는 '팔 길이'를 재는 전문가야. 지렛대에서 '팔'이란 받침점에서 힘이 가해지는 점까지의 거리를 뜻해. 이것을 '힘팔' 또는 '모멘트 팔'이라고 한단다." 여기서 핵심적인 물리학 개념이 등장합니다. 지렛대에서 물체를 들어올리는 능력은 단순히 힘의 크기만으로 결정되지 않습니다. 힘의 크기와 받침점까지의 거리, 이 두 가지의 곱으로 결정됩니다. 암이 시소 위에서 실험을 했습니다. "봐, 리틀. 받침점에서 1미터 떨어진 곳에 10킬로그램을 올리면, 반대편 1미터 거리에도 10킬로그램이 있어야 균형이 맞아. 하지만 반대편에 2미터 떨어진 곳에 올리면? 5킬로그램만 있어도 균형이 맞지!" 리틀이 놀랐습니다. "거리가 두 배면, 무게는 반만 있어도 된다고?" "정확해! 이것이 바로 힘과 거리의 관계야. 거리가 멀수록 작은 힘으로도 큰 효과를 낼 수 있어." 아르키메데스가 말한 유명한 문장이 떠올랐습니다. "나에게 충분히 긴 지렛대와 설 곳을 다오. 그러면 지구도 들어 올리겠다." 이것은 과장이 아닙니다. 이론적으로, 충분히 긴 지렛대와 적절한 받침점이 있다면, 정말로 한 사람의 힘으로 지구를 들어올릴 수 있습니다. 물론 그 지렛대의 길이가 천문학적으로 길어야 하겠지만요! 리틀의 눈에 빛이 돌아왔습니다. "그러면 나처럼 가벼운 존재도, 충분히 멀리서 힘을 가하면 코끼리를 들어올릴 수 있다는 거야?" 암이 웃으며 대답했습니다. "거리를 줘, 세상을 들어 올릴 테니!"</w:t>
      </w:r>
    </w:p>
    <w:p>
      <w:r>
        <w:br w:type="page"/>
      </w:r>
    </w:p>
    <w:p>
      <w:pPr>
        <w:spacing w:before="300" w:after="100"/>
        <w:jc w:val="center"/>
      </w:pPr>
      <w:r>
        <w:rPr>
          <w:rFonts w:ascii="Arial" w:cs="Arial" w:eastAsia="Arial" w:hAnsi="Arial"/>
          <w:b/>
          <w:bCs/>
          <w:color w:val="4A148C"/>
          <w:sz w:val="34"/>
          <w:szCs w:val="34"/>
        </w:rPr>
        <w:t xml:space="preserve">🏛️ 제4장. 지렛대 원리 — 아르키메데스의 유산</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풀크럼 현자가 리틀을 왕국의 대도서관으로 데려갔습니다. 먼지 쌓인 책장 한구석에서 아주 오래된 두루마리를 꺼냈습니다. "이것은 약 2,300년 전, 고대 그리스의 과학자 아르키메데스가 남긴 기록이란다." 두루마리를 펼치자, 지렛대의 세 가지 요소가 그려져 있었습니다. 첫째는 '받침점', 즉 지렛대가 회전하는 중심. 둘째는 '힘점', 즉 힘을 가하는 곳. 셋째는 '작용점', 즉 물체를 들어올리거나 움직이려는 곳. 이 세 요소의 위치 관계에 따라 지렛대는 세 가지 종류로 나뉩니다. "제1종 지렛대는 받침점이 힘점과 작용점 사이에 있어. 시소가 대표적이지. 가위, 집게, 펜치도 여기에 해당해." 풀크럼이 설명했습니다. "제2종 지렛대는 작용점이 받침점과 힘점 사이에 있어. 외바퀴 손수레를 생각해봐. 바퀴가 받침점이고, 짐이 중간에 있고, 네가 손잡이를 드는 거지. 병따개, 호두까기도 이 종류야." "제3종 지렛대는 힘점이 받침점과 작용점 사이에 있어. 젓가락이 대표적이야. 손가락으로 젓가락 중간을 누르면 끝이 움직이지? 낚싯대, 야구 배트도 여기에 해당해." 리틀이 두루마리의 그림을 자세히 보며 물었습니다. "세 종류의 차이가 뭐예요?" 풀크럼이 대답했습니다. "제1종과 제2종은 작은 힘으로 큰 무게를 움직일 수 있어. 힘을 절약해주지. 대신 움직이는 거리는 줄어들어. 제3종은 반대야. 더 많은 힘이 필요하지만, 대신 속도와 이동 거리가 커져." 리틀은 깨달았습니다. 세상 곳곳에 지렛대가 숨어있었고, 아르키메데스의 원리는 수천 년이 지나도 여전히 세상을 움직이고 있었습니다. "이 원리를 쓰면, 정말로 헤비를 이길 수 있을까?" 리틀의 눈에 결의가 차올랐습니다.</w:t>
      </w:r>
    </w:p>
    <w:p>
      <w:r>
        <w:br w:type="page"/>
      </w:r>
    </w:p>
    <w:p>
      <w:pPr>
        <w:spacing w:before="300" w:after="100"/>
        <w:jc w:val="center"/>
      </w:pPr>
      <w:r>
        <w:rPr>
          <w:rFonts w:ascii="Arial" w:cs="Arial" w:eastAsia="Arial" w:hAnsi="Arial"/>
          <w:b/>
          <w:bCs/>
          <w:color w:val="4A148C"/>
          <w:sz w:val="34"/>
          <w:szCs w:val="34"/>
        </w:rPr>
        <w:t xml:space="preserve">🌀 제5장. 모멘트의 개념 — 보이지 않는 회전의 힘</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리틀이 지렛대 원리를 배우고 있을 때, 시소 위에서 신비로운 빛이 피어오르더니 모멘트가 모습을 드러냈습니다. 소용돌이처럼 빙빙 도는 반투명한 존재였습니다. "안녕, 리틀. 나는 모멘트. 네가 찾던 진짜 힘의 정체야." 모멘트는 물리학에서 '돌림힘' 또는 '토크'라고도 불리는 개념입니다. 물체를 회전시키려는 힘의 효과를 나타내는 물리량으로, 힘의 크기에 받침점까지의 수직 거리를 곱한 값입니다. 모멘트(M) = 힘(F) × 거리(d). 단위는 N·m(뉴턴미터)입니다. "쉽게 말하면 이런 거야." 모멘트가 설명했습니다. "문을 열 때 경첩에서 먼 쪽을 밀면 쉽게 열리지? 경첩 바로 옆을 밀면 엄청 힘들고. 같은 힘이라도 거리가 멀면 모멘트가 커져서 회전 효과가 강해지는 거야." 모멘트는 시소에서도 핵심적인 역할을 합니다. 시소의 한쪽에서 만들어지는 모멘트는 시계 방향으로 시소를 돌리려 하고, 반대쪽 모멘트는 반시계 방향으로 돌리려 합니다. 두 모멘트가 같으면 시소는 수평, 즉 균형 상태가 됩니다. "예를 들어볼게." 모멘트가 시소 위에서 숫자를 보여주었습니다. "받침점 왼쪽 2미터에 30킬로그램, 오른쪽 3미터에 몇 킬로그램이 있어야 균형일까?" 리틀이 계산했습니다. "왼쪽 모멘트는 30 곱하기 2 해서 60. 오른쪽도 60이 되어야 하니까, 60 나누기 3은… 20킬로그램!" "정답!" 모멘트가 기뻐하며 빙글빙글 돌았습니다. 리틀은 마침내 핵심을 이해했습니다. 무게가 적어도 거리가 충분히 멀면, 같은 모멘트를 만들어낼 수 있다는 것을. 이것이야말로 작은 존재가 거인에게 맞설 수 있는 과학적 무기였습니다.</w:t>
      </w:r>
    </w:p>
    <w:p>
      <w:r>
        <w:br w:type="page"/>
      </w:r>
    </w:p>
    <w:p>
      <w:pPr>
        <w:spacing w:before="300" w:after="100"/>
        <w:jc w:val="center"/>
      </w:pPr>
      <w:r>
        <w:rPr>
          <w:rFonts w:ascii="Arial" w:cs="Arial" w:eastAsia="Arial" w:hAnsi="Arial"/>
          <w:b/>
          <w:bCs/>
          <w:color w:val="4A148C"/>
          <w:sz w:val="34"/>
          <w:szCs w:val="34"/>
        </w:rPr>
        <w:t xml:space="preserve">🐘 제6장. 무게 차이 — 5,000 대 1의 불가능한 대결</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리틀이 지렛대의 비밀을 배우고 있다는 소문이 왕국 전체에 퍼졌습니다. 헤비 장군이 코웃음을 쳤습니다. "하! 1킬로그램짜리 생쥐가 5,000킬로그램인 나를 들어올리겠다고? 웃기지도 않아!" 그래비 대왕도 비웃었습니다. "중력의 법칙은 절대적이다! 무거운 자가 내려가고 가벼운 자가 올라가는 것, 이것은 변하지 않는 진리다!" 숫자로 보면, 이 대결은 정말로 불가능해 보였습니다. 헤비의 무게는 리틀의 5,000배. 보통의 시소에서라면, 리틀이 한쪽 끝에 앉아도 시소는 1밀리미터도 움직이지 않을 것입니다. 하지만 리틀은 이제 비밀을 알고 있었습니다. 모멘트의 원리를요. 리틀이 암에게 물었습니다. "5,000킬로그램의 코끼리를 들어올리려면, 나는 받침점에서 얼마나 멀리 앉아야 해?" 암이 계산했습니다. "헤비가 받침점에서 1미터 거리에 앉으면, 헤비의 모멘트는 5,000 곱하기 1 해서 5,000이야. 리틀의 모멘트도 5,000이 되려면? 1 곱하기 5,000이니까, 받침점에서 5,000미터, 즉 5킬로미터 떨어진 곳에 앉아야 해!" 5킬로미터! 엄청난 길이의 시소가 필요했습니다. 불가능해 보였지만, 리틀은 포기하지 않았습니다. "5킬로미터짜리 시소라… 보통은 불가능하지. 하지만 헤비를 받침점에 더 가깝게 유인하면?" 풀크럼이 눈을 빛냈습니다. "똑똑하구나, 리틀! 헤비가 받침점에서 0.1미터 거리에 있다면, 모멘트는 500. 네가 받침점에서 500미터만 떨어지면 균형이 맞아!" 전략이 형성되고 있었습니다. 순수한 무게 대결이 아니라, 거리와 위치를 이용한 지혜의 대결로 만드는 것. 리틀의 반란은 과학의 원리 위에 세워지고 있었습니다.</w:t>
      </w:r>
    </w:p>
    <w:p>
      <w:r>
        <w:br w:type="page"/>
      </w:r>
    </w:p>
    <w:p>
      <w:pPr>
        <w:spacing w:before="300" w:after="100"/>
        <w:jc w:val="center"/>
      </w:pPr>
      <w:r>
        <w:rPr>
          <w:rFonts w:ascii="Arial" w:cs="Arial" w:eastAsia="Arial" w:hAnsi="Arial"/>
          <w:b/>
          <w:bCs/>
          <w:color w:val="4A148C"/>
          <w:sz w:val="34"/>
          <w:szCs w:val="34"/>
        </w:rPr>
        <w:t xml:space="preserve">⚖️ 제7장. 균형 조건 — 시소가 수평이 되는 마법의 순간</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반란의 날이 다가오기 전, 리틀은 모멘트와 함께 균형의 조건을 완벽하게 익혀야 했습니다. "시소가 완벽한 수평을 이루려면, 단 하나의 조건이 충족되어야 해." 모멘트가 진지하게 말했습니다. "왼쪽 모멘트의 합과 오른쪽 모멘트의 합이 정확히 같아야 해. 이것을 '모멘트의 평형 조건'이라고 한단다." 수식으로 표현하면 이렇습니다. 시계 방향 모멘트의 합 = 반시계 방향 모멘트의 합. 즉 F1 × d1 = F2 × d2. 이 단순하면서도 강력한 등식이 세상의 모든 균형을 지배하고 있습니다. 모멘트가 다양한 예를 보여주었습니다. "시소에 한쪽만 앉는 게 아니라, 양쪽에 여러 명이 앉을 수도 있어. 그때는 각각의 모멘트를 다 더해야 해." 예를 들어 왼쪽에 20킬로그램이 3미터에, 10킬로그램이 2미터에 앉으면, 왼쪽 모멘트 합은 (20×3) + (10×2) = 60 + 20 = 80. 오른쪽에 40킬로그램이 있다면 80 ÷ 40 = 2미터 거리에 앉아야 균형이 맞습니다. 리틀은 연습 문제를 풀었습니다. 점점 복잡한 상황에서도 모멘트 계산을 해내자, 모멘트가 감탄했습니다. "리틀, 너는 천재야! 무게는 가볍지만 머리는 무겁구나!" 풀크럼이 덧붙였습니다. "균형이란 양쪽이 똑같다는 뜻이 아니란다. 한쪽이 무거워도 다른 쪽이 더 멀리 있으면 균형이 맞아. 균형이란 다름 속에서 찾는 평등이지." 이 말은 물리학을 넘어 삶의 지혜이기도 했습니다. 세상에서 똑같은 사람은 없지만, 각자의 위치에서 각자의 역할을 다하면 균형 잡힌 세상을 만들 수 있다는 것. 리틀은 공식을 외우는 것 이상의 것을 배우고 있었습니다.</w:t>
      </w:r>
    </w:p>
    <w:p>
      <w:r>
        <w:br w:type="page"/>
      </w:r>
    </w:p>
    <w:p>
      <w:pPr>
        <w:spacing w:before="300" w:after="100"/>
        <w:jc w:val="center"/>
      </w:pPr>
      <w:r>
        <w:rPr>
          <w:rFonts w:ascii="Arial" w:cs="Arial" w:eastAsia="Arial" w:hAnsi="Arial"/>
          <w:b/>
          <w:bCs/>
          <w:color w:val="4A148C"/>
          <w:sz w:val="34"/>
          <w:szCs w:val="34"/>
        </w:rPr>
        <w:t xml:space="preserve">🔧 제8장. 생활 속 지렛대 — 세상은 지렛대로 가득하다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반란을 준비하면서, 리틀은 왕국 곳곳에서 지렛대의 원리가 이미 사용되고 있다는 것을 발견했습니다. 암이 리틀을 데리고 왕국 구석구석을 안내했습니다. "봐, 리틀. 지렛대는 어디에나 있어!" 주방에서는 병따개가 제2종 지렛대로 작동하고 있었습니다. 병뚜껑의 가장자리가 받침점, 뚜껑 중심이 작용점, 손잡이 끝이 힘점입니다. 작은 손의 힘이 긴 손잡이를 통해 증폭되어 단단한 병뚜껑을 열어냅니다. 공사장에서는 빠루가 제1종 지렛대로 못을 뽑고 있었습니다. 긴 금속 막대의 구부러진 부분이 받침점이 되고, 한쪽 끝을 못 머리 밑에 넣은 뒤 다른 쪽을 아래로 누르면, 박힌 못이 빠져나옵니다. 놀이터에서는 시소 자체가 제1종 지렛대였고, 정원에서는 외바퀴 손수레가 제2종 지렛대로 무거운 흙을 운반했습니다. 식탁에서는 젓가락이 제3종 지렛대로 음식을 집었고, 낚시터에서는 낚싯대가 제3종 지렛대로 물고기를 들어올렸습니다. 심지어 우리 몸 자체도 지렛대 시스템입니다! 팔꿈치를 구부릴 때, 팔꿈치 관절이 받침점, 이두근이 힘을 가하는 힘점, 손에 든 물건이 작용점이 됩니다. 이것은 제3종 지렛대로, 힘은 더 필요하지만 빠르고 정밀한 움직임을 가능하게 합니다. "세상이 전부 지렛대였어!" 리틀이 감탄했습니다. 암이 웃었습니다. "아르키메데스가 '지렛대로 지구를 들어올리겠다'고 한 것은 단순한 허풍이 아니었어. 세상은 정말로 지렛대 위에서 돌아가고 있거든." 리틀은 이 원리를 자신의 반란에 활용할 구체적인 계획을 세우기 시작했습니다.</w:t>
      </w:r>
    </w:p>
    <w:p>
      <w:r>
        <w:br w:type="page"/>
      </w:r>
    </w:p>
    <w:p>
      <w:pPr>
        <w:spacing w:before="300" w:after="100"/>
        <w:jc w:val="center"/>
      </w:pPr>
      <w:r>
        <w:rPr>
          <w:rFonts w:ascii="Arial" w:cs="Arial" w:eastAsia="Arial" w:hAnsi="Arial"/>
          <w:b/>
          <w:bCs/>
          <w:color w:val="4A148C"/>
          <w:sz w:val="34"/>
          <w:szCs w:val="34"/>
        </w:rPr>
        <w:t xml:space="preserve">⚡ 제9장. 작은 힘의 승리 — 리틀의 대반란</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드디어 반란의 날이 왔습니다. 그래비 대왕이 매년 열리는 '무게 대회'에서, 리틀이 공식적으로 헤비에게 도전장을 내밀었습니다. "나, 리틀이 헤비 장군에게 시소 대결을 신청합니다!" 왕국 전체가 웃음을 터뜨렸습니다. 1킬로그램이 5,000킬로그램에게 도전하다니! 헤비도 어이없다는 듯 웃었습니다. "좋아, 받아주지. 어차피 네가 앉아도 시소는 움직이지 않을 테니까." 그래비 대왕이 선언했습니다. "대결의 규칙은 간단하다. 시소의 양쪽에 앉아서, 상대방을 들어올리는 자가 승리한다!" 헤비가 시소의 한쪽에 쿵 하고 앉았습니다. 시소가 땅바닥에 철컹 박혔습니다. "자, 앉아봐, 꼬마." 하지만 리틀은 보통 시소에 앉지 않았습니다. 밤새 암과 풀크럼, 모멘트와 함께 준비한 특별한 시소를 가져왔습니다. 받침점의 위치를 헤비 쪽으로 바짝 옮긴 것입니다! 헤비가 받침점에서 불과 0.2미터 거리에 앉게 되었고, 리틀의 쪽은 받침점에서 무려 1,000미터, 즉 1킬로미터나 되는 기다란 판이었습니다. 헤비의 모멘트: 5,000 × 0.2 = 1,000. 리틀의 모멘트: 1 × 1,000 = 1,000! 리틀이 긴 시소의 끝에 앉는 순간, 놀라운 일이 벌어졌습니다. 시소가 서서히 움직이기 시작한 것입니다! 5,000킬로그램의 코끼리가 천천히 올라갔습니다. "뭐, 뭐야!" 헤비가 당황했습니다. "이것이… 불가능해!" 그래비 대왕이 분노했습니다. "어떻게 1킬로그램이 5,000킬로그램을 들어올릴 수 있단 말이야!" 모멘트가 빛나며 나타났습니다. "가능합니다, 대왕이시여. 힘 곱하기 거리, 모멘트가 같으면 어떤 무게든 들어올릴 수 있습니다. 이것이 물리학의 법칙입니다." 왕국 전체가 경악했습니다. 가장 작은 자가 가장 큰 자를 들어올린, 역사적인 순간이었습니다.</w:t>
      </w:r>
    </w:p>
    <w:p>
      <w:r>
        <w:br w:type="page"/>
      </w:r>
    </w:p>
    <w:p>
      <w:pPr>
        <w:spacing w:before="300" w:after="100"/>
        <w:jc w:val="center"/>
      </w:pPr>
      <w:r>
        <w:rPr>
          <w:rFonts w:ascii="Arial" w:cs="Arial" w:eastAsia="Arial" w:hAnsi="Arial"/>
          <w:b/>
          <w:bCs/>
          <w:color w:val="4A148C"/>
          <w:sz w:val="34"/>
          <w:szCs w:val="34"/>
        </w:rPr>
        <w:t xml:space="preserve">🌟 제10장. 균형의 과학 — "작은 힘도 위치에 따라 강해진다"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리틀의 승리 이후, 시소 왕국은 완전히 달라졌습니다. 그래비 대왕의 '무거운 자가 지배한다'는 법칙은 폐지되었습니다. 새로운 법칙이 선포되었습니다. "이 왕국에서는 무게가 아니라 모멘트로 판단한다. 작은 힘도 올바른 위치에 있으면 세상을 움직일 수 있다." 헤비 장군이 리틀에게 다가왔습니다. 오만하던 눈빛 대신 진심 어린 존경이 담겨 있었습니다. "미안하다, 리틀. 나는 무게만이 힘이라고 착각했어. 하지만 너는 나보다 5,000배나 가벼우면서도 나를 들어올렸지. 그것은 순전히 지혜의 힘이었어." 리틀이 고개를 저었습니다. "아니야, 헤비. 나 혼자의 힘이 아니었어. 풀크럼이 받침점의 비밀을 알려주었고, 암이 거리의 중요성을 가르쳐주었고, 모멘트가 공식을 보여주었어. 과학의 힘이야." 그래비 대왕마저 인정했습니다. "중력의 법칙은 변하지 않는다. 무거운 것은 여전히 더 세게 끌어당겨진다. 하지만 그것이 전부가 아니었구나. 지렛대의 원리 앞에서는 무게만으로 모든 것이 결정되지 않는다는 것을 배웠다." 풀크럼이 마지막으로 모두에게 말했습니다. "기억하렴. 작은 힘도 위치에 따라 강해진다. 이것은 시소 위의 법칙일 뿐 아니라, 삶의 법칙이기도 하단다. 아무리 작은 존재라도 올바른 자리에서 올바른 방법으로 힘을 쓰면, 세상을 바꿀 수 있어." 모멘트가 왕국 전체를 감싸며 빛났습니다. "힘 곱하기 거리. 이 간단한 공식이 세상을 움직이는 비밀이야. 어디에 서느냐, 어떤 방향으로 힘을 쓰느냐, 그것이 크기보다 중요하단다." 그날 이후 시소 왕국에서는 그 누구도 작다고 무시당하지 않았습니다. 모든 존재가 자신만의 위치에서, 자신만의 방식으로 왕국의 균형에 기여했습니다. 그리고 왕국의 시소는 마침내, 아름답게 수평을 이루었습니다.</w:t>
      </w:r>
    </w:p>
    <w:p>
      <w:r>
        <w:br w:type="page"/>
      </w:r>
    </w:p>
    <w:p>
      <w:pPr>
        <w:spacing w:before="400" w:after="200"/>
        <w:jc w:val="center"/>
      </w:pPr>
      <w:r>
        <w:rPr>
          <w:rFonts w:ascii="Arial" w:cs="Arial" w:eastAsia="Arial" w:hAnsi="Arial"/>
          <w:b/>
          <w:bCs/>
          <w:color w:val="4A148C"/>
          <w:sz w:val="36"/>
          <w:szCs w:val="36"/>
        </w:rPr>
        <w:t xml:space="preserve">🌱 이야기 속 교훈</w:t>
      </w:r>
    </w:p>
    <w:p>
      <w:pPr>
        <w:spacing w:before="100" w:after="100"/>
        <w:jc w:val="center"/>
      </w:pPr>
      <w:r>
        <w:rPr>
          <w:color w:val="CE93D8"/>
          <w:sz w:val="18"/>
          <w:szCs w:val="18"/>
        </w:rPr>
        <w:t xml:space="preserve">─────────────────────────────</w:t>
      </w:r>
    </w:p>
    <w:p>
      <w:pPr>
        <w:spacing w:before="200" w:after="300" w:line="400"/>
      </w:pPr>
      <w:r>
        <w:rPr>
          <w:rFonts w:ascii="Arial" w:cs="Arial" w:eastAsia="Arial" w:hAnsi="Arial"/>
          <w:i/>
          <w:iCs/>
          <w:color w:val="2E4053"/>
          <w:sz w:val="24"/>
          <w:szCs w:val="24"/>
        </w:rPr>
        <w:t xml:space="preserve">이 이야기는 놀이터 시소에서 시작되는 진짜 물리학 이야기입니다. 모멘트 = 힘 × 거리. 이 간단한 공식이 가위를 움직이고, 병뚜껑을 열고, 빠루로 못을 뽑고, 우리 팔을 구부리게 합니다. 작은 힘도 위치에 따라 강해집니다. 받침점에서 멀리 떨어질수록, 작은 힘이 만들어내는 모멘트는 커집니다. 이것은 물리학의 법칙이자 삶의 지혜입니다. 아무리 작고 약해 보여도, 올바른 위치에서 올바른 방향으로 노력하면 세상을 움직일 수 있습니다. 아르키메데스의 약속은 여전히 유효합니다.</w:t>
      </w:r>
    </w:p>
    <w:p>
      <w:pPr>
        <w:spacing w:before="400"/>
        <w:jc w:val="center"/>
      </w:pPr>
      <w:r>
        <w:rPr>
          <w:rFonts w:ascii="Arial" w:cs="Arial" w:eastAsia="Arial" w:hAnsi="Arial"/>
          <w:color w:val="7B1FA2"/>
          <w:sz w:val="22"/>
          <w:szCs w:val="22"/>
        </w:rPr>
        <w:t xml:space="preserve">🐭📐📏🌀⚖️🌟 — 시소 왕국의 대반란,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2026-02-12T13:51:14.593Z</dcterms:created>
  <dcterms:modified xsi:type="dcterms:W3CDTF">2026-02-12T13:51:14.594Z</dcterms:modified>
</cp:coreProperties>
</file>

<file path=docProps/custom.xml><?xml version="1.0" encoding="utf-8"?>
<Properties xmlns="http://schemas.openxmlformats.org/officeDocument/2006/custom-properties" xmlns:vt="http://schemas.openxmlformats.org/officeDocument/2006/docPropsVTypes"/>
</file>