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B71C1C"/>
          <w:sz w:val="44"/>
          <w:szCs w:val="44"/>
        </w:rPr>
        <w:t xml:space="preserve">🚗 숫자로 달리는 아이들 — 속력의 비밀을 풀어라!</w:t>
      </w:r>
    </w:p>
    <w:p>
      <w:pPr>
        <w:spacing w:after="400"/>
        <w:jc w:val="center"/>
      </w:pPr>
      <w:r>
        <w:rPr>
          <w:rFonts w:ascii="Arial" w:cs="Arial" w:eastAsia="Arial" w:hAnsi="Arial"/>
          <w:i/>
          <w:iCs/>
          <w:color w:val="D32F2F"/>
          <w:sz w:val="26"/>
          <w:szCs w:val="26"/>
        </w:rPr>
        <w:t xml:space="preserve">— 달리면 시간이 달라진다, 속력의 비밀 공식 이야기 —</w:t>
      </w:r>
    </w:p>
    <w:p>
      <w:pPr>
        <w:spacing w:after="100"/>
        <w:jc w:val="center"/>
      </w:pPr>
      <w:r>
        <w:rPr>
          <w:rFonts w:ascii="Arial" w:cs="Arial" w:eastAsia="Arial" w:hAnsi="Arial"/>
          <w:color w:val="E53935"/>
          <w:sz w:val="22"/>
          <w:szCs w:val="22"/>
        </w:rPr>
        <w:t xml:space="preserve">🚗 서사형 물리학 동화 · 10부작 🚗</w:t>
      </w:r>
    </w:p>
    <w:p>
      <w:pPr>
        <w:spacing w:after="400"/>
        <w:jc w:val="center"/>
      </w:pPr>
      <w:r>
        <w:rPr>
          <w:rFonts w:ascii="Arial" w:cs="Arial" w:eastAsia="Arial" w:hAnsi="Arial"/>
          <w:color w:val="4A148C"/>
          <w:sz w:val="20"/>
          <w:szCs w:val="20"/>
        </w:rPr>
        <w:t xml:space="preserve">교훈: 움직임은 숫자로 설명된다</w:t>
      </w:r>
    </w:p>
    <w:p>
      <w:pPr>
        <w:pBdr>
          <w:bottom w:val="single" w:color="D32F2F" w:sz="6"/>
        </w:pBdr>
        <w:spacing w:after="300"/>
      </w:pPr>
    </w:p>
    <w:p>
      <w:pPr>
        <w:spacing w:before="300" w:after="200"/>
        <w:jc w:val="center"/>
      </w:pPr>
      <w:r>
        <w:rPr>
          <w:rFonts w:ascii="Arial" w:cs="Arial" w:eastAsia="Arial" w:hAnsi="Arial"/>
          <w:b/>
          <w:bCs/>
          <w:color w:val="B71C1C"/>
          <w:sz w:val="36"/>
          <w:szCs w:val="36"/>
        </w:rPr>
        <w:t xml:space="preserve">🎭 등장인물 소개</w:t>
      </w:r>
    </w:p>
    <w:p>
      <w:pPr>
        <w:spacing w:before="200" w:after="60"/>
      </w:pPr>
      <w:r>
        <w:rPr>
          <w:rFonts w:ascii="Arial" w:cs="Arial" w:eastAsia="Arial" w:hAnsi="Arial"/>
          <w:b/>
          <w:bCs/>
          <w:color w:val="2E4053"/>
          <w:sz w:val="26"/>
          <w:szCs w:val="26"/>
        </w:rPr>
        <w:t xml:space="preserve">🏎️ 벨로 (속력 소년)</w:t>
      </w:r>
    </w:p>
    <w:p>
      <w:pPr>
        <w:spacing w:after="120"/>
      </w:pPr>
      <w:r>
        <w:rPr>
          <w:rFonts w:ascii="Arial" w:cs="Arial" w:eastAsia="Arial" w:hAnsi="Arial"/>
          <w:color w:val="34495E"/>
          <w:sz w:val="22"/>
          <w:szCs w:val="22"/>
        </w:rPr>
        <w:t xml:space="preserve">세상에서 가장 빠른 것을 동경하는 소년. 무조건 빠르면 최고라고 믿는다. 자전거든 달리기든 뭐든 1등이 되어야 직성이 풀린다. 하지만 '빠르다'가 정확히 무엇을 뜻하는지는 모른다. 입버릇: "빠르면 장땡이지!"</w:t>
      </w:r>
    </w:p>
    <w:p>
      <w:pPr>
        <w:spacing w:before="200" w:after="60"/>
      </w:pPr>
      <w:r>
        <w:rPr>
          <w:rFonts w:ascii="Arial" w:cs="Arial" w:eastAsia="Arial" w:hAnsi="Arial"/>
          <w:b/>
          <w:bCs/>
          <w:color w:val="2E4053"/>
          <w:sz w:val="26"/>
          <w:szCs w:val="26"/>
        </w:rPr>
        <w:t xml:space="preserve">📏 디스탄 (거리의 수호자)</w:t>
      </w:r>
    </w:p>
    <w:p>
      <w:pPr>
        <w:spacing w:after="120"/>
      </w:pPr>
      <w:r>
        <w:rPr>
          <w:rFonts w:ascii="Arial" w:cs="Arial" w:eastAsia="Arial" w:hAnsi="Arial"/>
          <w:color w:val="34495E"/>
          <w:sz w:val="22"/>
          <w:szCs w:val="22"/>
        </w:rPr>
        <w:t xml:space="preserve">출발점에서 도착점까지의 거리를 재는 꼼꼼한 소녀. 자를 항상 들고 다니며, 모든 것을 센티미터 단위까지 정확하게 잰다. 벨로의 소꿉친구이자 라이벌. 입버릇: "얼마나 빨라? 그건 얼마나 멀리 갔느냐에 달렸어."</w:t>
      </w:r>
    </w:p>
    <w:p>
      <w:pPr>
        <w:spacing w:before="200" w:after="60"/>
      </w:pPr>
      <w:r>
        <w:rPr>
          <w:rFonts w:ascii="Arial" w:cs="Arial" w:eastAsia="Arial" w:hAnsi="Arial"/>
          <w:b/>
          <w:bCs/>
          <w:color w:val="2E4053"/>
          <w:sz w:val="26"/>
          <w:szCs w:val="26"/>
        </w:rPr>
        <w:t xml:space="preserve">⏱️ 크로노 (시간의 심판관)</w:t>
      </w:r>
    </w:p>
    <w:p>
      <w:pPr>
        <w:spacing w:after="120"/>
      </w:pPr>
      <w:r>
        <w:rPr>
          <w:rFonts w:ascii="Arial" w:cs="Arial" w:eastAsia="Arial" w:hAnsi="Arial"/>
          <w:color w:val="34495E"/>
          <w:sz w:val="22"/>
          <w:szCs w:val="22"/>
        </w:rPr>
        <w:t xml:space="preserve">초시계를 손에서 놓지 않는 엄격한 심판. 세상의 모든 움직임에 시간이라는 잣대를 들이댄다. 공정하고 정확하지만, 가끔 너무 깐깐해서 친구들이 부담스러워한다. 입버릇: "몇 초? 정확히 몇 초야?"</w:t>
      </w:r>
    </w:p>
    <w:p>
      <w:pPr>
        <w:spacing w:before="200" w:after="60"/>
      </w:pPr>
      <w:r>
        <w:rPr>
          <w:rFonts w:ascii="Arial" w:cs="Arial" w:eastAsia="Arial" w:hAnsi="Arial"/>
          <w:b/>
          <w:bCs/>
          <w:color w:val="2E4053"/>
          <w:sz w:val="26"/>
          <w:szCs w:val="26"/>
        </w:rPr>
        <w:t xml:space="preserve">📊 그래피 (그래프 마법사)</w:t>
      </w:r>
    </w:p>
    <w:p>
      <w:pPr>
        <w:spacing w:after="120"/>
      </w:pPr>
      <w:r>
        <w:rPr>
          <w:rFonts w:ascii="Arial" w:cs="Arial" w:eastAsia="Arial" w:hAnsi="Arial"/>
          <w:color w:val="34495E"/>
          <w:sz w:val="22"/>
          <w:szCs w:val="22"/>
        </w:rPr>
        <w:t xml:space="preserve">복잡한 숫자를 아름다운 그림으로 바꾸는 마법사. 어떤 데이터든 그래프로 그리면 숨은 의미가 보인다고 믿는다. 예술적 감각과 수학적 논리를 동시에 가진 천재. 입버릇: "그래프로 그리면 진실이 보여."</w:t>
      </w:r>
    </w:p>
    <w:p>
      <w:pPr>
        <w:spacing w:before="200" w:after="60"/>
      </w:pPr>
      <w:r>
        <w:rPr>
          <w:rFonts w:ascii="Arial" w:cs="Arial" w:eastAsia="Arial" w:hAnsi="Arial"/>
          <w:b/>
          <w:bCs/>
          <w:color w:val="2E4053"/>
          <w:sz w:val="26"/>
          <w:szCs w:val="26"/>
        </w:rPr>
        <w:t xml:space="preserve">🛑 브레이크 할아버지 (안전의 수호자)</w:t>
      </w:r>
    </w:p>
    <w:p>
      <w:pPr>
        <w:spacing w:after="120"/>
      </w:pPr>
      <w:r>
        <w:rPr>
          <w:rFonts w:ascii="Arial" w:cs="Arial" w:eastAsia="Arial" w:hAnsi="Arial"/>
          <w:color w:val="34495E"/>
          <w:sz w:val="22"/>
          <w:szCs w:val="22"/>
        </w:rPr>
        <w:t xml:space="preserve">오랜 세월 도로를 지켜온 안전의 현자. 빠른 것의 위험을 누구보다 잘 아는 존재. 속력이 올라갈수록 제동 거리가 늘어난다는 것을 뼈저리게 경험했다. 입버릇: "빠르기만 하면 뭘 해? 멈출 수 있어야 진짜 실력이지."</w:t>
      </w:r>
    </w:p>
    <w:p>
      <w:pPr>
        <w:spacing w:before="200" w:after="60"/>
      </w:pPr>
      <w:r>
        <w:rPr>
          <w:rFonts w:ascii="Arial" w:cs="Arial" w:eastAsia="Arial" w:hAnsi="Arial"/>
          <w:b/>
          <w:bCs/>
          <w:color w:val="2E4053"/>
          <w:sz w:val="26"/>
          <w:szCs w:val="26"/>
        </w:rPr>
        <w:t xml:space="preserve">🌪️ 터보 (속도광 악당)</w:t>
      </w:r>
    </w:p>
    <w:p>
      <w:pPr>
        <w:spacing w:after="120"/>
      </w:pPr>
      <w:r>
        <w:rPr>
          <w:rFonts w:ascii="Arial" w:cs="Arial" w:eastAsia="Arial" w:hAnsi="Arial"/>
          <w:color w:val="34495E"/>
          <w:sz w:val="22"/>
          <w:szCs w:val="22"/>
        </w:rPr>
        <w:t xml:space="preserve">무한한 속력만을 추구하는 위험한 존재. 규칙도, 안전도, 계산도 무시하고 오직 빠르기만을 숭배한다. 벨로를 유혹하여 위험한 경주로 끌어들이려 한다. 입버릇: "제한 속도? 그런 건 겁쟁이나 지키는 거야!"</w:t>
      </w:r>
    </w:p>
    <w:p>
      <w:pPr>
        <w:pBdr>
          <w:bottom w:val="single" w:color="D32F2F" w:sz="6"/>
        </w:pBdr>
        <w:spacing w:before="300" w:after="300"/>
      </w:pPr>
    </w:p>
    <w:p>
      <w:pPr>
        <w:spacing w:before="300" w:after="100"/>
        <w:jc w:val="center"/>
      </w:pPr>
      <w:r>
        <w:rPr>
          <w:rFonts w:ascii="Arial" w:cs="Arial" w:eastAsia="Arial" w:hAnsi="Arial"/>
          <w:b/>
          <w:bCs/>
          <w:color w:val="B71C1C"/>
          <w:sz w:val="34"/>
          <w:szCs w:val="34"/>
        </w:rPr>
        <w:t xml:space="preserve">🏁 제1장. 자동차 출발 — 움직임은 어떻게 시작되는가</w:t>
      </w:r>
    </w:p>
    <w:p>
      <w:pPr>
        <w:spacing w:after="200"/>
        <w:jc w:val="center"/>
      </w:pPr>
      <w:r>
        <w:rPr>
          <w:color w:val="EF9A9A"/>
          <w:sz w:val="18"/>
          <w:szCs w:val="18"/>
        </w:rPr>
        <w:t xml:space="preserve">─────────────────────────────</w:t>
      </w:r>
    </w:p>
    <w:p>
      <w:pPr>
        <w:spacing w:before="100" w:after="200" w:line="400"/>
      </w:pPr>
      <w:r>
        <w:rPr>
          <w:rFonts w:ascii="Arial" w:cs="Arial" w:eastAsia="Arial" w:hAnsi="Arial"/>
          <w:color w:val="2C3E50"/>
          <w:sz w:val="23"/>
          <w:szCs w:val="23"/>
        </w:rPr>
        <w:t xml:space="preserve">매일 아침, 벨로는 학교까지 자전거 경주를 했습니다. 집에서 학교까지 정확히 3킬로미터. 벨로는 이 거리를 누구보다 빨리 달리는 것에 자부심을 느꼈습니다. "오늘도 1등이다!" 벨로가 교문을 통과하며 환호했을 때, 디스탄이 팔짱을 끼고 서 있었습니다. "벨로, 너 오늘 얼마나 빨랐는지 알아?" "몰라, 그냥 빨랐어!" "그게 무슨 대답이야? '빠르다'가 정확히 뭔데?" 디스탄의 질문에 벨로는 말문이 막혔습니다. 생각해보면, '빠르다'는 것을 숫자로 표현할 수 있을까요? 이 질문은 물리학에서 가장 기본적이면서도 중요한 질문입니다. 물체의 운동을 이해하려면, 우선 '움직임'이 무엇인지부터 정의해야 합니다. 물리학에서 운동이란 시간에 따라 물체의 위치가 변하는 것입니다. 자동차가 출발선을 떠나 앞으로 나아가는 것, 자전거가 집에서 학교로 이동하는 것, 지구가 태양 주위를 도는 것, 이 모든 것이 운동입니다. 그때 크로노가 초시계를 들고 나타났습니다. "내가 심판이 되어줄게. 내일 아침, 공정한 속력 대회를 열자. 하지만 한 가지 조건이 있어. '빠르다'를 숫자로 증명해야 해." 벨로가 고개를 갸웃거렸습니다. "숫자로 증명한다고?" 디스탄이 미소 지었습니다. "그래. 움직임은 숫자로 설명할 수 있어. 그걸 알려면 먼저 두 가지를 알아야 해. 얼마나 멀리 갔는지, 그리고 얼마나 오래 걸렸는지." 다음 날 아침의 대회를 위해, 벨로는 난생처음으로 '빠르다'는 것의 진짜 의미를 공부하기 시작했습니다. 물리학이라는 새로운 모험이 시작된 것입니다.</w:t>
      </w:r>
    </w:p>
    <w:p>
      <w:r>
        <w:br w:type="page"/>
      </w:r>
    </w:p>
    <w:p>
      <w:pPr>
        <w:spacing w:before="300" w:after="100"/>
        <w:jc w:val="center"/>
      </w:pPr>
      <w:r>
        <w:rPr>
          <w:rFonts w:ascii="Arial" w:cs="Arial" w:eastAsia="Arial" w:hAnsi="Arial"/>
          <w:b/>
          <w:bCs/>
          <w:color w:val="B71C1C"/>
          <w:sz w:val="34"/>
          <w:szCs w:val="34"/>
        </w:rPr>
        <w:t xml:space="preserve">📏 제2장. 이동 거리 — 출발점에서 도착점까지</w:t>
      </w:r>
    </w:p>
    <w:p>
      <w:pPr>
        <w:spacing w:after="200"/>
        <w:jc w:val="center"/>
      </w:pPr>
      <w:r>
        <w:rPr>
          <w:color w:val="EF9A9A"/>
          <w:sz w:val="18"/>
          <w:szCs w:val="18"/>
        </w:rPr>
        <w:t xml:space="preserve">─────────────────────────────</w:t>
      </w:r>
    </w:p>
    <w:p>
      <w:pPr>
        <w:spacing w:before="100" w:after="200" w:line="400"/>
      </w:pPr>
      <w:r>
        <w:rPr>
          <w:rFonts w:ascii="Arial" w:cs="Arial" w:eastAsia="Arial" w:hAnsi="Arial"/>
          <w:color w:val="2C3E50"/>
          <w:sz w:val="23"/>
          <w:szCs w:val="23"/>
        </w:rPr>
        <w:t xml:space="preserve">대회 전날 오후, 디스탄이 벨로에게 첫 번째 수업을 시작했습니다. "속력을 알려면 먼저 '이동 거리'를 정확히 알아야 해." 디스탄은 줄자를 꺼내 학교 운동장에 선을 그었습니다. 출발선과 도착선 사이의 거리를 정확히 100미터로 맞추었지요. "이동 거리란 물체가 실제로 움직인 경로의 총 길이야. 출발점에서 도착점까지 물체가 지나간 모든 길을 합한 거지." 여기서 중요한 구분이 있습니다. '이동 거리'와 '변위'는 다릅니다. 이동 거리는 물체가 실제로 움직인 경로의 총 길이이고, 변위는 출발점에서 도착점까지의 직선 거리와 방향입니다. 예를 들어 운동장을 한 바퀴 돌면 이동 거리는 400미터이지만, 변위는 0미터입니다. 출발점으로 돌아왔으니까요. 벨로가 궁금해했습니다. "그러면 내가 집에서 학교까지 3킬로미터를 달렸다는 건, 직선거리가 아니라 내가 실제로 달린 모든 길의 합이라는 거야?" "정확해!" 디스탄이 기뻐했습니다. "도로가 구불구불하면 직선거리보다 실제 이동 거리가 더 길지. 네비게이션에서 '거리 3.2킬로미터'라고 뜨는 것은 직선거리가 아니라 도로를 따라간 실제 이동 거리야." 디스탄은 다양한 단위도 설명해주었습니다. 미터(m), 킬로미터(km), 센티미터(cm). 1킬로미터는 1,000미터, 1미터는 100센티미터. 일상에서 짧은 거리는 미터로, 긴 거리는 킬로미터로 표현합니다. "거리를 정확히 재는 것이 모든 계산의 출발점이야." 디스탄이 줄자를 접으며 말했습니다. "대충 '멀다', '가깝다'로는 과학이 될 수 없어. 숫자로 정확하게 표현해야 비로소 과학이 되는 거야." 벨로는 고개를 끄덕이며, 처음으로 숫자의 힘을 느끼기 시작했습니다.</w:t>
      </w:r>
    </w:p>
    <w:p>
      <w:r>
        <w:br w:type="page"/>
      </w:r>
    </w:p>
    <w:p>
      <w:pPr>
        <w:spacing w:before="300" w:after="100"/>
        <w:jc w:val="center"/>
      </w:pPr>
      <w:r>
        <w:rPr>
          <w:rFonts w:ascii="Arial" w:cs="Arial" w:eastAsia="Arial" w:hAnsi="Arial"/>
          <w:b/>
          <w:bCs/>
          <w:color w:val="B71C1C"/>
          <w:sz w:val="34"/>
          <w:szCs w:val="34"/>
        </w:rPr>
        <w:t xml:space="preserve">⏱️ 제3장. 걸린 시간 — 찰나와 영겁 사이</w:t>
      </w:r>
    </w:p>
    <w:p>
      <w:pPr>
        <w:spacing w:after="200"/>
        <w:jc w:val="center"/>
      </w:pPr>
      <w:r>
        <w:rPr>
          <w:color w:val="EF9A9A"/>
          <w:sz w:val="18"/>
          <w:szCs w:val="18"/>
        </w:rPr>
        <w:t xml:space="preserve">─────────────────────────────</w:t>
      </w:r>
    </w:p>
    <w:p>
      <w:pPr>
        <w:spacing w:before="100" w:after="200" w:line="400"/>
      </w:pPr>
      <w:r>
        <w:rPr>
          <w:rFonts w:ascii="Arial" w:cs="Arial" w:eastAsia="Arial" w:hAnsi="Arial"/>
          <w:color w:val="2C3E50"/>
          <w:sz w:val="23"/>
          <w:szCs w:val="23"/>
        </w:rPr>
        <w:t xml:space="preserve">다음은 크로노의 차례였습니다. "이동 거리를 알았으니, 이제 '걸린 시간'을 알아야 해." 크로노가 초시계를 똑딱거리며 말했습니다. "시간이란 어떤 사건이 일어나는 데 소요되는 구간이야. 출발부터 도착까지 몇 초, 몇 분, 몇 시간이 걸렸는지를 재는 거지." 시간의 단위는 초(s), 분(min), 시간(h)입니다. 1분은 60초, 1시간은 60분, 즉 3,600초입니다. 과학에서 시간의 기본 단위는 '초'인데, 1초는 세슘-133 원자가 91억 9,263만 1,770번 진동하는 데 걸리는 시간으로 정의됩니다. 이렇게 정밀하게 정의하는 이유는, 과학에서 시간의 정확성이 모든 계산의 기반이 되기 때문입니다. 크로노가 벨로에게 실험을 제안했습니다. "100미터를 달려봐. 내가 시간을 재줄게." 벨로가 전력으로 달렸습니다. "15초 32!" 크로노가 외쳤습니다. "이제 걸어서 가봐." 벨로가 빠른 걸음으로 100미터를 걸었습니다. "1분 12초, 즉 72초!" "같은 거리를 이동했는데, 걸린 시간이 다르지?" 크로노가 물었습니다. "달릴 때 15초, 걸을 때 72초. 거리는 같은데 시간이 다르면, 우리는 뭐가 다르다고 말할 수 있을까?" "빠르기가 다르다!" 벨로가 대답했습니다. "정확해. 같은 거리를 더 짧은 시간에 이동하면 더 빠른 거야. 이제 거리와 시간, 두 가지 재료가 모였어." 크로노가 초시계를 높이 들었습니다. "이 두 가지를 합치면, 드디어 '속력'이라는 마법의 공식이 탄생하지." 벨로의 눈이 호기심으로 반짝였습니다. 숫자 두 개로 빠르기를 표현할 수 있다니, 물리학이 이렇게 명쾌한 것이었을까요?</w:t>
      </w:r>
    </w:p>
    <w:p>
      <w:r>
        <w:br w:type="page"/>
      </w:r>
    </w:p>
    <w:p>
      <w:pPr>
        <w:spacing w:before="300" w:after="100"/>
        <w:jc w:val="center"/>
      </w:pPr>
      <w:r>
        <w:rPr>
          <w:rFonts w:ascii="Arial" w:cs="Arial" w:eastAsia="Arial" w:hAnsi="Arial"/>
          <w:b/>
          <w:bCs/>
          <w:color w:val="B71C1C"/>
          <w:sz w:val="34"/>
          <w:szCs w:val="34"/>
        </w:rPr>
        <w:t xml:space="preserve">✨ 제4장. 속력 계산 — 마법의 공식이 탄생하다</w:t>
      </w:r>
    </w:p>
    <w:p>
      <w:pPr>
        <w:spacing w:after="200"/>
        <w:jc w:val="center"/>
      </w:pPr>
      <w:r>
        <w:rPr>
          <w:color w:val="EF9A9A"/>
          <w:sz w:val="18"/>
          <w:szCs w:val="18"/>
        </w:rPr>
        <w:t xml:space="preserve">─────────────────────────────</w:t>
      </w:r>
    </w:p>
    <w:p>
      <w:pPr>
        <w:spacing w:before="100" w:after="200" w:line="400"/>
      </w:pPr>
      <w:r>
        <w:rPr>
          <w:rFonts w:ascii="Arial" w:cs="Arial" w:eastAsia="Arial" w:hAnsi="Arial"/>
          <w:color w:val="2C3E50"/>
          <w:sz w:val="23"/>
          <w:szCs w:val="23"/>
        </w:rPr>
        <w:t xml:space="preserve">디스탄과 크로노가 벨로의 양쪽에 섰습니다. 디스탄이 왼손에 '거리'라고 쓴 카드를, 크로노가 오른손에 '시간'이라고 쓴 카드를 들었습니다. 그리고 둘이 동시에 외쳤습니다. "속력은 이동 거리를 걸린 시간으로 나눈 것이야!" 속력 = 이동 거리 ÷ 걸린 시간. 이것이 바로 운동학의 가장 기본적인 공식입니다. 영어로는 v = d ÷ t 라고 쓰고, v는 속력(velocity), d는 거리(distance), t는 시간(time)을 뜻합니다. "아까 네가 100미터를 15초에 달렸으니까, 속력은?" 디스탄이 물었습니다. 벨로가 계산했습니다. "100 나누기 15는… 약 6.67!" "맞아! 초속 약 6.67미터야. 1초에 6.67미터를 이동한 거지." 크로노가 고개를 끄덕였습니다. "그런데 이게 빠른 거야, 느린 거야?" 벨로가 물었습니다. 디스탄이 비교 자료를 보여주었습니다. 사람이 걷는 속력은 초속 약 1.4미터, 우사인 볼트의 최고 속력은 초속 약 12.4미터, 치타는 초속 약 33미터. 벨로는 사람의 보통 달리기 속력인 초속 6~7미터 정도였으니 평범한 수준이었습니다. "단순히 '빠르다' '느리다'가 아니라, 숫자로 비교할 수 있게 된 거야!" 벨로가 감탄했습니다. 이 공식은 놀라울 정도로 다양하게 활용됩니다. 속력을 알면 거리를 구할 수 있고(거리 = 속력 × 시간), 시간을 구할 수도 있습니다(시간 = 거리 ÷ 속력). 세 변수 중 두 개를 알면 나머지 하나를 항상 구할 수 있는 것이지요. "이게 물리학의 힘이야." 크로노가 말했습니다. "세상의 모든 움직임을 하나의 공식으로 설명할 수 있다니, 멋지지 않아?"</w:t>
      </w:r>
    </w:p>
    <w:p>
      <w:r>
        <w:br w:type="page"/>
      </w:r>
    </w:p>
    <w:p>
      <w:pPr>
        <w:spacing w:before="300" w:after="100"/>
        <w:jc w:val="center"/>
      </w:pPr>
      <w:r>
        <w:rPr>
          <w:rFonts w:ascii="Arial" w:cs="Arial" w:eastAsia="Arial" w:hAnsi="Arial"/>
          <w:b/>
          <w:bCs/>
          <w:color w:val="B71C1C"/>
          <w:sz w:val="34"/>
          <w:szCs w:val="34"/>
        </w:rPr>
        <w:t xml:space="preserve">📈 제5장. 평균 속력 — 진짜 빠르기는 따로 있다</w:t>
      </w:r>
    </w:p>
    <w:p>
      <w:pPr>
        <w:spacing w:after="200"/>
        <w:jc w:val="center"/>
      </w:pPr>
      <w:r>
        <w:rPr>
          <w:color w:val="EF9A9A"/>
          <w:sz w:val="18"/>
          <w:szCs w:val="18"/>
        </w:rPr>
        <w:t xml:space="preserve">─────────────────────────────</w:t>
      </w:r>
    </w:p>
    <w:p>
      <w:pPr>
        <w:spacing w:before="100" w:after="200" w:line="400"/>
      </w:pPr>
      <w:r>
        <w:rPr>
          <w:rFonts w:ascii="Arial" w:cs="Arial" w:eastAsia="Arial" w:hAnsi="Arial"/>
          <w:color w:val="2C3E50"/>
          <w:sz w:val="23"/>
          <w:szCs w:val="23"/>
        </w:rPr>
        <w:t xml:space="preserve">속력 공식을 배운 벨로는 자신감이 넘쳤습니다. 하지만 크로노가 중요한 질문을 던졌습니다. "벨로, 네가 100미터를 달릴 때, 처음부터 끝까지 같은 빠르기로 달렸을까?" 벨로는 잠시 생각했습니다. 출발할 때는 느렸고, 중간에 가장 빨랐으며, 마지막에는 약간 지쳐서 느려졌습니다. "같은 빠르기는 아니었어." "바로 그거야." 크로노가 설명했습니다. "우리가 아까 계산한 초속 6.67미터는 '평균 속력'이야. 전체 이동 거리를 전체 걸린 시간으로 나눈 것이지. 실제로 매 순간의 빠르기는 달랐을 거야." 평균 속력과 순간 속력은 다릅니다. 평균 속력은 전체 여정에 대한 대표값이고, 순간 속력은 어떤 특정 순간의 빠르기입니다. 자동차 계기판에 표시되는 속력이 바로 순간 속력이에요. 시속 60킬로미터로 달리다가 시속 80킬로미터로 높였다가 신호에 걸려 시속 0이 되기도 하지요. 디스탄이 예를 들었습니다. "서울에서 부산까지 400킬로미터를 4시간에 갔다면, 평균 속력은 시속 100킬로미터야. 하지만 고속도로에서는 시속 120으로 달리다가, 톨게이트에서는 멈추고, 휴게소에서는 시속 0이었겠지. 이 모든 빠르기를 평균 낸 것이 시속 100킬로미터인 거야." 벨로가 이해했습니다. "그러면 내가 '초속 6.67미터'라는 건 전체 평균이고, 실제로 중간에는 더 빨랐을 수도, 더 느렸을 수도 있다는 거네!" "완벽해!" 크로노가 미소 지었습니다. "과학에서는 평균 속력을 먼저 이해하고, 거기서 순간 속력으로 발전해가는 거야. 그 과정에서 미적분이라는 놀라운 수학 도구가 필요하게 되지만, 그건 나중에 배워도 돼." 단순한 공식 하나에도 이렇게 깊은 의미가 숨어 있다니, 벨로는 물리학이 점점 좋아지기 시작했습니다.</w:t>
      </w:r>
    </w:p>
    <w:p>
      <w:r>
        <w:br w:type="page"/>
      </w:r>
    </w:p>
    <w:p>
      <w:pPr>
        <w:spacing w:before="300" w:after="100"/>
        <w:jc w:val="center"/>
      </w:pPr>
      <w:r>
        <w:rPr>
          <w:rFonts w:ascii="Arial" w:cs="Arial" w:eastAsia="Arial" w:hAnsi="Arial"/>
          <w:b/>
          <w:bCs/>
          <w:color w:val="B71C1C"/>
          <w:sz w:val="34"/>
          <w:szCs w:val="34"/>
        </w:rPr>
        <w:t xml:space="preserve">👔 제6장. 단위 이해 — 숫자에 옷을 입히다</w:t>
      </w:r>
    </w:p>
    <w:p>
      <w:pPr>
        <w:spacing w:after="200"/>
        <w:jc w:val="center"/>
      </w:pPr>
      <w:r>
        <w:rPr>
          <w:color w:val="EF9A9A"/>
          <w:sz w:val="18"/>
          <w:szCs w:val="18"/>
        </w:rPr>
        <w:t xml:space="preserve">─────────────────────────────</w:t>
      </w:r>
    </w:p>
    <w:p>
      <w:pPr>
        <w:spacing w:before="100" w:after="200" w:line="400"/>
      </w:pPr>
      <w:r>
        <w:rPr>
          <w:rFonts w:ascii="Arial" w:cs="Arial" w:eastAsia="Arial" w:hAnsi="Arial"/>
          <w:color w:val="2C3E50"/>
          <w:sz w:val="23"/>
          <w:szCs w:val="23"/>
        </w:rPr>
        <w:t xml:space="preserve">"잠깐!" 벨로가 갑자기 외쳤습니다. "초속 6.67미터랑 시속 24킬로미터랑 같은 거야, 다른 거야?" 디스탄이 기다렸다는 듯이 미소 지었습니다. "좋은 질문이야! 사실 같은 빠르기를 다른 방식으로 표현한 거야. 이것이 바로 '단위'의 문제란다." 속력의 단위는 '거리의 단위'를 '시간의 단위'로 나눈 것입니다. 미터를 초로 나누면 m/s(미터 매 초), 킬로미터를 시간으로 나누면 km/h(킬로미터 매 시)가 됩니다. 초속 6.67미터를 시속으로 바꾸려면? 1시간은 3,600초이므로, 6.67에 3,600을 곱하면 24,012미터, 즉 약 24킬로미터입니다. 따라서 초속 6.67미터는 시속 약 24킬로미터와 같습니다. 크로노가 단위 변환의 비법을 알려주었습니다. "m/s를 km/h로 바꾸려면 3.6을 곱하면 돼. 반대로 km/h를 m/s로 바꾸려면 3.6으로 나누면 되고. 이 숫자 3.6만 기억하면 두 단위 사이를 자유롭게 오갈 수 있어." 디스탄이 다양한 속력을 두 단위로 보여주었습니다. 걷기는 초속 1.4미터, 시속 5킬로미터. 자전거는 초속 4미터, 시속 약 15킬로미터. 자동차 고속도로 제한 속력은 시속 110킬로미터, 초속 약 30.6미터. 소리의 속력은 초속 340미터, 시속 1,224킬로미터. 빛의 속력은 초속 30만 킬로미터, 시속 10억 8천만 킬로미터! "숫자에 단위가 없으면 아무 의미가 없어." 디스탄이 강조했습니다. "숫자는 알몸이야. 단위라는 옷을 입어야 비로소 의미가 생기는 거야. '6.67'만으로는 아무것도 알 수 없지만, '초속 6.67미터'라고 하면 정확한 빠르기를 알 수 있지." 벨로가 외쳤습니다. "단위는 숫자의 언어구나! 단위가 달라도 같은 뜻일 수 있고, 단위가 없으면 숫자가 벙어리가 되는 거야!"</w:t>
      </w:r>
    </w:p>
    <w:p>
      <w:r>
        <w:br w:type="page"/>
      </w:r>
    </w:p>
    <w:p>
      <w:pPr>
        <w:spacing w:before="300" w:after="100"/>
        <w:jc w:val="center"/>
      </w:pPr>
      <w:r>
        <w:rPr>
          <w:rFonts w:ascii="Arial" w:cs="Arial" w:eastAsia="Arial" w:hAnsi="Arial"/>
          <w:b/>
          <w:bCs/>
          <w:color w:val="B71C1C"/>
          <w:sz w:val="34"/>
          <w:szCs w:val="34"/>
        </w:rPr>
        <w:t xml:space="preserve">🏆 제7장. 빠름의 비교 — 세상에서 가장 빠른 것은?</w:t>
      </w:r>
    </w:p>
    <w:p>
      <w:pPr>
        <w:spacing w:after="200"/>
        <w:jc w:val="center"/>
      </w:pPr>
      <w:r>
        <w:rPr>
          <w:color w:val="EF9A9A"/>
          <w:sz w:val="18"/>
          <w:szCs w:val="18"/>
        </w:rPr>
        <w:t xml:space="preserve">─────────────────────────────</w:t>
      </w:r>
    </w:p>
    <w:p>
      <w:pPr>
        <w:spacing w:before="100" w:after="200" w:line="400"/>
      </w:pPr>
      <w:r>
        <w:rPr>
          <w:rFonts w:ascii="Arial" w:cs="Arial" w:eastAsia="Arial" w:hAnsi="Arial"/>
          <w:color w:val="2C3E50"/>
          <w:sz w:val="23"/>
          <w:szCs w:val="23"/>
        </w:rPr>
        <w:t xml:space="preserve">대회 당일 아침이 밝았습니다. 운동장에는 벨로 외에도 여러 친구가 모여 있었습니다. 자전거 팀, 달리기 팀, 인라인 팀까지. 하지만 대회를 시작하기 전에, 그래피가 특별한 발표를 준비해왔습니다. "잠깐! 대회 전에 세상의 빠르기를 비교해보자!" 그래피가 거대한 비교표를 펼쳤습니다. 달팽이는 시속 0.05킬로미터, 거북이는 시속 0.3킬로미터, 사람의 걷기는 시속 5킬로미터, 사람의 달리기는 시속 약 24킬로미터, 자전거는 시속 15에서 30킬로미터, 자동차는 시속 60에서 120킬로미터, KTX는 시속 305킬로미터, 비행기는 시속 900킬로미터, 소리는 시속 1,224킬로미터, 지구의 공전 속력은 시속 약 10만 7천 킬로미터, 빛은 시속 약 10억 8천만 킬로미터! "우와!" 아이들이 감탄했습니다. 그때 터보가 나타났습니다. "하하, 빠르기를 비교한다고? 세상에서 가장 빠른 건 나야! 규칙 같은 건 무시하고 무조건 빨리 달리는 게 최고지!" 터보가 벨로에게 속삭였습니다. "야, 대회 같은 거 시시하다. 나랑 진짜 경주하자. 규칙도 안전도 없이, 순수한 속력 대결!" 벨로가 잠시 흔들렸습니다. 빠른 것을 좋아하는 벨로에게 터보의 제안은 매력적이었거든요. 하지만 디스탄이 벨로의 팔을 잡았습니다. "벨로, 빠르기를 숫자로 이해한다는 건, 빠르기를 제어할 수 있다는 뜻이야. 제어할 수 없는 빠르기는 위험할 뿐이야." 크로노도 고개를 끄덕였습니다. "규칙 안에서 빠른 것이 진짜 빠른 거야." 벨로는 터보를 뿌리쳤습니다. "나는 숫자로 달릴 거야. 네 방식은 필요 없어." 터보의 눈이 분노로 이글거렸습니다.</w:t>
      </w:r>
    </w:p>
    <w:p>
      <w:r>
        <w:br w:type="page"/>
      </w:r>
    </w:p>
    <w:p>
      <w:pPr>
        <w:spacing w:before="300" w:after="100"/>
        <w:jc w:val="center"/>
      </w:pPr>
      <w:r>
        <w:rPr>
          <w:rFonts w:ascii="Arial" w:cs="Arial" w:eastAsia="Arial" w:hAnsi="Arial"/>
          <w:b/>
          <w:bCs/>
          <w:color w:val="B71C1C"/>
          <w:sz w:val="34"/>
          <w:szCs w:val="34"/>
        </w:rPr>
        <w:t xml:space="preserve">📊 제8장. 그래프 표현 — 움직임을 그림으로 보다</w:t>
      </w:r>
    </w:p>
    <w:p>
      <w:pPr>
        <w:spacing w:after="200"/>
        <w:jc w:val="center"/>
      </w:pPr>
      <w:r>
        <w:rPr>
          <w:color w:val="EF9A9A"/>
          <w:sz w:val="18"/>
          <w:szCs w:val="18"/>
        </w:rPr>
        <w:t xml:space="preserve">─────────────────────────────</w:t>
      </w:r>
    </w:p>
    <w:p>
      <w:pPr>
        <w:spacing w:before="100" w:after="200" w:line="400"/>
      </w:pPr>
      <w:r>
        <w:rPr>
          <w:rFonts w:ascii="Arial" w:cs="Arial" w:eastAsia="Arial" w:hAnsi="Arial"/>
          <w:color w:val="2C3E50"/>
          <w:sz w:val="23"/>
          <w:szCs w:val="23"/>
        </w:rPr>
        <w:t xml:space="preserve">대회가 시작되었습니다. 크로노가 각 참가자의 시간을 기록하고, 디스탄이 거리를 측정한 뒤, 그래피가 그 데이터를 마법처럼 그래프로 바꾸었습니다. "자, 이것을 봐!" 그래피가 거대한 화면에 그래프를 띄웠습니다. 가로축은 시간, 세로축은 거리. 이것이 바로 '거리-시간 그래프'였습니다. 벨로의 그래프는 처음에 완만하다가 중간에 가파르게 올라갔습니다. 출발할 때는 느렸지만 점점 빨라졌다는 뜻이지요. "그래프의 기울기가 바로 속력이야!" 그래피가 설명했습니다. "기울기가 가파를수록 빠르고, 완만할수록 느린 거야. 수평선은 멈춰 있다는 뜻이고." 자전거 팀의 그래프는 거의 일정한 기울기로 올라갔습니다. 이것은 등속 운동, 즉 일정한 속력으로 달렸다는 뜻입니다. 반면 인라인 팀의 그래프는 기울기가 점점 가팔라졌는데, 이것은 가속 운동을 의미합니다. 점점 빨라지고 있었다는 것이죠. 그래피는 속력-시간 그래프도 보여주었습니다. 이 그래프에서 가로축은 시간, 세로축은 속력입니다. 등속 운동은 수평선으로 나타나고, 가속 운동은 오르는 직선으로, 감속은 내려가는 직선으로 나타납니다. 그리고 이 그래프 아래의 넓이가 바로 이동 거리가 됩니다! "숫자만 보면 추상적이지만, 그래프로 그리면 움직임이 눈에 보여." 그래피가 자랑스럽게 말했습니다. "기울기는 속력, 넓이는 거리. 수학과 과학이 만나면 이렇게 아름다운 그림이 되는 거야." 벨로가 감탄했습니다. "내가 달린 모습이 이런 그림으로 보이다니! 물리학이 이렇게 예술적일 수 있구나!"</w:t>
      </w:r>
    </w:p>
    <w:p>
      <w:r>
        <w:br w:type="page"/>
      </w:r>
    </w:p>
    <w:p>
      <w:pPr>
        <w:spacing w:before="300" w:after="100"/>
        <w:jc w:val="center"/>
      </w:pPr>
      <w:r>
        <w:rPr>
          <w:rFonts w:ascii="Arial" w:cs="Arial" w:eastAsia="Arial" w:hAnsi="Arial"/>
          <w:b/>
          <w:bCs/>
          <w:color w:val="B71C1C"/>
          <w:sz w:val="34"/>
          <w:szCs w:val="34"/>
        </w:rPr>
        <w:t xml:space="preserve">🛑 제9장. 안전 거리 — 빠르기의 책임</w:t>
      </w:r>
    </w:p>
    <w:p>
      <w:pPr>
        <w:spacing w:after="200"/>
        <w:jc w:val="center"/>
      </w:pPr>
      <w:r>
        <w:rPr>
          <w:color w:val="EF9A9A"/>
          <w:sz w:val="18"/>
          <w:szCs w:val="18"/>
        </w:rPr>
        <w:t xml:space="preserve">─────────────────────────────</w:t>
      </w:r>
    </w:p>
    <w:p>
      <w:pPr>
        <w:spacing w:before="100" w:after="200" w:line="400"/>
      </w:pPr>
      <w:r>
        <w:rPr>
          <w:rFonts w:ascii="Arial" w:cs="Arial" w:eastAsia="Arial" w:hAnsi="Arial"/>
          <w:color w:val="2C3E50"/>
          <w:sz w:val="23"/>
          <w:szCs w:val="23"/>
        </w:rPr>
        <w:t xml:space="preserve">대회가 끝나고 벨로가 우승의 기쁨에 젖어 있을 때, 운동장 밖에서 급정거 소리가 들렸습니다. 끼이익! 도로에서 자동차 한 대가 갑자기 튀어나온 공을 피하려다 급브레이크를 밟은 것이었습니다. 다행히 사고는 나지 않았지만, 자동차가 멈추기까지 상당한 거리를 미끄러졌습니다. 브레이크 할아버지가 아이들에게 다가왔습니다. "봤지? 저것이 바로 '제동 거리'란다." 제동 거리란 운전자가 브레이크를 밟은 순간부터 차가 완전히 멈출 때까지 이동하는 거리입니다. 여기에 운전자가 위험을 인식하고 브레이크를 밟기까지의 '반응 거리'를 더하면 '정지 거리'가 됩니다. 브레이크 할아버지가 숫자를 보여주었습니다. 시속 60킬로미터로 달리는 자동차의 정지 거리는 마른 도로에서 약 36미터. 시속 80킬로미터에서는 약 52미터. 시속 100킬로미터에서는 약 72미터. 속력이 2배가 되면 제동 거리는 약 4배가 됩니다! 이것은 운동 에너지가 속력의 제곱에 비례하기 때문입니다. "속력이 빨라질수록, 멈추는 데 훨씬 더 많은 거리가 필요해." 할아버지가 진지하게 말했습니다. "비가 오면 마찰력이 줄어들어 정지 거리가 더 길어지고, 눈길에서는 몇 배나 더 미끄러지지." 터보가 멀리서 비웃었습니다. "겁쟁이! 빠르면 빠를수록 좋은 거야!" 하지만 벨로는 이제 달랐습니다. "아니야, 터보. 빠른 건 좋지만, 멈출 수 있어야 해. 속력을 이해한다는 건 속력의 위험도 이해한다는 거야." 브레이크 할아버지가 흐뭇하게 미소 지었습니다. "속력의 공식을 아는 것만큼 중요한 것이 있단다. 바로 속력에 대한 책임감이지. 빠르기만 하면 뭘 해? 안전하게 멈출 수 있어야 진짜 실력이란다."</w:t>
      </w:r>
    </w:p>
    <w:p>
      <w:r>
        <w:br w:type="page"/>
      </w:r>
    </w:p>
    <w:p>
      <w:pPr>
        <w:spacing w:before="300" w:after="100"/>
        <w:jc w:val="center"/>
      </w:pPr>
      <w:r>
        <w:rPr>
          <w:rFonts w:ascii="Arial" w:cs="Arial" w:eastAsia="Arial" w:hAnsi="Arial"/>
          <w:b/>
          <w:bCs/>
          <w:color w:val="B71C1C"/>
          <w:sz w:val="34"/>
          <w:szCs w:val="34"/>
        </w:rPr>
        <w:t xml:space="preserve">🌟 제10장. 움직임의 공식 — "움직임은 숫자로 설명된다"</w:t>
      </w:r>
    </w:p>
    <w:p>
      <w:pPr>
        <w:spacing w:after="200"/>
        <w:jc w:val="center"/>
      </w:pPr>
      <w:r>
        <w:rPr>
          <w:color w:val="EF9A9A"/>
          <w:sz w:val="18"/>
          <w:szCs w:val="18"/>
        </w:rPr>
        <w:t xml:space="preserve">─────────────────────────────</w:t>
      </w:r>
    </w:p>
    <w:p>
      <w:pPr>
        <w:spacing w:before="100" w:after="200" w:line="400"/>
      </w:pPr>
      <w:r>
        <w:rPr>
          <w:rFonts w:ascii="Arial" w:cs="Arial" w:eastAsia="Arial" w:hAnsi="Arial"/>
          <w:color w:val="2C3E50"/>
          <w:sz w:val="23"/>
          <w:szCs w:val="23"/>
        </w:rPr>
        <w:t xml:space="preserve">모든 대회와 수업이 끝난 뒤, 벨로, 디스탄, 크로노, 그래피가 운동장 한가운데에 둥글게 앉았습니다. 석양이 운동장을 주황빛으로 물들이고 있었습니다. 벨로가 먼저 입을 열었습니다. "처음에 디스탄이 '빠르다가 뭔데?'라고 물었을 때, 나는 대답을 못했어. 그냥 느낌으로만 빠르다고 생각했거든. 하지만 이제는 달라." 벨로가 손가락을 꼽으며 정리했습니다. "이동 거리를 걸린 시간으로 나누면 속력이 나와. 속력에 시간을 곱하면 거리가 나오고, 거리를 속력으로 나누면 시간이 나와. 이 세 가지가 삼각형처럼 연결되어 있어!" 디스탄이 덧붙였습니다. "그리고 숫자에는 반드시 단위가 필요해. m/s든 km/h든, 단위가 있어야 숫자가 의미를 가지지." 크로노가 말했습니다. "평균 속력과 순간 속력은 다르다는 것도 중요해. 전체를 대표하는 값과 특정 순간의 값을 구별할 줄 알아야 해." 그래피가 미소 지었습니다. "그리고 이 모든 것을 그래프로 그리면 눈으로 볼 수 있어. 기울기가 속력이고, 넓이가 거리야." 브레이크 할아버지가 멀리서 손을 흔들며 외쳤습니다. "그리고 잊지 마! 속력의 공식을 아는 만큼, 속력의 책임도 알아야 해!" 터보는 어디론가 사라지고 없었습니다. 숫자와 과학 앞에서 무모한 속력은 설 자리가 없었으니까요. 벨로가 하늘을 올려다보며 말했습니다. "움직임은 숫자로 설명된다. 이 간단한 진실이 세상의 모든 운동을 이해하는 열쇠였어. 떨어지는 빗방울도, 달리는 기차도, 도는 지구도, 날아가는 빛도. 모두 같은 공식으로 설명할 수 있다니." 그리고 덧붙였습니다. "내일부터 나는 그냥 빨리 달리는 게 아니라, 얼마나 빨리 달리는지 알면서 달릴 거야. 그게 진짜 빠른 거니까." 석양 속에서 네 친구의 그림자가 길게 늘어졌습니다. 물리학이라는 새로운 세상의 문이 활짝 열린 아름다운 저녁이었습니다.</w:t>
      </w:r>
    </w:p>
    <w:p>
      <w:r>
        <w:br w:type="page"/>
      </w:r>
    </w:p>
    <w:p>
      <w:pPr>
        <w:spacing w:before="400" w:after="200"/>
        <w:jc w:val="center"/>
      </w:pPr>
      <w:r>
        <w:rPr>
          <w:rFonts w:ascii="Arial" w:cs="Arial" w:eastAsia="Arial" w:hAnsi="Arial"/>
          <w:b/>
          <w:bCs/>
          <w:color w:val="B71C1C"/>
          <w:sz w:val="36"/>
          <w:szCs w:val="36"/>
        </w:rPr>
        <w:t xml:space="preserve">🌱 이야기 속 교훈</w:t>
      </w:r>
    </w:p>
    <w:p>
      <w:pPr>
        <w:spacing w:before="100" w:after="100"/>
        <w:jc w:val="center"/>
      </w:pPr>
      <w:r>
        <w:rPr>
          <w:color w:val="EF9A9A"/>
          <w:sz w:val="18"/>
          <w:szCs w:val="18"/>
        </w:rPr>
        <w:t xml:space="preserve">─────────────────────────────</w:t>
      </w:r>
    </w:p>
    <w:p>
      <w:pPr>
        <w:spacing w:before="200" w:after="300" w:line="400"/>
      </w:pPr>
      <w:r>
        <w:rPr>
          <w:rFonts w:ascii="Arial" w:cs="Arial" w:eastAsia="Arial" w:hAnsi="Arial"/>
          <w:i/>
          <w:iCs/>
          <w:color w:val="2E4053"/>
          <w:sz w:val="24"/>
          <w:szCs w:val="24"/>
        </w:rPr>
        <w:t xml:space="preserve">이 이야기는 우리가 매일 경험하는 '움직임'에 대한 과학 이야기입니다. 속력 = 거리 ÷ 시간. 이 간단한 공식 하나로 세상의 모든 운동을 설명할 수 있습니다. 달팽이의 느린 기어감부터 빛의 초속 30만 킬로미터까지, 모든 움직임은 숫자로 표현되고, 숫자로 비교되고, 숫자로 예측됩니다. 움직임은 숫자로 설명됩니다. 이것은 물리학의 아름다움이자, 과학적 사고의 출발점입니다. 느낌이 아닌 숫자로, 추측이 아닌 계산으로, 세상을 이해하는 것. 그것이 과학이 우리에게 주는 가장 큰 선물입니다.</w:t>
      </w:r>
    </w:p>
    <w:p>
      <w:pPr>
        <w:spacing w:before="400"/>
        <w:jc w:val="center"/>
      </w:pPr>
      <w:r>
        <w:rPr>
          <w:rFonts w:ascii="Arial" w:cs="Arial" w:eastAsia="Arial" w:hAnsi="Arial"/>
          <w:color w:val="D32F2F"/>
          <w:sz w:val="22"/>
          <w:szCs w:val="22"/>
        </w:rPr>
        <w:t xml:space="preserve">🏎️📏⏱️📊🛑🌟 — 숫자로 달리는 아이들, 끝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2026-02-12T13:43:12.408Z</dcterms:created>
  <dcterms:modified xsi:type="dcterms:W3CDTF">2026-02-12T13:43:12.408Z</dcterms:modified>
</cp:coreProperties>
</file>

<file path=docProps/custom.xml><?xml version="1.0" encoding="utf-8"?>
<Properties xmlns="http://schemas.openxmlformats.org/officeDocument/2006/custom-properties" xmlns:vt="http://schemas.openxmlformats.org/officeDocument/2006/docPropsVTypes"/>
</file>