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물리 동화 06</w:t>
      </w:r>
    </w:p>
    <w:p>
      <w:pPr>
        <w:spacing w:after="100"/>
        <w:jc w:val="center"/>
      </w:pPr>
      <w:r>
        <w:rPr>
          <w:rFonts w:ascii="Malgun Gothic" w:cs="Malgun Gothic" w:eastAsia="Malgun Gothic" w:hAnsi="Malgun Gothic"/>
          <w:b/>
          <w:bCs/>
          <w:color w:val="2E4057"/>
          <w:sz w:val="38"/>
          <w:szCs w:val="38"/>
        </w:rPr>
        <w:t xml:space="preserve">《전자 마을 대모험: 보이지 않는 꼬마들이 세상의 불을 켜기까지》</w:t>
      </w:r>
    </w:p>
    <w:p>
      <w:pPr>
        <w:spacing w:after="600"/>
        <w:jc w:val="center"/>
      </w:pPr>
      <w:r>
        <w:rPr>
          <w:rFonts w:ascii="Malgun Gothic" w:cs="Malgun Gothic" w:eastAsia="Malgun Gothic" w:hAnsi="Malgun Gothic"/>
          <w:i/>
          <w:iCs/>
          <w:color w:val="666666"/>
          <w:sz w:val="22"/>
          <w:szCs w:val="22"/>
        </w:rPr>
        <w:t xml:space="preserve">작은 입자의 움직임이 세상을 밝힌다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F1C40F"/>
          <w:sz w:val="22"/>
          <w:szCs w:val="22"/>
        </w:rPr>
        <w:t xml:space="preserve">⚡ 일렉 (주인공, 자유전자) </w:t>
      </w:r>
      <w:r>
        <w:rPr>
          <w:rFonts w:ascii="Malgun Gothic" w:cs="Malgun Gothic" w:eastAsia="Malgun Gothic" w:hAnsi="Malgun Gothic"/>
          <w:sz w:val="22"/>
          <w:szCs w:val="22"/>
        </w:rPr>
        <w:t xml:space="preserve">— 구리 원자 마을에서 태어난 호기심 넘치는 자유전자 소년. 원자핵 주위를 맴도는 일상이 지루해 바깥세상을 꿈꾸고 있다. 작고 가볍고 빠르지만, 혼자서는 아무것도 밝힐 수 없다는 콤플렉스가 있다. '나 같은 꼬마가 세상을 바꿀 수 있을까?'가 평생의 질문.</w:t>
      </w:r>
    </w:p>
    <w:p>
      <w:pPr>
        <w:spacing w:after="120"/>
      </w:pPr>
      <w:r>
        <w:rPr>
          <w:rFonts w:ascii="Malgun Gothic" w:cs="Malgun Gothic" w:eastAsia="Malgun Gothic" w:hAnsi="Malgun Gothic"/>
          <w:b/>
          <w:bCs/>
          <w:color w:val="E74C3C"/>
          <w:sz w:val="22"/>
          <w:szCs w:val="22"/>
        </w:rPr>
        <w:t xml:space="preserve">🔋 볼트 대장 (전압, 기전력의 의인화) </w:t>
      </w:r>
      <w:r>
        <w:rPr>
          <w:rFonts w:ascii="Malgun Gothic" w:cs="Malgun Gothic" w:eastAsia="Malgun Gothic" w:hAnsi="Malgun Gothic"/>
          <w:sz w:val="22"/>
          <w:szCs w:val="22"/>
        </w:rPr>
        <w:t xml:space="preserve">— 전지(배터리) 속에 사는 엄격하지만 정의로운 지휘관. 전자들을 한 방향으로 밀어주는 '압력'의 주인. 전자들에게 "달려!"라고 명령하는 카리스마가 있지만, 전자들이 자발적으로 움직이길 바라는 따뜻한 리더십도 가지고 있다.</w:t>
      </w:r>
    </w:p>
    <w:p>
      <w:pPr>
        <w:spacing w:after="120"/>
      </w:pPr>
      <w:r>
        <w:rPr>
          <w:rFonts w:ascii="Malgun Gothic" w:cs="Malgun Gothic" w:eastAsia="Malgun Gothic" w:hAnsi="Malgun Gothic"/>
          <w:b/>
          <w:bCs/>
          <w:color w:val="E67E22"/>
          <w:sz w:val="22"/>
          <w:szCs w:val="22"/>
        </w:rPr>
        <w:t xml:space="preserve">🪨 저항 삼형제 (저항의 의인화) </w:t>
      </w:r>
      <w:r>
        <w:rPr>
          <w:rFonts w:ascii="Malgun Gothic" w:cs="Malgun Gothic" w:eastAsia="Malgun Gothic" w:hAnsi="Malgun Gothic"/>
          <w:sz w:val="22"/>
          <w:szCs w:val="22"/>
        </w:rPr>
        <w:t xml:space="preserve">— 전자들의 길을 방해하는 세 형제: 굵기(좁은 길), 길이(긴 길), 재질(울퉁불퉁 길). 겉보기엔 악역이지만, 사실 저항이 없으면 전구도 안 켜지고 전자기기도 작동하지 않는다. 오해받는 숨은 공신.</w:t>
      </w:r>
    </w:p>
    <w:p>
      <w:pPr>
        <w:spacing w:after="120"/>
      </w:pPr>
      <w:r>
        <w:rPr>
          <w:rFonts w:ascii="Malgun Gothic" w:cs="Malgun Gothic" w:eastAsia="Malgun Gothic" w:hAnsi="Malgun Gothic"/>
          <w:b/>
          <w:bCs/>
          <w:color w:val="F39C12"/>
          <w:sz w:val="22"/>
          <w:szCs w:val="22"/>
        </w:rPr>
        <w:t xml:space="preserve">💡 루미 (전구/LED의 의인화) </w:t>
      </w:r>
      <w:r>
        <w:rPr>
          <w:rFonts w:ascii="Malgun Gothic" w:cs="Malgun Gothic" w:eastAsia="Malgun Gothic" w:hAnsi="Malgun Gothic"/>
          <w:sz w:val="22"/>
          <w:szCs w:val="22"/>
        </w:rPr>
        <w:t xml:space="preserve">— 전자들의 에너지를 빛으로 바꿔주는 소녀. 전자들이 자기 안을 통과할 때 그 에너지로 눈부시게 빛난다. 혼자서는 빛나지 못하고, 전자들이 와야만 존재 의미가 생기는 상호 의존적 캐릭터.</w:t>
      </w:r>
    </w:p>
    <w:p>
      <w:pPr>
        <w:spacing w:after="120"/>
      </w:pPr>
      <w:r>
        <w:rPr>
          <w:rFonts w:ascii="Malgun Gothic" w:cs="Malgun Gothic" w:eastAsia="Malgun Gothic" w:hAnsi="Malgun Gothic"/>
          <w:b/>
          <w:bCs/>
          <w:color w:val="8E44AD"/>
          <w:sz w:val="22"/>
          <w:szCs w:val="22"/>
        </w:rPr>
        <w:t xml:space="preserve">⚛️ 핵장로 (원자핵) </w:t>
      </w:r>
      <w:r>
        <w:rPr>
          <w:rFonts w:ascii="Malgun Gothic" w:cs="Malgun Gothic" w:eastAsia="Malgun Gothic" w:hAnsi="Malgun Gothic"/>
          <w:sz w:val="22"/>
          <w:szCs w:val="22"/>
        </w:rPr>
        <w:t xml:space="preserve">— 양성자와 중성자로 이루어진 원자의 어른. 자유전자들을 양전하의 힘으로 끌어당기며, 마을을 떠나려는 일렉을 붙잡으려 한다. 보수적이지만 전자를 사랑하는 마음에서 비롯된 행동.</w:t>
      </w:r>
    </w:p>
    <w:p>
      <w:pPr>
        <w:spacing w:after="120"/>
      </w:pPr>
      <w:r>
        <w:rPr>
          <w:rFonts w:ascii="Malgun Gothic" w:cs="Malgun Gothic" w:eastAsia="Malgun Gothic" w:hAnsi="Malgun Gothic"/>
          <w:b/>
          <w:bCs/>
          <w:color w:val="2980B9"/>
          <w:sz w:val="22"/>
          <w:szCs w:val="22"/>
        </w:rPr>
        <w:t xml:space="preserve">🏭 발전 거인 (발전기의 의인화) </w:t>
      </w:r>
      <w:r>
        <w:rPr>
          <w:rFonts w:ascii="Malgun Gothic" w:cs="Malgun Gothic" w:eastAsia="Malgun Gothic" w:hAnsi="Malgun Gothic"/>
          <w:sz w:val="22"/>
          <w:szCs w:val="22"/>
        </w:rPr>
        <w:t xml:space="preserve">— 거대한 자석과 코일로 이루어진 존재. 수력, 화력, 풍력, 원자력 등 다양한 에너지원으로 돌아가며, 전자들에게 움직일 힘(기전력)을 제공하는 근원. 묵묵하고 거대하며, 쉬지 않고 일하는 산업의 심장.</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자아 갈등: </w:t>
      </w:r>
      <w:r>
        <w:rPr>
          <w:rFonts w:ascii="Malgun Gothic" w:cs="Malgun Gothic" w:eastAsia="Malgun Gothic" w:hAnsi="Malgun Gothic"/>
          <w:sz w:val="22"/>
          <w:szCs w:val="22"/>
        </w:rPr>
        <w:t xml:space="preserve">일렉의 정체성 — "나 같은 보이지도 않는 꼬마가 세상을 바꿀 수 있을까?" 작디작은 전자 하나의 존재 의미를 찾아가는 여정</w:t>
      </w:r>
    </w:p>
    <w:p>
      <w:pPr>
        <w:spacing w:after="100"/>
      </w:pPr>
      <w:r>
        <w:rPr>
          <w:rFonts w:ascii="Malgun Gothic" w:cs="Malgun Gothic" w:eastAsia="Malgun Gothic" w:hAnsi="Malgun Gothic"/>
          <w:b/>
          <w:bCs/>
          <w:color w:val="E67E22"/>
          <w:sz w:val="22"/>
          <w:szCs w:val="22"/>
        </w:rPr>
        <w:t xml:space="preserve">대립 갈등: </w:t>
      </w:r>
      <w:r>
        <w:rPr>
          <w:rFonts w:ascii="Malgun Gothic" w:cs="Malgun Gothic" w:eastAsia="Malgun Gothic" w:hAnsi="Malgun Gothic"/>
          <w:sz w:val="22"/>
          <w:szCs w:val="22"/>
        </w:rPr>
        <w:t xml:space="preserve">전자 vs 저항 — 달리고 싶은 전자와 막아서는 저항. 하지만 저항 없이는 에너지 변환이 일어나지 않는 역설적 관계</w:t>
      </w:r>
    </w:p>
    <w:p>
      <w:pPr>
        <w:spacing w:after="100"/>
      </w:pPr>
      <w:r>
        <w:rPr>
          <w:rFonts w:ascii="Malgun Gothic" w:cs="Malgun Gothic" w:eastAsia="Malgun Gothic" w:hAnsi="Malgun Gothic"/>
          <w:b/>
          <w:bCs/>
          <w:color w:val="2980B9"/>
          <w:sz w:val="22"/>
          <w:szCs w:val="22"/>
        </w:rPr>
        <w:t xml:space="preserve">이별 갈등: </w:t>
      </w:r>
      <w:r>
        <w:rPr>
          <w:rFonts w:ascii="Malgun Gothic" w:cs="Malgun Gothic" w:eastAsia="Malgun Gothic" w:hAnsi="Malgun Gothic"/>
          <w:sz w:val="22"/>
          <w:szCs w:val="22"/>
        </w:rPr>
        <w:t xml:space="preserve">일렉 vs 핵장로 — 마을을 떠나 세상을 밝히고 싶은 전자와, 전자를 놓아주기 두려운 원자핵. 떠남과 연결의 이야기</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전자의 존재 — 구리 원자 마을의 일렉, 보이지 않는 꼬마의 일상과 꿈</w:t>
      </w:r>
    </w:p>
    <w:p>
      <w:pPr>
        <w:spacing w:after="80"/>
      </w:pPr>
      <w:r>
        <w:rPr>
          <w:rFonts w:ascii="Malgun Gothic" w:cs="Malgun Gothic" w:eastAsia="Malgun Gothic" w:hAnsi="Malgun Gothic"/>
          <w:sz w:val="22"/>
          <w:szCs w:val="22"/>
        </w:rPr>
        <w:t xml:space="preserve">2장 정전기의 기억 — 핵장로의 옛날이야기, 풍선과 머리카락의 정전기 마법</w:t>
      </w:r>
    </w:p>
    <w:p>
      <w:pPr>
        <w:spacing w:after="80"/>
      </w:pPr>
      <w:r>
        <w:rPr>
          <w:rFonts w:ascii="Malgun Gothic" w:cs="Malgun Gothic" w:eastAsia="Malgun Gothic" w:hAnsi="Malgun Gothic"/>
          <w:sz w:val="22"/>
          <w:szCs w:val="22"/>
        </w:rPr>
        <w:t xml:space="preserve">3장 전류의 흐름 — 볼트 대장의 등장! 전자 행렬의 시작, 전류란 무엇인가</w:t>
      </w:r>
    </w:p>
    <w:p>
      <w:pPr>
        <w:spacing w:after="80"/>
      </w:pPr>
      <w:r>
        <w:rPr>
          <w:rFonts w:ascii="Malgun Gothic" w:cs="Malgun Gothic" w:eastAsia="Malgun Gothic" w:hAnsi="Malgun Gothic"/>
          <w:sz w:val="22"/>
          <w:szCs w:val="22"/>
        </w:rPr>
        <w:t xml:space="preserve">4장 전압의 의미 — 높은 곳에서 낮은 곳으로, 전압이라는 보이지 않는 미끄럼틀</w:t>
      </w:r>
    </w:p>
    <w:p>
      <w:pPr>
        <w:spacing w:after="80"/>
      </w:pPr>
      <w:r>
        <w:rPr>
          <w:rFonts w:ascii="Malgun Gothic" w:cs="Malgun Gothic" w:eastAsia="Malgun Gothic" w:hAnsi="Malgun Gothic"/>
          <w:sz w:val="22"/>
          <w:szCs w:val="22"/>
        </w:rPr>
        <w:t xml:space="preserve">5장 저항의 방해 — 저항 삼형제와의 대결, 길을 막는 자들의 숨은 역할</w:t>
      </w:r>
    </w:p>
    <w:p>
      <w:pPr>
        <w:spacing w:after="80"/>
      </w:pPr>
      <w:r>
        <w:rPr>
          <w:rFonts w:ascii="Malgun Gothic" w:cs="Malgun Gothic" w:eastAsia="Malgun Gothic" w:hAnsi="Malgun Gothic"/>
          <w:sz w:val="22"/>
          <w:szCs w:val="22"/>
        </w:rPr>
        <w:t xml:space="preserve">6장 옴의 법칙 — 전압·전류·저항의 황금 공식, 세 힘의 균형 발견</w:t>
      </w:r>
    </w:p>
    <w:p>
      <w:pPr>
        <w:spacing w:after="80"/>
      </w:pPr>
      <w:r>
        <w:rPr>
          <w:rFonts w:ascii="Malgun Gothic" w:cs="Malgun Gothic" w:eastAsia="Malgun Gothic" w:hAnsi="Malgun Gothic"/>
          <w:sz w:val="22"/>
          <w:szCs w:val="22"/>
        </w:rPr>
        <w:t xml:space="preserve">7장 에너지 전달 — 루미와의 만남, 전자의 에너지가 빛이 되는 기적의 순간</w:t>
      </w:r>
    </w:p>
    <w:p>
      <w:pPr>
        <w:spacing w:after="80"/>
      </w:pPr>
      <w:r>
        <w:rPr>
          <w:rFonts w:ascii="Malgun Gothic" w:cs="Malgun Gothic" w:eastAsia="Malgun Gothic" w:hAnsi="Malgun Gothic"/>
          <w:sz w:val="22"/>
          <w:szCs w:val="22"/>
        </w:rPr>
        <w:t xml:space="preserve">8장 발전소 이야기 — 발전 거인의 심장, 자석과 코일이 만드는 전기의 탄생</w:t>
      </w:r>
    </w:p>
    <w:p>
      <w:pPr>
        <w:spacing w:after="80"/>
      </w:pPr>
      <w:r>
        <w:rPr>
          <w:rFonts w:ascii="Malgun Gothic" w:cs="Malgun Gothic" w:eastAsia="Malgun Gothic" w:hAnsi="Malgun Gothic"/>
          <w:sz w:val="22"/>
          <w:szCs w:val="22"/>
        </w:rPr>
        <w:t xml:space="preserve">9장 전기의 이동 — 발전소에서 가정까지, 전자 대행진의 놀라운 여정</w:t>
      </w:r>
    </w:p>
    <w:p>
      <w:pPr>
        <w:spacing w:after="80"/>
      </w:pPr>
      <w:r>
        <w:rPr>
          <w:rFonts w:ascii="Malgun Gothic" w:cs="Malgun Gothic" w:eastAsia="Malgun Gothic" w:hAnsi="Malgun Gothic"/>
          <w:sz w:val="22"/>
          <w:szCs w:val="22"/>
        </w:rPr>
        <w:t xml:space="preserve">10장 보이지 않는 흐름 — 일렉의 깨달음, 작은 입자가 세상을 밝히는 기적</w:t>
      </w:r>
    </w:p>
    <w:p>
      <w:pPr>
        <w:spacing w:before="400" w:after="200"/>
        <w:jc w:val="center"/>
      </w:pPr>
      <w:r>
        <w:rPr>
          <w:rFonts w:ascii="Malgun Gothic" w:cs="Malgun Gothic" w:eastAsia="Malgun Gothic" w:hAnsi="Malgun Gothic"/>
          <w:b/>
          <w:bCs/>
          <w:i/>
          <w:iCs/>
          <w:color w:val="27AE60"/>
          <w:sz w:val="24"/>
          <w:szCs w:val="24"/>
        </w:rPr>
        <w:t xml:space="preserve">🌱 교훈: 작은 입자의 움직임이 세상을 밝힌다. 보이지 않는 존재라도 함께 달리면 세상을 바꿀 수 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전자의 존재 — 구리 원자 마을의 꼬마, 일렉의 일상</w:t>
      </w:r>
    </w:p>
    <w:p>
      <w:pPr>
        <w:spacing w:after="200" w:line="400"/>
      </w:pPr>
      <w:r>
        <w:rPr>
          <w:rFonts w:ascii="Malgun Gothic" w:cs="Malgun Gothic" w:eastAsia="Malgun Gothic" w:hAnsi="Malgun Gothic"/>
          <w:sz w:val="22"/>
          <w:szCs w:val="22"/>
        </w:rPr>
        <w:t xml:space="preserve">여러분이 지금 보고 있는 이 세상의 모든 물질은 원자라는 아주 작은 알갱이로 이루어져 있습니다. 그리고 그 원자보다 1,836배나 더 작은 존재가 있으니, 바로 전자입니다. 우리 이야기의 주인공 일렉은 구리 원자 마을에 사는 자유전자 소년이었습니다. 구리는 전선의 재료로, 원자 마을 하나에 전자가 29명 살고 있었는데, 그중 바깥쪽 궤도에 사는 전자 한 명은 특별했습니다. 원자핵의 끌어당기는 힘이 약해서 비교적 자유롭게 돌아다닐 수 있는 '자유전자'였거든요. 그것이 바로 일렉이었습니다.</w:t>
      </w:r>
    </w:p>
    <w:p>
      <w:pPr>
        <w:spacing w:after="200" w:line="400"/>
      </w:pPr>
      <w:r>
        <w:rPr>
          <w:rFonts w:ascii="Malgun Gothic" w:cs="Malgun Gothic" w:eastAsia="Malgun Gothic" w:hAnsi="Malgun Gothic"/>
          <w:sz w:val="22"/>
          <w:szCs w:val="22"/>
        </w:rPr>
        <w:t xml:space="preserve">일렉의 하루는 단순했습니다. 핵장로(원자핵) 주변을 빙빙 도는 것. 구리 원자의 핵장로는 양성자 29개와 중성자 34개로 이루어진 무겁고 든든한 어르신이었습니다. "일렉아, 오늘도 내 주변을 잘 돌아야 한다. 멀리 가면 안 돼." 핵장로의 양전하가 음전하인 일렉을 끌어당기며 늘 같은 말씀을 하셨습니다. 하지만 일렉은 매일 같은 궤도를 도는 것이 너무나 지루했습니다. "바깥에는 어떤 세상이 있을까? 저 먼 곳의 다른 원자 마을에도 나 같은 전자가 있을까?" 일렉은 가끔 궤도를 살짝 벗어나 옆 원자 마을을 기웃거렸습니다. 자유전자라서 가능한 일이었지요. 구리는 자유전자가 특히 많아 전기가 잘 통하는 '도체'인데, 그 이유가 바로 일렉 같은 전자들이 원자 사이를 자유롭게 돌아다닐 수 있기 때문이었습니다. "나는 이렇게 작고, 눈에 보이지도 않아. 이렇게 작은 내가 무슨 일을 할 수 있을까?" 일렉의 작은 가슴에 큰 질문이 담겨 있었습니다. 그리고 그 답을 찾게 해줄 모험이 곧 시작될 것입니다.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정전기의 기억 — 풍선과 머리카락의 마법 같은 춤</w:t>
      </w:r>
    </w:p>
    <w:p>
      <w:pPr>
        <w:spacing w:after="200" w:line="400"/>
      </w:pPr>
      <w:r>
        <w:rPr>
          <w:rFonts w:ascii="Malgun Gothic" w:cs="Malgun Gothic" w:eastAsia="Malgun Gothic" w:hAnsi="Malgun Gothic"/>
          <w:sz w:val="22"/>
          <w:szCs w:val="22"/>
        </w:rPr>
        <w:t xml:space="preserve">어느 날 밤, 핵장로가 일렉에게 옛날이야기를 들려주었습니다. "일렉아, 네가 태어나기 훨씬 전, 아주 옛날부터 인간들은 우리의 존재를 느끼고 있었단다." 핵장로가 들려준 것은 '정전기'의 이야기였습니다. 기원전 600년, 그리스의 탈레스라는 사람이 호박(amber)을 천으로 문지르자 작은 깃털이 달라붙는 것을 발견했습니다. 사실 그리스어로 호박을 '일렉트론'이라 하는데, 바로 여기서 'electricity(전기)'라는 말이 생겨난 것입니다! 일렉의 이름도 여기서 왔답니다.</w:t>
      </w:r>
    </w:p>
    <w:p>
      <w:pPr>
        <w:spacing w:after="200" w:line="400"/>
      </w:pPr>
      <w:r>
        <w:rPr>
          <w:rFonts w:ascii="Malgun Gothic" w:cs="Malgun Gothic" w:eastAsia="Malgun Gothic" w:hAnsi="Malgun Gothic"/>
          <w:sz w:val="22"/>
          <w:szCs w:val="22"/>
        </w:rPr>
        <w:t xml:space="preserve">"그게 어떻게 가능한 거예요?" 일렉이 물었습니다. 핵장로가 설명했습니다. "물체를 서로 문지르면, 한쪽 물체의 전자가 다른 쪽으로 옮겨가거든. 풍선을 머리카락에 문지르면 머리카락의 전자 일부가 풍선으로 이동해. 그러면 풍선은 전자가 많아져서 음전하를 띠고, 머리카락은 전자가 부족해져서 양전하를 띠지." 양전하와 음전하는 서로 끌어당기기 때문에, 풍선을 가까이 대면 머리카락이 풍선 쪽으로 솟아오르는 것입니다! 일렉은 신이 났습니다. "그러면 내가 움직이면 마법 같은 일이 일어나는 거예요?" "마법이 아니라 과학이지. 하지만 정전기는 전자가 잠깐 옮겨가서 머무르는 것일 뿐이야. 진짜 대단한 건, 전자가 계속 한 방향으로 흐르는 거란다. 그것을 인간들은 '전류'라 부르지." 핵장로의 눈이 반짝였습니다. "하지만 전류를 만들려면 누군가가 전자를 밀어줘야 해. 그 존재가 곧 올 거다." 일렉은 두근거렸습니다. 정전기의 이야기에서 일렉은 자기 존재가 '마법'의 근원이라는 것을 처음 알게 되었습니다. 보이지 않는 작은 입자의 움직임이 인간의 머리카락을 춤추게 하다니! 하지만 이것은 시작에 불과했습니다. 훨씬 더 거대한 모험이 일렉을 기다리고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전류의 흐름 — 볼트 대장의 등장과 전자 행렬의 시작</w:t>
      </w:r>
    </w:p>
    <w:p>
      <w:pPr>
        <w:spacing w:after="200" w:line="400"/>
      </w:pPr>
      <w:r>
        <w:rPr>
          <w:rFonts w:ascii="Malgun Gothic" w:cs="Malgun Gothic" w:eastAsia="Malgun Gothic" w:hAnsi="Malgun Gothic"/>
          <w:sz w:val="22"/>
          <w:szCs w:val="22"/>
        </w:rPr>
        <w:t xml:space="preserve">다음 날 아침, 구리 원자 마을에 우렁찬 목소리가 울려 퍼졌습니다. "전자 전원, 정렬!" 볼트 대장이 나타난 것입니다. 볼트 대장은 전지(배터리) 안에 사는 존재로, 화학 반응을 통해 전자를 한 방향으로 밀어내는 힘, 즉 '기전력'을 만들어내는 지휘관이었습니다. 파란 군복에 번개 마크가 새겨진 모자를 쓴 볼트 대장은 카리스마가 넘쳤습니다. "나는 볼트 대장이다! 전지의 음극에서 양극으로 전자를 밀어내는 것이 내 임무다!" 일렉이 눈을 크게 떴습니다. "전자를 밀어낸다고요?"</w:t>
      </w:r>
    </w:p>
    <w:p>
      <w:pPr>
        <w:spacing w:after="200" w:line="400"/>
      </w:pPr>
      <w:r>
        <w:rPr>
          <w:rFonts w:ascii="Malgun Gothic" w:cs="Malgun Gothic" w:eastAsia="Malgun Gothic" w:hAnsi="Malgun Gothic"/>
          <w:sz w:val="22"/>
          <w:szCs w:val="22"/>
        </w:rPr>
        <w:t xml:space="preserve">볼트 대장이 설명했습니다. 전지 안에서는 화학 반응이 일어나며 한쪽(음극)에 전자가 쌓이고 다른 쪽(양극)은 전자가 부족해집니다. 전자가 많은 곳에서 적은 곳으로 이동하려는 힘이 생기는데, 이것이 바로 전압(기전력)입니다. "자, 전선이 연결되었다! 전자들, 출발!" 볼트 대장의 명령에 일렉과 수십억 명의 동료 자유전자들이 일제히 움직이기 시작했습니다. 이것이 바로 '전류'입니다! 전자가 한 방향으로 줄지어 이동하는 것. "우와, 달리는 거야!" 일렉은 생전 처음 느끼는 흥분에 온몸이 떨렸습니다. 구리 전선 속을 수십억 명의 전자가 함께 달리고 있었습니다. 하지만 재미있는 점이 있었습니다. 전자 하나하나의 이동 속도는 사실 매우 느렸습니다! 초속 약 0.1밀리미터 정도. 달팽이보다 느린 셈이지요. "그런데 왜 전기 스위치를 켜면 전구가 바로 켜지는 거예요?" 일렉이 물었습니다. 볼트 대장이 웃었습니다. "좋은 질문! 전자 하나하나는 느리지만, 전기장은 빛의 속도로 전파되거든. 마치 긴 줄의 한쪽을 밀면 반대쪽이 즉시 밀려나는 것처럼, 전자들이 동시에 움직이기 시작하는 거야." 일렉은 행렬의 일부가 되어 달리면서, 혼자가 아니라 함께라는 것이 얼마나 강력한지 느끼기 시작했습니다.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전압의 의미 — 높은 곳에서 낮은 곳으로, 보이지 않는 미끄럼틀</w:t>
      </w:r>
    </w:p>
    <w:p>
      <w:pPr>
        <w:spacing w:after="200" w:line="400"/>
      </w:pPr>
      <w:r>
        <w:rPr>
          <w:rFonts w:ascii="Malgun Gothic" w:cs="Malgun Gothic" w:eastAsia="Malgun Gothic" w:hAnsi="Malgun Gothic"/>
          <w:sz w:val="22"/>
          <w:szCs w:val="22"/>
        </w:rPr>
        <w:t xml:space="preserve">달리기 시작한 일렉에게 볼트 대장이 중요한 수업을 해주었습니다. "일렉, 전류가 흐르려면 반드시 '차이'가 있어야 해. 물이 높은 곳에서 낮은 곳으로 흐르듯이, 전자도 전압이 높은 곳에서 낮은 곳으로 이동하지. 이 차이를 만들어내는 것이 나, 볼트의 역할이야." 볼트 대장이 보여준 것은 거대한 미끄럼틀이었습니다. 미끄럼틀의 꼭대기가 전지의 음극(전자가 많은 곳), 바닥이 양극(전자가 적은 곳). 미끄럼틀이 높을수록 전자가 미끄러지는 힘이 커집니다. 이 높이 차이가 바로 '전압'입니다.</w:t>
      </w:r>
    </w:p>
    <w:p>
      <w:pPr>
        <w:spacing w:after="200" w:line="400"/>
      </w:pPr>
      <w:r>
        <w:rPr>
          <w:rFonts w:ascii="Malgun Gothic" w:cs="Malgun Gothic" w:eastAsia="Malgun Gothic" w:hAnsi="Malgun Gothic"/>
          <w:sz w:val="22"/>
          <w:szCs w:val="22"/>
        </w:rPr>
        <w:t xml:space="preserve">"전압의 단위가 왜 '볼트(V)'인 줄 알아?" 볼트 대장이 물었습니다. "이탈리아의 과학자 알레산드로 볼타가 세계 최초의 전지, '볼타 전지'를 만들었거든. 아연판과 구리판 사이에 소금물 적신 천을 끼워서 화학 반응으로 전압을 만든 거야. 1800년의 일이지!" 일렉이 미끄럼틀 꼭대기에서 아래를 내려다보았습니다. "1.5볼트 전지는 어느 정도 높이예요?" "1.5볼트는 손전등이나 리모컨을 켤 수 있는 정도야. 9볼트 전지는 더 높은 미끄럼틀이라 더 세게 달릴 수 있지. 가정용 전기는 220볼트! 엄청나게 높은 미끄럼틀이야. 그래서 위험하기도 하고." 볼트 대장이 진지해졌습니다. "전압이 높으면 전자가 더 많은 에너지를 갖고 달리기 때문에, 잘못 만지면 사람이 크게 다칠 수 있어. 그래서 콘센트에 젓가락을 넣으면 절대 안 되는 거야." 일렉은 전압이 단순한 숫자가 아니라, 자기와 동료들을 밀어주는 '힘의 크기'라는 것을 깨달았습니다. 전압이 없으면 전자는 제자리에 머물고, 전압이 있어야 비로소 달릴 수 있습니다. 마치 꿈이라는 에너지가 있어야 사람이 앞으로 나아갈 수 있는 것처럼. 미끄럼틀 꼭대기에 선 일렉은 아래로 신나게 미끄러져 내려갔습니다!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저항의 방해 — 길을 막는 삼형제의 숨겨진 비밀</w:t>
      </w:r>
    </w:p>
    <w:p>
      <w:pPr>
        <w:spacing w:after="200" w:line="400"/>
      </w:pPr>
      <w:r>
        <w:rPr>
          <w:rFonts w:ascii="Malgun Gothic" w:cs="Malgun Gothic" w:eastAsia="Malgun Gothic" w:hAnsi="Malgun Gothic"/>
          <w:sz w:val="22"/>
          <w:szCs w:val="22"/>
        </w:rPr>
        <w:t xml:space="preserve">신나게 달리던 일렉 앞에 갑자기 세 명의 거대한 존재가 나타났습니다. 저항 삼형제! 길 한가운데를 떡하니 막고 서 있는 그들 때문에 일렉과 전자 행렬이 우르르 멈췄습니다. "여기서부터는 쉽게 못 지나가!" 첫째 형, '좁은길'이 팔짱을 끼고 말했습니다. 좁은길은 전선의 굵기를 대표하는 존재였습니다. 전선이 가늘면 전자가 지나갈 공간이 좁아져 통과가 어려워집니다. 마치 넓은 도로가 갑자기 좁은 골목이 되는 것과 같지요. 둘째 형, '긴길'이 앞을 가로막았습니다. "내 영역은 끝이 안 보여!" 전선이 길수록 전자가 만나는 방해 요소가 많아지므로 저항이 커집니다.</w:t>
      </w:r>
    </w:p>
    <w:p>
      <w:pPr>
        <w:spacing w:after="200" w:line="400"/>
      </w:pPr>
      <w:r>
        <w:rPr>
          <w:rFonts w:ascii="Malgun Gothic" w:cs="Malgun Gothic" w:eastAsia="Malgun Gothic" w:hAnsi="Malgun Gothic"/>
          <w:sz w:val="22"/>
          <w:szCs w:val="22"/>
        </w:rPr>
        <w:t xml:space="preserve">셋째 형, '울퉁불퉁'이 시니컬하게 웃었습니다. "그리고 나는 재질이야. 구리는 좀 나은데, 니크롬이나 텅스텐은 훨씬 험한 길이지." 물질의 종류에 따라 전자가 이동하기 쉬운 정도가 다른 것입니다. "비켜줘! 우리는 달려야 해!" 일렉이 용기를 내어 외쳤습니다. 하지만 좁은길이 뜻밖의 말을 했습니다. "잠깐, 꼬마. 우리가 없으면 어떻게 되는지 알아?" "당연히 더 잘 달리겠지!" "아니야." 좁은길이 진지해졌습니다. "저항이 전혀 없으면, 전자가 너무 빨리 달려서 전선이 녹아버려. 합선이라고 불리는 사고가 나는 거지. 불이 날 수도 있어!" 일렉이 멈칫했습니다. "그리고..." 울퉁불퉁이 말했습니다. "전구가 빛나는 것도 사실은 우리 저항 덕분이야. 전자가 저항이 큰 필라멘트를 통과할 때, 에너지를 잃으면서 그 에너지가 빛과 열로 변하는 거거든." 일렉의 눈이 커졌습니다. 방해꾼이라고만 생각했던 저항이, 사실은 전기를 유용하게 만드는 핵심 존재였다니! "미, 미안해. 너희가 나쁜 줄만 알았어." 일렉이 고개를 숙였습니다. 저항 삼형제가 웃으며 길을 열어주었습니다.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옴의 법칙 — 세 힘의 황금 공식을 발견하다</w:t>
      </w:r>
    </w:p>
    <w:p>
      <w:pPr>
        <w:spacing w:after="200" w:line="400"/>
      </w:pPr>
      <w:r>
        <w:rPr>
          <w:rFonts w:ascii="Malgun Gothic" w:cs="Malgun Gothic" w:eastAsia="Malgun Gothic" w:hAnsi="Malgun Gothic"/>
          <w:sz w:val="22"/>
          <w:szCs w:val="22"/>
        </w:rPr>
        <w:t xml:space="preserve">저항 삼형제와 화해한 일렉 앞에 거대한 석판이 나타났습니다. 그 석판에는 하나의 공식이 황금 글씨로 새겨져 있었습니다. V = I × R. "이것이 바로 '옴의 법칙'이야." 볼트 대장이 경건한 목소리로 말했습니다. "전기의 세 가지 핵심 요소, 전압(V), 전류(I), 저항(R)의 관계를 완벽하게 표현하는 황금 공식이지." 일렉이 물었습니다. "V, I, R이 뭔데요?" 볼트 대장이 차근차근 설명했습니다. V는 전압(Voltage), 전자를 밀어주는 힘. 단위는 볼트(V). I는 전류(Current), 전자가 흐르는 양. 단위는 암페어(A). R은 저항(Resistance), 전자의 흐름을 방해하는 정도. 단위는 옴(Ω).</w:t>
      </w:r>
    </w:p>
    <w:p>
      <w:pPr>
        <w:spacing w:after="200" w:line="400"/>
      </w:pPr>
      <w:r>
        <w:rPr>
          <w:rFonts w:ascii="Malgun Gothic" w:cs="Malgun Gothic" w:eastAsia="Malgun Gothic" w:hAnsi="Malgun Gothic"/>
          <w:sz w:val="22"/>
          <w:szCs w:val="22"/>
        </w:rPr>
        <w:t xml:space="preserve">"전압이 커지면 전류도 커져. 미끄럼틀이 높으면 더 빨리 미끄러지는 것처럼. 하지만 저항이 커지면 전류는 줄어들어. 길이 험하면 느리게 갈 수밖에 없으니까." 일렉이 따져보았습니다. "1.5볼트 전지에 5옴 저항이 연결되어 있으면, 전류는... 1.5 나누기 5, 0.3암페어!" "정답!" 볼트 대장이 흐뭇하게 웃었습니다. "이 공식을 발견한 사람이 독일의 물리학자 게오르크 옴이야. 1827년에 발표했지. 처음에는 아무도 인정해주지 않아서 옴은 많이 힘들었어. 하지만 결국 이 법칙은 전기의 가장 기본적인 원리로 인정받았고, 저항의 단위가 그의 이름을 딴 '옴'이 된 거야." 일렉은 석판의 공식을 손으로 따라 그었습니다. 이 간단한 공식 하나에 전기의 모든 비밀이 담겨 있다니! 전압을 올리면 전류가 세지고, 저항을 키우면 전류가 약해지고. 이 세 가지 힘의 균형이 전구의 밝기도, 모터의 속도도, 히터의 온도도 모두 결정하는 것입니다. "과학은 정말 아름다워." 일렉이 중얼거렸습니다. 복잡해 보이는 세상도 하나의 공식으로 설명될 수 있다는 것, 그것이 과학의 아름다움이었습니다.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에너지 전달 — 루미와의 만남, 전자의 에너지가 빛이 되다</w:t>
      </w:r>
    </w:p>
    <w:p>
      <w:pPr>
        <w:spacing w:after="200" w:line="400"/>
      </w:pPr>
      <w:r>
        <w:rPr>
          <w:rFonts w:ascii="Malgun Gothic" w:cs="Malgun Gothic" w:eastAsia="Malgun Gothic" w:hAnsi="Malgun Gothic"/>
          <w:sz w:val="22"/>
          <w:szCs w:val="22"/>
        </w:rPr>
        <w:t xml:space="preserve">옴의 법칙을 마음에 새기고 다시 달리기 시작한 일렉은, 전선의 끝에서 눈부시게 빛나는 존재를 만났습니다. 루미! 유리구슬처럼 맑고 투명한 소녀가 전선 끝에 앉아 있었는데, 지금은 빛나지 않고 조용히 기다리고 있었습니다. "안녕, 나는 루미. 전구야." 루미의 목소리는 맑고 살짝 외로운 톤이었습니다. "나는 혼자서는 빛나지 못해. 너희 전자들이 와야만 비로소 빛날 수 있어." 일렉은 가슴이 뛰었습니다. "내가 달리면 네가 빛나는 거야?" "맞아. 네가 내 안의 필라멘트를 통과할 때, 네 에너지가 빛과 열로 변하는 거야."</w:t>
      </w:r>
    </w:p>
    <w:p>
      <w:pPr>
        <w:spacing w:after="200" w:line="400"/>
      </w:pPr>
      <w:r>
        <w:rPr>
          <w:rFonts w:ascii="Malgun Gothic" w:cs="Malgun Gothic" w:eastAsia="Malgun Gothic" w:hAnsi="Malgun Gothic"/>
          <w:sz w:val="22"/>
          <w:szCs w:val="22"/>
        </w:rPr>
        <w:t xml:space="preserve">일렉이 루미 안으로 들어갔습니다. 필라멘트라 불리는 가느다란 텅스텐 실이 보였습니다. 이곳은 저항이 아주 높은 구간이었습니다! 저항 삼형제의 울퉁불퉁이 지키고 있었지요. 일렉과 전자들이 이 좁고 거친 길을 억지로 통과하자, 전자들의 운동 에너지가 필라멘트의 원자와 충돌하면서 열에너지로 변했습니다. 필라멘트의 온도가 올라갔습니다. 2,000도, 2,500도, 3,000도! 텅스텐이 하얗게 달아올랐고, 그 순간 눈부신 빛이 터져 나왔습니다! "와아아!" 일렉이 환호했습니다. 루미가 빛나고 있었습니다! 온 세상이 환해졌습니다! "이게... 이게 내 에너지로 만든 빛이야?" 일렉은 감동으로 눈물이 날 뻔했습니다. 루미가 미소 지었습니다. "고마워, 일렉. 너 같은 작은 전자 하나하나의 에너지가 모여서 이 빛이 되는 거야." 루미는 LED의 원리도 알려주었습니다. LED는 반도체 안에서 전자가 '정공'이라는 빈자리를 만나 결합할 때 빛이 나는 것으로, 열을 거의 내지 않아 에너지 효율이 훨씬 높다고요. 일렉은 자기 존재의 의미를 처음으로 선명하게 느꼈습니다. 보이지 않는 꼬마의 에너지가, 세상을 밝히는 빛이 되었습니다.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발전소 이야기 — 자석과 코일이 만드는 전기의 탄생</w:t>
      </w:r>
    </w:p>
    <w:p>
      <w:pPr>
        <w:spacing w:after="200" w:line="400"/>
      </w:pPr>
      <w:r>
        <w:rPr>
          <w:rFonts w:ascii="Malgun Gothic" w:cs="Malgun Gothic" w:eastAsia="Malgun Gothic" w:hAnsi="Malgun Gothic"/>
          <w:sz w:val="22"/>
          <w:szCs w:val="22"/>
        </w:rPr>
        <w:t xml:space="preserve">루미를 밝힌 감동에 빠져 있던 일렉에게, 볼트 대장이 심각한 표정으로 다가왔습니다. "일렉, 나(전지)는 작은 규모의 전기만 만들 수 있어. 가정집 전체를 밝히고, 공장을 돌리고, 도시 전체에 전기를 공급하려면 훨씬 거대한 존재가 필요하지." 볼트 대장이 일렉을 데려간 곳은 발전소였습니다. 그곳에서 일렉은 발전 거인을 만났습니다. 하늘을 찌를 듯 거대한 존재. 안에는 거대한 자석과 수천 바퀴 감긴 구리 코일이 있었습니다. "여기가 전기가 태어나는 곳이구나!" 일렉이 숨을 죽였습니다.</w:t>
      </w:r>
    </w:p>
    <w:p>
      <w:pPr>
        <w:spacing w:after="200" w:line="400"/>
      </w:pPr>
      <w:r>
        <w:rPr>
          <w:rFonts w:ascii="Malgun Gothic" w:cs="Malgun Gothic" w:eastAsia="Malgun Gothic" w:hAnsi="Malgun Gothic"/>
          <w:sz w:val="22"/>
          <w:szCs w:val="22"/>
        </w:rPr>
        <w:t xml:space="preserve">발전 거인이 천천히 입을 열었습니다. "나의 원리는 간단해. 마이클 패러데이가 1831년에 발견한 '전자기 유도'라는 원리야. 자석 근처에서 코일이 돌면, 코일 속의 자유전자들이 힘을 받아 움직여. 이것이 전류가 되는 거야." 자석과 코일의 춤! 자석의 자기장 속에서 코일이 회전하면, 코일 속 전자들에게 힘이 가해져 일정한 방향으로 밀려나는 것. 코일이 계속 돌면 전자도 계속 밀려나고, 이것이 바로 '교류 전기'가 됩니다. "그럼 코일을 돌리는 힘은 어디서 오는 거예요?" "좋은 질문!" 발전 거인이 여러 형제를 소개했습니다. 화력발전은 석탄이나 가스를 태워 증기를 만들고 그 증기로 터빈을 돌리는 것, 수력발전은 높은 곳에서 떨어지는 물의 힘으로 터빈을 돌리는 것, 풍력발전은 바람으로, 원자력발전은 우라늄 핵분열의 열로 증기를 만들어 터빈을 돌리는 것. "결국 방법은 다 다르지만, 최종적으로는 자석 속에서 코일을 돌려서 전자를 움직이게 하는 거예요?" "정확해!" 발전 거인이 웃었습니다. 일렉은 경이로웠습니다. 물의 힘, 바람의 힘, 열의 힘이 모두 궁극적으로 자기 같은 전자를 움직이게 하는 데 쓰인다니. 세상의 에너지가 결국 전자의 움직임으로 변환되는 것이었습니다.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전기의 이동 — 발전소에서 가정까지, 전자 대행진</w:t>
      </w:r>
    </w:p>
    <w:p>
      <w:pPr>
        <w:spacing w:after="200" w:line="400"/>
      </w:pPr>
      <w:r>
        <w:rPr>
          <w:rFonts w:ascii="Malgun Gothic" w:cs="Malgun Gothic" w:eastAsia="Malgun Gothic" w:hAnsi="Malgun Gothic"/>
          <w:sz w:val="22"/>
          <w:szCs w:val="22"/>
        </w:rPr>
        <w:t xml:space="preserve">발전 거인에게서 출발한 전자 대행진은 장대한 여정이었습니다. 일렉은 수십만 볼트의 초고압 전선을 타고 하늘 높이 올라갔습니다. "왜 이렇게 높은 전압으로 보내는 거예요?" 일렉이 물었습니다. 볼트 대장이 설명했습니다. "전기를 멀리 보낼 때는 도중에 열로 손실되는 에너지를 줄여야 해. 같은 전력을 보낼 때 전압을 높이면 전류가 줄어들고, 전류가 줄면 열 손실이 줄어들거든. P = I²R 이라는 공식에 의해, 전류가 절반이 되면 열 손실은 4분의 1로 줄어들어!" 그래서 발전소에서 나온 전기는 변압기를 통해 수십만 볼트까지 올려 보내는 것입니다.</w:t>
      </w:r>
    </w:p>
    <w:p>
      <w:pPr>
        <w:spacing w:after="200" w:line="400"/>
      </w:pPr>
      <w:r>
        <w:rPr>
          <w:rFonts w:ascii="Malgun Gothic" w:cs="Malgun Gothic" w:eastAsia="Malgun Gothic" w:hAnsi="Malgun Gothic"/>
          <w:sz w:val="22"/>
          <w:szCs w:val="22"/>
        </w:rPr>
        <w:t xml:space="preserve">거대한 송전탑을 타고 하늘을 가로지르는 전선. 일렉과 수조 명의 전자가 초고압 전선 위를 행진하는 모습은 장관이었습니다. "저기 봐, 변전소야!" 먼 곳에 거대한 시설이 보였습니다. 변전소에서는 높은 전압을 단계적으로 낮춥니다. 수십만 볼트에서 수만 볼트로, 다시 수천 볼트로, 마지막으로 가정용 220볼트까지. 변압기가 자기 인덕턴스의 원리로 전압을 조절하는 것이지요. "마치 높은 산에서 물이 내려오면서 댐을 거쳐 수돗물이 되는 것 같아!" 일렉이 비유했습니다. 마침내 일렉은 가정집 벽 안의 전선에 도착했습니다. 콘센트를 통해 전자레인지로, 텔레비전으로, 냉장고로, 컴퓨터로, 그리고 불을 켜는 전구로 이동합니다. "발전소에서 여기까지 수십, 수백 킬로미터를 왔어. 그 긴 여정을 순식간에!" 볼트 대장이 뿌듯해했습니다. 일렉은 감동했습니다. 산꼭대기의 풍력발전기에서 시작해, 초고압 전선을 타고, 변전소를 거쳐, 마침내 한 아이의 방 전등을 밝히는 것. 전기의 여행은 보이지 않지만, 매 순간 수조 개의 전자가 쉬지 않고 달리고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보이지 않는 흐름 — 작은 입자가 세상을 밝히는 기적</w:t>
      </w:r>
    </w:p>
    <w:p>
      <w:pPr>
        <w:spacing w:after="200" w:line="400"/>
      </w:pPr>
      <w:r>
        <w:rPr>
          <w:rFonts w:ascii="Malgun Gothic" w:cs="Malgun Gothic" w:eastAsia="Malgun Gothic" w:hAnsi="Malgun Gothic"/>
          <w:sz w:val="22"/>
          <w:szCs w:val="22"/>
        </w:rPr>
        <w:t xml:space="preserve">긴 모험을 마치고, 일렉은 다시 구리 원자 마을로 돌아왔습니다. 핵장로가 일렉을 반겼습니다. "돌아왔구나, 일렉. 바깥세상은 어땠니?" 일렉은 할 이야기가 너무 많았습니다. 정전기의 마법, 볼트 대장의 미끄럼틀, 저항 삼형제의 숨은 역할, 옴의 법칙의 아름다움, 루미를 빛나게 한 순간, 발전 거인의 심장, 초고압 전선 위의 대행진. 하지만 가장 중요한 것은 하나의 깨달음이었습니다. "핵장로님, 저는 너무 작아서 아무 의미 없다고 생각했어요. 눈에 보이지도 않는 전자 한 마리가 뭘 할 수 있겠어, 라고요."</w:t>
      </w:r>
    </w:p>
    <w:p>
      <w:pPr>
        <w:spacing w:after="200" w:line="400"/>
      </w:pPr>
      <w:r>
        <w:rPr>
          <w:rFonts w:ascii="Malgun Gothic" w:cs="Malgun Gothic" w:eastAsia="Malgun Gothic" w:hAnsi="Malgun Gothic"/>
          <w:sz w:val="22"/>
          <w:szCs w:val="22"/>
        </w:rPr>
        <w:t xml:space="preserve">핵장로가 고개를 끄덕이며 들었습니다. "하지만 알게 됐어요. 전자 하나는 작지만, 수조 개가 함께 달리면 전구를 밝히고, 모터를 돌리고, 컴퓨터를 켜고, 도시 전체를 환하게 만들 수 있다는 걸." 일렉의 목소리가 떨렸습니다. "혼자서는 아무것도 아니에요. 하지만 함께 달리면 세상을 바꿀 수 있어요. 그리고 저항이라는 방해꾼도 사실은 필요한 존재예요. 저항이 있어야 에너지가 빛이 되고, 열이 되고, 소리가 되니까요." 핵장로의 눈에 눈물이 글썽였습니다. "일렉아, 네가 마을을 떠날까봐 무서웠단다. 하지만 이제 알겠구나. 너를 붙잡는 것이 아니라, 보내주는 것이 너를 사랑하는 거라는 걸." 일렉이 핵장로를 꼭 안았습니다. "저는 항상 돌아와요. 전자는 회로를 돌아 항상 원래 자리로 돌아오잖아요." 루미가 멀리서 반짝였습니다. 저항 삼형제가 웃으며 손을 흔들었습니다. 볼트 대장이 경례했습니다. 그리고 발전 거인이 묵묵히 돌아가고 있었습니다. 지금 이 순간에도, 여러분 주변의 모든 전선 속에서 일렉 같은 수조 개의 전자가 쉬지 않고 달리고 있습니다. 보이지 않지만, 멈추지 않는 그 흐름이 세상의 모든 불을 켜고, 모든 기계를 돌리고, 모든 화면을 밝히고 있습니다. 작은 입자의 움직임이 세상을 밝힌다. 그것이 전기의 기적이고, 함께하는 것의 위대함입니다.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보이지 않는 존재에도 무한한 가능성이 숨어 있다 — 자기 가치의 발견</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전자의 이동은 마법이 아니라 과학이다 — 정전기에서 전기로의 인식 전환</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혼자서는 작지만 함께 달리면 거대한 흐름이 된다 — 전류의 힘</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차이가 있어야 흐름이 생긴다 — 전압이라는 추진력의 의미</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방해하는 것처럼 보이는 존재도 반드시 필요한 역할이 있다</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복잡한 세상도 하나의 원리로 설명될 수 있다 — 과학의 아름다움</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에너지는 사라지지 않고 형태를 바꿔 세상을 밝힌다</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다양한 에너지가 전자의 움직임으로 변환되는 놀라운 세상</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보이지 않는 곳에서 쉬지 않고 달리는 존재가 문명을 지탱한다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작은 입자의 움직임이 세상을 밝힌다 — 함께하면 기적이 된다</w:t>
      </w:r>
    </w:p>
    <w:p>
      <w:pPr>
        <w:spacing w:before="300"/>
        <w:jc w:val="center"/>
      </w:pPr>
      <w:r>
        <w:rPr>
          <w:rFonts w:ascii="Malgun Gothic" w:cs="Malgun Gothic" w:eastAsia="Malgun Gothic" w:hAnsi="Malgun Gothic"/>
          <w:b/>
          <w:bCs/>
          <w:i/>
          <w:iCs/>
          <w:color w:val="C0392B"/>
          <w:sz w:val="26"/>
          <w:szCs w:val="26"/>
        </w:rPr>
        <w:t xml:space="preserve">⚡💡 "작은 입자의 움직임이 세상을 밝힌다. 보이지 않아도, 함께 달리면 세상을 바꿀 수 있다."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2026-02-12T13:45:15.134Z</dcterms:created>
  <dcterms:modified xsi:type="dcterms:W3CDTF">2026-02-12T13:45:15.135Z</dcterms:modified>
</cp:coreProperties>
</file>

<file path=docProps/custom.xml><?xml version="1.0" encoding="utf-8"?>
<Properties xmlns="http://schemas.openxmlformats.org/officeDocument/2006/custom-properties" xmlns:vt="http://schemas.openxmlformats.org/officeDocument/2006/docPropsVTypes"/>
</file>