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빛을 잃은 마을을 구한 소녀 '전지'와 전기의 길 찾기 대모험</w:t>
      </w:r>
    </w:p>
    <w:p>
      <w:pPr>
        <w:spacing w:after="400"/>
        <w:jc w:val="center"/>
      </w:pPr>
      <w:r>
        <w:rPr>
          <w:rFonts w:ascii="맑은 고딕" w:cs="맑은 고딕" w:eastAsia="맑은 고딕" w:hAnsi="맑은 고딕"/>
          <w:i/>
          <w:iCs/>
          <w:color w:val="555555"/>
          <w:sz w:val="24"/>
          <w:szCs w:val="24"/>
        </w:rPr>
        <w:t xml:space="preserve">— 전기가 길을 찾으면 불이 켜진다 —</w:t>
      </w:r>
    </w:p>
    <w:p>
      <w:pPr>
        <w:spacing w:after="100"/>
        <w:jc w:val="center"/>
      </w:pPr>
      <w:r>
        <w:rPr>
          <w:rFonts w:ascii="맑은 고딕" w:cs="맑은 고딕" w:eastAsia="맑은 고딕" w:hAnsi="맑은 고딕"/>
          <w:color w:val="888888"/>
          <w:sz w:val="22"/>
          <w:szCs w:val="22"/>
        </w:rPr>
        <w:t xml:space="preserve">🔌 물리 07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전지: 열한 살 소녀. 양손에 양극(+)과 음극(−)의 힘을 타고난 아이. 깜깜촌에 빛을 되돌리기 위해 모험을 떠나는 주인공.</w:t>
      </w:r>
    </w:p>
    <w:p>
      <w:pPr>
        <w:spacing w:after="80"/>
      </w:pPr>
      <w:r>
        <w:rPr>
          <w:rFonts w:ascii="맑은 고딕" w:cs="맑은 고딕" w:eastAsia="맑은 고딕" w:hAnsi="맑은 고딕"/>
          <w:sz w:val="22"/>
          <w:szCs w:val="22"/>
        </w:rPr>
        <w:t xml:space="preserve">• 도선이: 구리빛 소년. 전선(도체)의 화신으로, 전기가 지나가는 길을 만드는 역할. 자유 전자가 풍부한 충실한 조력자.</w:t>
      </w:r>
    </w:p>
    <w:p>
      <w:pPr>
        <w:spacing w:after="80"/>
      </w:pPr>
      <w:r>
        <w:rPr>
          <w:rFonts w:ascii="맑은 고딕" w:cs="맑은 고딕" w:eastAsia="맑은 고딕" w:hAnsi="맑은 고딕"/>
          <w:sz w:val="22"/>
          <w:szCs w:val="22"/>
        </w:rPr>
        <w:t xml:space="preserve">• 스위치: 도도하고 신중한 소년. 회로의 문지기로 전기 흐름을 제어한다. 합선 사고의 트라우마를 극복하며 성장한다.</w:t>
      </w:r>
    </w:p>
    <w:p>
      <w:pPr>
        <w:spacing w:after="80"/>
      </w:pPr>
      <w:r>
        <w:rPr>
          <w:rFonts w:ascii="맑은 고딕" w:cs="맑은 고딕" w:eastAsia="맑은 고딕" w:hAnsi="맑은 고딕"/>
          <w:sz w:val="22"/>
          <w:szCs w:val="22"/>
        </w:rPr>
        <w:t xml:space="preserve">• 단락이: 마을의 욕심쟁이. 지름길을 택해 합선 사고를 일으키지만 반성 후 안전장치 담당으로 변신한다.</w:t>
      </w:r>
    </w:p>
    <w:p>
      <w:pPr>
        <w:spacing w:after="80"/>
      </w:pPr>
      <w:r>
        <w:rPr>
          <w:rFonts w:ascii="맑은 고딕" w:cs="맑은 고딕" w:eastAsia="맑은 고딕" w:hAnsi="맑은 고딕"/>
          <w:sz w:val="22"/>
          <w:szCs w:val="22"/>
        </w:rPr>
        <w:t xml:space="preserve">• 전지의 할머니: 전기의 원리를 알고 있는 지혜로운 어른. 대단절 이전의 역사를 기억하는 유일한 인물.</w:t>
      </w:r>
    </w:p>
    <w:p>
      <w:pPr>
        <w:spacing w:after="80"/>
      </w:pPr>
      <w:r>
        <w:rPr>
          <w:rFonts w:ascii="맑은 고딕" w:cs="맑은 고딕" w:eastAsia="맑은 고딕" w:hAnsi="맑은 고딕"/>
          <w:sz w:val="22"/>
          <w:szCs w:val="22"/>
        </w:rPr>
        <w:t xml:space="preserve">• 깜깜촌 아이들: 빛을 모르고 자란 아이들. 전기를 통해 세상이 달라지는 것을 몸소 경험한다.</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[빛 vs 어둠] 깜깜촌의 대단절: 합선 사고로 모든 빛을 잃은 마을. 빛의 회복이 이야기 전체를 관통하는 핵심 갈등.</w:t>
      </w:r>
    </w:p>
    <w:p>
      <w:pPr>
        <w:spacing w:after="80"/>
      </w:pPr>
      <w:r>
        <w:rPr>
          <w:rFonts w:ascii="맑은 고딕" w:cs="맑은 고딕" w:eastAsia="맑은 고딕" w:hAnsi="맑은 고딕"/>
          <w:sz w:val="22"/>
          <w:szCs w:val="22"/>
        </w:rPr>
        <w:t xml:space="preserve">[연결 갈등] 전지 vs 스위치: 전기를 흘리고 싶은 전지와 안전을 위해 막으려는 스위치의 대립. 제어와 연결의 균형을 찾아간다.</w:t>
      </w:r>
    </w:p>
    <w:p>
      <w:pPr>
        <w:spacing w:after="80"/>
      </w:pPr>
      <w:r>
        <w:rPr>
          <w:rFonts w:ascii="맑은 고딕" w:cs="맑은 고딕" w:eastAsia="맑은 고딕" w:hAnsi="맑은 고딕"/>
          <w:sz w:val="22"/>
          <w:szCs w:val="22"/>
        </w:rPr>
        <w:t xml:space="preserve">[방식 갈등] 직렬 vs 병렬: 한 줄 연결의 한계와 독립적 연결의 장점 사이에서 최적의 회로를 찾아가는 과정.</w:t>
      </w:r>
    </w:p>
    <w:p>
      <w:pPr>
        <w:spacing w:after="80"/>
      </w:pPr>
      <w:r>
        <w:rPr>
          <w:rFonts w:ascii="맑은 고딕" w:cs="맑은 고딕" w:eastAsia="맑은 고딕" w:hAnsi="맑은 고딕"/>
          <w:sz w:val="22"/>
          <w:szCs w:val="22"/>
        </w:rPr>
        <w:t xml:space="preserve">[안전 갈등] 전지 vs 단락이: 올바른 연결을 추구하는 전지와 지름길을 택하는 단락이. 합선이라는 위험의 교훈.</w:t>
      </w:r>
    </w:p>
    <w:p>
      <w:pPr>
        <w:spacing w:after="80"/>
      </w:pPr>
      <w:r>
        <w:rPr>
          <w:rFonts w:ascii="맑은 고딕" w:cs="맑은 고딕" w:eastAsia="맑은 고딕" w:hAnsi="맑은 고딕"/>
          <w:sz w:val="22"/>
          <w:szCs w:val="22"/>
        </w:rPr>
        <w:t xml:space="preserve">[과거 갈등] 스위치의 트라우마: 선조의 실수로 생긴 '회로를 닫지 말라'는 가훈. 두려움을 극복하고 스위치를 닫는 성장.</w:t>
      </w:r>
    </w:p>
    <w:p>
      <w:r>
        <w:br w:type="page"/>
      </w:r>
    </w:p>
    <w:p>
      <w:pPr>
        <w:spacing w:before="300" w:after="200"/>
      </w:pPr>
      <w:r>
        <w:rPr>
          <w:rFonts w:ascii="맑은 고딕" w:cs="맑은 고딕" w:eastAsia="맑은 고딕" w:hAnsi="맑은 고딕"/>
          <w:b/>
          <w:bCs/>
          <w:color w:val="E65100"/>
          <w:sz w:val="28"/>
          <w:szCs w:val="28"/>
        </w:rPr>
        <w:t xml:space="preserve">제1장. 건전지의 시작 — 빛이 사라진 마을, '깜깜촌'의 절망</w:t>
      </w:r>
    </w:p>
    <w:p>
      <w:pPr>
        <w:spacing w:after="300"/>
      </w:pPr>
      <w:r>
        <w:rPr>
          <w:rFonts w:ascii="맑은 고딕" w:cs="맑은 고딕" w:eastAsia="맑은 고딕" w:hAnsi="맑은 고딕"/>
          <w:sz w:val="23"/>
          <w:szCs w:val="23"/>
        </w:rPr>
        <w:t xml:space="preserve">물리 왕국의 동쪽 끝자락에 '깜깜촌'이라는 마을이 있었습니다. 이 마을에는 오래된 전설이 내려오고 있었습니다. "옛날에는 마을 곳곳에 따뜻한 빛이 있었다. 하지만 '대단절(大斷絶)'이 일어난 후, 모든 빛이 사라졌다." 지금의 깜깜촌은 이름 그대로 늘 어두웠습니다. 아이들은 햇빛이 있는 낮에만 놀 수 있었고, 해가 지면 모든 것이 멈추었습니다. 촛불 하나에 의지해 밤을 보내는 마을 사람들의 얼굴에는 늘 그림자가 드리워져 있었지요. 이 마을에 '전지'라는 열한 살 소녀가 살고 있었습니다. 전지는 빨간 머리띠를 하고 다니는 활발한 아이였는데, 남다른 특징이 하나 있었습니다. 전지의 양손에서는 미세하게 따뜻한 기운이 흘러나왔던 것입니다. 오른손에서는 무언가를 밀어내는 힘이, 왼손에서는 끌어당기는 힘이 느껴졌지요. 마을 사람들은 그것을 이상하게 여겼지만, 전지의 할머니만은 달랐습니다. "전지야, 네 오른손은 양극(+)이고, 왼손은 음극(−)이란다. 너는 태어날 때부터 전기 에너지를 가지고 태어난 아이야. 마치 건전지처럼." 전지가 물었습니다. "건전지가 뭐예요, 할머니?" "건전지는 화학 에너지를 전기 에너지로 바꿔주는 장치란다. 양극과 음극 사이에 전위차, 그러니까 '전압'을 만들어내지. 마치 높은 곳의 물이 낮은 곳으로 흐르듯, 전압이 있으면 전기가 흐를 수 있어." 전지는 자기 양손을 번갈아 바라보았습니다. 오른손(+)과 왼손(−). 이 두 손 사이에 무언가를 연결하면 전기가 흐를 수 있다는 뜻이었습니다. "할머니, 그러면 내가 이 마을에 다시 빛을 켤 수 있는 거예요?" 깜깜촌의 운명을 바꿀 모험이, 소녀 전지의 작은 손에서 시작되려 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제2장. 전선 연결 — 전기의 길을 만드는 구리빛 소년, '도선이'</w:t>
      </w:r>
    </w:p>
    <w:p>
      <w:pPr>
        <w:spacing w:after="300"/>
      </w:pPr>
      <w:r>
        <w:rPr>
          <w:rFonts w:ascii="맑은 고딕" w:cs="맑은 고딕" w:eastAsia="맑은 고딕" w:hAnsi="맑은 고딕"/>
          <w:sz w:val="23"/>
          <w:szCs w:val="23"/>
        </w:rPr>
        <w:t xml:space="preserve">전지가 빛을 되찾겠다고 결심한 다음 날, 마을 뒷산의 폐광에서 한 소년이 나타났습니다. 온몸이 구리빛으로 반짝이는 소년이었는데, 이름은 '도선이'였습니다. "나는 구리로 만들어진 전선이야. 전기가 지나가는 길, 그러니까 '도체'의 화신이지." 도선이가 자기소개를 했습니다. 전지가 물었습니다. "도체가 뭐야?" "원자 속에서 자유롭게 움직일 수 있는 전자를 가진 물질이야. 구리, 은, 알루미늄 같은 금속이 대표적이지. 자유 전자가 많을수록 전기가 잘 흘러. 나 같은 구리는 자유 전자가 아주 풍부해서 전기의 고속도로라고 할 수 있어." 도선이는 전지의 양손 사이를 연결하는 역할을 할 수 있었습니다. 하지만 문제가 있었습니다. "전지야, 네 양손을 그냥 내가 연결하면 전기가 흐르긴 하겠지만, 그 전기가 아무 일도 안 하고 그냥 돌아오기만 해. 빛을 내려면 전구 같은 '부하'가 필요해." 마을의 창고를 뒤지자, 먼지 쌓인 유리 전구 하나가 나왔습니다. 전구 안에는 가느다란 텅스텐 필라멘트가 감겨있었지요. "이 전구의 필라멘트는 전기가 지나가면 저항 때문에 열이 나고, 그 열 때문에 빛을 내는 거야." 도선이가 설명했습니다. 전지의 오른손(+극)에서 도선이를 통해 전구로, 전구에서 다시 도선이를 통해 전지의 왼손(−극)으로 돌아오는 길. 이것이 바로 '회로(回路)', 돌아오는 길이었습니다. "회로라는 이름 자체가 '돌아오는 길'이라는 뜻이야. 전기는 반드시 출발점으로 돌아와야 흘러." 도선이의 말에 전지는 고개를 끄덕였습니다. 전기의 길이 완성되려면, 끊어지지 않는 연결이 필요했습니다.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제3장. 스위치의 역할 — 문지기 '스위치', 열고 닫는 자의 권력</w:t>
      </w:r>
    </w:p>
    <w:p>
      <w:pPr>
        <w:spacing w:after="300"/>
      </w:pPr>
      <w:r>
        <w:rPr>
          <w:rFonts w:ascii="맑은 고딕" w:cs="맑은 고딕" w:eastAsia="맑은 고딕" w:hAnsi="맑은 고딕"/>
          <w:sz w:val="23"/>
          <w:szCs w:val="23"/>
        </w:rPr>
        <w:t xml:space="preserve">전지와 도선이가 전구를 연결하려 할 때, 한 소년이 팔짱을 끼고 길을 가로막았습니다. "잠깐! 아무 때나 전기를 흘리면 어떡해? 필요할 때만 켜고, 필요 없으면 꺼야지!" 이 소년의 이름은 '스위치'였습니다. 스위치는 회로에서 전기의 흐름을 제어하는 문지기 역할을 하는 아이였지요. 스위치가 팔을 벌리면(열림 상태) 회로가 끊어져 전기가 흐르지 않고, 팔을 모으면(닫힘 상태) 회로가 연결되어 전기가 흘렀습니다. "나 없이는 전기를 제어할 수 없어! 전기가 계속 흐르면 건전지가 금방 닳아버린다고!" 스위치는 도도하게 말했습니다. 전지가 반박했습니다. "하지만 네가 항상 열려있으면 영원히 빛을 켤 수 없잖아!" 두 사람 사이에 팽팽한 긴장이 흘렀습니다. 도선이가 중재에 나섰습니다. "둘 다 맞아. 스위치가 없으면 전기를 제어할 수 없고, 스위치가 항상 열려있으면 회로가 쓸모없어져. 핵심은 '필요할 때 닫고, 필요 없을 때 여는 것'이야." 스위치는 마지못해 고개를 끄덕였습니다. 사실 스위치에게는 아픈 과거가 있었습니다. 대단절이 일어나기 전, 스위치의 선조가 실수로 회로를 잘못 연결해 합선이 일어난 것이 마을의 빛이 사라진 원인이었거든요. 그 이후로 스위치 일족은 '절대 회로를 닫지 말라'는 가훈을 지켜왔던 것입니다. "이번에는 다를 거야. 올바른 회로를 만들면 합선은 일어나지 않아." 전지가 스위치의 손을 잡았습니다. 스위치는 오랜 두려움과 싸우며 천천히 팔을 모았습니다. 딸깍. 회로가 닫혔습니다. 제어와 연결, 두 가지가 모두 있어야 안전한 전기가 흐를 수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제4장. 직렬 회로 — 한 줄로 서! 전구 세 개의 외나무다리</w:t>
      </w:r>
    </w:p>
    <w:p>
      <w:pPr>
        <w:spacing w:after="300"/>
      </w:pPr>
      <w:r>
        <w:rPr>
          <w:rFonts w:ascii="맑은 고딕" w:cs="맑은 고딕" w:eastAsia="맑은 고딕" w:hAnsi="맑은 고딕"/>
          <w:sz w:val="23"/>
          <w:szCs w:val="23"/>
        </w:rPr>
        <w:t xml:space="preserve">전지, 도선이, 스위치 세 친구는 마을 광장에서 첫 번째 회로를 만들기로 했습니다. 전지의 오른손(+극)에서 도선이가 나와 스위치를 지나고, 전구 하나를 거쳐 다시 전지의 왼손(−극)으로 돌아오는 길. 스위치가 딸깍 닫히자, 전구에 주황빛이 켜졌습니다! "불이 켜졌어!" 마을 사람들이 모여들었습니다. 하지만 전구 하나로는 마을 전체를 밝힐 수 없었습니다. "전구를 더 달자!" 누군가가 외쳤습니다. 전지는 전구 세 개를 한 줄로 연결했습니다. 전지에서 나온 전기가 첫 번째 전구, 두 번째 전구, 세 번째 전구를 차례로 지나가는 방식이었지요. 이것이 '직렬 회로'였습니다. 하지만 전구에 불이 들어오자 아이들이 실망했습니다. "어? 하나만 있을 때보다 어두워!" 맞았습니다. 전구 세 개가 직렬로 연결되면, 전체 저항이 세 배로 커집니다. 전압은 같은데 저항이 커졌으니 전류가 줄어들고, 각 전구에 걸리는 전압도 나뉘어져서 밝기가 약해진 것이었지요. 설상가상으로 더 큰 문제가 벌어졌습니다. 두 번째 전구의 필라멘트가 끊어진 것입니다. 순간, 세 전구가 모두 꺼졌습니다! "왜 다 꺼진 거야!" 스위치가 당황했습니다. "직렬 회로에서는 전기가 지나가는 길이 하나뿐이야. 하나가 끊어지면 전체 회로가 끊어지는 거야. 마치 외나무다리에서 한 사람이 쓰러지면 뒤에 있는 사람 모두 건너지 못하는 것처럼." 도선이가 설명했습니다. 직렬 회로는 간단하지만, 하나의 고장이 전체를 멈추게 하는 치명적 약점이 있었습니다. 전지는 고민에 빠졌습니다. "다른 방법이 있을 텐데..."</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제5장. 병렬 회로 — 갈림길의 지혜, 전구마다 자기만의 길을 갖다</w:t>
      </w:r>
    </w:p>
    <w:p>
      <w:pPr>
        <w:spacing w:after="300"/>
      </w:pPr>
      <w:r>
        <w:rPr>
          <w:rFonts w:ascii="맑은 고딕" w:cs="맑은 고딕" w:eastAsia="맑은 고딕" w:hAnsi="맑은 고딕"/>
          <w:sz w:val="23"/>
          <w:szCs w:val="23"/>
        </w:rPr>
        <w:t xml:space="preserve">직렬 회로의 한계에 부딪힌 전지에게 도선이가 새로운 아이디어를 가져왔습니다. "전지야, 전구를 한 줄로 세우지 말고, 각각에게 독립된 길을 만들어주면 어떨까?" 도선이는 땅에 그림을 그렸습니다. 전지의 양극에서 나온 전선이 갈림길처럼 여러 갈래로 나뉘어 각 전구로 향하고, 전구를 지난 후 다시 합쳐져서 전지의 음극으로 돌아오는 그림이었습니다. "이것이 '병렬 회로'야!" 전지가 세 개의 전구를 병렬로 연결하고 스위치를 닫자, 놀라운 일이 벌어졌습니다. 세 전구 모두 밝게 빛났습니다! 직렬일 때보다 훨씬 밝았습니다. "왜 이렇게 밝아진 거야?" 스위치가 놀라 물었습니다. "병렬 회로에서는 각 전구에 전지의 전체 전압이 그대로 걸려. 전압이 나뉘지 않으니까 전구 하나하나가 최대 밝기로 빛날 수 있지." 도선이가 설명했습니다. 그리고 결정적인 테스트가 이어졌습니다. 전지가 일부러 두 번째 전구를 빼보았습니다. 직렬이었다면 모든 전구가 꺼졌겠지만, 이번에는 나머지 두 전구가 여전히 밝게 빛나고 있었습니다! "각 전구가 독립된 길을 가지고 있으니까, 하나가 고장 나도 다른 것에 영향을 주지 않는 거야!" 마을 사람들이 환호했습니다. 병렬 회로의 장점은 명확했습니다. 각 부하에 동일한 전압이 걸리고, 하나가 고장 나도 나머지가 정상 작동합니다. 우리 집의 콘센트가 병렬로 연결되어 있는 이유가 바로 이것이지요. 전지는 깨달았습니다. 모두가 같은 한 줄에 매여 있을 필요는 없다는 것을. 각자의 길을 가지면서도 하나로 연결될 수 있다는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제6장. 전류의 경로 — 물의 흐름처럼, 전자들의 대행진</w:t>
      </w:r>
    </w:p>
    <w:p>
      <w:pPr>
        <w:spacing w:after="300"/>
      </w:pPr>
      <w:r>
        <w:rPr>
          <w:rFonts w:ascii="맑은 고딕" w:cs="맑은 고딕" w:eastAsia="맑은 고딕" w:hAnsi="맑은 고딕"/>
          <w:sz w:val="23"/>
          <w:szCs w:val="23"/>
        </w:rPr>
        <w:t xml:space="preserve">마을에 빛이 하나둘 켜지기 시작하자, 아이들이 궁금해하기 시작했습니다. "전기가 흐른다는 게 정확히 뭐야? 전선 안에서 뭐가 움직이는 거야?" 전지가 아이들을 모아놓고 할머니에게서 배운 것을 설명했습니다. "전선 안에는 아주 작은 알갱이들이 있어. '자유 전자'라고 하는데, 이 전자들이 한쪽에서 다른 쪽으로 이동하면서 전기가 흐르는 거야. 마치 수도관 안의 물 분자들이 이동하면서 물이 흐르는 것처럼." 도선이가 자기 몸을 투명하게 바꾸어 안을 보여주었습니다. 수억 개의 반짝이는 점들이 일정한 방향으로 천천히 이동하고 있었습니다. "저것이 자유 전자야. 재미있는 건, 전자는 음극(−)에서 양극(+)으로 이동하지만, 과학에서 '전류의 방향'은 양극(+)에서 음극(−)으로 정했다는 거야." 스위치가 고개를 갸우뚱했습니다. "왜 반대로 정한 거야?" "전자가 발견되기 전에 벤저민 프랭클린이 전류의 방향을 먼저 정했거든. 나중에 전자의 이동 방향이 반대라는 것을 알았지만, 이미 약속된 규칙이라 그대로 쓰고 있어." 전류의 세기는 '암페어(A)'라는 단위로 측정합니다. 1암페어는 1초에 약 625경 개의 전자가 어떤 단면을 지나가는 양이지요. 전지는 물의 비유를 들었습니다. "전압은 물탱크의 높이 차이, 전류는 흐르는 물의 양, 저항은 수도관의 좁은 부분이야. 높이 차이가 크면 물이 세게 흐르고, 관이 좁으면 물이 적게 흐르지." 이것이 바로 '옴의 법칙'으로 이어지는 기초였습니다. 전압(V)은 전류(I)와 저항(R)의 곱, V는 I 곱하기 R. 전기의 강물은 보이지 않지만, 그 흐름에는 정확한 법칙이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제7장. 합선 위험 — 금지된 길, 전기의 지름길이 불을 부르다</w:t>
      </w:r>
    </w:p>
    <w:p>
      <w:pPr>
        <w:spacing w:after="300"/>
      </w:pPr>
      <w:r>
        <w:rPr>
          <w:rFonts w:ascii="맑은 고딕" w:cs="맑은 고딕" w:eastAsia="맑은 고딕" w:hAnsi="맑은 고딕"/>
          <w:sz w:val="23"/>
          <w:szCs w:val="23"/>
        </w:rPr>
        <w:t xml:space="preserve">마을에 빛이 돌아오면서 사람들은 점점 욕심이 생기기 시작했습니다. "전구를 더 달아! 더 밝게!" 마을의 욕심쟁이 '단락이'가 전지에게 찾아왔습니다. "전지야, 전구를 거치지 않고 전선을 바로 연결하면 전기가 더 빨리 흐르지 않을까? 그러면 더 많은 일을 할 수 있잖아!" 전지의 얼굴이 하얘졌습니다. "안 돼! 그건 '합선(Short Circuit)'이야! 절대 하면 안 돼!" 하지만 단락이는 듣지 않았습니다. 몰래 밤에 전지의 양극과 음극을 전구 없이 구리 전선으로 직접 연결해버린 것입니다. 순간, 엄청난 일이 벌어졌습니다. 전구라는 저항이 없이 전선만 연결되자, 저항이 거의 0에 가까워졌습니다. 옴의 법칙에 따라 저항이 0에 가까우면 전류는 무한대에 가깝게 커집니다. 어마어마한 전류가 가느다란 전선을 통해 흐르면서 전선이 붉게 달아올랐습니다. "불이야!" 전선에서 불꽃이 튀고, 전선을 감싸던 피복이 녹아내렸습니다. 전지의 에너지가 순식간에 방전되면서 전지도 쓰러졌습니다. 도선이가 재빨리 회로를 끊어 불을 껐지만, 깜깜촌은 다시 어둠에 빠졌습니다. 마을 사람들이 두려움에 떨었습니다. "역시 전기는 위험해! 쓰면 안 돼!" 하지만 전지의 할머니가 나서서 말했습니다. "전기가 위험한 게 아니란다. 잘못된 연결이 위험한 거야. 그래서 '퓨즈'와 '차단기'라는 안전장치가 필요해. 과도한 전류가 흐르면 자동으로 회로를 끊어주는 수호자이지." 합선 사고는 전기의 무서움을 알려주었지만, 동시에 안전의 중요성도 가르쳐주었습니다. 전기는 올바르게 연결하면 빛이 되고, 잘못 연결하면 불이 됩니다.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제8장. 전구의 밝기 — 밝기의 비밀, 전압과 저항이 만드는 빛의 세기</w:t>
      </w:r>
    </w:p>
    <w:p>
      <w:pPr>
        <w:spacing w:after="300"/>
      </w:pPr>
      <w:r>
        <w:rPr>
          <w:rFonts w:ascii="맑은 고딕" w:cs="맑은 고딕" w:eastAsia="맑은 고딕" w:hAnsi="맑은 고딕"/>
          <w:sz w:val="23"/>
          <w:szCs w:val="23"/>
        </w:rPr>
        <w:t xml:space="preserve">합선 사고에서 회복한 전지는 더욱 신중하게 회로를 설계하기 시작했습니다. 이번에는 마을의 구역별로 다른 밝기가 필요했습니다. 광장은 환하게, 골목은 은은하게, 집 안은 아늑하게. "전구의 밝기를 어떻게 조절하지?" 전지가 고민하자 도선이가 설명했습니다. "전구의 밝기는 전구가 소비하는 '전력'에 비례해. 전력은 전압 곱하기 전류, 즉 P는 V 곱하기 I야. 단위는 와트(W)를 써." 전지가 실험해보았습니다. 같은 전구에 전압을 높이면 전류가 증가하고 밝기가 세졌습니다. 반대로 전구의 저항이 큰 것을 사용하면 전류가 줄어들어 밝기가 약해졌지요. "그러면 직렬 회로에서 전구가 어두웠던 이유도 이거 때문이야?" 스위치가 물었습니다. "맞아! 직렬에서는 전압이 각 전구에 나뉘어 걸리니까, 각 전구에 걸리는 전압이 작아져서 전력이 줄고 어두워지는 거야. 반면 병렬에서는 각 전구에 전체 전압이 걸리니까 밝기가 유지되지." 전지는 구역별로 다른 저항값의 전구를 사용하기로 했습니다. 광장에는 저항이 작은 전구(전류가 많이 흘러 밝음), 골목에는 저항이 큰 전구(전류가 적게 흘러 은은함), 집 안에는 중간 저항의 전구를 배치했습니다. 밤이 되자, 마을은 마치 별빛이 내려앉은 것처럼 각 구역마다 다른 온기의 빛으로 물들었습니다. 아이들이 탄성을 질렀습니다. "마을이 보석함 같아!" 같은 전기라도 회로 설계에 따라 전혀 다른 결과를 만들어낼 수 있었습니다. 전기의 예술은 연결의 방식에 달려있었습니다.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제9장. 회로 설계 — 깜깜촌의 청사진, 전지가 그린 빛의 지도</w:t>
      </w:r>
    </w:p>
    <w:p>
      <w:pPr>
        <w:spacing w:after="300"/>
      </w:pPr>
      <w:r>
        <w:rPr>
          <w:rFonts w:ascii="맑은 고딕" w:cs="맑은 고딕" w:eastAsia="맑은 고딕" w:hAnsi="맑은 고딕"/>
          <w:sz w:val="23"/>
          <w:szCs w:val="23"/>
        </w:rPr>
        <w:t xml:space="preserve">마을 전체에 빛을 되돌리기 위해 전지는 정식으로 '회로 설계도'를 그리기 시작했습니다. 도선이가 회로도의 기호를 가르쳐주었습니다. "전지는 긴 선과 짧은 선으로 그려. 긴 쪽이 양극(+), 짧은 쪽이 음극(−)이야. 전구는 동그라미 안에 X 표시, 스위치는 열린 문 모양, 전선은 직선으로 그리면 돼." 전지는 마을 지도 위에 회로를 그려나갔습니다. 마을의 중심 발전소(전지 역할)에서 주 전선이 나가고, 각 구역으로 병렬 분기하며, 각 집과 가로등에 개별 스위치를 달았습니다. 병렬로 연결하되, 각 분기마다 퓨즈를 넣어 과전류를 방지했지요. "여기에 전류계를 달아서 얼마나 전류가 흐르는지 확인하고, 전압계로 각 구역의 전압을 점검해야 해." 전지가 꼼꼼하게 안전장치를 추가했습니다. 스위치가 감탄했습니다. "전류계는 회로에 직렬로, 전압계는 병렬로 연결한다는 거지? 전류계가 직렬인 이유는 흐르는 전류를 직접 재야 하니까, 전압계가 병렬인 이유는 두 점 사이의 전위차를 재야 하니까!" "정확해!" 전지가 미소 지었습니다. 회로 설계도가 완성되었을 때, 그것은 단순한 전기 도면이 아니었습니다. 깜깜촌의 모든 집, 모든 골목, 모든 광장을 빛으로 연결하는 '빛의 지도'였습니다. 마을 사람들은 설계도를 보며 희망에 들떠 있었습니다. 합선의 교훈을 잊지 않고, 안전하면서도 효율적인 회로. 올바른 설계가 있으면, 전기는 위험이 아니라 축복이 될 수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제10장. 연결의 완성 — 깜깜촌에 빛이 돌아온 날, 전지의 마지막 선물</w:t>
      </w:r>
    </w:p>
    <w:p>
      <w:pPr>
        <w:spacing w:after="300"/>
      </w:pPr>
      <w:r>
        <w:rPr>
          <w:rFonts w:ascii="맑은 고딕" w:cs="맑은 고딕" w:eastAsia="맑은 고딕" w:hAnsi="맑은 고딕"/>
          <w:sz w:val="23"/>
          <w:szCs w:val="23"/>
        </w:rPr>
        <w:t xml:space="preserve">공사가 시작되었습니다. 도선이가 마을 곳곳에 구리 전선을 깔았고, 스위치가 각 구역마다 개폐기를 설치했습니다. 마찰이(직렬의 저항)와 단락이(합선의 경험)까지 힘을 보탰습니다. 단락이는 합선 사고 이후 깊이 반성하고, 이번에는 퓨즈와 차단기 설치를 맡았습니다. 해가 지기 시작했습니다. 마을 광장에 모든 사람이 모였습니다. 전지가 중앙 발전소 앞에 섰습니다. 손이 떨렸습니다. 대단절 이후 수십 년 만에 마을 전체의 회로가 연결되는 순간이었습니다. "다들 준비됐어?" 전지가 물었습니다. 도선이, 스위치, 마을 사람들이 고개를 끄덕였습니다. 전지가 깊은 숨을 들이쉬고, 중앙 스위치에 손을 대었습니다. 딸깍. 스위치가 닫혔습니다. 그 순간, 빛이 터져 나왔습니다. 광장의 대형 전구가 환하게 켜졌고, 그 빛이 주 전선을 타고 동쪽 구역으로, 서쪽 구역으로, 남쪽과 북쪽으로 퍼져나갔습니다. 하나, 둘, 셋... 마을 전체에 별빛처럼 불이 켜졌습니다. 광장은 대낮처럼 환했고, 골목은 은은한 주황빛으로 물들었으며, 각 집의 창문에서 따뜻한 빛이 새어 나왔습니다. 사람들이 울었습니다. 아이들이 뛰어다니며 환호했습니다. 가만 어르신의 후손인 마을 촌장도 눈물을 흘렸습니다. "빛이 돌아왔어... 우리 마을에 빛이 돌아왔어..." 전지는 자신의 양손을 바라보았습니다. 양극과 음극. 이 두 극이 올바르게 연결되었을 때 세상에 빛이 켜진다는 것을. 연결이 있어야 흐름이 생기고, 흐름이 있어야 빛이 난다는 것을. 전지는 하늘을 올려다보며 속삭였습니다. "빛은 혼자 만드는 게 아니야. 연결이 만드는 거야." 깜깜촌은 그날부터 새 이름을 얻었습니다. '빛마을'. 그리고 그 빛은 오늘도 꺼지지 않고 있습니다.</w:t>
      </w:r>
    </w:p>
    <w:p>
      <w:r>
        <w:br w:type="page"/>
      </w:r>
    </w:p>
    <w:p>
      <w:pPr>
        <w:spacing w:before="300" w:after="200"/>
      </w:pPr>
      <w:r>
        <w:rPr>
          <w:rFonts w:ascii="맑은 고딕" w:cs="맑은 고딕" w:eastAsia="맑은 고딕" w:hAnsi="맑은 고딕"/>
          <w:b/>
          <w:bCs/>
          <w:color w:val="E65100"/>
          <w:sz w:val="30"/>
          <w:szCs w:val="30"/>
        </w:rPr>
        <w:t xml:space="preserve">🌱 교훈: 연결이 있어야 흐름이 생긴다.</w:t>
      </w:r>
    </w:p>
    <w:p>
      <w:pPr>
        <w:spacing w:after="120"/>
      </w:pPr>
      <w:r>
        <w:rPr>
          <w:rFonts w:ascii="맑은 고딕" w:cs="맑은 고딕" w:eastAsia="맑은 고딕" w:hAnsi="맑은 고딕"/>
          <w:sz w:val="23"/>
          <w:szCs w:val="23"/>
        </w:rPr>
        <w:t xml:space="preserve">전지 혼자서는 빛을 만들 수 없었습니다. 도선이가 길을 만들고, 스위치가 문을 열고, 전구가 빛을 내고, 퓨즈가 안전을 지켜야 비로소 빛이 탄생했습니다. 우리의 삶도 마찬가지입니다. 혼자서는 완성할 수 없는 것들이 있습니다. 가족, 친구, 선생님, 이웃. 이 모든 연결이 있어야 사랑이 흐르고, 지식이 흐르고, 희망이 흐릅니다. 끊어진 회로에는 전기가 흐르지 않듯, 단절된 관계에는 마음이 흐르지 않습니다. 오늘, 당신의 회로를 점검해보세요. 누군가와의 연결이 끊어져 있지는 않나요?</w:t>
      </w:r>
    </w:p>
    <w:p>
      <w:pPr>
        <w:spacing w:before="400"/>
      </w:pPr>
    </w:p>
    <w:p>
      <w:pPr>
        <w:jc w:val="center"/>
      </w:pPr>
      <w:r>
        <w:rPr>
          <w:rFonts w:ascii="맑은 고딕" w:cs="맑은 고딕" w:eastAsia="맑은 고딕" w:hAnsi="맑은 고딕"/>
          <w:color w:val="E6510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2026-02-12T13:45:25.029Z</dcterms:created>
  <dcterms:modified xsi:type="dcterms:W3CDTF">2026-02-12T13:45:25.030Z</dcterms:modified>
</cp:coreProperties>
</file>

<file path=docProps/custom.xml><?xml version="1.0" encoding="utf-8"?>
<Properties xmlns="http://schemas.openxmlformats.org/officeDocument/2006/custom-properties" xmlns:vt="http://schemas.openxmlformats.org/officeDocument/2006/docPropsVTypes"/>
</file>