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2E7D32"/>
          <w:sz w:val="28"/>
          <w:szCs w:val="28"/>
        </w:rPr>
        <w:t xml:space="preserve">🧬 생물 01</w:t>
      </w:r>
    </w:p>
    <w:p>
      <w:pPr>
        <w:spacing w:after="400"/>
        <w:jc w:val="center"/>
      </w:pPr>
      <w:r>
        <w:rPr>
          <w:rFonts w:ascii="맑은 고딕" w:cs="맑은 고딕" w:eastAsia="맑은 고딕" w:hAnsi="맑은 고딕"/>
          <w:b/>
          <w:bCs/>
          <w:color w:val="1B5E20"/>
          <w:sz w:val="40"/>
          <w:szCs w:val="40"/>
        </w:rPr>
        <w:t xml:space="preserve">《바위의 눈물과 씨앗의 노래》</w:t>
      </w:r>
    </w:p>
    <w:p>
      <w:pPr>
        <w:spacing w:after="200"/>
        <w:jc w:val="center"/>
      </w:pPr>
      <w:r>
        <w:rPr>
          <w:rFonts w:ascii="맑은 고딕" w:cs="맑은 고딕" w:eastAsia="맑은 고딕" w:hAnsi="맑은 고딕"/>
          <w:i/>
          <w:iCs/>
          <w:color w:val="666666"/>
          <w:sz w:val="22"/>
          <w:szCs w:val="22"/>
        </w:rPr>
        <w:t xml:space="preserve">— 숨 쉬지 않는 돌이 들려준, 살아 있다는 것의 진짜 의미 —</w:t>
      </w:r>
    </w:p>
    <w:p>
      <w:pPr>
        <w:spacing w:after="600"/>
        <w:jc w:val="center"/>
      </w:pPr>
      <w:r>
        <w:rPr>
          <w:rFonts w:ascii="맑은 고딕" w:cs="맑은 고딕" w:eastAsia="맑은 고딕" w:hAnsi="맑은 고딕"/>
          <w:color w:val="888888"/>
          <w:sz w:val="20"/>
          <w:szCs w:val="20"/>
        </w:rPr>
        <w:t xml:space="preserve">10파트 확장형 서사 동화  |  교훈: 생명은 특별하지만, 모든 존재는 서로 연결되어 있다.</w:t>
      </w:r>
    </w:p>
    <w:p>
      <w:pPr>
        <w:pStyle w:val="Heading1"/>
        <w:spacing w:before="400" w:after="200"/>
      </w:pPr>
      <w:r>
        <w:rPr>
          <w:rFonts w:ascii="맑은 고딕" w:cs="맑은 고딕" w:eastAsia="맑은 고딕" w:hAnsi="맑은 고딕"/>
          <w:b/>
          <w:bCs/>
          <w:color w:val="2E7D32"/>
          <w:sz w:val="30"/>
          <w:szCs w:val="30"/>
        </w:rPr>
        <w:t xml:space="preserve">🌿 등장인물 소개</w:t>
      </w:r>
    </w:p>
    <w:p>
      <w:pPr>
        <w:spacing w:after="120"/>
      </w:pPr>
      <w:r>
        <w:rPr>
          <w:rFonts w:ascii="맑은 고딕" w:cs="맑은 고딕" w:eastAsia="맑은 고딕" w:hAnsi="맑은 고딕"/>
          <w:b/>
          <w:bCs/>
          <w:color w:val="33691E"/>
          <w:sz w:val="22"/>
          <w:szCs w:val="22"/>
        </w:rPr>
        <w:t xml:space="preserve">▸ 하늘 (주인공): </w:t>
      </w:r>
      <w:r>
        <w:rPr>
          <w:rFonts w:ascii="맑은 고딕" w:cs="맑은 고딕" w:eastAsia="맑은 고딕" w:hAnsi="맑은 고딕"/>
          <w:sz w:val="22"/>
          <w:szCs w:val="22"/>
        </w:rPr>
        <w:t xml:space="preserve">호기심이 넘치는 여덟 살 소녀. 숲 속 모든 것에 질문을 던지는 아이로, '왜?'라는 말이 입버릇이다.</w:t>
      </w:r>
    </w:p>
    <w:p>
      <w:pPr>
        <w:spacing w:after="120"/>
      </w:pPr>
      <w:r>
        <w:rPr>
          <w:rFonts w:ascii="맑은 고딕" w:cs="맑은 고딕" w:eastAsia="맑은 고딕" w:hAnsi="맑은 고딕"/>
          <w:b/>
          <w:bCs/>
          <w:color w:val="33691E"/>
          <w:sz w:val="22"/>
          <w:szCs w:val="22"/>
        </w:rPr>
        <w:t xml:space="preserve">▸ 돌멩이 바위 (조력자): </w:t>
      </w:r>
      <w:r>
        <w:rPr>
          <w:rFonts w:ascii="맑은 고딕" w:cs="맑은 고딕" w:eastAsia="맑은 고딕" w:hAnsi="맑은 고딕"/>
          <w:sz w:val="22"/>
          <w:szCs w:val="22"/>
        </w:rPr>
        <w:t xml:space="preserve">숲 한가운데 수백 년을 버텨온 말하는 돌. 세상 모든 것을 지켜봐 왔지만, 스스로는 살아 있지 않다는 사실에 쓸쓸함을 품고 있다.</w:t>
      </w:r>
    </w:p>
    <w:p>
      <w:pPr>
        <w:spacing w:after="120"/>
      </w:pPr>
      <w:r>
        <w:rPr>
          <w:rFonts w:ascii="맑은 고딕" w:cs="맑은 고딕" w:eastAsia="맑은 고딕" w:hAnsi="맑은 고딕"/>
          <w:b/>
          <w:bCs/>
          <w:color w:val="33691E"/>
          <w:sz w:val="22"/>
          <w:szCs w:val="22"/>
        </w:rPr>
        <w:t xml:space="preserve">▸ 씨앗이 (변화의 상징): </w:t>
      </w:r>
      <w:r>
        <w:rPr>
          <w:rFonts w:ascii="맑은 고딕" w:cs="맑은 고딕" w:eastAsia="맑은 고딕" w:hAnsi="맑은 고딕"/>
          <w:sz w:val="22"/>
          <w:szCs w:val="22"/>
        </w:rPr>
        <w:t xml:space="preserve">바위 옆 흙 속에 잠들어 있던 작은 씨앗. 하늘과 바위의 여정 속에서 싹을 틔우며 '생명의 증거'가 된다.</w:t>
      </w:r>
    </w:p>
    <w:p>
      <w:pPr>
        <w:spacing w:after="120"/>
      </w:pPr>
      <w:r>
        <w:rPr>
          <w:rFonts w:ascii="맑은 고딕" w:cs="맑은 고딕" w:eastAsia="맑은 고딕" w:hAnsi="맑은 고딕"/>
          <w:b/>
          <w:bCs/>
          <w:color w:val="33691E"/>
          <w:sz w:val="22"/>
          <w:szCs w:val="22"/>
        </w:rPr>
        <w:t xml:space="preserve">▸ 숲의 정령들 (햇빛·물·바람·온도): </w:t>
      </w:r>
      <w:r>
        <w:rPr>
          <w:rFonts w:ascii="맑은 고딕" w:cs="맑은 고딕" w:eastAsia="맑은 고딕" w:hAnsi="맑은 고딕"/>
          <w:sz w:val="22"/>
          <w:szCs w:val="22"/>
        </w:rPr>
        <w:t xml:space="preserve">각각 성격이 뚜렷한 네 정령. 서로 자기가 가장 중요하다고 다투지만, 결국 함께해야 생명이 유지된다는 진실을 알려준다.</w:t>
      </w:r>
    </w:p>
    <w:p>
      <w:pPr>
        <w:pStyle w:val="Heading1"/>
        <w:spacing w:before="400" w:after="200"/>
      </w:pPr>
      <w:r>
        <w:rPr>
          <w:rFonts w:ascii="맑은 고딕" w:cs="맑은 고딕" w:eastAsia="맑은 고딕" w:hAnsi="맑은 고딕"/>
          <w:b/>
          <w:bCs/>
          <w:color w:val="BF360C"/>
          <w:sz w:val="30"/>
          <w:szCs w:val="30"/>
        </w:rPr>
        <w:t xml:space="preserve">⚡ 갈등 구조</w:t>
      </w:r>
    </w:p>
    <w:p>
      <w:pPr>
        <w:spacing w:after="120"/>
      </w:pPr>
      <w:r>
        <w:rPr>
          <w:rFonts w:ascii="맑은 고딕" w:cs="맑은 고딕" w:eastAsia="맑은 고딕" w:hAnsi="맑은 고딕"/>
          <w:b/>
          <w:bCs/>
          <w:color w:val="D84315"/>
          <w:sz w:val="22"/>
          <w:szCs w:val="22"/>
        </w:rPr>
        <w:t xml:space="preserve">▸ 핵심 갈등: </w:t>
      </w:r>
      <w:r>
        <w:rPr>
          <w:rFonts w:ascii="맑은 고딕" w:cs="맑은 고딕" w:eastAsia="맑은 고딕" w:hAnsi="맑은 고딕"/>
          <w:sz w:val="22"/>
          <w:szCs w:val="22"/>
        </w:rPr>
        <w:t xml:space="preserve">바위는 세상을 돕고 있지만 '살아 있지 않다'는 존재적 외로움을 지닌다. 하늘은 '살아 있지 않으면 쓸모없는 것 아닌가?'라는 편견을 갖고 있다.</w:t>
      </w:r>
    </w:p>
    <w:p>
      <w:pPr>
        <w:spacing w:after="120"/>
      </w:pPr>
      <w:r>
        <w:rPr>
          <w:rFonts w:ascii="맑은 고딕" w:cs="맑은 고딕" w:eastAsia="맑은 고딕" w:hAnsi="맑은 고딕"/>
          <w:b/>
          <w:bCs/>
          <w:color w:val="D84315"/>
          <w:sz w:val="22"/>
          <w:szCs w:val="22"/>
        </w:rPr>
        <w:t xml:space="preserve">▸ 보조 갈등: </w:t>
      </w:r>
      <w:r>
        <w:rPr>
          <w:rFonts w:ascii="맑은 고딕" w:cs="맑은 고딕" w:eastAsia="맑은 고딕" w:hAnsi="맑은 고딕"/>
          <w:sz w:val="22"/>
          <w:szCs w:val="22"/>
        </w:rPr>
        <w:t xml:space="preserve">네 정령이 서로 '내가 생명에 가장 중요하다'며 다투는 과정에서, 어느 하나만으로는 생명이 불가능하다는 사실이 드러난다.</w:t>
      </w:r>
    </w:p>
    <w:p>
      <w:pPr>
        <w:spacing w:after="120"/>
      </w:pPr>
      <w:r>
        <w:rPr>
          <w:rFonts w:ascii="맑은 고딕" w:cs="맑은 고딕" w:eastAsia="맑은 고딕" w:hAnsi="맑은 고딕"/>
          <w:b/>
          <w:bCs/>
          <w:color w:val="D84315"/>
          <w:sz w:val="22"/>
          <w:szCs w:val="22"/>
        </w:rPr>
        <w:t xml:space="preserve">▸ 내적 갈등: </w:t>
      </w:r>
      <w:r>
        <w:rPr>
          <w:rFonts w:ascii="맑은 고딕" w:cs="맑은 고딕" w:eastAsia="맑은 고딕" w:hAnsi="맑은 고딕"/>
          <w:sz w:val="22"/>
          <w:szCs w:val="22"/>
        </w:rPr>
        <w:t xml:space="preserve">하늘이 바위를 '그냥 돌'로 보던 시선에서, '모든 존재는 연결되어 있다'는 깨달음으로 성장하는 내면의 변화.</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1565C0"/>
          <w:sz w:val="30"/>
          <w:szCs w:val="30"/>
        </w:rPr>
        <w:t xml:space="preserve">제1화</w:t>
      </w:r>
    </w:p>
    <w:p>
      <w:pPr>
        <w:spacing w:after="100"/>
      </w:pPr>
      <w:r>
        <w:rPr>
          <w:rFonts w:ascii="맑은 고딕" w:cs="맑은 고딕" w:eastAsia="맑은 고딕" w:hAnsi="맑은 고딕"/>
          <w:b/>
          <w:bCs/>
          <w:color w:val="0D47A1"/>
          <w:sz w:val="26"/>
          <w:szCs w:val="26"/>
        </w:rPr>
        <w:t xml:space="preserve">숲 속의 이상한 돌 — 호기심의 시작</w:t>
      </w:r>
    </w:p>
    <w:p>
      <w:pPr>
        <w:spacing w:after="200"/>
      </w:pPr>
      <w:r>
        <w:rPr>
          <w:rFonts w:ascii="맑은 고딕" w:cs="맑은 고딕" w:eastAsia="맑은 고딕" w:hAnsi="맑은 고딕"/>
          <w:i/>
          <w:iCs/>
          <w:color w:val="FF6F00"/>
          <w:sz w:val="20"/>
          <w:szCs w:val="20"/>
        </w:rPr>
        <w:t xml:space="preserve">【중심 내용】 하늘이 숲에서 평범하지 않은 돌 하나를 발견하고, 알 수 없는 끌림을 느낀다.</w:t>
      </w:r>
    </w:p>
    <w:p>
      <w:pPr>
        <w:spacing w:after="300" w:line="400"/>
      </w:pPr>
      <w:r>
        <w:rPr>
          <w:rFonts w:ascii="맑은 고딕" w:cs="맑은 고딕" w:eastAsia="맑은 고딕" w:hAnsi="맑은 고딕"/>
          <w:sz w:val="22"/>
          <w:szCs w:val="22"/>
        </w:rPr>
        <w:t xml:space="preserve">어느 봄날 아침, 여덟 살 소녀 하늘은 할머니 댁 뒷산 숲으로 혼자 산책을 나섰습니다. 하늘은 언제나 호기심이 많은 아이였습니다. 개미가 줄지어 걷는 모습을 보면 "왜 저렇게 한 줄로 걸어?" 하고 물었고, 나뭇잎이 바람에 흔들리면 "나뭇잎은 간지러운 거 아냐?" 하고 진지하게 고민했습니다. 오늘도 하늘의 눈은 사방을 두리번거렸습니다. 나비를 따라 걷다가, 이끼 낀 바위를 넘다가, 어느 순간 숲 한가운데 작은 빈터에 도착했습니다. 그곳에는 햇살이 비스듬히 내리쬐는 자리에 유난히 반짝이는 돌 하나가 놓여 있었습니다. 다른 돌들과는 분명 달랐습니다. 크기는 하늘의 양손에 꼭 들어올 만했고, 표면에는 나이테처럼 동글동글한 무늬가 새겨져 있었으며, 따뜻한 햇볕 아래 마치 숨을 쉬는 것처럼 은은하게 빛나고 있었습니다. "이 돌… 뭔가 특별해." 하늘은 무릎을 꿇고 돌을 가만히 들여다보았습니다. 바로 그때, 바람이 한 줄기 스쳐 지나가며 돌 위의 먼지를 살짝 날려 보냈습니다. 그 순간 하늘은 돌에서 아주 작은, 그러나 분명한 따뜻함을 느꼈습니다. 그것은 단순한 햇볕의 온기가 아니라, 마치 누군가 손을 잡아주는 것 같은 묘한 온기였습니다. 하늘은 돌을 품에 안았습니다. 그리고 알 수 없는 이유로 가슴이 두근두근 뛰기 시작했습니다. 이 돌에게는 분명 이야기가 있을 것 같았습니다.</w:t>
      </w:r>
    </w:p>
    <w:p>
      <w:pPr>
        <w:pStyle w:val="Heading1"/>
        <w:spacing w:before="500" w:after="100"/>
      </w:pPr>
      <w:r>
        <w:rPr>
          <w:rFonts w:ascii="맑은 고딕" w:cs="맑은 고딕" w:eastAsia="맑은 고딕" w:hAnsi="맑은 고딕"/>
          <w:b/>
          <w:bCs/>
          <w:color w:val="1565C0"/>
          <w:sz w:val="30"/>
          <w:szCs w:val="30"/>
        </w:rPr>
        <w:t xml:space="preserve">제2화</w:t>
      </w:r>
    </w:p>
    <w:p>
      <w:pPr>
        <w:spacing w:after="100"/>
      </w:pPr>
      <w:r>
        <w:rPr>
          <w:rFonts w:ascii="맑은 고딕" w:cs="맑은 고딕" w:eastAsia="맑은 고딕" w:hAnsi="맑은 고딕"/>
          <w:b/>
          <w:bCs/>
          <w:color w:val="0D47A1"/>
          <w:sz w:val="26"/>
          <w:szCs w:val="26"/>
        </w:rPr>
        <w:t xml:space="preserve">돌이 말을 건네다 — 불가능한 대화의 시작</w:t>
      </w:r>
    </w:p>
    <w:p>
      <w:pPr>
        <w:spacing w:after="200"/>
      </w:pPr>
      <w:r>
        <w:rPr>
          <w:rFonts w:ascii="맑은 고딕" w:cs="맑은 고딕" w:eastAsia="맑은 고딕" w:hAnsi="맑은 고딕"/>
          <w:i/>
          <w:iCs/>
          <w:color w:val="FF6F00"/>
          <w:sz w:val="20"/>
          <w:szCs w:val="20"/>
        </w:rPr>
        <w:t xml:space="preserve">【중심 내용】 돌이 하늘에게 말을 걸어오고, 하늘은 놀라면서도 돌의 이야기에 귀를 기울인다.</w:t>
      </w:r>
    </w:p>
    <w:p>
      <w:pPr>
        <w:spacing w:after="300" w:line="400"/>
      </w:pPr>
      <w:r>
        <w:rPr>
          <w:rFonts w:ascii="맑은 고딕" w:cs="맑은 고딕" w:eastAsia="맑은 고딕" w:hAnsi="맑은 고딕"/>
          <w:sz w:val="22"/>
          <w:szCs w:val="22"/>
        </w:rPr>
        <w:t xml:space="preserve">하늘이 돌을 품에 안고 한참을 바라보고 있을 때였습니다. "꽤 오래 나를 들여다보는구나." 나지막하고 깊은 목소리가 어디선가 들려왔습니다. 하늘은 깜짝 놀라 주위를 둘러보았습니다. 새가 말한 걸까? 바람 소리였을까? 하지만 숲은 고요했고, 그 목소리는 분명 하늘의 손 안에서 흘러나왔습니다. "설마… 돌이 말하는 거야?" 하늘은 눈을 동그랗게 뜨며 돌을 바라보았습니다. 돌의 표면에 새겨진 동글동글한 무늬가 마치 눈을 깜빡이듯 미세하게 반짝였습니다. "놀랐니? 나는 이 숲에서 아주 오랫동안 있었단다. 수백 년 동안 비를 맞고, 눈을 맞고, 나무들이 자라고 쓰러지는 것을 지켜봤지." 하늘은 입을 떡 벌린 채 돌을 내려다보았습니다. 살면서 돌이 말하는 것을 본 적은 당연히 없었습니다. 그런데 이상하게도 무섭지 않았습니다. 돌의 목소리는 할아버지가 옛날이야기를 들려줄 때처럼 따뜻하고 느긋했습니다. "근데 돌이 어떻게 말을 해? 돌은 입도 없잖아." 하늘이 조심스럽게 물었습니다. 돌은 푸하하, 하고 웃는 것 같은 진동을 살짝 보냈습니다. "말하는 방법이 꼭 입으로만 가능한 건 아니란다. 바람은 소리로 말하고, 꽃은 향기로 말하고, 나는 기억으로 말하지." 하늘은 고개를 갸웃거리며 돌을 더 꼭 안았습니다. 돌의 이야기는 이제 막 시작되려 하고 있었습니다.</w:t>
      </w:r>
    </w:p>
    <w:p>
      <w:pPr>
        <w:pStyle w:val="Heading1"/>
        <w:spacing w:before="500" w:after="100"/>
      </w:pPr>
      <w:r>
        <w:rPr>
          <w:rFonts w:ascii="맑은 고딕" w:cs="맑은 고딕" w:eastAsia="맑은 고딕" w:hAnsi="맑은 고딕"/>
          <w:b/>
          <w:bCs/>
          <w:color w:val="1565C0"/>
          <w:sz w:val="30"/>
          <w:szCs w:val="30"/>
        </w:rPr>
        <w:t xml:space="preserve">제3화</w:t>
      </w:r>
    </w:p>
    <w:p>
      <w:pPr>
        <w:spacing w:after="100"/>
      </w:pPr>
      <w:r>
        <w:rPr>
          <w:rFonts w:ascii="맑은 고딕" w:cs="맑은 고딕" w:eastAsia="맑은 고딕" w:hAnsi="맑은 고딕"/>
          <w:b/>
          <w:bCs/>
          <w:color w:val="0D47A1"/>
          <w:sz w:val="26"/>
          <w:szCs w:val="26"/>
        </w:rPr>
        <w:t xml:space="preserve">살아 있지 않지만 세상을 돕는다 — 바위의 고백과 외로움</w:t>
      </w:r>
    </w:p>
    <w:p>
      <w:pPr>
        <w:spacing w:after="200"/>
      </w:pPr>
      <w:r>
        <w:rPr>
          <w:rFonts w:ascii="맑은 고딕" w:cs="맑은 고딕" w:eastAsia="맑은 고딕" w:hAnsi="맑은 고딕"/>
          <w:i/>
          <w:iCs/>
          <w:color w:val="FF6F00"/>
          <w:sz w:val="20"/>
          <w:szCs w:val="20"/>
        </w:rPr>
        <w:t xml:space="preserve">【중심 내용】 바위는 자신이 살아 있지 않다는 사실을 고백하며, 그럼에도 세상을 돕고 있다고 말하지만, 깊은 외로움을 드러낸다.</w:t>
      </w:r>
    </w:p>
    <w:p>
      <w:pPr>
        <w:spacing w:after="300" w:line="400"/>
      </w:pPr>
      <w:r>
        <w:rPr>
          <w:rFonts w:ascii="맑은 고딕" w:cs="맑은 고딕" w:eastAsia="맑은 고딕" w:hAnsi="맑은 고딕"/>
          <w:sz w:val="22"/>
          <w:szCs w:val="22"/>
        </w:rPr>
        <w:t xml:space="preserve">"하늘아, 나한테 물어보고 싶은 게 있지?" 돌이 먼저 말을 꺼냈습니다. 하늘은 고개를 끄덕였습니다. "너는… 살아 있는 거야?" 돌은 잠시 침묵했습니다. 숲에 바람이 스치고, 멀리서 새 한 마리가 울었습니다. "아니, 나는 살아 있지 않아." 돌의 목소리에는 담담함 속에 작은 떨림이 섞여 있었습니다. 하늘은 갑자기 마음이 짠해졌습니다. 말을 할 수 있는데 살아 있지 않다니, 그게 무슨 뜻일까? "살아 있지 않다는 건, 나는 자라지 못한다는 뜻이야. 밥을 먹지도, 숨을 쉬지도 않지. 씨앗처럼 싹을 틔울 수도, 나무처럼 키가 클 수도 없어. 아이를 낳아 가족을 만들 수도 없단다." 하늘은 조용히 들었습니다. 돌의 목소리에서 쓸쓸함이 느껴졌습니다. "그러면 그냥… 아무것도 안 하는 거야?" 하늘이 작은 목소리로 물었습니다. 돌은 살짝 웃는 듯한 온기를 전했습니다. "아무것도 안 한다고? 절대 그렇지 않아. 나는 이 숲의 흙을 잡아주고 있어. 비가 쏟아져도 흙이 쓸려 내려가지 않도록 단단히 버티고 있지. 내 품에서 이끼가 자라고, 내 그늘 아래에서 작은 벌레들이 쉬어 가. 나는 살아 있지 않지만, 살아 있는 것들이 살 수 있게 돕고 있단다." 하늘은 돌을 다시 바라보았습니다. 그냥 돌이라고 생각했던 존재가, 알고 보니 숲 전체를 묵묵히 떠받치고 있었습니다.</w:t>
      </w:r>
    </w:p>
    <w:p>
      <w:pPr>
        <w:pStyle w:val="Heading1"/>
        <w:spacing w:before="500" w:after="100"/>
      </w:pPr>
      <w:r>
        <w:rPr>
          <w:rFonts w:ascii="맑은 고딕" w:cs="맑은 고딕" w:eastAsia="맑은 고딕" w:hAnsi="맑은 고딕"/>
          <w:b/>
          <w:bCs/>
          <w:color w:val="1565C0"/>
          <w:sz w:val="30"/>
          <w:szCs w:val="30"/>
        </w:rPr>
        <w:t xml:space="preserve">제4화</w:t>
      </w:r>
    </w:p>
    <w:p>
      <w:pPr>
        <w:spacing w:after="100"/>
      </w:pPr>
      <w:r>
        <w:rPr>
          <w:rFonts w:ascii="맑은 고딕" w:cs="맑은 고딕" w:eastAsia="맑은 고딕" w:hAnsi="맑은 고딕"/>
          <w:b/>
          <w:bCs/>
          <w:color w:val="0D47A1"/>
          <w:sz w:val="26"/>
          <w:szCs w:val="26"/>
        </w:rPr>
        <w:t xml:space="preserve">여정의 시작 — 살아 있다는 건 뭘까?</w:t>
      </w:r>
    </w:p>
    <w:p>
      <w:pPr>
        <w:spacing w:after="200"/>
      </w:pPr>
      <w:r>
        <w:rPr>
          <w:rFonts w:ascii="맑은 고딕" w:cs="맑은 고딕" w:eastAsia="맑은 고딕" w:hAnsi="맑은 고딕"/>
          <w:i/>
          <w:iCs/>
          <w:color w:val="FF6F00"/>
          <w:sz w:val="20"/>
          <w:szCs w:val="20"/>
        </w:rPr>
        <w:t xml:space="preserve">【중심 내용】 바위와 하늘이 '생물과 무생물의 차이'를 알아보는 여정을 시작하며, 숲 속 탐험이 본격적으로 펼쳐진다.</w:t>
      </w:r>
    </w:p>
    <w:p>
      <w:pPr>
        <w:spacing w:after="300" w:line="400"/>
      </w:pPr>
      <w:r>
        <w:rPr>
          <w:rFonts w:ascii="맑은 고딕" w:cs="맑은 고딕" w:eastAsia="맑은 고딕" w:hAnsi="맑은 고딕"/>
          <w:sz w:val="22"/>
          <w:szCs w:val="22"/>
        </w:rPr>
        <w:t xml:space="preserve">"바위야, 그러면 살아 있다는 건 정확히 뭐야? 나는 살아 있잖아. 나랑 너는 뭐가 다른 거야?" 하늘의 질문에 바위는 잠시 생각하듯 고요해졌습니다. "좋은 질문이야. 그걸 알려면 직접 보는 게 가장 좋겠구나. 나와 함께 이 숲을 여행해 보지 않겠니?" 하늘은 눈을 반짝였습니다. 돌과 함께하는 숲 속 여행이라니! 하늘은 바위를 조심스럽게 배낭에 넣었습니다. 바위가 배낭 안에서 볼멘소리로 "꽉 조이지 마라, 나도 편한 게 좋단다" 하고 투덜거려서 하늘은 웃음을 터뜨렸습니다. 둘은 숲길을 걸으며 주변을 관찰하기 시작했습니다. 바위가 하늘에게 말했습니다. "살아 있는 것과 살아 있지 않은 것의 차이를 '생물'과 '무생물'이라고 해. 생물은 스스로 영양분을 얻고, 자라고, 번식하고, 환경에 반응하는 존재를 말하지. 반면 무생물은 그런 활동을 스스로 할 수 없어." 하늘은 숲을 둘러보았습니다. 나무, 풀, 새, 개미, 물, 돌, 흙… "그러면 저 나무는 생물이고, 저 물은 무생물이야?" "맞아. 하지만 단순히 나누는 것보다, 왜 그런지를 아는 게 중요해. 자, 우리의 첫 번째 수업을 시작하자." 바위의 말에 하늘은 주먹을 불끈 쥐었습니다. 살아 있다는 것의 의미를 찾는 여정이, 드디어 시작된 것입니다.</w:t>
      </w:r>
    </w:p>
    <w:p>
      <w:pPr>
        <w:pStyle w:val="Heading1"/>
        <w:spacing w:before="500" w:after="100"/>
      </w:pPr>
      <w:r>
        <w:rPr>
          <w:rFonts w:ascii="맑은 고딕" w:cs="맑은 고딕" w:eastAsia="맑은 고딕" w:hAnsi="맑은 고딕"/>
          <w:b/>
          <w:bCs/>
          <w:color w:val="1565C0"/>
          <w:sz w:val="30"/>
          <w:szCs w:val="30"/>
        </w:rPr>
        <w:t xml:space="preserve">제5화</w:t>
      </w:r>
    </w:p>
    <w:p>
      <w:pPr>
        <w:spacing w:after="100"/>
      </w:pPr>
      <w:r>
        <w:rPr>
          <w:rFonts w:ascii="맑은 고딕" w:cs="맑은 고딕" w:eastAsia="맑은 고딕" w:hAnsi="맑은 고딕"/>
          <w:b/>
          <w:bCs/>
          <w:color w:val="0D47A1"/>
          <w:sz w:val="26"/>
          <w:szCs w:val="26"/>
        </w:rPr>
        <w:t xml:space="preserve">흙 속의 기적 — 씨앗이 깨어나다</w:t>
      </w:r>
    </w:p>
    <w:p>
      <w:pPr>
        <w:spacing w:after="200"/>
      </w:pPr>
      <w:r>
        <w:rPr>
          <w:rFonts w:ascii="맑은 고딕" w:cs="맑은 고딕" w:eastAsia="맑은 고딕" w:hAnsi="맑은 고딕"/>
          <w:i/>
          <w:iCs/>
          <w:color w:val="FF6F00"/>
          <w:sz w:val="20"/>
          <w:szCs w:val="20"/>
        </w:rPr>
        <w:t xml:space="preserve">【중심 내용】 바위 옆 흙 속에서 잠자던 씨앗이 싹을 틔우며, 생명이 시작되는 경이로운 순간을 하늘이 목격한다.</w:t>
      </w:r>
    </w:p>
    <w:p>
      <w:pPr>
        <w:spacing w:after="300" w:line="400"/>
      </w:pPr>
      <w:r>
        <w:rPr>
          <w:rFonts w:ascii="맑은 고딕" w:cs="맑은 고딕" w:eastAsia="맑은 고딕" w:hAnsi="맑은 고딕"/>
          <w:sz w:val="22"/>
          <w:szCs w:val="22"/>
        </w:rPr>
        <w:t xml:space="preserve">바위가 하늘을 이끈 곳은 바위 바로 옆, 부드러운 흙이 쌓인 작은 언덕이었습니다. "여기를 자세히 봐." 바위가 말했습니다. 하늘은 무릎을 꿇고 흙을 들여다보았습니다. 처음에는 아무것도 보이지 않았습니다. 그냥 축축한 갈색 흙뿐이었습니다. 그런데 자세히, 아주 자세히 보니, 흙 위로 연한 초록색 뾰족한 것이 고개를 내밀고 있었습니다. "이거… 싹이야?" 하늘은 숨을 죽이며 물었습니다. "그래, 이 아이가 바로 씨앗이야. 아직 이름은 없지만, 내 옆에서 겨울을 보내고 이제 막 깨어난 거란다." 바위의 목소리에는 자랑스러움이 묻어났습니다. 하늘은 놀라운 광경에 눈을 떼지 못했습니다. 겨우 손톱만 한 싹이, 단단한 흙을 뚫고 세상 밖으로 나오고 있었습니다. "씨앗은 어떻게 이렇게 된 거야? 누가 밀어준 거야?" "아무도 밀어주지 않았어. 씨앗이 스스로 한 거야. 씨앗 안에는 '배'라는 아기 식물이 들어 있는데, 물을 흡수하면 배가 부풀어 오르면서 껍질을 뚫고 나오는 거지. 이걸 '발아'라고 해." 하늘은 경이로운 표정으로 싹을 바라보았습니다. 이 작은 존재가 스스로의 힘으로 세상에 나온 것입니다. 자라는 힘, 살아 있다는 힘. 하늘은 처음으로 '생명'이라는 것이 얼마나 대단한지를 피부로 느끼기 시작했습니다.</w:t>
      </w:r>
    </w:p>
    <w:p>
      <w:pPr>
        <w:pStyle w:val="Heading1"/>
        <w:spacing w:before="500" w:after="100"/>
      </w:pPr>
      <w:r>
        <w:rPr>
          <w:rFonts w:ascii="맑은 고딕" w:cs="맑은 고딕" w:eastAsia="맑은 고딕" w:hAnsi="맑은 고딕"/>
          <w:b/>
          <w:bCs/>
          <w:color w:val="1565C0"/>
          <w:sz w:val="30"/>
          <w:szCs w:val="30"/>
        </w:rPr>
        <w:t xml:space="preserve">제6화</w:t>
      </w:r>
    </w:p>
    <w:p>
      <w:pPr>
        <w:spacing w:after="100"/>
      </w:pPr>
      <w:r>
        <w:rPr>
          <w:rFonts w:ascii="맑은 고딕" w:cs="맑은 고딕" w:eastAsia="맑은 고딕" w:hAnsi="맑은 고딕"/>
          <w:b/>
          <w:bCs/>
          <w:color w:val="0D47A1"/>
          <w:sz w:val="26"/>
          <w:szCs w:val="26"/>
        </w:rPr>
        <w:t xml:space="preserve">물과 햇빛의 정령 — '내가 더 중요해!' 다툼의 시작</w:t>
      </w:r>
    </w:p>
    <w:p>
      <w:pPr>
        <w:spacing w:after="200"/>
      </w:pPr>
      <w:r>
        <w:rPr>
          <w:rFonts w:ascii="맑은 고딕" w:cs="맑은 고딕" w:eastAsia="맑은 고딕" w:hAnsi="맑은 고딕"/>
          <w:i/>
          <w:iCs/>
          <w:color w:val="FF6F00"/>
          <w:sz w:val="20"/>
          <w:szCs w:val="20"/>
        </w:rPr>
        <w:t xml:space="preserve">【중심 내용】 물의 정령과 햇빛의 정령이 등장하여, 각자 자신이 생명에 더 중요하다고 다투기 시작한다.</w:t>
      </w:r>
    </w:p>
    <w:p>
      <w:pPr>
        <w:spacing w:after="300" w:line="400"/>
      </w:pPr>
      <w:r>
        <w:rPr>
          <w:rFonts w:ascii="맑은 고딕" w:cs="맑은 고딕" w:eastAsia="맑은 고딕" w:hAnsi="맑은 고딕"/>
          <w:sz w:val="22"/>
          <w:szCs w:val="22"/>
        </w:rPr>
        <w:t xml:space="preserve">싹이 자라는 모습을 지켜보던 하늘이 바위에게 물었습니다. "싹이 더 크려면 뭐가 필요해?" 바위가 대답하려는 순간, 갑자기 숲 위에서 눈부신 빛이 쏟아지더니 황금빛 드레스를 입은 작은 정령이 나타났습니다. "내가 필요하지! 나 없으면 아무도 못 자라!" 햇빛의 정령 '솔라'였습니다. 솔라는 으쓱하며 싹 위에 손을 뻗었고, 싹은 햇살을 받아 살짝 더 초록빛으로 변했습니다. 그때 옆 개울에서 물방울들이 춤추듯 솟아오르더니, 파란 옷을 입은 정령이 나타났습니다. "잠깐만! 햇빛만으로 자란다고? 물 없이는 뿌리도 못 뻗어!" 물의 정령 '아쿠아'였습니다. 아쿠아가 손을 흔들자 흙 속으로 물이 촉촉하게 스며들었고, 싹의 뿌리가 미세하게 움찔했습니다. "내가 있어야 식물은 뿌리로 영양분을 빨아올려. 나야말로 생명의 원천이야!" 아쿠아가 외쳤습니다. "뭐라고? 나 없으면 광합성도 못 해! 식물이 스스로 밥을 만드는 건 내 빛이 있어야만 가능한 거라고!" 솔라가 맞받아쳤습니다. 바위가 한숨을 쉬었습니다. "또 시작이구나…." 하늘은 킥킥 웃으며 두 정령의 다툼을 지켜보았습니다. 둘 다 중요하다는 건 알겠는데, 도대체 누가 더 중요한 걸까? 이 궁금증을 바위는 알고 있다는 듯 조용히 미소 짓고 있었습니다.</w:t>
      </w:r>
    </w:p>
    <w:p>
      <w:pPr>
        <w:pStyle w:val="Heading1"/>
        <w:spacing w:before="500" w:after="100"/>
      </w:pPr>
      <w:r>
        <w:rPr>
          <w:rFonts w:ascii="맑은 고딕" w:cs="맑은 고딕" w:eastAsia="맑은 고딕" w:hAnsi="맑은 고딕"/>
          <w:b/>
          <w:bCs/>
          <w:color w:val="1565C0"/>
          <w:sz w:val="30"/>
          <w:szCs w:val="30"/>
        </w:rPr>
        <w:t xml:space="preserve">제7화</w:t>
      </w:r>
    </w:p>
    <w:p>
      <w:pPr>
        <w:spacing w:after="100"/>
      </w:pPr>
      <w:r>
        <w:rPr>
          <w:rFonts w:ascii="맑은 고딕" w:cs="맑은 고딕" w:eastAsia="맑은 고딕" w:hAnsi="맑은 고딕"/>
          <w:b/>
          <w:bCs/>
          <w:color w:val="0D47A1"/>
          <w:sz w:val="26"/>
          <w:szCs w:val="26"/>
        </w:rPr>
        <w:t xml:space="preserve">바람과 온도의 등장 — 모두가 필요한 이유</w:t>
      </w:r>
    </w:p>
    <w:p>
      <w:pPr>
        <w:spacing w:after="200"/>
      </w:pPr>
      <w:r>
        <w:rPr>
          <w:rFonts w:ascii="맑은 고딕" w:cs="맑은 고딕" w:eastAsia="맑은 고딕" w:hAnsi="맑은 고딕"/>
          <w:i/>
          <w:iCs/>
          <w:color w:val="FF6F00"/>
          <w:sz w:val="20"/>
          <w:szCs w:val="20"/>
        </w:rPr>
        <w:t xml:space="preserve">【중심 내용】 바람과 온도의 정령이 합류하며, 네 정령 모두가 생명 유지에 필수적이라는 사실이 밝혀진다.</w:t>
      </w:r>
    </w:p>
    <w:p>
      <w:pPr>
        <w:spacing w:after="300" w:line="400"/>
      </w:pPr>
      <w:r>
        <w:rPr>
          <w:rFonts w:ascii="맑은 고딕" w:cs="맑은 고딕" w:eastAsia="맑은 고딕" w:hAnsi="맑은 고딕"/>
          <w:sz w:val="22"/>
          <w:szCs w:val="22"/>
        </w:rPr>
        <w:t xml:space="preserve">솔라와 아쿠아가 "내가 더 중요해!"를 연발하며 다투고 있을 때, 쌩하고 바람이 불어왔습니다. 낙엽이 소용돌이치더니, 하얀 머플러를 두른 날씬한 정령이 빙글빙글 돌며 등장했습니다. "시끄러워서 낮잠도 못 자겠네. 둘 다 나 없으면 소용없는 거 알아?" 바람의 정령 '에어'였습니다. 에어가 가볍게 손을 휘젓자 숲의 공기가 싹 주변을 부드럽게 감쌌습니다. "식물도 숨을 쉬어. 이산화탄소를 흡수하고 산소를 내보내지. 그 공기를 옮겨주는 게 바로 나야. 또 꽃가루를 다른 꽃에 전해줘서 번식을 돕는 것도 나고." 솔라와 아쿠아가 멈칫하는 사이, 땅에서 아지랑이가 피어오르며 빨간 망토를 두른 동글동글한 정령이 올라왔습니다. "나를 빼놓으면 안 되지." 온도의 정령 '떰프'였습니다. 떰프가 빙긋 웃으며 싹을 감싸자, 흙에서 희미한 김이 올라왔습니다. "씨앗이 발아하려면 적당한 온도가 필요해. 너무 춥거나 너무 뜨거우면 생명은 시작도 못 해. 나는 눈에 안 보이지만, 모든 생명의 출발선을 만들어주는 존재야." 네 정령이 하늘을 둘러싸고 서 있었습니다. 하늘은 이제 깨달았습니다. 물도, 빛도, 공기도, 온도도—어느 하나 빠지면 생명은 시작될 수 없다는 것을. 바위가 조용히 말했습니다. "보이지? 생명은 혼자 만들어지는 게 아니야."</w:t>
      </w:r>
    </w:p>
    <w:p>
      <w:pPr>
        <w:pStyle w:val="Heading1"/>
        <w:spacing w:before="500" w:after="100"/>
      </w:pPr>
      <w:r>
        <w:rPr>
          <w:rFonts w:ascii="맑은 고딕" w:cs="맑은 고딕" w:eastAsia="맑은 고딕" w:hAnsi="맑은 고딕"/>
          <w:b/>
          <w:bCs/>
          <w:color w:val="1565C0"/>
          <w:sz w:val="30"/>
          <w:szCs w:val="30"/>
        </w:rPr>
        <w:t xml:space="preserve">제8화</w:t>
      </w:r>
    </w:p>
    <w:p>
      <w:pPr>
        <w:spacing w:after="100"/>
      </w:pPr>
      <w:r>
        <w:rPr>
          <w:rFonts w:ascii="맑은 고딕" w:cs="맑은 고딕" w:eastAsia="맑은 고딕" w:hAnsi="맑은 고딕"/>
          <w:b/>
          <w:bCs/>
          <w:color w:val="0D47A1"/>
          <w:sz w:val="26"/>
          <w:szCs w:val="26"/>
        </w:rPr>
        <w:t xml:space="preserve">자라고, 반응하고, 퍼져나가다 — 생물만의 특별한 능력</w:t>
      </w:r>
    </w:p>
    <w:p>
      <w:pPr>
        <w:spacing w:after="200"/>
      </w:pPr>
      <w:r>
        <w:rPr>
          <w:rFonts w:ascii="맑은 고딕" w:cs="맑은 고딕" w:eastAsia="맑은 고딕" w:hAnsi="맑은 고딕"/>
          <w:i/>
          <w:iCs/>
          <w:color w:val="FF6F00"/>
          <w:sz w:val="20"/>
          <w:szCs w:val="20"/>
        </w:rPr>
        <w:t xml:space="preserve">【중심 내용】 생물만이 가진 성장, 반응, 번식의 특성을 하늘이 숲에서 직접 관찰하며 체험한다.</w:t>
      </w:r>
    </w:p>
    <w:p>
      <w:pPr>
        <w:spacing w:after="300" w:line="400"/>
      </w:pPr>
      <w:r>
        <w:rPr>
          <w:rFonts w:ascii="맑은 고딕" w:cs="맑은 고딕" w:eastAsia="맑은 고딕" w:hAnsi="맑은 고딕"/>
          <w:sz w:val="22"/>
          <w:szCs w:val="22"/>
        </w:rPr>
        <w:t xml:space="preserve">정령들의 도움으로 싹은 눈에 띄게 자라기 시작했습니다. 하늘이 처음 발견했을 때 손톱만 하던 싹이, 어느새 손바닥만 한 잎사귀 두 장을 활짝 펼쳤습니다. "와, 진짜 자란다!" 하늘이 감탄했습니다. 바위가 말했습니다. "이것이 바로 생물의 첫 번째 특징—'성장'이야. 살아 있는 것은 스스로 커질 수 있어. 나는 수백 년이 지나도 같은 크기지만, 저 싹은 며칠 만에 달라졌지?" 하늘은 고개를 끄덕였습니다. 그때 하늘이 싹 근처에 손을 뻗자, 잎사귀가 살짝 움찔하며 빛이 있는 쪽으로 기울었습니다. "어? 내 손 피한 거야?" "그것이 두 번째 특징—'반응'이야. 생물은 환경의 변화에 반응해. 해바라기가 해를 따라 고개를 돌리고, 함박꽃이 밤에 오므리는 것도 다 반응이야. 돌인 나는 누가 만져도 가만히 있지만, 살아 있는 것은 달라." 바위가 이어서 말했습니다. "세 번째 특징이 있는데, 그건 '번식'이야. 이 싹이 더 자라서 꽃을 피우면, 꽃에서 씨앗이 만들어지고, 그 씨앗이 바람을 타고 날아가 또 다른 곳에서 새로운 생명이 시작돼. 생물은 자기와 비슷한 존재를 만들어낼 수 있어." 하늘은 숲을 둘러보았습니다. 수많은 나무와 풀, 꽃들이 모두 이 과정을 거쳐 여기에 있는 것입니다. 자라고, 반응하고, 퍼져나가는 힘. 그것이 살아 있다는 것의 진짜 의미였습니다.</w:t>
      </w:r>
    </w:p>
    <w:p>
      <w:pPr>
        <w:pStyle w:val="Heading1"/>
        <w:spacing w:before="500" w:after="100"/>
      </w:pPr>
      <w:r>
        <w:rPr>
          <w:rFonts w:ascii="맑은 고딕" w:cs="맑은 고딕" w:eastAsia="맑은 고딕" w:hAnsi="맑은 고딕"/>
          <w:b/>
          <w:bCs/>
          <w:color w:val="1565C0"/>
          <w:sz w:val="30"/>
          <w:szCs w:val="30"/>
        </w:rPr>
        <w:t xml:space="preserve">제9화</w:t>
      </w:r>
    </w:p>
    <w:p>
      <w:pPr>
        <w:spacing w:after="100"/>
      </w:pPr>
      <w:r>
        <w:rPr>
          <w:rFonts w:ascii="맑은 고딕" w:cs="맑은 고딕" w:eastAsia="맑은 고딕" w:hAnsi="맑은 고딕"/>
          <w:b/>
          <w:bCs/>
          <w:color w:val="0D47A1"/>
          <w:sz w:val="26"/>
          <w:szCs w:val="26"/>
        </w:rPr>
        <w:t xml:space="preserve">무생물의 위대한 역할 — 바위의 눈물과 깨달음</w:t>
      </w:r>
    </w:p>
    <w:p>
      <w:pPr>
        <w:spacing w:after="200"/>
      </w:pPr>
      <w:r>
        <w:rPr>
          <w:rFonts w:ascii="맑은 고딕" w:cs="맑은 고딕" w:eastAsia="맑은 고딕" w:hAnsi="맑은 고딕"/>
          <w:i/>
          <w:iCs/>
          <w:color w:val="FF6F00"/>
          <w:sz w:val="20"/>
          <w:szCs w:val="20"/>
        </w:rPr>
        <w:t xml:space="preserve">【중심 내용】 하늘은 무생물도 생명의 조건이 된다는 사실을 깨닫고, 바위의 존재적 외로움을 위로한다.</w:t>
      </w:r>
    </w:p>
    <w:p>
      <w:pPr>
        <w:spacing w:after="300" w:line="400"/>
      </w:pPr>
      <w:r>
        <w:rPr>
          <w:rFonts w:ascii="맑은 고딕" w:cs="맑은 고딕" w:eastAsia="맑은 고딕" w:hAnsi="맑은 고딕"/>
          <w:sz w:val="22"/>
          <w:szCs w:val="22"/>
        </w:rPr>
        <w:t xml:space="preserve">하늘은 생물의 특별함에 감탄하면서도, 문득 바위가 걱정되었습니다. 바위는 성장도, 반응도, 번식도 할 수 없으니까요. "바위야… 너는 슬프지 않아? 자라지도 못하고, 아이도 없고…." 하늘이 조심스럽게 물었습니다. 바위는 오랫동안 말이 없었습니다. 숲에 긴 침묵이 흘렀습니다. 바람의 정령 에어가 부드럽게 불어와 바위 표면의 이끼를 살랑거렸습니다. "…솔직히, 가끔은 외로워." 바위가 처음으로 약한 모습을 보였습니다. "나무가 자라는 걸 보면 부럽고, 새가 아기를 품는 걸 보면 마음이 아리지. 하지만…." 바위의 목소리가 다시 단단해졌습니다. "나 없이 이 숲이 존재할 수 있었을까? 내가 흙을 붙잡지 않았다면 비에 흙이 다 쓸려갔을 거야. 내 품이 없었다면 씨앗이 뿌리내릴 자리가 없었을 거야. 정령들의 물과 빛과 바람과 온기도 중요하지만, 그것들이 모일 '자리'를 만들어주는 건 바로 나 같은 존재란다." 네 정령이 바위 앞에 조용히 모였습니다. 솔라가 바위 위에 따뜻한 빛을 비추었고, 아쿠아가 바위를 촉촉하게 적셔 주었고, 에어가 부드럽게 감싸 안았고, 떰프가 적당한 온기를 불어넣었습니다. 하늘의 눈에 눈물이 맺혔습니다. "바위야, 너는 살아 있지 않을지 몰라도, 이 숲에서 가장 소중한 존재야. 너 없으면 아무도 살 수 없잖아." 바위 표면에 반짝이는 이슬 한 방울이 맺혔습니다. 그것이 바위의 눈물인지, 아침 이슬인지, 하늘은 알 수 없었습니다.</w:t>
      </w:r>
    </w:p>
    <w:p>
      <w:pPr>
        <w:pStyle w:val="Heading1"/>
        <w:spacing w:before="500" w:after="100"/>
      </w:pPr>
      <w:r>
        <w:rPr>
          <w:rFonts w:ascii="맑은 고딕" w:cs="맑은 고딕" w:eastAsia="맑은 고딕" w:hAnsi="맑은 고딕"/>
          <w:b/>
          <w:bCs/>
          <w:color w:val="1565C0"/>
          <w:sz w:val="30"/>
          <w:szCs w:val="30"/>
        </w:rPr>
        <w:t xml:space="preserve">제10화</w:t>
      </w:r>
    </w:p>
    <w:p>
      <w:pPr>
        <w:spacing w:after="100"/>
      </w:pPr>
      <w:r>
        <w:rPr>
          <w:rFonts w:ascii="맑은 고딕" w:cs="맑은 고딕" w:eastAsia="맑은 고딕" w:hAnsi="맑은 고딕"/>
          <w:b/>
          <w:bCs/>
          <w:color w:val="0D47A1"/>
          <w:sz w:val="26"/>
          <w:szCs w:val="26"/>
        </w:rPr>
        <w:t xml:space="preserve">다시 바라본 돌 — 연결된 세상의 아이</w:t>
      </w:r>
    </w:p>
    <w:p>
      <w:pPr>
        <w:spacing w:after="200"/>
      </w:pPr>
      <w:r>
        <w:rPr>
          <w:rFonts w:ascii="맑은 고딕" w:cs="맑은 고딕" w:eastAsia="맑은 고딕" w:hAnsi="맑은 고딕"/>
          <w:i/>
          <w:iCs/>
          <w:color w:val="FF6F00"/>
          <w:sz w:val="20"/>
          <w:szCs w:val="20"/>
        </w:rPr>
        <w:t xml:space="preserve">【중심 내용】 하늘은 돌을 다시 바라보며, 모든 존재가 서로 연결되어 있다는 진짜 교훈을 마음에 새긴다.</w:t>
      </w:r>
    </w:p>
    <w:p>
      <w:pPr>
        <w:spacing w:after="300" w:line="400"/>
      </w:pPr>
      <w:r>
        <w:rPr>
          <w:rFonts w:ascii="맑은 고딕" w:cs="맑은 고딕" w:eastAsia="맑은 고딕" w:hAnsi="맑은 고딕"/>
          <w:sz w:val="22"/>
          <w:szCs w:val="22"/>
        </w:rPr>
        <w:t xml:space="preserve">해가 기울기 시작했습니다. 하늘은 돌아갈 시간이 되었음을 알았습니다. 하늘은 배낭에서 바위를 꺼내 원래 있던 빈터, 햇살이 비스듬히 비추는 그 자리에 조심스럽게 내려놓았습니다. "바위야, 고마워. 오늘 정말 많이 배웠어." 바위가 따뜻하게 웃었습니다. "뭘 배웠는지 말해줄 수 있겠니?" 하늘은 눈을 감고 오늘의 여정을 떠올렸습니다. "살아 있는 건 스스로 자라고, 반응하고, 번식할 수 있는 거야. 그건 정말 특별한 거야. 하지만…." 하늘은 바위를 바라보았습니다. "살아 있지 않은 것도 똑같이 소중해. 흙이, 물이, 공기가, 햇빛이, 그리고 너 같은 돌이 없으면, 생명은 시작도 할 수 없으니까." 바위 위에 앉아 있던 작은 무당벌레가 날갯짓을 하며 하늘의 손등 위에 내려앉았습니다. 숲의 나무들이 바람에 살랑이며 마치 박수를 치는 것 같았습니다. 하늘은 마지막으로 바위를 살며시 안아 주었습니다. "다시 올게. 그리고 이 싹이 나무가 되는 것도 함께 볼 거야. 약속해." 바위가 작게 대답했습니다. "기다리고 있을게. 나는 언제나 여기 있으니까." 하늘은 숲길을 걸으며 뒤를 돌아보았습니다. 노을빛 아래 바위가 금빛으로 빛나고 있었습니다. 살아 있지 않지만, 세상에서 가장 살아 있는 것 같은 그 빛. 하늘은 알았습니다. 생명은 특별하지만, 모든 존재는 서로 연결되어 있다는 것을. 그리고 그 연결이야말로, 이 세상에서 가장 아름다운 것이라는 것을.</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2E7D32"/>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'생물과 무생물의 차이'라는 과학적 개념을 서사적으로 풀어낸 동화입니다. 하늘은 바위와의 여정을 통해 생물의 세 가지 특징(성장, 반응, 번식)을 자연스럽게 학습하며, 동시에 무생물이 생명의 '조건'이자 '토대'가 된다는 사실을 깨닫습니다. 갈등 구조에서 네 정령의 다툼은 어느 하나의 요소만으로는 생명이 불가능하다는 진리를 보여주며, 바위의 존재적 외로움은 '쓸모'와 '가치'가 다르다는 철학적 메시지를 전합니다. 최종 교훈은 하나로 수렴합니다: 생명은 특별하지만, 모든 존재는 서로 연결되어 있으며, 그 연결 속에서 비로소 생명이 가능하다는 것입니다.</w:t>
      </w:r>
    </w:p>
    <w:p>
      <w:pPr>
        <w:spacing w:before="400" w:after="200"/>
        <w:jc w:val="center"/>
      </w:pPr>
      <w:r>
        <w:rPr>
          <w:rFonts w:ascii="맑은 고딕" w:cs="맑은 고딕" w:eastAsia="맑은 고딕" w:hAnsi="맑은 고딕"/>
          <w:b/>
          <w:bCs/>
          <w:color w:val="2E7D32"/>
          <w:sz w:val="26"/>
          <w:szCs w:val="26"/>
        </w:rPr>
        <w:t xml:space="preserve">「생명은 특별하지만, 모든 존재는 서로 연결되어 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2026-02-12T12:26:12.064Z</dcterms:created>
  <dcterms:modified xsi:type="dcterms:W3CDTF">2026-02-12T12:26:12.065Z</dcterms:modified>
</cp:coreProperties>
</file>

<file path=docProps/custom.xml><?xml version="1.0" encoding="utf-8"?>
<Properties xmlns="http://schemas.openxmlformats.org/officeDocument/2006/custom-properties" xmlns:vt="http://schemas.openxmlformats.org/officeDocument/2006/docPropsVTypes"/>
</file>