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color w:val="1B4F72"/>
          <w:sz w:val="36"/>
          <w:szCs w:val="36"/>
        </w:rPr>
        <w:t xml:space="preserve">⚖️ 열 개의 문을 여는 아이들 — 차별의 벽을 허문 긴 싸움의 동화</w:t>
      </w:r>
    </w:p>
    <w:p>
      <w:pPr>
        <w:spacing w:after="400"/>
        <w:jc w:val="center"/>
      </w:pPr>
      <w:r>
        <w:rPr>
          <w:rFonts w:ascii="맑은 고딕" w:cs="맑은 고딕" w:eastAsia="맑은 고딕" w:hAnsi="맑은 고딕"/>
          <w:i/>
          <w:iCs/>
          <w:color w:val="5B2C6F"/>
          <w:sz w:val="26"/>
          <w:szCs w:val="26"/>
        </w:rPr>
        <w:t xml:space="preserve">《평등의 나라를 찾아 떠난 리나와 친구들의 대모험》</w:t>
      </w:r>
    </w:p>
    <w:p>
      <w:pPr>
        <w:pBdr>
          <w:bottom w:val="single" w:color="2E75B6" w:sz="6" w:space="1"/>
        </w:pBdr>
        <w:spacing w:after="300"/>
        <w:jc w:val="center"/>
      </w:pPr>
    </w:p>
    <w:p>
      <w:pPr>
        <w:spacing w:before="200" w:after="200"/>
      </w:pPr>
      <w:r>
        <w:rPr>
          <w:rFonts w:ascii="맑은 고딕" w:cs="맑은 고딕" w:eastAsia="맑은 고딕" w:hAnsi="맑은 고딕"/>
          <w:b/>
          <w:bCs/>
          <w:color w:val="1A5276"/>
          <w:sz w:val="30"/>
          <w:szCs w:val="30"/>
        </w:rPr>
        <w:t xml:space="preserve">🎭 등장인물 소개</w:t>
      </w:r>
    </w:p>
    <w:p>
      <w:pPr>
        <w:spacing w:before="80" w:after="80"/>
      </w:pPr>
      <w:r>
        <w:rPr>
          <w:rFonts w:ascii="맑은 고딕" w:cs="맑은 고딕" w:eastAsia="맑은 고딕" w:hAnsi="맑은 고딕"/>
          <w:b/>
          <w:bCs/>
          <w:color w:val="2E4053"/>
          <w:sz w:val="24"/>
          <w:szCs w:val="24"/>
        </w:rPr>
        <w:t xml:space="preserve">🌸 리나</w:t>
      </w:r>
      <w:r>
        <w:rPr>
          <w:rFonts w:ascii="맑은 고딕" w:cs="맑은 고딕" w:eastAsia="맑은 고딕" w:hAnsi="맑은 고딕"/>
          <w:color w:val="566573"/>
          <w:sz w:val="22"/>
          <w:szCs w:val="22"/>
        </w:rPr>
        <w:t xml:space="preserve"> — 낮은 신분의 가난한 소녀. 불공평한 세상에 의문을 품고, 평등의 나라를 찾아 모험을 떠나는 용감한 주인공.</w:t>
      </w:r>
    </w:p>
    <w:p>
      <w:pPr>
        <w:spacing w:before="80" w:after="80"/>
      </w:pPr>
      <w:r>
        <w:rPr>
          <w:rFonts w:ascii="맑은 고딕" w:cs="맑은 고딕" w:eastAsia="맑은 고딕" w:hAnsi="맑은 고딕"/>
          <w:b/>
          <w:bCs/>
          <w:color w:val="2E4053"/>
          <w:sz w:val="24"/>
          <w:szCs w:val="24"/>
        </w:rPr>
        <w:t xml:space="preserve">🧓 하늘 할아버지</w:t>
      </w:r>
      <w:r>
        <w:rPr>
          <w:rFonts w:ascii="맑은 고딕" w:cs="맑은 고딕" w:eastAsia="맑은 고딕" w:hAnsi="맑은 고딕"/>
          <w:color w:val="566573"/>
          <w:sz w:val="22"/>
          <w:szCs w:val="22"/>
        </w:rPr>
        <w:t xml:space="preserve"> — 시간의 도서관을 지키는 신비로운 현자. 리나에게 역사의 문을 열어주며 교훈을 전하는 안내자.</w:t>
      </w:r>
    </w:p>
    <w:p>
      <w:pPr>
        <w:spacing w:before="80" w:after="80"/>
      </w:pPr>
      <w:r>
        <w:rPr>
          <w:rFonts w:ascii="맑은 고딕" w:cs="맑은 고딕" w:eastAsia="맑은 고딕" w:hAnsi="맑은 고딕"/>
          <w:b/>
          <w:bCs/>
          <w:color w:val="2E4053"/>
          <w:sz w:val="24"/>
          <w:szCs w:val="24"/>
        </w:rPr>
        <w:t xml:space="preserve">🤴 에밀</w:t>
      </w:r>
      <w:r>
        <w:rPr>
          <w:rFonts w:ascii="맑은 고딕" w:cs="맑은 고딕" w:eastAsia="맑은 고딕" w:hAnsi="맑은 고딕"/>
          <w:color w:val="566573"/>
          <w:sz w:val="22"/>
          <w:szCs w:val="22"/>
        </w:rPr>
        <w:t xml:space="preserve"> — 귀족의 아들이지만 신분 차별에 회의를 느끼는 소년. 리나와 함께 평등의 의미를 깨달아 간다.</w:t>
      </w:r>
    </w:p>
    <w:p>
      <w:pPr>
        <w:spacing w:before="80" w:after="80"/>
      </w:pPr>
      <w:r>
        <w:rPr>
          <w:rFonts w:ascii="맑은 고딕" w:cs="맑은 고딕" w:eastAsia="맑은 고딕" w:hAnsi="맑은 고딕"/>
          <w:b/>
          <w:bCs/>
          <w:color w:val="2E4053"/>
          <w:sz w:val="24"/>
          <w:szCs w:val="24"/>
        </w:rPr>
        <w:t xml:space="preserve">🗡️ 철벽 대신</w:t>
      </w:r>
      <w:r>
        <w:rPr>
          <w:rFonts w:ascii="맑은 고딕" w:cs="맑은 고딕" w:eastAsia="맑은 고딕" w:hAnsi="맑은 고딕"/>
          <w:color w:val="566573"/>
          <w:sz w:val="22"/>
          <w:szCs w:val="22"/>
        </w:rPr>
        <w:t xml:space="preserve"> — 차별과 불평등을 유지하려는 강력한 적대자. '질서'라는 이름으로 약자를 억누르는 거대한 벽의 수호자.</w:t>
      </w:r>
    </w:p>
    <w:p>
      <w:pPr>
        <w:spacing w:before="80" w:after="80"/>
      </w:pPr>
      <w:r>
        <w:rPr>
          <w:rFonts w:ascii="맑은 고딕" w:cs="맑은 고딕" w:eastAsia="맑은 고딕" w:hAnsi="맑은 고딕"/>
          <w:b/>
          <w:bCs/>
          <w:color w:val="2E4053"/>
          <w:sz w:val="24"/>
          <w:szCs w:val="24"/>
        </w:rPr>
        <w:t xml:space="preserve">🎵 소리</w:t>
      </w:r>
      <w:r>
        <w:rPr>
          <w:rFonts w:ascii="맑은 고딕" w:cs="맑은 고딕" w:eastAsia="맑은 고딕" w:hAnsi="맑은 고딕"/>
          <w:color w:val="566573"/>
          <w:sz w:val="22"/>
          <w:szCs w:val="22"/>
        </w:rPr>
        <w:t xml:space="preserve"> — 다리가 불편하지만 아름다운 노래를 가진 소녀. 장애인의 권리를 위해 목소리를 높이는 용기 있는 친구.</w:t>
      </w:r>
    </w:p>
    <w:p>
      <w:pPr>
        <w:spacing w:before="80" w:after="80"/>
      </w:pPr>
      <w:r>
        <w:rPr>
          <w:rFonts w:ascii="맑은 고딕" w:cs="맑은 고딕" w:eastAsia="맑은 고딕" w:hAnsi="맑은 고딕"/>
          <w:b/>
          <w:bCs/>
          <w:color w:val="2E4053"/>
          <w:sz w:val="24"/>
          <w:szCs w:val="24"/>
        </w:rPr>
        <w:t xml:space="preserve">🔥 마리</w:t>
      </w:r>
      <w:r>
        <w:rPr>
          <w:rFonts w:ascii="맑은 고딕" w:cs="맑은 고딕" w:eastAsia="맑은 고딕" w:hAnsi="맑은 고딕"/>
          <w:color w:val="566573"/>
          <w:sz w:val="22"/>
          <w:szCs w:val="22"/>
        </w:rPr>
        <w:t xml:space="preserve"> — 여성의 투표권을 위해 싸우는 열정적인 여전사. '여자도 사람이다'라는 외침으로 세상을 흔드는 혁명가.</w:t>
      </w:r>
    </w:p>
    <w:p>
      <w:pPr>
        <w:spacing w:before="300" w:after="200"/>
      </w:pPr>
      <w:r>
        <w:rPr>
          <w:rFonts w:ascii="맑은 고딕" w:cs="맑은 고딕" w:eastAsia="맑은 고딕" w:hAnsi="맑은 고딕"/>
          <w:b/>
          <w:bCs/>
          <w:color w:val="922B21"/>
          <w:sz w:val="30"/>
          <w:szCs w:val="30"/>
        </w:rPr>
        <w:t xml:space="preserve">⚔️ 갈등 구조</w:t>
      </w:r>
    </w:p>
    <w:p>
      <w:pPr>
        <w:spacing w:before="60" w:after="60"/>
      </w:pPr>
      <w:r>
        <w:rPr>
          <w:rFonts w:ascii="맑은 고딕" w:cs="맑은 고딕" w:eastAsia="맑은 고딕" w:hAnsi="맑은 고딕"/>
          <w:color w:val="6C3483"/>
          <w:sz w:val="22"/>
          <w:szCs w:val="22"/>
        </w:rPr>
        <w:t xml:space="preserve">🔸 리나 vs 신분제 사회: 태어나면서 정해진 운명에 맞서는 소녀의 내적 갈등</w:t>
      </w:r>
    </w:p>
    <w:p>
      <w:pPr>
        <w:spacing w:before="60" w:after="60"/>
      </w:pPr>
      <w:r>
        <w:rPr>
          <w:rFonts w:ascii="맑은 고딕" w:cs="맑은 고딕" w:eastAsia="맑은 고딕" w:hAnsi="맑은 고딕"/>
          <w:color w:val="6C3483"/>
          <w:sz w:val="22"/>
          <w:szCs w:val="22"/>
        </w:rPr>
        <w:t xml:space="preserve">🔸 시민 vs 철벽 대신: 평등을 원하는 사람들과 차별로 권력을 유지하려는 세력 간의 대립</w:t>
      </w:r>
    </w:p>
    <w:p>
      <w:pPr>
        <w:spacing w:before="60" w:after="60"/>
      </w:pPr>
      <w:r>
        <w:rPr>
          <w:rFonts w:ascii="맑은 고딕" w:cs="맑은 고딕" w:eastAsia="맑은 고딕" w:hAnsi="맑은 고딕"/>
          <w:color w:val="6C3483"/>
          <w:sz w:val="22"/>
          <w:szCs w:val="22"/>
        </w:rPr>
        <w:t xml:space="preserve">🔸 법적 평등 vs 실질적 평등: 형식적 선언과 현실 사이의 괴리에서 오는 갈등</w:t>
      </w:r>
    </w:p>
    <w:p>
      <w:pPr>
        <w:spacing w:before="60" w:after="60"/>
      </w:pPr>
      <w:r>
        <w:rPr>
          <w:rFonts w:ascii="맑은 고딕" w:cs="맑은 고딕" w:eastAsia="맑은 고딕" w:hAnsi="맑은 고딕"/>
          <w:color w:val="6C3483"/>
          <w:sz w:val="22"/>
          <w:szCs w:val="22"/>
        </w:rPr>
        <w:t xml:space="preserve">🔸 편견 vs 이해: 마음속 보이지 않는 벽을 허무는 것이 가장 어려운 싸움</w:t>
      </w:r>
    </w:p>
    <w:p>
      <w:pPr>
        <w:pBdr>
          <w:bottom w:val="single" w:color="2E75B6" w:sz="6" w:space="1"/>
        </w:pBdr>
        <w:spacing w:before="300" w:after="200"/>
      </w:pPr>
    </w:p>
    <w:p>
      <w:pPr>
        <w:spacing w:before="200" w:after="200"/>
      </w:pPr>
      <w:r>
        <w:rPr>
          <w:rFonts w:ascii="맑은 고딕" w:cs="맑은 고딕" w:eastAsia="맑은 고딕" w:hAnsi="맑은 고딕"/>
          <w:b/>
          <w:bCs/>
          <w:color w:val="1A5276"/>
          <w:sz w:val="30"/>
          <w:szCs w:val="30"/>
        </w:rPr>
        <w:t xml:space="preserve">📖 서사 연결 구조 (문단별 중심 내용)</w:t>
      </w:r>
    </w:p>
    <w:p>
      <w:pPr>
        <w:spacing w:before="60" w:after="60"/>
      </w:pPr>
      <w:r>
        <w:rPr>
          <w:rFonts w:ascii="맑은 고딕" w:cs="맑은 고딕" w:eastAsia="맑은 고딕" w:hAnsi="맑은 고딕"/>
          <w:b/>
          <w:bCs/>
          <w:color w:val="2E4053"/>
          <w:sz w:val="22"/>
          <w:szCs w:val="22"/>
        </w:rPr>
        <w:t xml:space="preserve">제1장 </w:t>
      </w:r>
      <w:r>
        <w:rPr>
          <w:rFonts w:ascii="맑은 고딕" w:cs="맑은 고딕" w:eastAsia="맑은 고딕" w:hAnsi="맑은 고딕"/>
          <w:color w:val="566573"/>
          <w:sz w:val="22"/>
          <w:szCs w:val="22"/>
        </w:rPr>
        <w:t xml:space="preserve">태어나면서부터 정해진 신분이 삶의 전부를 결정하는 세계, 리나는 그 부당함에 처음으로 눈을 뜬다.</w:t>
      </w:r>
    </w:p>
    <w:p>
      <w:pPr>
        <w:spacing w:before="60" w:after="60"/>
      </w:pPr>
      <w:r>
        <w:rPr>
          <w:rFonts w:ascii="맑은 고딕" w:cs="맑은 고딕" w:eastAsia="맑은 고딕" w:hAnsi="맑은 고딕"/>
          <w:b/>
          <w:bCs/>
          <w:color w:val="2E4053"/>
          <w:sz w:val="22"/>
          <w:szCs w:val="22"/>
        </w:rPr>
        <w:t xml:space="preserve">제2장 </w:t>
      </w:r>
      <w:r>
        <w:rPr>
          <w:rFonts w:ascii="맑은 고딕" w:cs="맑은 고딕" w:eastAsia="맑은 고딕" w:hAnsi="맑은 고딕"/>
          <w:color w:val="566573"/>
          <w:sz w:val="22"/>
          <w:szCs w:val="22"/>
        </w:rPr>
        <w:t xml:space="preserve">시간의 도서관에서 리나는 역사 속 차별의 생생한 현실을 목격하며 가슴 깊이 분노한다.</w:t>
      </w:r>
    </w:p>
    <w:p>
      <w:pPr>
        <w:spacing w:before="60" w:after="60"/>
      </w:pPr>
      <w:r>
        <w:rPr>
          <w:rFonts w:ascii="맑은 고딕" w:cs="맑은 고딕" w:eastAsia="맑은 고딕" w:hAnsi="맑은 고딕"/>
          <w:b/>
          <w:bCs/>
          <w:color w:val="2E4053"/>
          <w:sz w:val="22"/>
          <w:szCs w:val="22"/>
        </w:rPr>
        <w:t xml:space="preserve">제3장 </w:t>
      </w:r>
      <w:r>
        <w:rPr>
          <w:rFonts w:ascii="맑은 고딕" w:cs="맑은 고딕" w:eastAsia="맑은 고딕" w:hAnsi="맑은 고딕"/>
          <w:color w:val="566573"/>
          <w:sz w:val="22"/>
          <w:szCs w:val="22"/>
        </w:rPr>
        <w:t xml:space="preserve">위대한 사상가들의 목소리를 통해 리나는 '평등'이라는 개념이 세상에 처음 퍼져나간 순간을 경험한다.</w:t>
      </w:r>
    </w:p>
    <w:p>
      <w:pPr>
        <w:spacing w:before="60" w:after="60"/>
      </w:pPr>
      <w:r>
        <w:rPr>
          <w:rFonts w:ascii="맑은 고딕" w:cs="맑은 고딕" w:eastAsia="맑은 고딕" w:hAnsi="맑은 고딕"/>
          <w:b/>
          <w:bCs/>
          <w:color w:val="2E4053"/>
          <w:sz w:val="22"/>
          <w:szCs w:val="22"/>
        </w:rPr>
        <w:t xml:space="preserve">제4장 </w:t>
      </w:r>
      <w:r>
        <w:rPr>
          <w:rFonts w:ascii="맑은 고딕" w:cs="맑은 고딕" w:eastAsia="맑은 고딕" w:hAnsi="맑은 고딕"/>
          <w:color w:val="566573"/>
          <w:sz w:val="22"/>
          <w:szCs w:val="22"/>
        </w:rPr>
        <w:t xml:space="preserve">평등 사상이 마침내 거대한 혁명으로 폭발하고, 리나는 시민들의 투쟁 한가운데에 서게 된다.</w:t>
      </w:r>
    </w:p>
    <w:p>
      <w:pPr>
        <w:spacing w:before="60" w:after="60"/>
      </w:pPr>
      <w:r>
        <w:rPr>
          <w:rFonts w:ascii="맑은 고딕" w:cs="맑은 고딕" w:eastAsia="맑은 고딕" w:hAnsi="맑은 고딕"/>
          <w:b/>
          <w:bCs/>
          <w:color w:val="2E4053"/>
          <w:sz w:val="22"/>
          <w:szCs w:val="22"/>
        </w:rPr>
        <w:t xml:space="preserve">제5장 </w:t>
      </w:r>
      <w:r>
        <w:rPr>
          <w:rFonts w:ascii="맑은 고딕" w:cs="맑은 고딕" w:eastAsia="맑은 고딕" w:hAnsi="맑은 고딕"/>
          <w:color w:val="566573"/>
          <w:sz w:val="22"/>
          <w:szCs w:val="22"/>
        </w:rPr>
        <w:t xml:space="preserve">여성의 투표권을 위해 싸운 마리를 만나고, 리나는 성별에 의한 차별이 얼마나 뿌리 깊었는지 깨닫는다.</w:t>
      </w:r>
    </w:p>
    <w:p>
      <w:pPr>
        <w:spacing w:before="60" w:after="60"/>
      </w:pPr>
      <w:r>
        <w:rPr>
          <w:rFonts w:ascii="맑은 고딕" w:cs="맑은 고딕" w:eastAsia="맑은 고딕" w:hAnsi="맑은 고딕"/>
          <w:b/>
          <w:bCs/>
          <w:color w:val="2E4053"/>
          <w:sz w:val="22"/>
          <w:szCs w:val="22"/>
        </w:rPr>
        <w:t xml:space="preserve">제6장 </w:t>
      </w:r>
      <w:r>
        <w:rPr>
          <w:rFonts w:ascii="맑은 고딕" w:cs="맑은 고딕" w:eastAsia="맑은 고딕" w:hAnsi="맑은 고딕"/>
          <w:color w:val="566573"/>
          <w:sz w:val="22"/>
          <w:szCs w:val="22"/>
        </w:rPr>
        <w:t xml:space="preserve">피부색으로 사람을 나누는 잔인한 차별을 목격하고, 평화적 저항으로 변화를 이끈 사람들의 이야기를 만난다.</w:t>
      </w:r>
    </w:p>
    <w:p>
      <w:pPr>
        <w:spacing w:before="60" w:after="60"/>
      </w:pPr>
      <w:r>
        <w:rPr>
          <w:rFonts w:ascii="맑은 고딕" w:cs="맑은 고딕" w:eastAsia="맑은 고딕" w:hAnsi="맑은 고딕"/>
          <w:b/>
          <w:bCs/>
          <w:color w:val="2E4053"/>
          <w:sz w:val="22"/>
          <w:szCs w:val="22"/>
        </w:rPr>
        <w:t xml:space="preserve">제7장 </w:t>
      </w:r>
      <w:r>
        <w:rPr>
          <w:rFonts w:ascii="맑은 고딕" w:cs="맑은 고딕" w:eastAsia="맑은 고딕" w:hAnsi="맑은 고딕"/>
          <w:color w:val="566573"/>
          <w:sz w:val="22"/>
          <w:szCs w:val="22"/>
        </w:rPr>
        <w:t xml:space="preserve">장애를 가진 소리가 세상의 편견에 맞서 자신의 존재를 증명하며, 모든 사람이 존중받을 권리가 있음을 보여준다.</w:t>
      </w:r>
    </w:p>
    <w:p>
      <w:pPr>
        <w:spacing w:before="60" w:after="60"/>
      </w:pPr>
      <w:r>
        <w:rPr>
          <w:rFonts w:ascii="맑은 고딕" w:cs="맑은 고딕" w:eastAsia="맑은 고딕" w:hAnsi="맑은 고딕"/>
          <w:b/>
          <w:bCs/>
          <w:color w:val="2E4053"/>
          <w:sz w:val="22"/>
          <w:szCs w:val="22"/>
        </w:rPr>
        <w:t xml:space="preserve">제8장 </w:t>
      </w:r>
      <w:r>
        <w:rPr>
          <w:rFonts w:ascii="맑은 고딕" w:cs="맑은 고딕" w:eastAsia="맑은 고딕" w:hAnsi="맑은 고딕"/>
          <w:color w:val="566573"/>
          <w:sz w:val="22"/>
          <w:szCs w:val="22"/>
        </w:rPr>
        <w:t xml:space="preserve">모든 차별을 금지하는 법률이 만들어지고, 리나는 법적 평등이 가진 힘과 의미를 깨닫는다.</w:t>
      </w:r>
    </w:p>
    <w:p>
      <w:pPr>
        <w:spacing w:before="60" w:after="60"/>
      </w:pPr>
      <w:r>
        <w:rPr>
          <w:rFonts w:ascii="맑은 고딕" w:cs="맑은 고딕" w:eastAsia="맑은 고딕" w:hAnsi="맑은 고딕"/>
          <w:b/>
          <w:bCs/>
          <w:color w:val="2E4053"/>
          <w:sz w:val="22"/>
          <w:szCs w:val="22"/>
        </w:rPr>
        <w:t xml:space="preserve">제9장 </w:t>
      </w:r>
      <w:r>
        <w:rPr>
          <w:rFonts w:ascii="맑은 고딕" w:cs="맑은 고딕" w:eastAsia="맑은 고딕" w:hAnsi="맑은 고딕"/>
          <w:color w:val="566573"/>
          <w:sz w:val="22"/>
          <w:szCs w:val="22"/>
        </w:rPr>
        <w:t xml:space="preserve">법이 있어도 여전히 존재하는 불평등 앞에서, 리나는 진정한 평등이 무엇인지 깊이 고민한다.</w:t>
      </w:r>
    </w:p>
    <w:p>
      <w:pPr>
        <w:spacing w:before="60" w:after="60"/>
      </w:pPr>
      <w:r>
        <w:rPr>
          <w:rFonts w:ascii="맑은 고딕" w:cs="맑은 고딕" w:eastAsia="맑은 고딕" w:hAnsi="맑은 고딕"/>
          <w:b/>
          <w:bCs/>
          <w:color w:val="2E4053"/>
          <w:sz w:val="22"/>
          <w:szCs w:val="22"/>
        </w:rPr>
        <w:t xml:space="preserve">제10장 </w:t>
      </w:r>
      <w:r>
        <w:rPr>
          <w:rFonts w:ascii="맑은 고딕" w:cs="맑은 고딕" w:eastAsia="맑은 고딕" w:hAnsi="맑은 고딕"/>
          <w:color w:val="566573"/>
          <w:sz w:val="22"/>
          <w:szCs w:val="22"/>
        </w:rPr>
        <w:t xml:space="preserve">모험을 마친 리나는 평등이 완성된 목표가 아니라 매일 노력해야 하는 과정임을 깨닫고, 자기만의 싸움을 시작한다.</w:t>
      </w:r>
    </w:p>
    <w:p>
      <w:pPr>
        <w:spacing w:before="100" w:after="100"/>
      </w:pPr>
      <w:r>
        <w:rPr>
          <w:rFonts w:ascii="맑은 고딕" w:cs="맑은 고딕" w:eastAsia="맑은 고딕" w:hAnsi="맑은 고딕"/>
          <w:b/>
          <w:bCs/>
          <w:color w:val="196F3D"/>
          <w:sz w:val="22"/>
          <w:szCs w:val="22"/>
        </w:rPr>
        <w:t xml:space="preserve">🌱 교훈 연결: 평등은 노력으로 지켜진다. 그 노력은 '나'에서 시작된다.</w:t>
      </w:r>
    </w:p>
    <w:p>
      <w:pPr>
        <w:pBdr>
          <w:bottom w:val="single" w:color="2E75B6" w:sz="6" w:space="1"/>
        </w:pBdr>
        <w:spacing w:before="300"/>
      </w:pPr>
    </w:p>
    <w:p>
      <w:r>
        <w:br w:type="page"/>
      </w:r>
    </w:p>
    <w:p>
      <w:pPr>
        <w:spacing w:before="200" w:after="100"/>
        <w:jc w:val="center"/>
      </w:pPr>
      <w:r>
        <w:rPr>
          <w:rFonts w:ascii="맑은 고딕" w:cs="맑은 고딕" w:eastAsia="맑은 고딕" w:hAnsi="맑은 고딕"/>
          <w:b/>
          <w:bCs/>
          <w:color w:val="7F8C8D"/>
          <w:sz w:val="20"/>
          <w:szCs w:val="20"/>
        </w:rPr>
        <w:t xml:space="preserve">제1장</w:t>
      </w:r>
    </w:p>
    <w:p>
      <w:pPr>
        <w:spacing w:after="100"/>
        <w:jc w:val="center"/>
      </w:pPr>
      <w:r>
        <w:rPr>
          <w:rFonts w:ascii="맑은 고딕" w:cs="맑은 고딕" w:eastAsia="맑은 고딕" w:hAnsi="맑은 고딕"/>
          <w:b/>
          <w:bCs/>
          <w:color w:val="1B4F72"/>
          <w:sz w:val="30"/>
          <w:szCs w:val="30"/>
        </w:rPr>
        <w:t xml:space="preserve">🏰 높은 벽 안의 세상 — 신분이 모든 것을 결정하던 시대</w:t>
      </w:r>
    </w:p>
    <w:p>
      <w:pPr>
        <w:spacing w:after="300"/>
        <w:jc w:val="center"/>
      </w:pPr>
      <w:r>
        <w:rPr>
          <w:rFonts w:ascii="맑은 고딕" w:cs="맑은 고딕" w:eastAsia="맑은 고딕" w:hAnsi="맑은 고딕"/>
          <w:i/>
          <w:iCs/>
          <w:color w:val="8E44AD"/>
          <w:sz w:val="20"/>
          <w:szCs w:val="20"/>
        </w:rPr>
        <w:t xml:space="preserve">「태어나면서부터 정해진 신분이 삶의 전부를 결정하는 세계, 리나는 그 부당함에 처음으로 눈을 뜬다.」</w:t>
      </w:r>
    </w:p>
    <w:p>
      <w:pPr>
        <w:spacing w:before="120" w:after="120"/>
      </w:pPr>
      <w:r>
        <w:rPr>
          <w:rFonts w:ascii="맑은 고딕" w:cs="맑은 고딕" w:eastAsia="맑은 고딕" w:hAnsi="맑은 고딕"/>
          <w:color w:val="2C3E50"/>
          <w:sz w:val="23"/>
          <w:szCs w:val="23"/>
        </w:rPr>
        <w:t xml:space="preserve">아주 먼 옛날, 하늘과 땅 사이에 '벽의 나라'라는 왕국이 있었습니다. 이 나라에는 눈에 보이지 않지만 누구도 넘을 수 없는 거대한 벽이 존재했습니다. 그 벽은 사람들을 왕족, 귀족, 평민, 그리고 가장 아래인 천민으로 나누었지요. 벽의 위쪽에 사는 사람들은 하얀 비단옷을 입고 매일 맛있는 음식을 먹었지만, 벽 아래쪽의 사람들은 누더기를 걸치고 하루 한 끼도 먹기 힘든 나날을 보냈습니다. 리나는 바로 그 벽의 가장 아래쪽, 좁고 어두운 골목에서 태어난 열두 살 소녀였습니다.</w:t>
      </w:r>
    </w:p>
    <w:p>
      <w:pPr>
        <w:spacing w:before="120" w:after="120"/>
      </w:pPr>
      <w:r>
        <w:rPr>
          <w:rFonts w:ascii="맑은 고딕" w:cs="맑은 고딕" w:eastAsia="맑은 고딕" w:hAnsi="맑은 고딕"/>
          <w:color w:val="2C3E50"/>
          <w:sz w:val="23"/>
          <w:szCs w:val="23"/>
        </w:rPr>
        <w:t xml:space="preserve">리나의 아버지는 새벽부터 밤늦게까지 귀족의 밭에서 일했지만, 돌아오는 것은 겨우 한 줌의 곡식뿐이었습니다. 어머니는 빨래와 바느질로 손가락 끝이 갈라지도록 일했지만, 귀족 부인에게 받는 동전 몇 닢이 전부였지요. 리나가 가장 이해할 수 없었던 것은, 같은 하늘 아래 같은 비를 맞고 같은 바람을 쐬는데 왜 어떤 아이는 학교에 가고 어떤 아이는 가지 못하는가 하는 것이었습니다. 귀족의 아이 에밀이 황금빛 마차를 타고 학교로 향할 때, 리나는 창문 너머로 그 모습을 바라보며 가슴속에 작은 불씨 하나를 품었습니다.</w:t>
      </w:r>
    </w:p>
    <w:p>
      <w:pPr>
        <w:spacing w:before="120" w:after="120"/>
      </w:pPr>
      <w:r>
        <w:rPr>
          <w:rFonts w:ascii="맑은 고딕" w:cs="맑은 고딕" w:eastAsia="맑은 고딕" w:hAnsi="맑은 고딕"/>
          <w:color w:val="2C3E50"/>
          <w:sz w:val="23"/>
          <w:szCs w:val="23"/>
        </w:rPr>
        <w:t xml:space="preserve">"왜 나는 태어날 때부터 이렇게 살아야 하는 걸까?" 리나는 매일 밤 별을 보며 중얼거렸습니다. 아무도 그 질문에 대답해 주지 않았습니다. 마을의 어른들은 "원래 그런 거야"라며 고개를 저었고, 심지어 같은 처지의 친구들마저 "우리는 천민이니까 어쩔 수 없어"라고 말했습니다. 하지만 리나의 가슴속 불씨는 꺼지지 않았습니다. 그 불씨는 오히려 날이 갈수록 점점 더 뜨겁게 타올랐고, 마침내 어느 보름달이 뜬 밤, 리나는 마을 뒷산의 오래된 떡갈나무 아래에서 기이한 빛을 발견하게 됩니다. 그것은 '시간의 도서관'으로 통하는 문이었고, 리나의 길고 긴 모험은 바로 그곳에서 시작되었습니다.</w:t>
      </w:r>
    </w:p>
    <w:p>
      <w:r>
        <w:br w:type="page"/>
      </w:r>
    </w:p>
    <w:p>
      <w:pPr>
        <w:spacing w:before="200" w:after="100"/>
        <w:jc w:val="center"/>
      </w:pPr>
      <w:r>
        <w:rPr>
          <w:rFonts w:ascii="맑은 고딕" w:cs="맑은 고딕" w:eastAsia="맑은 고딕" w:hAnsi="맑은 고딕"/>
          <w:b/>
          <w:bCs/>
          <w:color w:val="7F8C8D"/>
          <w:sz w:val="20"/>
          <w:szCs w:val="20"/>
        </w:rPr>
        <w:t xml:space="preserve">제2장</w:t>
      </w:r>
    </w:p>
    <w:p>
      <w:pPr>
        <w:spacing w:after="100"/>
        <w:jc w:val="center"/>
      </w:pPr>
      <w:r>
        <w:rPr>
          <w:rFonts w:ascii="맑은 고딕" w:cs="맑은 고딕" w:eastAsia="맑은 고딕" w:hAnsi="맑은 고딕"/>
          <w:b/>
          <w:bCs/>
          <w:color w:val="1B4F72"/>
          <w:sz w:val="30"/>
          <w:szCs w:val="30"/>
        </w:rPr>
        <w:t xml:space="preserve">😢 보이지 않는 사슬 — 차별이 만든 상처들</w:t>
      </w:r>
    </w:p>
    <w:p>
      <w:pPr>
        <w:spacing w:after="300"/>
        <w:jc w:val="center"/>
      </w:pPr>
      <w:r>
        <w:rPr>
          <w:rFonts w:ascii="맑은 고딕" w:cs="맑은 고딕" w:eastAsia="맑은 고딕" w:hAnsi="맑은 고딕"/>
          <w:i/>
          <w:iCs/>
          <w:color w:val="8E44AD"/>
          <w:sz w:val="20"/>
          <w:szCs w:val="20"/>
        </w:rPr>
        <w:t xml:space="preserve">「시간의 도서관에서 리나는 역사 속 차별의 생생한 현실을 목격하며 가슴 깊이 분노한다.」</w:t>
      </w:r>
    </w:p>
    <w:p>
      <w:pPr>
        <w:spacing w:before="120" w:after="120"/>
      </w:pPr>
      <w:r>
        <w:rPr>
          <w:rFonts w:ascii="맑은 고딕" w:cs="맑은 고딕" w:eastAsia="맑은 고딕" w:hAnsi="맑은 고딕"/>
          <w:color w:val="2C3E50"/>
          <w:sz w:val="23"/>
          <w:szCs w:val="23"/>
        </w:rPr>
        <w:t xml:space="preserve">떡갈나무 아래 빛나는 문을 열고 들어간 리나는 끝이 보이지 않는 거대한 도서관에 도착했습니다. 수천, 수만 권의 책들이 천장까지 빼곡히 쌓여 있었고, 그 책들은 저마다 다른 색으로 빛나고 있었습니다. 그때, 긴 은빛 수염을 가진 노인이 리나 앞에 나타났습니다. "나는 하늘 할아버지란다. 이곳은 인류의 모든 역사가 담긴 시간의 도서관이지." 할아버지는 리나에게 붉은빛이 도는 책 한 권을 건네며 말했습니다. "이 책을 펼치면, 네가 알고 싶었던 진실을 보게 될 거야."</w:t>
      </w:r>
    </w:p>
    <w:p>
      <w:pPr>
        <w:spacing w:before="120" w:after="120"/>
      </w:pPr>
      <w:r>
        <w:rPr>
          <w:rFonts w:ascii="맑은 고딕" w:cs="맑은 고딕" w:eastAsia="맑은 고딕" w:hAnsi="맑은 고딕"/>
          <w:color w:val="2C3E50"/>
          <w:sz w:val="23"/>
          <w:szCs w:val="23"/>
        </w:rPr>
        <w:t xml:space="preserve">리나가 책을 펼치는 순간, 글자들이 살아 움직이며 리나를 책 속의 세계로 끌어들였습니다. 그곳에서 리나는 피부색이 다르다는 이유로 같은 식당에 들어가지 못하는 사람들을 보았습니다. 여자라는 이유만으로 의견을 말할 수 없었던 어머니들의 눈물을 보았습니다. 장애가 있다는 이유로 학교 문 앞에서 쫓겨나는 아이의 울음소리를 들었습니다. "이건... 너무 잔인해요." 리나의 눈에서 뜨거운 눈물이 흘러내렸습니다. 차별은 단순히 불편한 것이 아니었습니다. 그것은 사람의 영혼에 깊은 상처를 내는 날카로운 칼이었습니다.</w:t>
      </w:r>
    </w:p>
    <w:p>
      <w:pPr>
        <w:spacing w:before="120" w:after="120"/>
      </w:pPr>
      <w:r>
        <w:rPr>
          <w:rFonts w:ascii="맑은 고딕" w:cs="맑은 고딕" w:eastAsia="맑은 고딕" w:hAnsi="맑은 고딕"/>
          <w:color w:val="2C3E50"/>
          <w:sz w:val="23"/>
          <w:szCs w:val="23"/>
        </w:rPr>
        <w:t xml:space="preserve">하늘 할아버지는 리나의 어깨를 다독이며 말했습니다. "슬프지? 하지만 이 눈물을 기억하거라. 이 눈물이 바로 세상을 바꾸는 힘의 시작이란다." 리나는 주먹을 꽉 쥐었습니다. 책 속의 사람들이 겪는 고통은 바로 리나 자신이 매일 느끼는 고통과 같았기 때문입니다. 차별이란 한 사람의 가능성을 짓밟고, 꿈을 빼앗고, 존재 자체를 부정하는 것이었습니다. 리나는 이 거대한 부당함에 맞서 무엇이라도 해야겠다고 결심했습니다. 하늘 할아버지는 미소를 지으며 두 번째 문을 가리켰습니다. "자, 이제 희망의 씨앗이 어디서 시작되었는지 보러 가자꾸나."</w:t>
      </w:r>
    </w:p>
    <w:p>
      <w:r>
        <w:br w:type="page"/>
      </w:r>
    </w:p>
    <w:p>
      <w:pPr>
        <w:spacing w:before="200" w:after="100"/>
        <w:jc w:val="center"/>
      </w:pPr>
      <w:r>
        <w:rPr>
          <w:rFonts w:ascii="맑은 고딕" w:cs="맑은 고딕" w:eastAsia="맑은 고딕" w:hAnsi="맑은 고딕"/>
          <w:b/>
          <w:bCs/>
          <w:color w:val="7F8C8D"/>
          <w:sz w:val="20"/>
          <w:szCs w:val="20"/>
        </w:rPr>
        <w:t xml:space="preserve">제3장</w:t>
      </w:r>
    </w:p>
    <w:p>
      <w:pPr>
        <w:spacing w:after="100"/>
        <w:jc w:val="center"/>
      </w:pPr>
      <w:r>
        <w:rPr>
          <w:rFonts w:ascii="맑은 고딕" w:cs="맑은 고딕" w:eastAsia="맑은 고딕" w:hAnsi="맑은 고딕"/>
          <w:b/>
          <w:bCs/>
          <w:color w:val="1B4F72"/>
          <w:sz w:val="30"/>
          <w:szCs w:val="30"/>
        </w:rPr>
        <w:t xml:space="preserve">💡 깨어나는 생각 — 모든 인간은 평등하다는 외침</w:t>
      </w:r>
    </w:p>
    <w:p>
      <w:pPr>
        <w:spacing w:after="300"/>
        <w:jc w:val="center"/>
      </w:pPr>
      <w:r>
        <w:rPr>
          <w:rFonts w:ascii="맑은 고딕" w:cs="맑은 고딕" w:eastAsia="맑은 고딕" w:hAnsi="맑은 고딕"/>
          <w:i/>
          <w:iCs/>
          <w:color w:val="8E44AD"/>
          <w:sz w:val="20"/>
          <w:szCs w:val="20"/>
        </w:rPr>
        <w:t xml:space="preserve">「위대한 사상가들의 목소리를 통해 리나는 '평등'이라는 개념이 세상에 처음 퍼져나간 순간을 경험한다.」</w:t>
      </w:r>
    </w:p>
    <w:p>
      <w:pPr>
        <w:spacing w:before="120" w:after="120"/>
      </w:pPr>
      <w:r>
        <w:rPr>
          <w:rFonts w:ascii="맑은 고딕" w:cs="맑은 고딕" w:eastAsia="맑은 고딕" w:hAnsi="맑은 고딕"/>
          <w:color w:val="2C3E50"/>
          <w:sz w:val="23"/>
          <w:szCs w:val="23"/>
        </w:rPr>
        <w:t xml:space="preserve">두 번째 문을 열자, 리나는 수백 년 전 유럽의 어느 오래된 대학 강당에 서 있었습니다. 강당 안은 젊은 학자들로 가득 차 있었고, 단상 위에서 한 남자가 열정적으로 외치고 있었습니다. "모든 인간은 태어나면서부터 자유롭고 평등합니다! 왕이든 농부든, 남자든 여자든, 하늘 아래 모든 사람은 같은 권리를 가져야 합니다!" 그의 목소리는 강당의 벽을 타고 울려 퍼졌고, 듣는 사람들의 눈이 번쩍 빛났습니다. 리나도 심장이 두근거렸습니다. 그 말은 리나가 그토록 듣고 싶었던, 그러나 아무도 해주지 않았던 말이었기 때문입니다.</w:t>
      </w:r>
    </w:p>
    <w:p>
      <w:pPr>
        <w:spacing w:before="120" w:after="120"/>
      </w:pPr>
      <w:r>
        <w:rPr>
          <w:rFonts w:ascii="맑은 고딕" w:cs="맑은 고딕" w:eastAsia="맑은 고딕" w:hAnsi="맑은 고딕"/>
          <w:color w:val="2C3E50"/>
          <w:sz w:val="23"/>
          <w:szCs w:val="23"/>
        </w:rPr>
        <w:t xml:space="preserve">하늘 할아버지가 리나 옆에 나타나 속삭였습니다. "저 사람은 계몽사상가란다. 오랜 세월 동안 '신분은 하늘이 정한 것'이라 믿어왔던 사람들에게, '아니야, 모든 인간은 동등해'라는 혁명적인 생각을 처음 퍼뜨린 사람이지." 리나는 신기한 눈으로 바라보았습니다. 강당 밖에서는 철벽 대신의 부하들이 "저런 위험한 생각을 퍼뜨리는 자를 잡아라!"라고 소리치고 있었습니다. 새로운 생각은 언제나 기존의 권력자들에게 위협이 되었습니다. 차별로 이득을 보는 자들은 평등이라는 단어를 두려워했습니다.</w:t>
      </w:r>
    </w:p>
    <w:p>
      <w:pPr>
        <w:spacing w:before="120" w:after="120"/>
      </w:pPr>
      <w:r>
        <w:rPr>
          <w:rFonts w:ascii="맑은 고딕" w:cs="맑은 고딕" w:eastAsia="맑은 고딕" w:hAnsi="맑은 고딕"/>
          <w:color w:val="2C3E50"/>
          <w:sz w:val="23"/>
          <w:szCs w:val="23"/>
        </w:rPr>
        <w:t xml:space="preserve">하지만 생각의 씨앗은 한번 뿌려지면 절대 거둘 수 없는 법입니다. 학자의 말은 책이 되고, 책은 사람들의 손에서 손으로 전해졌습니다. 몰래 숨어 읽는 사람, 촛불 아래에서 필사하는 사람, 입에서 입으로 속삭이는 사람... 평등의 씨앗은 조용히 그러나 확실하게 온 세상에 퍼져나갔습니다. "생각은 감옥에 가둘 수 없단다, 리나." 하늘 할아버지의 말에 리나는 고개를 끄덕였습니다. 리나의 마음속에도 그 씨앗이 단단히 뿌리를 내리고 있었습니다. 이 위대한 깨달음이 어떻게 행동으로 바뀌었는지, 세 번째 문이 리나를 기다리고 있었습니다.</w:t>
      </w:r>
    </w:p>
    <w:p>
      <w:r>
        <w:br w:type="page"/>
      </w:r>
    </w:p>
    <w:p>
      <w:pPr>
        <w:spacing w:before="200" w:after="100"/>
        <w:jc w:val="center"/>
      </w:pPr>
      <w:r>
        <w:rPr>
          <w:rFonts w:ascii="맑은 고딕" w:cs="맑은 고딕" w:eastAsia="맑은 고딕" w:hAnsi="맑은 고딕"/>
          <w:b/>
          <w:bCs/>
          <w:color w:val="7F8C8D"/>
          <w:sz w:val="20"/>
          <w:szCs w:val="20"/>
        </w:rPr>
        <w:t xml:space="preserve">제4장</w:t>
      </w:r>
    </w:p>
    <w:p>
      <w:pPr>
        <w:spacing w:after="100"/>
        <w:jc w:val="center"/>
      </w:pPr>
      <w:r>
        <w:rPr>
          <w:rFonts w:ascii="맑은 고딕" w:cs="맑은 고딕" w:eastAsia="맑은 고딕" w:hAnsi="맑은 고딕"/>
          <w:b/>
          <w:bCs/>
          <w:color w:val="1B4F72"/>
          <w:sz w:val="30"/>
          <w:szCs w:val="30"/>
        </w:rPr>
        <w:t xml:space="preserve">🔥 거리로 쏟아진 분노 — 시민 혁명의 함성</w:t>
      </w:r>
    </w:p>
    <w:p>
      <w:pPr>
        <w:spacing w:after="300"/>
        <w:jc w:val="center"/>
      </w:pPr>
      <w:r>
        <w:rPr>
          <w:rFonts w:ascii="맑은 고딕" w:cs="맑은 고딕" w:eastAsia="맑은 고딕" w:hAnsi="맑은 고딕"/>
          <w:i/>
          <w:iCs/>
          <w:color w:val="8E44AD"/>
          <w:sz w:val="20"/>
          <w:szCs w:val="20"/>
        </w:rPr>
        <w:t xml:space="preserve">「평등 사상이 마침내 거대한 혁명으로 폭발하고, 리나는 시민들의 투쟁 한가운데에 서게 된다.」</w:t>
      </w:r>
    </w:p>
    <w:p>
      <w:pPr>
        <w:spacing w:before="120" w:after="120"/>
      </w:pPr>
      <w:r>
        <w:rPr>
          <w:rFonts w:ascii="맑은 고딕" w:cs="맑은 고딕" w:eastAsia="맑은 고딕" w:hAnsi="맑은 고딕"/>
          <w:color w:val="2C3E50"/>
          <w:sz w:val="23"/>
          <w:szCs w:val="23"/>
        </w:rPr>
        <w:t xml:space="preserve">세 번째 문 너머에는 불꽃과 함성이 가득한 세상이 기다리고 있었습니다. 리나는 거대한 광장 한가운데에 서 있었고, 수만 명의 사람들이 횃불을 들고 외치고 있었습니다. "자유! 평등! 박애!" 소리는 하늘을 찢을 듯 울려 퍼졌고, 사람들의 눈빛은 뜨거운 용암처럼 타오르고 있었습니다. 이것은 시민 혁명의 현장이었습니다. 오랫동안 왕과 귀족의 억압 아래 신음하던 사람들이 마침내 들고 일어선 것입니다. 리나의 심장은 군중의 발걸음 소리와 함께 쿵쿵 뛰었습니다.</w:t>
      </w:r>
    </w:p>
    <w:p>
      <w:pPr>
        <w:spacing w:before="120" w:after="120"/>
      </w:pPr>
      <w:r>
        <w:rPr>
          <w:rFonts w:ascii="맑은 고딕" w:cs="맑은 고딕" w:eastAsia="맑은 고딕" w:hAnsi="맑은 고딕"/>
          <w:color w:val="2C3E50"/>
          <w:sz w:val="23"/>
          <w:szCs w:val="23"/>
        </w:rPr>
        <w:t xml:space="preserve">광장 반대편에는 철벽 대신이 거대한 성벽 위에 서서 냉소적으로 내려다보고 있었습니다. "어리석은 것들! 너희 같은 하찮은 것들이 질서를 무너뜨릴 수 있을 것 같으냐?" 그의 뒤에는 무장한 병사들이 줄지어 서 있었습니다. 하지만 시민들은 물러서지 않았습니다. 빵집 주인, 대장장이, 세탁부, 농부... 평범한 사람들이 서로의 손을 잡고 벽을 향해 전진했습니다. 그 순간 리나 옆에 에밀이 나타났습니다. 귀족의 아들이었지만, 에밀은 시민들의 편에 서 있었습니다. "리나, 나는 태어날 때부터 가진 특권이 부끄러워. 이건 옳지 않아."</w:t>
      </w:r>
    </w:p>
    <w:p>
      <w:pPr>
        <w:spacing w:before="120" w:after="120"/>
      </w:pPr>
      <w:r>
        <w:rPr>
          <w:rFonts w:ascii="맑은 고딕" w:cs="맑은 고딕" w:eastAsia="맑은 고딕" w:hAnsi="맑은 고딕"/>
          <w:color w:val="2C3E50"/>
          <w:sz w:val="23"/>
          <w:szCs w:val="23"/>
        </w:rPr>
        <w:t xml:space="preserve">혁명은 쉽지 않았습니다. 많은 사람이 다치고, 피를 흘리고, 목숨을 잃었습니다. 하지만 그들은 포기하지 않았습니다. 왜냐하면 자신들의 아이들, 손자들, 그리고 그 후의 모든 세대가 자유롭고 평등하게 살기를 바랐기 때문입니다. 마침내 성벽에 균열이 생기기 시작했고, 무너지는 돌멩이와 함께 '인간의 권리 선언'이 발표되었습니다. "모든 인간은 자유롭게 태어나 동등한 권리를 가진다!" 리나는 그 선언문을 읽으며 눈물을 흘렸습니다. 하늘 할아버지가 말했습니다. "하지만 리나, 이것은 시작일 뿐이란다. 평등의 길은 아직 멀고도 험하지."</w:t>
      </w:r>
    </w:p>
    <w:p>
      <w:r>
        <w:br w:type="page"/>
      </w:r>
    </w:p>
    <w:p>
      <w:pPr>
        <w:spacing w:before="200" w:after="100"/>
        <w:jc w:val="center"/>
      </w:pPr>
      <w:r>
        <w:rPr>
          <w:rFonts w:ascii="맑은 고딕" w:cs="맑은 고딕" w:eastAsia="맑은 고딕" w:hAnsi="맑은 고딕"/>
          <w:b/>
          <w:bCs/>
          <w:color w:val="7F8C8D"/>
          <w:sz w:val="20"/>
          <w:szCs w:val="20"/>
        </w:rPr>
        <w:t xml:space="preserve">제5장</w:t>
      </w:r>
    </w:p>
    <w:p>
      <w:pPr>
        <w:spacing w:after="100"/>
        <w:jc w:val="center"/>
      </w:pPr>
      <w:r>
        <w:rPr>
          <w:rFonts w:ascii="맑은 고딕" w:cs="맑은 고딕" w:eastAsia="맑은 고딕" w:hAnsi="맑은 고딕"/>
          <w:b/>
          <w:bCs/>
          <w:color w:val="1B4F72"/>
          <w:sz w:val="30"/>
          <w:szCs w:val="30"/>
        </w:rPr>
        <w:t xml:space="preserve">✊ 마리의 외침 — 여자도 투표할 권리가 있다</w:t>
      </w:r>
    </w:p>
    <w:p>
      <w:pPr>
        <w:spacing w:after="300"/>
        <w:jc w:val="center"/>
      </w:pPr>
      <w:r>
        <w:rPr>
          <w:rFonts w:ascii="맑은 고딕" w:cs="맑은 고딕" w:eastAsia="맑은 고딕" w:hAnsi="맑은 고딕"/>
          <w:i/>
          <w:iCs/>
          <w:color w:val="8E44AD"/>
          <w:sz w:val="20"/>
          <w:szCs w:val="20"/>
        </w:rPr>
        <w:t xml:space="preserve">「여성의 투표권을 위해 싸운 마리를 만나고, 리나는 성별에 의한 차별이 얼마나 뿌리 깊었는지 깨닫는다.」</w:t>
      </w:r>
    </w:p>
    <w:p>
      <w:pPr>
        <w:spacing w:before="120" w:after="120"/>
      </w:pPr>
      <w:r>
        <w:rPr>
          <w:rFonts w:ascii="맑은 고딕" w:cs="맑은 고딕" w:eastAsia="맑은 고딕" w:hAnsi="맑은 고딕"/>
          <w:color w:val="2C3E50"/>
          <w:sz w:val="23"/>
          <w:szCs w:val="23"/>
        </w:rPr>
        <w:t xml:space="preserve">네 번째 문을 열자 리나는 도시의 국회의사당 앞 계단에 서 있었습니다. 그런데 이상한 광경이 펼쳐지고 있었습니다. 수백 명의 여성들이 팻말을 들고 서 있었지만, 경찰들이 그들을 거칠게 밀어내고 있었습니다. 팻말에는 "우리도 투표하게 하라!", "여성도 시민이다!"라고 적혀 있었습니다. 리나가 놀란 눈으로 바라보고 있을 때, 불꽃 같은 붉은 머리카락을 가진 여성이 계단 위로 올라섰습니다. 바로 마리였습니다. "들으세요! 혁명이 '모든 인간은 평등하다'고 선언했다면서요? 그런데 왜 여자는 투표도 못 하나요? 여자는 인간이 아닌가요?"</w:t>
      </w:r>
    </w:p>
    <w:p>
      <w:pPr>
        <w:spacing w:before="120" w:after="120"/>
      </w:pPr>
      <w:r>
        <w:rPr>
          <w:rFonts w:ascii="맑은 고딕" w:cs="맑은 고딕" w:eastAsia="맑은 고딕" w:hAnsi="맑은 고딕"/>
          <w:color w:val="2C3E50"/>
          <w:sz w:val="23"/>
          <w:szCs w:val="23"/>
        </w:rPr>
        <w:t xml:space="preserve">마리의 목소리는 광장 전체에 울려 퍼졌습니다. 하지만 군중 속에서 야유가 날아왔습니다. "여자가 정치를 알기나 해?" "집에나 가서 아이나 돌봐!" 잔인한 말들이 마리에게 쏟아졌습니다. 리나의 주먹이 부르르 떨렸습니다. 마리는 단 한 발자국도 물러서지 않았습니다. 경찰에게 끌려가면서도, 감옥에 갇히면서도, 마리와 동료들은 싸움을 멈추지 않았습니다. 리나는 마리의 감옥 창살 앞에 서서 물었습니다. "두렵지 않으세요?" 마리는 미소 지으며 대답했습니다. "두렵지. 하지만 내 딸이 나와 같은 세상에서 사는 것이 더 두려워."</w:t>
      </w:r>
    </w:p>
    <w:p>
      <w:pPr>
        <w:spacing w:before="120" w:after="120"/>
      </w:pPr>
      <w:r>
        <w:rPr>
          <w:rFonts w:ascii="맑은 고딕" w:cs="맑은 고딕" w:eastAsia="맑은 고딕" w:hAnsi="맑은 고딕"/>
          <w:color w:val="2C3E50"/>
          <w:sz w:val="23"/>
          <w:szCs w:val="23"/>
        </w:rPr>
        <w:t xml:space="preserve">수십 년에 걸친 투쟁 끝에, 마침내 여성에게도 투표할 권리가 주어졌습니다. 마리가 처음으로 투표소에 들어서는 순간, 리나는 그녀의 손이 떨리는 것을 보았습니다. 그 떨림은 두려움이 아니라 감격의 떨림이었습니다. 작은 종이 한 장을 투표함에 넣는 것, 그것은 수천 명의 여성들이 흘린 땀과 눈물과 피의 결실이었습니다. "기억해, 리나." 하늘 할아버지가 말했습니다. "권리란 누가 나눠주는 선물이 아니란다. 스스로 싸워서 쟁취해야 하는 보물이지." 리나는 마리의 모습을 가슴에 새기며 다섯 번째 문을 향해 걸었습니다.</w:t>
      </w:r>
    </w:p>
    <w:p>
      <w:r>
        <w:br w:type="page"/>
      </w:r>
    </w:p>
    <w:p>
      <w:pPr>
        <w:spacing w:before="200" w:after="100"/>
        <w:jc w:val="center"/>
      </w:pPr>
      <w:r>
        <w:rPr>
          <w:rFonts w:ascii="맑은 고딕" w:cs="맑은 고딕" w:eastAsia="맑은 고딕" w:hAnsi="맑은 고딕"/>
          <w:b/>
          <w:bCs/>
          <w:color w:val="7F8C8D"/>
          <w:sz w:val="20"/>
          <w:szCs w:val="20"/>
        </w:rPr>
        <w:t xml:space="preserve">제6장</w:t>
      </w:r>
    </w:p>
    <w:p>
      <w:pPr>
        <w:spacing w:after="100"/>
        <w:jc w:val="center"/>
      </w:pPr>
      <w:r>
        <w:rPr>
          <w:rFonts w:ascii="맑은 고딕" w:cs="맑은 고딕" w:eastAsia="맑은 고딕" w:hAnsi="맑은 고딕"/>
          <w:b/>
          <w:bCs/>
          <w:color w:val="1B4F72"/>
          <w:sz w:val="30"/>
          <w:szCs w:val="30"/>
        </w:rPr>
        <w:t xml:space="preserve">🌈 피부색은 다르지만 마음은 같다 — 인종 차별과의 전쟁</w:t>
      </w:r>
    </w:p>
    <w:p>
      <w:pPr>
        <w:spacing w:after="300"/>
        <w:jc w:val="center"/>
      </w:pPr>
      <w:r>
        <w:rPr>
          <w:rFonts w:ascii="맑은 고딕" w:cs="맑은 고딕" w:eastAsia="맑은 고딕" w:hAnsi="맑은 고딕"/>
          <w:i/>
          <w:iCs/>
          <w:color w:val="8E44AD"/>
          <w:sz w:val="20"/>
          <w:szCs w:val="20"/>
        </w:rPr>
        <w:t xml:space="preserve">「피부색으로 사람을 나누는 잔인한 차별을 목격하고, 평화적 저항으로 변화를 이끈 사람들의 이야기를 만난다.」</w:t>
      </w:r>
    </w:p>
    <w:p>
      <w:pPr>
        <w:spacing w:before="120" w:after="120"/>
      </w:pPr>
      <w:r>
        <w:rPr>
          <w:rFonts w:ascii="맑은 고딕" w:cs="맑은 고딕" w:eastAsia="맑은 고딕" w:hAnsi="맑은 고딕"/>
          <w:color w:val="2C3E50"/>
          <w:sz w:val="23"/>
          <w:szCs w:val="23"/>
        </w:rPr>
        <w:t xml:space="preserve">다섯 번째 문 너머에는 리나가 상상도 못한 세상이 있었습니다. 같은 도시에 사는 사람들인데, 피부색에 따라 앉는 버스 좌석이 달랐습니다. 피부가 어두운 사람들은 버스 뒷좌석에만 앉아야 했고, 식당, 학교, 심지어 식수대까지 분리되어 있었습니다. "WHITES ONLY"라고 쓰인 팻말을 본 리나는 숨이 막혔습니다. "어떻게 이런 일이... 피부색이 뭐가 다르다고..." 리나의 목소리가 떨렸습니다. 에밀도 옆에서 고개를 숙이며 말했습니다. "이것은 우리 귀족들이 했던 것과 같아. 눈에 보이는 것으로 사람의 가치를 판단하는 거야."</w:t>
      </w:r>
    </w:p>
    <w:p>
      <w:pPr>
        <w:spacing w:before="120" w:after="120"/>
      </w:pPr>
      <w:r>
        <w:rPr>
          <w:rFonts w:ascii="맑은 고딕" w:cs="맑은 고딕" w:eastAsia="맑은 고딕" w:hAnsi="맑은 고딕"/>
          <w:color w:val="2C3E50"/>
          <w:sz w:val="23"/>
          <w:szCs w:val="23"/>
        </w:rPr>
        <w:t xml:space="preserve">그때, 한 남자가 교회 앞에서 연설을 시작했습니다. 그의 목소리는 폭풍처럼 거세지 않았지만, 봄비처럼 사람들의 마음에 스며들었습니다. "우리는 폭력으로 맞서지 않겠습니다. 하지만 우리는 절대로 물러서지도 않겠습니다. 사랑과 평화의 힘으로, 이 부당한 벽을 허물 것입니다." 사람들은 손을 잡고 거리를 걸었습니다. 경찰의 물대포를 맞으면서도, 개에게 쫓기면서도, 감옥에 끌려가면서도 그들은 노래를 불렀습니다. 리나는 그 행진 속에서 걸으며 울었습니다. 폭력이 아닌 사랑으로 세상을 바꾸려는 사람들의 용기가 리나의 마음을 흔들었기 때문입니다.</w:t>
      </w:r>
    </w:p>
    <w:p>
      <w:pPr>
        <w:spacing w:before="120" w:after="120"/>
      </w:pPr>
      <w:r>
        <w:rPr>
          <w:rFonts w:ascii="맑은 고딕" w:cs="맑은 고딕" w:eastAsia="맑은 고딕" w:hAnsi="맑은 고딕"/>
          <w:color w:val="2C3E50"/>
          <w:sz w:val="23"/>
          <w:szCs w:val="23"/>
        </w:rPr>
        <w:t xml:space="preserve">오랜 투쟁 끝에, 인종을 이유로 차별하는 법들이 하나둘 폐지되기 시작했습니다. 흑인과 백인 아이들이 함께 앉는 교실이 생겼고, 같은 식당에서 밥을 먹고, 같은 공원에서 뛰어놀 수 있게 되었습니다. 하지만 하늘 할아버지는 씁쓸한 표정으로 말했습니다. "법은 바뀌었지만, 사람들의 마음속에 있는 편견의 벽은 쉽게 무너지지 않는단다. 진짜 싸움은 바로 여기서부터야." 리나는 고개를 끄덕였습니다. 법이 바뀌어도 마음이 바뀌지 않으면 진정한 평등은 아직 멀다는 것을 리나는 깨달았습니다.</w:t>
      </w:r>
    </w:p>
    <w:p>
      <w:r>
        <w:br w:type="page"/>
      </w:r>
    </w:p>
    <w:p>
      <w:pPr>
        <w:spacing w:before="200" w:after="100"/>
        <w:jc w:val="center"/>
      </w:pPr>
      <w:r>
        <w:rPr>
          <w:rFonts w:ascii="맑은 고딕" w:cs="맑은 고딕" w:eastAsia="맑은 고딕" w:hAnsi="맑은 고딕"/>
          <w:b/>
          <w:bCs/>
          <w:color w:val="7F8C8D"/>
          <w:sz w:val="20"/>
          <w:szCs w:val="20"/>
        </w:rPr>
        <w:t xml:space="preserve">제7장</w:t>
      </w:r>
    </w:p>
    <w:p>
      <w:pPr>
        <w:spacing w:after="100"/>
        <w:jc w:val="center"/>
      </w:pPr>
      <w:r>
        <w:rPr>
          <w:rFonts w:ascii="맑은 고딕" w:cs="맑은 고딕" w:eastAsia="맑은 고딕" w:hAnsi="맑은 고딕"/>
          <w:b/>
          <w:bCs/>
          <w:color w:val="1B4F72"/>
          <w:sz w:val="30"/>
          <w:szCs w:val="30"/>
        </w:rPr>
        <w:t xml:space="preserve">🎵 소리의 노래 — 다름이 틀림이 아닌 세상을 위하여</w:t>
      </w:r>
    </w:p>
    <w:p>
      <w:pPr>
        <w:spacing w:after="300"/>
        <w:jc w:val="center"/>
      </w:pPr>
      <w:r>
        <w:rPr>
          <w:rFonts w:ascii="맑은 고딕" w:cs="맑은 고딕" w:eastAsia="맑은 고딕" w:hAnsi="맑은 고딕"/>
          <w:i/>
          <w:iCs/>
          <w:color w:val="8E44AD"/>
          <w:sz w:val="20"/>
          <w:szCs w:val="20"/>
        </w:rPr>
        <w:t xml:space="preserve">「장애를 가진 소리가 세상의 편견에 맞서 자신의 존재를 증명하며, 모든 사람이 존중받을 권리가 있음을 보여준다.」</w:t>
      </w:r>
    </w:p>
    <w:p>
      <w:pPr>
        <w:spacing w:before="120" w:after="120"/>
      </w:pPr>
      <w:r>
        <w:rPr>
          <w:rFonts w:ascii="맑은 고딕" w:cs="맑은 고딕" w:eastAsia="맑은 고딕" w:hAnsi="맑은 고딕"/>
          <w:color w:val="2C3E50"/>
          <w:sz w:val="23"/>
          <w:szCs w:val="23"/>
        </w:rPr>
        <w:t xml:space="preserve">여섯 번째 문을 열었을 때, 리나는 작은 마을의 학교 앞에 서 있었습니다. 학교 정문 앞에서 한 소녀가 울고 있었습니다. 다리에 보조기를 차고 목발을 짚은 소녀, 바로 소리였습니다. 선생님이 소리에게 말했습니다. "미안하지만, 우리 학교는 네가 다니기에 적합하지 않아. 계단도 많고, 체육 수업도 따라갈 수 없잖니." 소리의 눈에서 큰 눈물방울이 떨어졌습니다. 리나가 달려가 소리의 손을 잡았습니다. "이건 잘못된 거야! 소리도 배울 권리가 있어!" 하지만 선생님은 문을 닫았고, 소리는 멍하니 닫힌 문을 바라보았습니다.</w:t>
      </w:r>
    </w:p>
    <w:p>
      <w:pPr>
        <w:spacing w:before="120" w:after="120"/>
      </w:pPr>
      <w:r>
        <w:rPr>
          <w:rFonts w:ascii="맑은 고딕" w:cs="맑은 고딕" w:eastAsia="맑은 고딕" w:hAnsi="맑은 고딕"/>
          <w:color w:val="2C3E50"/>
          <w:sz w:val="23"/>
          <w:szCs w:val="23"/>
        </w:rPr>
        <w:t xml:space="preserve">"나는 다리가 불편할 뿐이에요. 머리도 잘 돌아가고, 노래도 잘 부르는데..." 소리가 작은 목소리로 말했습니다. 리나는 가슴이 찢어지는 듯했습니다. 에밀이 다가와 물었습니다. "소리, 네가 잘하는 게 뭐야?" 소리는 잠시 망설이더니, 입을 열어 노래를 부르기 시작했습니다. 그 노래는 너무나 아름다워서 지나가던 새들이 날갯짓을 멈추고, 나무들이 잎사귀를 세워 귀를 기울이는 것 같았습니다. 리나와 에밀은 눈을 동그랗게 떴습니다. 소리에게는 세상 누구와도 비교할 수 없는 특별한 재능이 있었습니다.</w:t>
      </w:r>
    </w:p>
    <w:p>
      <w:pPr>
        <w:spacing w:before="120" w:after="120"/>
      </w:pPr>
      <w:r>
        <w:rPr>
          <w:rFonts w:ascii="맑은 고딕" w:cs="맑은 고딕" w:eastAsia="맑은 고딕" w:hAnsi="맑은 고딕"/>
          <w:color w:val="2C3E50"/>
          <w:sz w:val="23"/>
          <w:szCs w:val="23"/>
        </w:rPr>
        <w:t xml:space="preserve">하늘 할아버지가 나타나 말했습니다. "장애란 그 사람이 가진 수많은 특성 중 하나에 불과하단다. 소리는 다리가 불편하지만, 그 대신 하늘을 울리는 목소리를 가졌지. 세상이 해야 할 일은 소리를 내보내는 것이 아니라, 소리가 들어올 수 있도록 문턱을 낮추는 거란다." 이후 많은 투쟁 끝에 장애인의 권리를 보장하는 법들이 만들어졌습니다. 휠체어가 다닐 수 있는 경사로, 점자 안내판, 수어 통역사... 세상은 조금씩 변하기 시작했습니다. 소리는 미소 지으며 말했습니다. "세상이 나를 받아들이기 시작했어." 리나는 소리와 함께 손을 잡고 웃었습니다.</w:t>
      </w:r>
    </w:p>
    <w:p>
      <w:r>
        <w:br w:type="page"/>
      </w:r>
    </w:p>
    <w:p>
      <w:pPr>
        <w:spacing w:before="200" w:after="100"/>
        <w:jc w:val="center"/>
      </w:pPr>
      <w:r>
        <w:rPr>
          <w:rFonts w:ascii="맑은 고딕" w:cs="맑은 고딕" w:eastAsia="맑은 고딕" w:hAnsi="맑은 고딕"/>
          <w:b/>
          <w:bCs/>
          <w:color w:val="7F8C8D"/>
          <w:sz w:val="20"/>
          <w:szCs w:val="20"/>
        </w:rPr>
        <w:t xml:space="preserve">제8장</w:t>
      </w:r>
    </w:p>
    <w:p>
      <w:pPr>
        <w:spacing w:after="100"/>
        <w:jc w:val="center"/>
      </w:pPr>
      <w:r>
        <w:rPr>
          <w:rFonts w:ascii="맑은 고딕" w:cs="맑은 고딕" w:eastAsia="맑은 고딕" w:hAnsi="맑은 고딕"/>
          <w:b/>
          <w:bCs/>
          <w:color w:val="1B4F72"/>
          <w:sz w:val="30"/>
          <w:szCs w:val="30"/>
        </w:rPr>
        <w:t xml:space="preserve">📜 법이라는 방패 — 차별을 막는 규칙을 세우다</w:t>
      </w:r>
    </w:p>
    <w:p>
      <w:pPr>
        <w:spacing w:after="300"/>
        <w:jc w:val="center"/>
      </w:pPr>
      <w:r>
        <w:rPr>
          <w:rFonts w:ascii="맑은 고딕" w:cs="맑은 고딕" w:eastAsia="맑은 고딕" w:hAnsi="맑은 고딕"/>
          <w:i/>
          <w:iCs/>
          <w:color w:val="8E44AD"/>
          <w:sz w:val="20"/>
          <w:szCs w:val="20"/>
        </w:rPr>
        <w:t xml:space="preserve">「모든 차별을 금지하는 법률이 만들어지고, 리나는 법적 평등이 가진 힘과 의미를 깨닫는다.」</w:t>
      </w:r>
    </w:p>
    <w:p>
      <w:pPr>
        <w:spacing w:before="120" w:after="120"/>
      </w:pPr>
      <w:r>
        <w:rPr>
          <w:rFonts w:ascii="맑은 고딕" w:cs="맑은 고딕" w:eastAsia="맑은 고딕" w:hAnsi="맑은 고딕"/>
          <w:color w:val="2C3E50"/>
          <w:sz w:val="23"/>
          <w:szCs w:val="23"/>
        </w:rPr>
        <w:t xml:space="preserve">일곱 번째 문을 열자, 리나는 거대한 법정 안에 서 있었습니다. 높은 천장 아래 엄숙한 분위기가 감돌았고, 검은 법복을 입은 재판관들이 긴 탁자 뒤에 앉아 있었습니다. 오늘은 역사적인 날이었습니다. 신분, 성별, 인종, 장애를 이유로 사람을 차별하는 모든 행위를 금지하는 법률이 최종 선언되는 날이었기 때문입니다. 리나의 심장이 두근거렸습니다. 지금까지 만났던 모든 사람들의 피와 땀과 눈물이 마침내 하나의 법으로 맺어지는 순간이었습니다.</w:t>
      </w:r>
    </w:p>
    <w:p>
      <w:pPr>
        <w:spacing w:before="120" w:after="120"/>
      </w:pPr>
      <w:r>
        <w:rPr>
          <w:rFonts w:ascii="맑은 고딕" w:cs="맑은 고딕" w:eastAsia="맑은 고딕" w:hAnsi="맑은 고딕"/>
          <w:color w:val="2C3E50"/>
          <w:sz w:val="23"/>
          <w:szCs w:val="23"/>
        </w:rPr>
        <w:t xml:space="preserve">철벽 대신이 법정 한쪽에서 이를 갈고 있었습니다. "이런 법이 통과되면 세상의 질서가 무너진다!" 하지만 재판관은 단호하게 말했습니다. "차별은 질서가 아닙니다. 차별은 폭력입니다. 이제부터 이 나라에서는 어떤 이유로든 사람을 차별할 수 없습니다." 방청석에서 환호성이 터져 나왔습니다. 에밀이 리나에게 속삭였습니다. "드디어 법이라는 방패가 생긴 거야. 이제 누구도 함부로 차별할 수 없어." 리나는 감격에 겨워 눈물을 흘렸습니다. 법이란 약한 사람을 보호하는 방패이자, 강한 자의 횡포를 막는 울타리였습니다.</w:t>
      </w:r>
    </w:p>
    <w:p>
      <w:pPr>
        <w:spacing w:before="120" w:after="120"/>
      </w:pPr>
      <w:r>
        <w:rPr>
          <w:rFonts w:ascii="맑은 고딕" w:cs="맑은 고딕" w:eastAsia="맑은 고딕" w:hAnsi="맑은 고딕"/>
          <w:color w:val="2C3E50"/>
          <w:sz w:val="23"/>
          <w:szCs w:val="23"/>
        </w:rPr>
        <w:t xml:space="preserve">하지만 하늘 할아버지는 조용히 경고했습니다. "리나야, 법이 만들어진 것은 위대한 진전이란다. 하지만 법이 곧 현실은 아니지. 법이 있어도 차별은 교묘하게 숨어서 계속될 수 있어. 눈에 보이지 않는 차별, 무의식 속의 편견, 관행이라는 이름으로 유지되는 불평등... 이것들은 법만으로는 없앨 수 없단다." 리나는 곰곰이 생각했습니다. 맞아요, 법이 있다고 모든 것이 해결되는 건 아니에요. 법을 만든 다음에도 계속 감시하고, 실천하고, 마음을 바꿔야 해요. 리나는 법적 평등이 끝이 아니라 새로운 시작이라는 것을 깊이 이해하며 여덟 번째 문으로 향했습니다.</w:t>
      </w:r>
    </w:p>
    <w:p>
      <w:r>
        <w:br w:type="page"/>
      </w:r>
    </w:p>
    <w:p>
      <w:pPr>
        <w:spacing w:before="200" w:after="100"/>
        <w:jc w:val="center"/>
      </w:pPr>
      <w:r>
        <w:rPr>
          <w:rFonts w:ascii="맑은 고딕" w:cs="맑은 고딕" w:eastAsia="맑은 고딕" w:hAnsi="맑은 고딕"/>
          <w:b/>
          <w:bCs/>
          <w:color w:val="7F8C8D"/>
          <w:sz w:val="20"/>
          <w:szCs w:val="20"/>
        </w:rPr>
        <w:t xml:space="preserve">제9장</w:t>
      </w:r>
    </w:p>
    <w:p>
      <w:pPr>
        <w:spacing w:after="100"/>
        <w:jc w:val="center"/>
      </w:pPr>
      <w:r>
        <w:rPr>
          <w:rFonts w:ascii="맑은 고딕" w:cs="맑은 고딕" w:eastAsia="맑은 고딕" w:hAnsi="맑은 고딕"/>
          <w:b/>
          <w:bCs/>
          <w:color w:val="1B4F72"/>
          <w:sz w:val="30"/>
          <w:szCs w:val="30"/>
        </w:rPr>
        <w:t xml:space="preserve">🌱 형식이 아닌 진짜 평등을 — 실질적 평등의 의미</w:t>
      </w:r>
    </w:p>
    <w:p>
      <w:pPr>
        <w:spacing w:after="300"/>
        <w:jc w:val="center"/>
      </w:pPr>
      <w:r>
        <w:rPr>
          <w:rFonts w:ascii="맑은 고딕" w:cs="맑은 고딕" w:eastAsia="맑은 고딕" w:hAnsi="맑은 고딕"/>
          <w:i/>
          <w:iCs/>
          <w:color w:val="8E44AD"/>
          <w:sz w:val="20"/>
          <w:szCs w:val="20"/>
        </w:rPr>
        <w:t xml:space="preserve">「법이 있어도 여전히 존재하는 불평등 앞에서, 리나는 진정한 평등이 무엇인지 깊이 고민한다.」</w:t>
      </w:r>
    </w:p>
    <w:p>
      <w:pPr>
        <w:spacing w:before="120" w:after="120"/>
      </w:pPr>
      <w:r>
        <w:rPr>
          <w:rFonts w:ascii="맑은 고딕" w:cs="맑은 고딕" w:eastAsia="맑은 고딕" w:hAnsi="맑은 고딕"/>
          <w:color w:val="2C3E50"/>
          <w:sz w:val="23"/>
          <w:szCs w:val="23"/>
        </w:rPr>
        <w:t xml:space="preserve">여덟 번째 문을 지나자, 리나는 현대의 도시에 도착했습니다. 높은 빌딩, 깨끗한 거리, 자동차가 달리는 넓은 도로... 언뜻 보기에는 모두가 평등하게 사는 것 같았습니다. 하지만 리나가 조금만 주의 깊게 살펴보니, 곳곳에 보이지 않는 불평등이 숨어 있었습니다. 같은 일을 하는데 여성이 남성보다 적은 월급을 받고 있었고, 장애인을 위한 경사로가 있지만 물건으로 막혀 있었습니다. 외국에서 온 사람들은 법적으로는 차별받지 않지만, 집을 구하거나 일자리를 찾을 때 보이지 않는 벽에 부딪히고 있었습니다.</w:t>
      </w:r>
    </w:p>
    <w:p>
      <w:pPr>
        <w:spacing w:before="120" w:after="120"/>
      </w:pPr>
      <w:r>
        <w:rPr>
          <w:rFonts w:ascii="맑은 고딕" w:cs="맑은 고딕" w:eastAsia="맑은 고딕" w:hAnsi="맑은 고딕"/>
          <w:color w:val="2C3E50"/>
          <w:sz w:val="23"/>
          <w:szCs w:val="23"/>
        </w:rPr>
        <w:t xml:space="preserve">"이건 어떻게 된 거예요? 법이 만들어졌잖아요!" 리나가 하늘 할아버지에게 물었습니다. 할아버지는 두 그루의 나무를 가리켰습니다. 하나는 양지바른 곳에, 하나는 그늘진 곳에 서 있었습니다. "두 나무에게 똑같은 양의 물을 주면 공평한 걸까?" 리나는 잠시 생각했습니다. "아니요... 그늘진 나무에게는 더 많은 물과 햇빛이 필요해요." 할아버지가 고개를 끄덕였습니다. "그것이 바로 실질적 평등이란다. 똑같이 대우하는 것만으로는 부족해. 오랫동안 차별받아 온 사람들에게는 그 격차를 메울 특별한 지원이 필요하지."</w:t>
      </w:r>
    </w:p>
    <w:p>
      <w:pPr>
        <w:spacing w:before="120" w:after="120"/>
      </w:pPr>
      <w:r>
        <w:rPr>
          <w:rFonts w:ascii="맑은 고딕" w:cs="맑은 고딕" w:eastAsia="맑은 고딕" w:hAnsi="맑은 고딕"/>
          <w:color w:val="2C3E50"/>
          <w:sz w:val="23"/>
          <w:szCs w:val="23"/>
        </w:rPr>
        <w:t xml:space="preserve">리나는 드디어 이해했습니다. 형식적으로 '모두 같다'고 선언하는 것은 첫걸음일 뿐, 진정한 평등을 위해서는 출발선 자체가 다른 사람들을 배려해야 한다는 것을. 무상 교육, 장학금, 장애인 고용 지원, 다문화 가정 프로그램... 이런 것들은 특혜가 아니라 기울어진 운동장을 바로잡는 노력이었습니다. 에밀이 말했습니다. "나는 귀족의 아들로 태어나 모든 것이 준비되어 있었어. 하지만 리나 너는 아무것도 없는 곳에서 시작했지. 같은 출발선에 서려면 누군가가 먼저 리나의 손을 잡아줘야 하는 거야." 리나는 에밀의 말에 감동하며 마지막 문, 열 번째 문을 바라보았습니다.</w:t>
      </w:r>
    </w:p>
    <w:p>
      <w:r>
        <w:br w:type="page"/>
      </w:r>
    </w:p>
    <w:p>
      <w:pPr>
        <w:spacing w:before="200" w:after="100"/>
        <w:jc w:val="center"/>
      </w:pPr>
      <w:r>
        <w:rPr>
          <w:rFonts w:ascii="맑은 고딕" w:cs="맑은 고딕" w:eastAsia="맑은 고딕" w:hAnsi="맑은 고딕"/>
          <w:b/>
          <w:bCs/>
          <w:color w:val="7F8C8D"/>
          <w:sz w:val="20"/>
          <w:szCs w:val="20"/>
        </w:rPr>
        <w:t xml:space="preserve">제10장</w:t>
      </w:r>
    </w:p>
    <w:p>
      <w:pPr>
        <w:spacing w:after="100"/>
        <w:jc w:val="center"/>
      </w:pPr>
      <w:r>
        <w:rPr>
          <w:rFonts w:ascii="맑은 고딕" w:cs="맑은 고딕" w:eastAsia="맑은 고딕" w:hAnsi="맑은 고딕"/>
          <w:b/>
          <w:bCs/>
          <w:color w:val="1B4F72"/>
          <w:sz w:val="30"/>
          <w:szCs w:val="30"/>
        </w:rPr>
        <w:t xml:space="preserve">🌍 우리가 함께 만드는 평등의 세상 — 열 번째 문을 열다</w:t>
      </w:r>
    </w:p>
    <w:p>
      <w:pPr>
        <w:spacing w:after="300"/>
        <w:jc w:val="center"/>
      </w:pPr>
      <w:r>
        <w:rPr>
          <w:rFonts w:ascii="맑은 고딕" w:cs="맑은 고딕" w:eastAsia="맑은 고딕" w:hAnsi="맑은 고딕"/>
          <w:i/>
          <w:iCs/>
          <w:color w:val="8E44AD"/>
          <w:sz w:val="20"/>
          <w:szCs w:val="20"/>
        </w:rPr>
        <w:t xml:space="preserve">「모험을 마친 리나는 평등이 완성된 목표가 아니라 매일 노력해야 하는 과정임을 깨닫고, 자기만의 싸움을 시작한다.」</w:t>
      </w:r>
    </w:p>
    <w:p>
      <w:pPr>
        <w:spacing w:before="120" w:after="120"/>
      </w:pPr>
      <w:r>
        <w:rPr>
          <w:rFonts w:ascii="맑은 고딕" w:cs="맑은 고딕" w:eastAsia="맑은 고딕" w:hAnsi="맑은 고딕"/>
          <w:color w:val="2C3E50"/>
          <w:sz w:val="23"/>
          <w:szCs w:val="23"/>
        </w:rPr>
        <w:t xml:space="preserve">마지막 열 번째 문 앞에서, 리나는 잠시 멈춰 섰습니다. 지금까지의 긴 여행이 눈앞에 파노라마처럼 펼쳐졌습니다. 신분제의 높은 벽, 차별의 날카로운 상처, 평등 사상의 불꽃, 혁명의 함성, 마리의 투표, 인종 차별의 벽을 허문 행진, 소리의 아름다운 노래, 법이라는 방패, 실질적 평등의 깨달음... 아홉 개의 문을 지나오며 리나는 더 이상 그 옛날 어둡고 좁은 골목에서 울던 소녀가 아니었습니다. 리나는 성장했고, 단단해졌으며, 무엇보다 희망을 가지게 되었습니다.</w:t>
      </w:r>
    </w:p>
    <w:p>
      <w:pPr>
        <w:spacing w:before="120" w:after="120"/>
      </w:pPr>
      <w:r>
        <w:rPr>
          <w:rFonts w:ascii="맑은 고딕" w:cs="맑은 고딕" w:eastAsia="맑은 고딕" w:hAnsi="맑은 고딕"/>
          <w:color w:val="2C3E50"/>
          <w:sz w:val="23"/>
          <w:szCs w:val="23"/>
        </w:rPr>
        <w:t xml:space="preserve">열 번째 문을 열자, 놀랍게도 그곳은 리나의 마을이었습니다. 리나가 태어나고 자란 그 골목, 그 집, 그 하늘. 하지만 어딘가 달라져 있었습니다. 아니, 달라진 것은 마을이 아니라 리나 자신이었습니다. 하늘 할아버지가 마지막으로 말했습니다. "리나야, 평등은 어떤 완벽한 나라에 가면 저절로 얻어지는 것이 아니란다. 평등은 바로 네가 서 있는 그 자리에서, 매일매일 만들어가는 것이지. 차별을 보면 목소리를 높이는 것, 다른 사람의 아픔에 공감하는 것, 나와 다른 누군가를 있는 그대로 존중하는 것. 그 작은 행동들이 모여 세상을 바꾸는 거란다."</w:t>
      </w:r>
    </w:p>
    <w:p>
      <w:pPr>
        <w:spacing w:before="120" w:after="120"/>
      </w:pPr>
      <w:r>
        <w:rPr>
          <w:rFonts w:ascii="맑은 고딕" w:cs="맑은 고딕" w:eastAsia="맑은 고딕" w:hAnsi="맑은 고딕"/>
          <w:color w:val="2C3E50"/>
          <w:sz w:val="23"/>
          <w:szCs w:val="23"/>
        </w:rPr>
        <w:t xml:space="preserve">리나는 눈물을 닦고 환하게 웃었습니다. 그리고 마을의 친구들에게 달려가 말했습니다. "우리, 함께 바꿔보자! 우리도 할 수 있어!" 에밀은 귀족의 특권을 내려놓고 마을의 학교를 열었습니다. 소리는 광장에서 노래를 불러 사람들의 마음을 열었습니다. 마리의 용기는 리나의 마을에서도 전해져 소녀들이 당당히 목소리를 내기 시작했습니다. 철벽 대신의 벽은 완전히 무너지지는 않았지만, 매일 조금씩 금이 가고 있었습니다. 리나는 알았습니다. 평등은 한 번의 혁명으로 끝나는 것이 아니라, 매일매일의 작은 혁명들이 모여 이루어진다는 것을. 그리고 그 혁명의 시작은 바로 '나'라는 것을.</w:t>
      </w:r>
    </w:p>
    <w:p>
      <w:pPr>
        <w:spacing w:before="120" w:after="120"/>
      </w:pPr>
      <w:r>
        <w:rPr>
          <w:rFonts w:ascii="맑은 고딕" w:cs="맑은 고딕" w:eastAsia="맑은 고딕" w:hAnsi="맑은 고딕"/>
          <w:color w:val="2C3E50"/>
          <w:sz w:val="23"/>
          <w:szCs w:val="23"/>
        </w:rPr>
        <w:t xml:space="preserve">🌟 교훈: 평등은 저절로 오는 것이 아닙니다. 역사 속에서 수많은 사람들이 피와 땀으로 싸워 온 소중한 가치입니다. 그리고 그 싸움은 아직 끝나지 않았습니다. 오늘도, 내일도, 우리 각자가 차별에 맞서고, 다름을 존중하며, 서로의 손을 잡을 때 비로소 평등은 한 걸음 더 가까워집니다. 평등은 노력으로 지켜집니다. 그리고 그 노력은 바로 '나'에서 시작됩니다.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2026-02-12T23:33:20.332Z</dcterms:created>
  <dcterms:modified xsi:type="dcterms:W3CDTF">2026-02-12T23:33:20.333Z</dcterms:modified>
</cp:coreProperties>
</file>

<file path=docProps/custom.xml><?xml version="1.0" encoding="utf-8"?>
<Properties xmlns="http://schemas.openxmlformats.org/officeDocument/2006/custom-properties" xmlns:vt="http://schemas.openxmlformats.org/officeDocument/2006/docPropsVTypes"/>
</file>