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666666"/>
          <w:sz w:val="28"/>
          <w:szCs w:val="28"/>
        </w:rPr>
        <w:t xml:space="preserve">🛡️ 법 03</w:t>
      </w:r>
    </w:p>
    <w:p>
      <w:pPr>
        <w:spacing w:after="300"/>
        <w:jc w:val="center"/>
      </w:pPr>
      <w:r>
        <w:rPr>
          <w:rFonts w:ascii="Arial" w:cs="Arial" w:eastAsia="Arial" w:hAnsi="Arial"/>
          <w:b/>
          <w:bCs/>
          <w:color w:val="1B5E8C"/>
          <w:sz w:val="52"/>
          <w:szCs w:val="52"/>
        </w:rPr>
        <w:t xml:space="preserve">정의의 방패와 그림자 왕국</w:t>
      </w:r>
    </w:p>
    <w:p>
      <w:pPr>
        <w:spacing w:after="400"/>
        <w:jc w:val="center"/>
      </w:pPr>
      <w:r>
        <w:rPr>
          <w:rFonts w:ascii="Arial" w:cs="Arial" w:eastAsia="Arial" w:hAnsi="Arial"/>
          <w:i/>
          <w:iCs/>
          <w:color w:val="555555"/>
          <w:sz w:val="24"/>
          <w:szCs w:val="24"/>
        </w:rPr>
        <w:t xml:space="preserve">— 인권을 지키는 열 가지 모험 이야기 —</w:t>
      </w:r>
    </w:p>
    <w:p>
      <w:pPr>
        <w:pBdr>
          <w:top w:val="single" w:color="1B5E8C" w:sz="2" w:space="12"/>
        </w:pBdr>
        <w:spacing w:before="600" w:after="200"/>
        <w:jc w:val="center"/>
      </w:pPr>
      <w:r>
        <w:rPr>
          <w:rFonts w:ascii="Arial" w:cs="Arial" w:eastAsia="Arial" w:hAnsi="Arial"/>
          <w:color w:val="888888"/>
          <w:sz w:val="22"/>
          <w:szCs w:val="22"/>
        </w:rPr>
        <w:t xml:space="preserve">서사형 인권 동화 | 10개의 모험, 10개의 교훈</w:t>
      </w:r>
    </w:p>
    <w:p>
      <w:pPr>
        <w:spacing w:before="1500"/>
        <w:jc w:val="center"/>
      </w:pPr>
      <w:r>
        <w:rPr>
          <w:rFonts w:ascii="Arial" w:cs="Arial" w:eastAsia="Arial" w:hAnsi="Arial"/>
          <w:b/>
          <w:bCs/>
          <w:color w:val="1B5E8C"/>
          <w:sz w:val="24"/>
          <w:szCs w:val="24"/>
        </w:rPr>
        <w:t xml:space="preserve">🌱 교훈: 인권은 제도와 참여, 그리고 우리 모두의 용기로 지켜진다.</w:t>
      </w:r>
    </w:p>
    <w:p>
      <w:pPr>
        <w:pStyle w:val="Heading1"/>
        <w:pageBreakBefore/>
      </w:pPr>
      <w:r>
        <w:rPr>
          <w:rFonts w:ascii="Arial" w:cs="Arial" w:eastAsia="Arial" w:hAnsi="Arial"/>
        </w:rPr>
        <w:t xml:space="preserve">등장인물 소개</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등장인물</w:t>
            </w:r>
          </w:p>
        </w:tc>
        <w:tc>
          <w:tcPr>
            <w:tcW w:type="dxa" w:w="7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소개</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B5E8C"/>
                <w:sz w:val="22"/>
                <w:szCs w:val="22"/>
              </w:rPr>
              <w:t xml:space="preserve">하늘이</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1"/>
                <w:szCs w:val="21"/>
              </w:rPr>
              <w:t xml:space="preserve">호기심 많고 정의로운 열두 살 소녀. 마을의 모든 불공평한 일에 가만히 있지 못하는 성격.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8C"/>
                <w:sz w:val="22"/>
                <w:szCs w:val="22"/>
              </w:rPr>
              <w:t xml:space="preserve">정의의 방패 (가디언)</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인권을 상징하는 빛나는 방패의 수호 정령. 위기가 닥칠 때만 모습을 드러낸다.</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B5E8C"/>
                <w:sz w:val="22"/>
                <w:szCs w:val="22"/>
              </w:rPr>
              <w:t xml:space="preserve">그림자 왕 (섀도)</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1"/>
                <w:szCs w:val="21"/>
              </w:rPr>
              <w:t xml:space="preserve">사람들의 권리를 빼앗아 자신의 힘으로 만드는 어둠의 존재. 무관심이 커질수록 강해진다.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8C"/>
                <w:sz w:val="22"/>
                <w:szCs w:val="22"/>
              </w:rPr>
              <w:t xml:space="preserve">별빛 할머니</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마을에서 가장 오래된 현자. 인권의 역사를 기억하며, 아이들에게 지혜의 이야기를 들려준다.</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B5E8C"/>
                <w:sz w:val="22"/>
                <w:szCs w:val="22"/>
              </w:rPr>
              <w:t xml:space="preserve">용기 (리온)</w:t>
            </w:r>
          </w:p>
        </w:tc>
        <w:tc>
          <w:tcPr>
            <w:tcW w:type="dxa" w:w="7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1"/>
                <w:szCs w:val="21"/>
              </w:rPr>
              <w:t xml:space="preserve">하늘이의 가장 친한 친구. 처음엔 겁이 많지만, 모험을 통해 진짜 용기를 배워간다.</w:t>
            </w:r>
          </w:p>
        </w:tc>
      </w:tr>
    </w:tbl>
    <w:p>
      <w:pPr>
        <w:spacing w:before="400" w:after="200"/>
      </w:pPr>
    </w:p>
    <w:p>
      <w:pPr>
        <w:pStyle w:val="Heading2"/>
      </w:pPr>
      <w:r>
        <w:rPr>
          <w:rFonts w:ascii="Arial" w:cs="Arial" w:eastAsia="Arial" w:hAnsi="Arial"/>
        </w:rPr>
        <w:t xml:space="preserve">갈등 구조</w:t>
      </w:r>
    </w:p>
    <w:p>
      <w:pPr>
        <w:pBdr>
          <w:left w:val="single" w:color="1B5E8C" w:sz="12" w:space="8"/>
        </w:pBdr>
        <w:spacing w:before="100" w:after="200"/>
        <w:ind w:left="400"/>
      </w:pPr>
      <w:r>
        <w:rPr>
          <w:rFonts w:ascii="Arial" w:cs="Arial" w:eastAsia="Arial" w:hAnsi="Arial"/>
          <w:sz w:val="22"/>
          <w:szCs w:val="22"/>
        </w:rPr>
        <w:t xml:space="preserve">이 이야기의 중심 갈등은 "무관심"과 "참여" 사이의 대립입니다. 그림자 왕 섀도는 사람들이 서로의 아픔에 눈을 감을 때마다 강해지고, 반대로 하늘이와 친구들이 목소리를 내고 행동할 때마다 약해집니다. 과연 아이들은 열 가지 시련을 이겨내고, 마을에 다시 빛을 되찾을 수 있을까요?</w:t>
      </w:r>
    </w:p>
    <w:p>
      <w:pPr>
        <w:pStyle w:val="Heading1"/>
        <w:pageBreakBefore/>
      </w:pPr>
      <w:r>
        <w:rPr>
          <w:rFonts w:ascii="Arial" w:cs="Arial" w:eastAsia="Arial" w:hAnsi="Arial"/>
          <w:color w:val="888888"/>
          <w:sz w:val="28"/>
          <w:szCs w:val="28"/>
        </w:rPr>
        <w:t xml:space="preserve">제1장</w:t>
      </w:r>
    </w:p>
    <w:p>
      <w:pPr>
        <w:pStyle w:val="Heading2"/>
        <w:spacing w:after="200"/>
      </w:pPr>
      <w:r>
        <w:rPr>
          <w:rFonts w:ascii="Arial" w:cs="Arial" w:eastAsia="Arial" w:hAnsi="Arial"/>
        </w:rPr>
        <w:t xml:space="preserve">그림자가 드리운 마을 — 인권 침해의 시작</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인권 침해는 우리 일상 속에서 조용히 시작된다.</w:t>
      </w:r>
    </w:p>
    <w:p>
      <w:pPr>
        <w:spacing w:after="200" w:line="400"/>
      </w:pPr>
      <w:r>
        <w:rPr>
          <w:rFonts w:ascii="Arial" w:cs="Arial" w:eastAsia="Arial" w:hAnsi="Arial"/>
          <w:sz w:val="22"/>
          <w:szCs w:val="22"/>
        </w:rPr>
        <w:t xml:space="preserve">어느 평화로운 마을, '빛나래 마을'에 하늘이라는 소녀가 살고 있었습니다. 하늘이는 매일 아침 학교에 가면서 마을 사람들의 웃음소리를 듣는 것을 좋아했지요. 그런데 어느 날부터 마을에 이상한 일이 벌어지기 시작했습니다. 시장 아저씨의 가게에서 외국에서 온 가족이 물건을 사려 하자, 다른 손님들이 "저 사람들은 우리와 다르잖아"라고 수군거리며 자리를 피했습니다. 학교에서는 키가 작은 친구 민수가 매일 놀림을 받았고, 장애를 가진 수진이는 체육 시간에 항상 혼자 벤치에 앉아 있어야 했습니다. 처음에 하늘이는 '원래 그런 거 아닌가?' 하고 대수롭지 않게 여겼습니다. 하지만 그때마다 마을 뒷산의 하늘이 조금씩 어두워지는 것을 아무도 눈치채지 못했지요. 사실 그것은 사람들의 무관심과 차별이 만들어 낸 그림자였습니다. 그림자 왕 섀도가 마을 사람들의 냉담한 마음을 먹고 점점 커지고 있었던 것입니다. 민수는 더 이상 학교에 오지 않겠다고 했고, 외국인 가족은 짐을 싸기 시작했습니다. 하늘이의 가슴 한편이 이상하게 쿵쿵 뛰기 시작했습니다. "이건 뭔가 잘못됐어." 하늘이는 처음으로 '인권'이라는 단어를 떠올리며, 이 조용한 폭력이 얼마나 무서운 것인지 느끼기 시작했습니다. 인권 침해는 거창한 사건에서만 일어나는 것이 아니라, 바로 우리 옆에서 조용히 시작된다는 사실을 하늘이는 그제야 깨달았습니다.</w:t>
      </w:r>
    </w:p>
    <w:p>
      <w:pPr>
        <w:pStyle w:val="Heading1"/>
        <w:pageBreakBefore/>
      </w:pPr>
      <w:r>
        <w:rPr>
          <w:rFonts w:ascii="Arial" w:cs="Arial" w:eastAsia="Arial" w:hAnsi="Arial"/>
          <w:color w:val="888888"/>
          <w:sz w:val="28"/>
          <w:szCs w:val="28"/>
        </w:rPr>
        <w:t xml:space="preserve">제2장</w:t>
      </w:r>
    </w:p>
    <w:p>
      <w:pPr>
        <w:pStyle w:val="Heading2"/>
        <w:spacing w:after="200"/>
      </w:pPr>
      <w:r>
        <w:rPr>
          <w:rFonts w:ascii="Arial" w:cs="Arial" w:eastAsia="Arial" w:hAnsi="Arial"/>
        </w:rPr>
        <w:t xml:space="preserve">방패의 부름 — 국가의 역할</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국가는 국민의 인권을 보호할 의무가 있다.</w:t>
      </w:r>
    </w:p>
    <w:p>
      <w:pPr>
        <w:spacing w:after="200" w:line="400"/>
      </w:pPr>
      <w:r>
        <w:rPr>
          <w:rFonts w:ascii="Arial" w:cs="Arial" w:eastAsia="Arial" w:hAnsi="Arial"/>
          <w:sz w:val="22"/>
          <w:szCs w:val="22"/>
        </w:rPr>
        <w:t xml:space="preserve">그날 밤, 하늘이가 잠이 들지 못하고 창밖을 바라보고 있을 때였습니다. 갑자기 뒷산에서 눈부신 빛줄기가 하늘로 솟아올랐고, 그 빛 속에서 커다란 방패 모양의 정령이 나타났습니다. "나는 가디언, 정의의 방패야. 이 마을에 드리운 그림자를 느끼고 너를 찾아왔단다." 가디언은 하늘이에게 '인권의 지도'를 건네주며 설명했습니다. "이 지도에는 인권을 지키는 열 개의 보루가 표시되어 있어. 그중 가장 크고 중요한 첫 번째 보루가 바로 '나라'란다." 가디언은 마치 선생님처럼 차근차근 이야기했습니다. 나라, 즉 국가는 헌법이라는 약속의 책에 '모든 국민의 기본적 인권을 보장한다'고 적어 놓았다고요. 국가는 법을 만들어 차별을 금지하고, 경찰과 공무원을 통해 국민의 안전을 지키며, 약한 사람들을 위한 복지 제도를 운영합니다. 하늘이가 물었습니다. "그런데 왜 우리 마을에서는 인권이 지켜지지 않는 거예요?" 가디언은 슬픈 표정을 지었습니다. "국가가 의무를 다하지 않거나, 국민들이 자신의 권리를 모르면 그림자가 파고드는 거란다. 제도만으로는 부족해. 사람들이 알고, 참여하고, 목소리를 내야 해." 하늘이는 고개를 끄덕이며 결심했습니다. 열 개의 보루를 모두 찾아 마을의 그림자를 몰아내겠다고요. 국가의 역할은 인권 보호의 첫 번째이자 가장 든든한 기둥이지만, 그것만으로는 완전하지 않다는 것을 하늘이는 가디언을 통해 배웠습니다.</w:t>
      </w:r>
    </w:p>
    <w:p>
      <w:pPr>
        <w:pStyle w:val="Heading1"/>
        <w:pageBreakBefore/>
      </w:pPr>
      <w:r>
        <w:rPr>
          <w:rFonts w:ascii="Arial" w:cs="Arial" w:eastAsia="Arial" w:hAnsi="Arial"/>
          <w:color w:val="888888"/>
          <w:sz w:val="28"/>
          <w:szCs w:val="28"/>
        </w:rPr>
        <w:t xml:space="preserve">제3장</w:t>
      </w:r>
    </w:p>
    <w:p>
      <w:pPr>
        <w:pStyle w:val="Heading2"/>
        <w:spacing w:after="200"/>
      </w:pPr>
      <w:r>
        <w:rPr>
          <w:rFonts w:ascii="Arial" w:cs="Arial" w:eastAsia="Arial" w:hAnsi="Arial"/>
        </w:rPr>
        <w:t xml:space="preserve">빛의 탑에서 — 인권 위원회의 힘</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국가인권위원회는 차별과 인권 침해를 조사하고 시정을 권고한다.</w:t>
      </w:r>
    </w:p>
    <w:p>
      <w:pPr>
        <w:spacing w:after="200" w:line="400"/>
      </w:pPr>
      <w:r>
        <w:rPr>
          <w:rFonts w:ascii="Arial" w:cs="Arial" w:eastAsia="Arial" w:hAnsi="Arial"/>
          <w:sz w:val="22"/>
          <w:szCs w:val="22"/>
        </w:rPr>
        <w:t xml:space="preserve">다음 날 아침, 하늘이와 친구 리온은 인권의 지도가 가리키는 두 번째 보루를 찾아 나섰습니다. 지도 위에는 '빛의 탑'이라고 적혀 있었지요. 숲을 지나 언덕을 올라가니, 정말로 하얀 빛을 내뿜는 높은 탑이 서 있었습니다. 탑 안에는 다양한 사람들이 둘러앉아 누군가의 이야기를 귀 기울여 듣고 있었습니다. "여기가 인권위원회 탑이란다." 가디언이 속삭였습니다. 빛의 탑에서는 마을에서 차별을 당하거나 부당한 대우를 받은 사람이 자신의 사연을 이야기할 수 있었습니다. 위원들은 한 사람 한 사람의 말에 진지하게 귀를 기울이고, 조사를 벌이며, 잘못된 점을 고치라고 권고했습니다. 하늘이는 그곳에서 학교 급식실 아주머니 이야기를 들었습니다. 급식실 아주머니는 다른 직원들보다 월급이 적고, 쉬는 시간도 없이 일해야 했대요. 아주머니가 빛의 탑에 찾아와 사연을 이야기하자, 위원들은 즉시 조사에 나섰고, 학교에 시정을 권고했습니다. 얼마 뒤 아주머니의 근무 환경이 개선되었지요. 리온이 놀란 표정으로 말했습니다. "와, 이런 곳이 진짜 있었구나! 나는 억울한 일을 당해도 어디에 말해야 할지 몰랐는데." 하늘이가 대답했습니다. "맞아. 국가인권위원회는 누구나 찾아갈 수 있대. 나이, 국적, 성별에 상관없이." 탑에서 나올 때, 탑의 빛이 한 줄기 더 밝아진 것을 두 사람은 느낄 수 있었습니다. 목소리를 내는 것 자체가 빛이 되는 곳, 그것이 인권위원회의 진정한 힘이었습니다.</w:t>
      </w:r>
    </w:p>
    <w:p>
      <w:pPr>
        <w:pStyle w:val="Heading1"/>
        <w:pageBreakBefore/>
      </w:pPr>
      <w:r>
        <w:rPr>
          <w:rFonts w:ascii="Arial" w:cs="Arial" w:eastAsia="Arial" w:hAnsi="Arial"/>
          <w:color w:val="888888"/>
          <w:sz w:val="28"/>
          <w:szCs w:val="28"/>
        </w:rPr>
        <w:t xml:space="preserve">제4장</w:t>
      </w:r>
    </w:p>
    <w:p>
      <w:pPr>
        <w:pStyle w:val="Heading2"/>
        <w:spacing w:after="200"/>
      </w:pPr>
      <w:r>
        <w:rPr>
          <w:rFonts w:ascii="Arial" w:cs="Arial" w:eastAsia="Arial" w:hAnsi="Arial"/>
        </w:rPr>
        <w:t xml:space="preserve">저울의 심판 — 법원의 판단</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법원은 인권이 침해되었을 때 법에 따라 공정하게 판단한다.</w:t>
      </w:r>
    </w:p>
    <w:p>
      <w:pPr>
        <w:spacing w:after="200" w:line="400"/>
      </w:pPr>
      <w:r>
        <w:rPr>
          <w:rFonts w:ascii="Arial" w:cs="Arial" w:eastAsia="Arial" w:hAnsi="Arial"/>
          <w:sz w:val="22"/>
          <w:szCs w:val="22"/>
        </w:rPr>
        <w:t xml:space="preserve">세 번째 보루를 찾아가는 길은 험했습니다. 그림자 왕 섀도가 길을 막고 나섰기 때문이지요. "어리석은 아이들아, 공정한 세상 따위는 없어! 힘센 자가 이기는 것이 세상의 법칙이야!" 섀도가 검은 안개를 뿜으며 으르렁거렸습니다. 하지만 하늘이는 물러서지 않았습니다. "아니야, 공정한 판단을 내려주는 곳이 있어. 바로 법원이야!" 가디언의 안내를 따라 도착한 곳은 거대한 저울이 놓인 '정의의 전당'이었습니다. 이곳에서는 누군가의 인권이 침해되었을 때, 양쪽의 이야기를 모두 듣고 법에 따라 공정하게 판결을 내렸습니다. 하늘이는 정의의 전당에서 한 가지 재판을 지켜보았습니다. 한 회사가 직원을 피부색이 다르다는 이유로 해고한 사건이었습니다. 법관은 양측의 증거를 꼼꼼히 살피고, 헌법이 보장하는 평등권을 근거로 "이 해고는 부당하다"고 판결했습니다. 해고된 직원은 눈물을 흘리며 "정의가 살아 있다"고 말했지요. 리온이 물었습니다. "그런데 법원의 판결을 안 지키면 어떻게 돼?" 가디언이 대답했습니다. "법원의 판결에는 강제력이 있단다. 국가가 그 판결이 실행되도록 돕지. 그래서 법원은 인권 보호의 마지막 보루라고도 불려." 섀도의 검은 안개가 정의의 전당 앞에서는 한 발자국도 들어오지 못하는 것을 보며, 하늘이는 법의 힘이 얼마나 든든한 방패인지 실감했습니다. 공정한 재판을 받을 권리, 그것은 모든 사람이 가진 소중한 인권이었습니다.</w:t>
      </w:r>
    </w:p>
    <w:p>
      <w:pPr>
        <w:pStyle w:val="Heading1"/>
        <w:pageBreakBefore/>
      </w:pPr>
      <w:r>
        <w:rPr>
          <w:rFonts w:ascii="Arial" w:cs="Arial" w:eastAsia="Arial" w:hAnsi="Arial"/>
          <w:color w:val="888888"/>
          <w:sz w:val="28"/>
          <w:szCs w:val="28"/>
        </w:rPr>
        <w:t xml:space="preserve">제5장</w:t>
      </w:r>
    </w:p>
    <w:p>
      <w:pPr>
        <w:pStyle w:val="Heading2"/>
        <w:spacing w:after="200"/>
      </w:pPr>
      <w:r>
        <w:rPr>
          <w:rFonts w:ascii="Arial" w:cs="Arial" w:eastAsia="Arial" w:hAnsi="Arial"/>
        </w:rPr>
        <w:t xml:space="preserve">세계의 등대 — 국제 인권 기구</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국제 인권 기구는 전 세계의 인권을 감시하고 보호한다.</w:t>
      </w:r>
    </w:p>
    <w:p>
      <w:pPr>
        <w:spacing w:after="200" w:line="400"/>
      </w:pPr>
      <w:r>
        <w:rPr>
          <w:rFonts w:ascii="Arial" w:cs="Arial" w:eastAsia="Arial" w:hAnsi="Arial"/>
          <w:sz w:val="22"/>
          <w:szCs w:val="22"/>
        </w:rPr>
        <w:t xml:space="preserve">네 번째 보루는 놀랍게도 마을 밖, 아주 먼 바다 건너에 있었습니다. 인권의 지도에는 '세계의 등대'라고 표시되어 있었지요. 가디언이 마법의 빛으로 하늘이와 리온을 순식간에 바다 한가운데 떠 있는 거대한 등대로 데려갔습니다. 등대 꼭대기에서는 전 세계 모든 마을과 나라를 한눈에 볼 수 있었고, 불빛이 닿는 곳마다 인권이 지켜지고 있는지 감시하고 있었습니다. "이것이 국제 인권 기구란다." 가디언이 말했습니다. "유엔 인권이사회, 국제앰네스티 같은 곳들이 전 세계의 인권 상황을 살펴보고, 문제가 있으면 개선하라고 권고하지." 하늘이는 등대 안에서 세계인권선언문을 읽었습니다. 1948년에 만들어진 이 선언문에는 "모든 인간은 자유롭고 평등한 존엄성과 권리를 가지고 태어났다"고 적혀 있었지요. 리온이 감탄했습니다. "와, 이건 우리 마을뿐 아니라 전 세계 모든 사람을 위한 약속이네!" 하지만 등대의 불빛이 닿지 못하는 어두운 곳도 있었습니다. 아직도 세계 곳곳에서 전쟁, 강제 노동, 아동 학대 같은 심각한 인권 침해가 벌어지고 있었지요. 하늘이는 가슴이 아팠지만, 동시에 희망을 느꼈습니다. 등대의 불빛이 점점 더 넓게 퍼지고 있었으니까요. 한 나라의 힘만으로는 부족할 때, 세계가 함께 손잡고 인권을 지키는 것, 그것이 국제 인권 기구의 존재 이유였습니다.</w:t>
      </w:r>
    </w:p>
    <w:p>
      <w:pPr>
        <w:pStyle w:val="Heading1"/>
        <w:pageBreakBefore/>
      </w:pPr>
      <w:r>
        <w:rPr>
          <w:rFonts w:ascii="Arial" w:cs="Arial" w:eastAsia="Arial" w:hAnsi="Arial"/>
          <w:color w:val="888888"/>
          <w:sz w:val="28"/>
          <w:szCs w:val="28"/>
        </w:rPr>
        <w:t xml:space="preserve">제6장</w:t>
      </w:r>
    </w:p>
    <w:p>
      <w:pPr>
        <w:pStyle w:val="Heading2"/>
        <w:spacing w:after="200"/>
      </w:pPr>
      <w:r>
        <w:rPr>
          <w:rFonts w:ascii="Arial" w:cs="Arial" w:eastAsia="Arial" w:hAnsi="Arial"/>
        </w:rPr>
        <w:t xml:space="preserve">함께하는 목소리 — 시민 단체의 힘</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시민 단체는 작은 목소리를 모아 큰 변화를 만든다.</w:t>
      </w:r>
    </w:p>
    <w:p>
      <w:pPr>
        <w:spacing w:after="200" w:line="400"/>
      </w:pPr>
      <w:r>
        <w:rPr>
          <w:rFonts w:ascii="Arial" w:cs="Arial" w:eastAsia="Arial" w:hAnsi="Arial"/>
          <w:sz w:val="22"/>
          <w:szCs w:val="22"/>
        </w:rPr>
        <w:t xml:space="preserve">다섯 번째 보루를 찾아가는 도중, 하늘이와 리온은 뜻밖의 장면을 목격했습니다. 마을 광장에서 수십 명의 사람들이 손에 손을 잡고 노래를 부르고 있었던 거예요. 그들은 '함께하는 손' 시민 단체의 회원들이었습니다. "우리는 마을의 환경을 지키기 위해 모였어요!" 단체의 대표가 말했습니다. 알고 보니, 마을 뒷편 공장에서 몰래 오염된 물을 강에 흘려보내고 있었고, 그로 인해 마을 아이들이 아프기 시작한 것이었습니다. 공장 주인은 돈과 권력으로 사실을 숨기려 했지만, 시민 단체는 포기하지 않았습니다. 그들은 오염 사실을 조사하고 증거를 모아 언론에 알렸으며, 정부에 청원서를 냈습니다. 처음에는 아무도 귀 기울이지 않았지만, 점점 더 많은 사람들이 함께 목소리를 내기 시작했고, 마침내 공장은 문을 닫고 강을 정화해야 했습니다. 하늘이는 감동했습니다. "한 사람의 목소리는 작지만, 모이면 이렇게 큰 힘이 되는구나!" 리온도 용기를 얻었습니다. "나도 뭔가 할 수 있을 것 같아. 혼자가 아니니까." 가디언이 미소 지었습니다. "그래, 시민 단체는 정부가 하지 못하거나 놓치는 부분을 시민들이 스스로 채우는 거야. 인권, 환경, 교육, 복지 등 다양한 분야에서 활동하며, 민주주의의 파수꾼 역할을 하지." 작은 목소리들이 모여 거대한 울림이 되는 것, 그것이 시민 단체의 진정한 힘이었습니다.</w:t>
      </w:r>
    </w:p>
    <w:p>
      <w:pPr>
        <w:pStyle w:val="Heading1"/>
        <w:pageBreakBefore/>
      </w:pPr>
      <w:r>
        <w:rPr>
          <w:rFonts w:ascii="Arial" w:cs="Arial" w:eastAsia="Arial" w:hAnsi="Arial"/>
          <w:color w:val="888888"/>
          <w:sz w:val="28"/>
          <w:szCs w:val="28"/>
        </w:rPr>
        <w:t xml:space="preserve">제7장</w:t>
      </w:r>
    </w:p>
    <w:p>
      <w:pPr>
        <w:pStyle w:val="Heading2"/>
        <w:spacing w:after="200"/>
      </w:pPr>
      <w:r>
        <w:rPr>
          <w:rFonts w:ascii="Arial" w:cs="Arial" w:eastAsia="Arial" w:hAnsi="Arial"/>
        </w:rPr>
        <w:t xml:space="preserve">첫 번째 울타리 — 학교와 가정</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학교와 가정은 인권을 가장 먼저 배우고 실천하는 곳이다.</w:t>
      </w:r>
    </w:p>
    <w:p>
      <w:pPr>
        <w:spacing w:after="200" w:line="400"/>
      </w:pPr>
      <w:r>
        <w:rPr>
          <w:rFonts w:ascii="Arial" w:cs="Arial" w:eastAsia="Arial" w:hAnsi="Arial"/>
          <w:sz w:val="22"/>
          <w:szCs w:val="22"/>
        </w:rPr>
        <w:t xml:space="preserve">여섯 번째 보루를 찾아 나선 하늘이와 리온 앞에 뜻밖의 광경이 펼쳐졌습니다. 인권의 지도가 가리킨 곳은 다름 아닌 하늘이의 학교와 집이었던 거예요! "어? 여기가 보루라고?" 리온이 의아해했습니다. 가디언이 웃으며 말했습니다. "인권의 가장 첫 번째 울타리는 바로 학교와 가정이란다." 하늘이는 곰곰이 생각해 보았습니다. 학교에서 선생님이 "모든 친구를 존중하자"라고 말씀하신 것, 부모님이 "네 생각도 중요하단다"라고 해 주신 것, 그 모든 것이 인권 교육이었음을 깨달았지요. 하지만 동시에 아픈 기억도 떠올랐습니다. 반에서 왕따를 당하는 친구를 본 적이 있었고, 집에서 부모님에게 이유 없이 혼나서 억울했던 날도 있었지요. 가디언이 진지하게 말했습니다. "학교에서는 학교폭력 예방 교육과 인권 수업이 이루어지고, 가정에서는 아이의 의견을 존중하고 체벌 없이 대화로 소통하는 것이 중요해. 인권은 교과서 속에만 있는 것이 아니라, 매일의 대화와 행동 속에 살아 있는 거야." 하늘이는 그날부터 달라졌습니다. 친구가 놀림받으면 "그러지 마"라고 말하기 시작했고, 동생에게도 "네 마음은 어때?"라고 물어보았습니다. 리온도 변했습니다. 예전에는 겁이 나서 못 했던 말을 이제는 할 수 있게 되었지요. 인권은 거창한 곳에서 시작되는 것이 아니라, 가장 가까운 학교와 가정에서 매일 실천할 수 있다는 것, 그것이 가장 소중한 깨달음이었습니다.</w:t>
      </w:r>
    </w:p>
    <w:p>
      <w:pPr>
        <w:pStyle w:val="Heading1"/>
        <w:pageBreakBefore/>
      </w:pPr>
      <w:r>
        <w:rPr>
          <w:rFonts w:ascii="Arial" w:cs="Arial" w:eastAsia="Arial" w:hAnsi="Arial"/>
          <w:color w:val="888888"/>
          <w:sz w:val="28"/>
          <w:szCs w:val="28"/>
        </w:rPr>
        <w:t xml:space="preserve">제8장</w:t>
      </w:r>
    </w:p>
    <w:p>
      <w:pPr>
        <w:pStyle w:val="Heading2"/>
        <w:spacing w:after="200"/>
      </w:pPr>
      <w:r>
        <w:rPr>
          <w:rFonts w:ascii="Arial" w:cs="Arial" w:eastAsia="Arial" w:hAnsi="Arial"/>
        </w:rPr>
        <w:t xml:space="preserve">구원의 종소리 — 신고와 구제</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인권이 침해되면 신고하고 구제받을 수 있는 길이 있다.</w:t>
      </w:r>
    </w:p>
    <w:p>
      <w:pPr>
        <w:spacing w:after="200" w:line="400"/>
      </w:pPr>
      <w:r>
        <w:rPr>
          <w:rFonts w:ascii="Arial" w:cs="Arial" w:eastAsia="Arial" w:hAnsi="Arial"/>
          <w:sz w:val="22"/>
          <w:szCs w:val="22"/>
        </w:rPr>
        <w:t xml:space="preserve">일곱 번째 보루를 향해 가던 중, 하늘이와 리온은 숲속에서 울고 있는 어린 여우 한 마리를 발견했습니다. 동화 속 세계이니 여우도 말을 할 수 있었지요. "도와주세요! 제 집이 빼앗겼는데, 어디에 말해야 할지 모르겠어요." 여우의 이야기를 들어보니, 힘센 곰이 여우의 굴을 빼앗고는 "약한 놈이 뭘 어쩌겠어?"라고 했다는 것이었습니다. 하늘이가 여우에게 말했습니다. "걱정 마! 억울한 일을 당하면 알릴 수 있는 곳이 있어." 가디언이 나서서 설명했습니다. 인권이 침해되면 국가인권위원회에 진정서를 내거나, 경찰에 신고하거나, 법률구조공단의 도움을 받을 수 있다고요. 전화번호 1331번으로 전화하면 인권 상담을 받을 수 있고, 아동학대는 112, 가정폭력은 1366으로 신고할 수 있다고 했습니다. 여우는 눈물을 닦고 용기를 내어 숲의 원로회에 사연을 알렸고, 원로회는 조사 끝에 곰에게 굴을 돌려주라고 명령했습니다. 리온이 감탄했습니다. "신고만 해도 이렇게 달라질 수 있구나!" 가디언이 고개를 끄덕였습니다. "많은 사람들이 억울한 일을 당해도 '어디에 말하지?', '말해봤자 소용없을 거야'라고 포기해. 하지만 신고와 구제의 길은 언제나 열려 있어. 중요한 것은 용기를 내서 첫 발을 내딛는 거야." 구원의 종소리는 스스로 종을 울릴 때만 들린다는 것, 하늘이는 그 진리를 마음에 새겼습니다.</w:t>
      </w:r>
    </w:p>
    <w:p>
      <w:pPr>
        <w:pStyle w:val="Heading1"/>
        <w:pageBreakBefore/>
      </w:pPr>
      <w:r>
        <w:rPr>
          <w:rFonts w:ascii="Arial" w:cs="Arial" w:eastAsia="Arial" w:hAnsi="Arial"/>
          <w:color w:val="888888"/>
          <w:sz w:val="28"/>
          <w:szCs w:val="28"/>
        </w:rPr>
        <w:t xml:space="preserve">제9장</w:t>
      </w:r>
    </w:p>
    <w:p>
      <w:pPr>
        <w:pStyle w:val="Heading2"/>
        <w:spacing w:after="200"/>
      </w:pPr>
      <w:r>
        <w:rPr>
          <w:rFonts w:ascii="Arial" w:cs="Arial" w:eastAsia="Arial" w:hAnsi="Arial"/>
        </w:rPr>
        <w:t xml:space="preserve">보이지 않는 갑옷 — 보호 제도</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보호 제도는 약자를 위한 보이지 않는 갑옷이다.</w:t>
      </w:r>
    </w:p>
    <w:p>
      <w:pPr>
        <w:spacing w:after="200" w:line="400"/>
      </w:pPr>
      <w:r>
        <w:rPr>
          <w:rFonts w:ascii="Arial" w:cs="Arial" w:eastAsia="Arial" w:hAnsi="Arial"/>
          <w:sz w:val="22"/>
          <w:szCs w:val="22"/>
        </w:rPr>
        <w:t xml:space="preserve">여덟 번째 보루에 도착하자, 하늘이는 신기한 광경을 보았습니다. 마을의 어린이, 노인, 장애인, 외국인 근로자 등 다양한 사람들이 투명한 갑옷을 입고 있었던 거예요. 눈에는 잘 보이지 않았지만, 그 갑옷은 분명히 그들을 보호하고 있었습니다. "이것이 보호 제도란다." 가디언이 설명했습니다. "아동복지법은 어린이를, 노인복지법은 어르신을, 장애인차별금지법은 장애인을 지키는 보이지 않는 갑옷이야." 하늘이는 자세히 들여다보았습니다. 아이들에게는 학대로부터 보호받을 권리와 교육받을 권리가 있었고, 장애인에게는 이동할 때 편의시설을 이용할 권리가 있었습니다. 노인에게는 건강하게 늙어갈 권리가, 외국인 근로자에게는 정당한 임금을 받을 권리가 보장되어 있었지요. 그때 섀도가 다시 나타났습니다. "그런 갑옷 따위, 내 어둠 앞에서는 종잇장이야!" 섀도가 검은 바람을 일으켰지만, 보호 제도의 갑옷은 끄떡도 하지 않았습니다. 오히려 사람들이 자신의 권리를 알고 당당히 서자, 갑옷은 더욱 단단해졌지요. 리온이 외쳤습니다. "섀도, 네가 아무리 강해도 법과 제도로 만든 갑옷은 깰 수 없어!" 섀도는 분하다는 듯이 물러났습니다. 하늘이는 깨달았습니다. 보호 제도는 누군가가 대신 입혀주는 것이 아니라, 자신의 권리를 알고 요구할 때 비로소 완전한 갑옷이 된다는 것을요. 알지 못하면 보호받지 못합니다. 아는 것이 곧 힘이며, 아는 것이 곧 갑옷이었습니다.</w:t>
      </w:r>
    </w:p>
    <w:p>
      <w:pPr>
        <w:pStyle w:val="Heading1"/>
        <w:pageBreakBefore/>
      </w:pPr>
      <w:r>
        <w:rPr>
          <w:rFonts w:ascii="Arial" w:cs="Arial" w:eastAsia="Arial" w:hAnsi="Arial"/>
          <w:color w:val="888888"/>
          <w:sz w:val="28"/>
          <w:szCs w:val="28"/>
        </w:rPr>
        <w:t xml:space="preserve">제10장</w:t>
      </w:r>
    </w:p>
    <w:p>
      <w:pPr>
        <w:pStyle w:val="Heading2"/>
        <w:spacing w:after="200"/>
      </w:pPr>
      <w:r>
        <w:rPr>
          <w:rFonts w:ascii="Arial" w:cs="Arial" w:eastAsia="Arial" w:hAnsi="Arial"/>
        </w:rPr>
        <w:t xml:space="preserve">빛나래 마을의 새 아침 — 일상의 인권</w:t>
      </w:r>
    </w:p>
    <w:p>
      <w:pPr>
        <w:pBdr>
          <w:left w:val="single" w:color="1B5E8C" w:sz="12" w:space="8"/>
        </w:pBdr>
        <w:shd w:fill="E8F4FD" w:val="clear"/>
        <w:spacing w:after="300"/>
        <w:ind w:left="200" w:right="200"/>
      </w:pPr>
      <w:r>
        <w:rPr>
          <w:rFonts w:ascii="Arial" w:cs="Arial" w:eastAsia="Arial" w:hAnsi="Arial"/>
          <w:b/>
          <w:bCs/>
          <w:i/>
          <w:iCs/>
          <w:color w:val="1B5E8C"/>
          <w:sz w:val="22"/>
          <w:szCs w:val="22"/>
        </w:rPr>
        <w:t xml:space="preserve">【중심 문장】 인권은 특별한 곳이 아니라, 우리의 일상 속에서 매일 실천된다.</w:t>
      </w:r>
    </w:p>
    <w:p>
      <w:pPr>
        <w:spacing w:after="200" w:line="400"/>
      </w:pPr>
      <w:r>
        <w:rPr>
          <w:rFonts w:ascii="Arial" w:cs="Arial" w:eastAsia="Arial" w:hAnsi="Arial"/>
          <w:sz w:val="22"/>
          <w:szCs w:val="22"/>
        </w:rPr>
        <w:t xml:space="preserve">마지막 열 번째 보루, 그것은 다시 빛나래 마을 그 자체였습니다. 아홉 번의 모험을 마치고 돌아온 하늘이와 리온의 눈앞에 펼쳐진 마을은 이전과 완전히 달라져 있었습니다. 아니, 사실 마을이 달라진 것이 아니라 하늘이의 눈이 달라진 것이었지요. 아침에 등교하며 하늘이는 이전에 보지 못했던 것들을 보기 시작했습니다. 횡단보도에 설치된 점자 블록은 시각장애인의 이동권을, 학교 앞 어린이 보호구역은 아이들의 안전권을 지키고 있었습니다. 급식실에서 채식 메뉴가 따로 준비된 것은 다양한 식문화를 존중하는 것이었고, 선생님이 모든 아이에게 발표 기회를 주는 것은 표현의 자유를 실천하는 것이었습니다. 하늘이가 외쳤습니다. "인권은 멀리 있는 게 아니었어! 매일 우리가 숨 쉬는 이 일상 속에 있었던 거야!" 그 순간, 마을을 뒤덮고 있던 섀도의 그림자가 산산이 부서지며 사라졌습니다. 사람들의 무관심이 만들어 낸 어둠은 관심과 실천이라는 빛 앞에 녹아버렸지요. 섀도는 "기억해라, 너희가 다시 무관심해지면 나는 돌아온다!"라고 외치며 사라졌습니다. 가디언이 미소를 지었습니다. "잘했어, 하늘아. 이제 너도 인권의 수호자야. 거창한 영웅이 될 필요는 없어. 매일 작은 관심과 실천이 세상을 바꾸는 거니까." 하늘이는 리온과 손을 잡고 마을 친구들에게 달려갔습니다. 이야기를 나누고, 함께 웃고, 서로의 다름을 존중하는 그 평범한 하루하루가 바로 인권을 지키는 가장 아름다운 방법이었습니다.</w:t>
      </w:r>
    </w:p>
    <w:p>
      <w:pPr>
        <w:pStyle w:val="Heading1"/>
        <w:pageBreakBefore/>
      </w:pPr>
      <w:r>
        <w:rPr>
          <w:rFonts w:ascii="Arial" w:cs="Arial" w:eastAsia="Arial" w:hAnsi="Arial"/>
        </w:rPr>
        <w:t xml:space="preserve">에필로그 — 인권 나무에 물을 주며</w:t>
      </w:r>
    </w:p>
    <w:p>
      <w:pPr>
        <w:spacing w:before="200" w:after="200" w:line="400"/>
      </w:pPr>
      <w:r>
        <w:rPr>
          <w:rFonts w:ascii="Arial" w:cs="Arial" w:eastAsia="Arial" w:hAnsi="Arial"/>
          <w:sz w:val="22"/>
          <w:szCs w:val="22"/>
        </w:rPr>
        <w:t xml:space="preserve">모험을 마친 하늘이는 별빛 할머니를 찾아갔습니다. 할머니는 따뜻한 차를 건네며 말씀하셨습니다. "하늘아, 인권이란 나무와 같단다. 제도라는 뿌리, 참여라는 줄기, 관심이라는 햇빛이 있어야 무성하게 자라지. 그리고 그 나무 아래에서 모든 사람이 함께 쉴 수 있는 거야." 하늘이는 고개를 끄덕이며 다짐했습니다. "할머니, 저 매일매일 인권 나무에 물을 줄게요. 작은 관심과 용기로요." 별빛 할머니가 환하게 웃었습니다. "그래, 그것이 세상을 바꾸는 가장 확실한 방법이란다."</w:t>
      </w:r>
    </w:p>
    <w:p>
      <w:pPr>
        <w:spacing w:before="400"/>
      </w:pPr>
    </w:p>
    <w:p>
      <w:pPr>
        <w:pBdr>
          <w:top w:val="single" w:color="1B5E8C" w:sz="2" w:space="12"/>
        </w:pBdr>
        <w:spacing w:before="200"/>
        <w:jc w:val="center"/>
      </w:pPr>
      <w:r>
        <w:rPr>
          <w:rFonts w:ascii="Arial" w:cs="Arial" w:eastAsia="Arial" w:hAnsi="Arial"/>
          <w:b/>
          <w:bCs/>
          <w:color w:val="1B5E8C"/>
          <w:sz w:val="24"/>
          <w:szCs w:val="24"/>
        </w:rPr>
        <w:t xml:space="preserve">🌱 교훈: 인권은 제도와 참여, 그리고 우리 모두의 용기로 지켜진다.</w:t>
      </w:r>
    </w:p>
    <w:p>
      <w:pPr>
        <w:spacing w:before="400"/>
        <w:jc w:val="center"/>
      </w:pPr>
      <w:r>
        <w:rPr>
          <w:rFonts w:ascii="Arial" w:cs="Arial" w:eastAsia="Arial" w:hAnsi="Arial"/>
          <w:i/>
          <w:iCs/>
          <w:color w:val="AAAAAA"/>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8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2026-02-12T23:33:01.423Z</dcterms:created>
  <dcterms:modified xsi:type="dcterms:W3CDTF">2026-02-12T23:33:01.424Z</dcterms:modified>
</cp:coreProperties>
</file>

<file path=docProps/custom.xml><?xml version="1.0" encoding="utf-8"?>
<Properties xmlns="http://schemas.openxmlformats.org/officeDocument/2006/custom-properties" xmlns:vt="http://schemas.openxmlformats.org/officeDocument/2006/docPropsVTypes"/>
</file>