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color w:val="1565C0"/>
          <w:sz w:val="28"/>
          <w:szCs w:val="28"/>
        </w:rPr>
        <w:t xml:space="preserve">🌍 법 15</w:t>
      </w:r>
    </w:p>
    <w:p>
      <w:pPr>
        <w:spacing w:after="200"/>
        <w:jc w:val="center"/>
      </w:pPr>
      <w:r>
        <w:rPr>
          <w:rFonts w:ascii="맑은 고딕" w:cs="맑은 고딕" w:eastAsia="맑은 고딕" w:hAnsi="맑은 고딕"/>
          <w:b/>
          <w:bCs/>
          <w:color w:val="0D47A1"/>
          <w:sz w:val="40"/>
          <w:szCs w:val="40"/>
        </w:rPr>
        <w:t xml:space="preserve">열 개의 섬을 잇는 무지개 다리 — 세상을 하나로 묶은 약속의 항해</w:t>
      </w:r>
    </w:p>
    <w:p>
      <w:pPr>
        <w:spacing w:after="400"/>
        <w:jc w:val="center"/>
      </w:pPr>
      <w:r>
        <w:rPr>
          <w:rFonts w:ascii="맑은 고딕" w:cs="맑은 고딕" w:eastAsia="맑은 고딕" w:hAnsi="맑은 고딕"/>
          <w:i/>
          <w:iCs/>
          <w:color w:val="42A5F5"/>
          <w:sz w:val="24"/>
          <w:szCs w:val="24"/>
        </w:rPr>
        <w:t xml:space="preserve">🌍 법 15 | 국경을 넘어 적용되는 약속, 국제법</w:t>
      </w:r>
    </w:p>
    <w:p>
      <w:pPr>
        <w:pBdr>
          <w:bottom w:val="single" w:color="42A5F5" w:sz="6" w:space="1"/>
        </w:pBdr>
        <w:spacing w:after="300"/>
      </w:pPr>
    </w:p>
    <w:p>
      <w:pPr>
        <w:spacing w:before="200" w:after="100"/>
      </w:pPr>
      <w:r>
        <w:rPr>
          <w:rFonts w:ascii="맑은 고딕" w:cs="맑은 고딕" w:eastAsia="맑은 고딕" w:hAnsi="맑은 고딕"/>
          <w:b/>
          <w:bCs/>
          <w:color w:val="0D47A1"/>
          <w:sz w:val="26"/>
          <w:szCs w:val="26"/>
        </w:rPr>
        <w:t xml:space="preserve">【등장인물】</w:t>
      </w:r>
    </w:p>
    <w:p>
      <w:pPr>
        <w:spacing w:after="60"/>
      </w:pPr>
      <w:r>
        <w:rPr>
          <w:rFonts w:ascii="맑은 고딕" w:cs="맑은 고딕" w:eastAsia="맑은 고딕" w:hAnsi="맑은 고딕"/>
          <w:sz w:val="22"/>
          <w:szCs w:val="22"/>
        </w:rPr>
        <w:t xml:space="preserve">★ 바다 (13세) — 작은 섬 '파도나라'에서 자란 호기심 많은 소녀. 아버지가 남긴 낡은 세계지도를 보며 바다 너머 세상을 꿈꾸다, 열 개의 섬이 위기에 빠지자 무지개 다리를 잇는 항해에 나선다.</w:t>
      </w:r>
    </w:p>
    <w:p>
      <w:pPr>
        <w:spacing w:after="60"/>
      </w:pPr>
      <w:r>
        <w:rPr>
          <w:rFonts w:ascii="맑은 고딕" w:cs="맑은 고딕" w:eastAsia="맑은 고딕" w:hAnsi="맑은 고딕"/>
          <w:sz w:val="22"/>
          <w:szCs w:val="22"/>
        </w:rPr>
        <w:t xml:space="preserve">★ 폭풍왕 — 섬과 섬 사이의 바다를 지배하는 존재. 나라들이 서로 약속하지 못하게 분열과 불신의 폭풍을 일으키며, "강한 자가 모든 것을 가진다"를 외친다.</w:t>
      </w:r>
    </w:p>
    <w:p>
      <w:pPr>
        <w:spacing w:after="60"/>
      </w:pPr>
      <w:r>
        <w:rPr>
          <w:rFonts w:ascii="맑은 고딕" w:cs="맑은 고딕" w:eastAsia="맑은 고딕" w:hAnsi="맑은 고딕"/>
          <w:sz w:val="22"/>
          <w:szCs w:val="22"/>
        </w:rPr>
        <w:t xml:space="preserve">★ 나루 (14세) — 전쟁으로 고향 섬을 잃고 떠도는 난민 소년. 어디에도 속하지 못하는 자신을 쓸모없다 여기지만, 바다와 함께 항해하며 자신의 가치를 찾아간다.</w:t>
      </w:r>
    </w:p>
    <w:p>
      <w:pPr>
        <w:spacing w:after="60"/>
      </w:pPr>
      <w:r>
        <w:rPr>
          <w:rFonts w:ascii="맑은 고딕" w:cs="맑은 고딕" w:eastAsia="맑은 고딕" w:hAnsi="맑은 고딕"/>
          <w:sz w:val="22"/>
          <w:szCs w:val="22"/>
        </w:rPr>
        <w:t xml:space="preserve">★ 열 섬의 장로들 — 각 섬을 대표하는 지혜로운 어른들. 서로 다른 문화와 언어를 가졌지만, 위기 앞에서 하나가 되어야 하는 운명.</w:t>
      </w:r>
    </w:p>
    <w:p>
      <w:pPr>
        <w:spacing w:after="60"/>
      </w:pPr>
      <w:r>
        <w:rPr>
          <w:rFonts w:ascii="맑은 고딕" w:cs="맑은 고딕" w:eastAsia="맑은 고딕" w:hAnsi="맑은 고딕"/>
          <w:sz w:val="22"/>
          <w:szCs w:val="22"/>
        </w:rPr>
        <w:t xml:space="preserve">★ 등대지기 할머니 — 섬과 섬 사이 바다 한가운데 외딴 등대에 사는 노인. 오래전 '세계의 약속(국제법)'을 처음 만든 현자들의 후손으로, 바다에게 항해의 나침반을 건넨다.</w:t>
      </w:r>
    </w:p>
    <w:p>
      <w:pPr>
        <w:spacing w:before="200" w:after="100"/>
      </w:pPr>
      <w:r>
        <w:rPr>
          <w:rFonts w:ascii="맑은 고딕" w:cs="맑은 고딕" w:eastAsia="맑은 고딕" w:hAnsi="맑은 고딕"/>
          <w:b/>
          <w:bCs/>
          <w:color w:val="0D47A1"/>
          <w:sz w:val="26"/>
          <w:szCs w:val="26"/>
        </w:rPr>
        <w:t xml:space="preserve">【갈등 구조】</w:t>
      </w:r>
    </w:p>
    <w:p>
      <w:pPr>
        <w:spacing w:after="60"/>
      </w:pPr>
      <w:r>
        <w:rPr>
          <w:rFonts w:ascii="맑은 고딕" w:cs="맑은 고딕" w:eastAsia="맑은 고딕" w:hAnsi="맑은 고딕"/>
          <w:sz w:val="22"/>
          <w:szCs w:val="22"/>
        </w:rPr>
        <w:t xml:space="preserve">열 개의 섬은 오래전 '무지개 다리'로 연결되어 서로 돕고 약속을 지키며 평화롭게 살았다. 그러나 폭풍왕이 무지개 다리를 열 조각으로 부수면서 섬들은 고립되고, 분쟁과 오염과 불신이 퍼진다. 바다와 나루는 등대지기 할머니의 안내를 받아 열 개의 섬을 항해하며 다리 조각을 되찾고, 각 섬에서 국제법의 핵심 가치를 깨달아 간다. 외부 갈등(폭풍왕의 방해)과 내부 갈등(바다의 "작은 섬 출신이 세상을 바꿀 수 있을까"라는 자기 의심, 나루의 "나는 어디에도 속하지 못한다"는 상실감)이 교차한다.</w:t>
      </w:r>
    </w:p>
    <w:p>
      <w:pPr>
        <w:pBdr>
          <w:bottom w:val="single" w:color="42A5F5" w:sz="6" w:space="1"/>
        </w:pBdr>
        <w:spacing w:before="300" w:after="300"/>
      </w:pPr>
    </w:p>
    <w:p>
      <w:pPr>
        <w:spacing w:before="400" w:after="200"/>
      </w:pPr>
      <w:r>
        <w:rPr>
          <w:rFonts w:ascii="맑은 고딕" w:cs="맑은 고딕" w:eastAsia="맑은 고딕" w:hAnsi="맑은 고딕"/>
          <w:b/>
          <w:bCs/>
          <w:color w:val="0D47A1"/>
          <w:sz w:val="30"/>
          <w:szCs w:val="30"/>
        </w:rPr>
        <w:t xml:space="preserve">제1장. 국제 사회 — 첫 번째 다리 조각, '이웃의 조각'</w:t>
      </w:r>
    </w:p>
    <w:p>
      <w:pPr>
        <w:shd w:fill="E3F2FD" w:val="clear"/>
        <w:spacing w:after="200"/>
      </w:pPr>
      <w:r>
        <w:rPr>
          <w:rFonts w:ascii="맑은 고딕" w:cs="맑은 고딕" w:eastAsia="맑은 고딕" w:hAnsi="맑은 고딕"/>
          <w:i/>
          <w:iCs/>
          <w:color w:val="1565C0"/>
          <w:sz w:val="22"/>
          <w:szCs w:val="22"/>
        </w:rPr>
        <w:t xml:space="preserve">📌 중심문장: 세상의 나라들은 홀로 살 수 없으며, 서로 연결된 하나의 국제 사회를 이룬다.</w:t>
      </w:r>
    </w:p>
    <w:p>
      <w:pPr>
        <w:spacing w:after="120"/>
      </w:pPr>
      <w:r>
        <w:rPr>
          <w:rFonts w:ascii="맑은 고딕" w:cs="맑은 고딕" w:eastAsia="맑은 고딕" w:hAnsi="맑은 고딕"/>
          <w:sz w:val="22"/>
          <w:szCs w:val="22"/>
        </w:rPr>
        <w:t xml:space="preserve">푸른 바다 한가운데, 크고 작은 열 개의 섬이 옹기종기 모여 있는 곳이 있었습니다. 가장 작은 섬 '파도나라'에는 열세 살 소녀 바다가 살고 있었습니다. 바다는 매일 해질녘 해변에 앉아 수평선 너머를 바라보곤 했습니다. 아버지가 돌아가시기 전 남겨주신 낡은 세계지도에는 열 개의 섬이 무지개 다리로 연결되어 있었는데, 바다가 아는 세상에서 그 다리는 존재하지 않았습니다. "진짜 예전에는 섬들이 연결되어 있었어?" 바다가 마을 어른들에게 물으면, 모두 고개를 저었습니다. "다른 섬? 거기에 무슨 좋은 게 있겠니. 우리 섬만 잘 살면 되지." 그런데 어느 날, 바다가 사는 해변에 거대한 파도가 밀려왔습니다.</w:t>
      </w:r>
    </w:p>
    <w:p>
      <w:pPr>
        <w:spacing w:after="120"/>
      </w:pPr>
      <w:r>
        <w:rPr>
          <w:rFonts w:ascii="맑은 고딕" w:cs="맑은 고딕" w:eastAsia="맑은 고딕" w:hAnsi="맑은 고딕"/>
          <w:sz w:val="22"/>
          <w:szCs w:val="22"/>
        </w:rPr>
        <w:t xml:space="preserve">쓰레기와 기름때가 뒤섞인 더러운 파도였습니다. 다른 섬에서 흘러온 오염이었지만, 고립된 파도나라에서는 누구에게 항의할 수도, 도움을 청할 수도 없었습니다. 물고기가 죽어 나갔고, 마을 우물에도 이상한 냄새가 났습니다. 바다가 절망에 빠져 있을 때, 바다 위에 작은 빛이 반짝였습니다. 빛을 따라가자, 모래 속에서 무지개빛 유리 조각 하나가 나왔습니다. 조각을 집어 올리자, 등대지기 할머니의 목소리가 들려왔습니다. "그것은 무지개 다리의 첫 번째 조각이란다. 오래전 열 개의 섬은 하나의 세상이었어. 서로 물건을 나누고, 아픈 섬을 도와주고, 문제가 생기면 함께 의논했지.</w:t>
      </w:r>
    </w:p>
    <w:p>
      <w:pPr>
        <w:spacing w:after="120"/>
      </w:pPr>
      <w:r>
        <w:rPr>
          <w:rFonts w:ascii="맑은 고딕" w:cs="맑은 고딕" w:eastAsia="맑은 고딕" w:hAnsi="맑은 고딕"/>
          <w:sz w:val="22"/>
          <w:szCs w:val="22"/>
        </w:rPr>
        <w:t xml:space="preserve">그것이 국제 사회란다." 바다는 깨달았습니다. 파도나라의 오염 문제는 파도나라 혼자서는 해결할 수 없다는 것을. 세상의 나라들은 보이지 않는 바다로 연결되어 있으며, 한 나라의 일이 다른 나라에 영향을 미친다는 것을. 국제 사회란 "나만 잘 살면 된다"가 아니라 "함께 살아야 한다"는 깨달음의 시작이었습니다.</w:t>
      </w:r>
    </w:p>
    <w:p>
      <w:pPr>
        <w:spacing w:before="200" w:after="200"/>
        <w:jc w:val="center"/>
      </w:pPr>
      <w:r>
        <w:rPr>
          <w:rFonts w:ascii="맑은 고딕" w:cs="맑은 고딕" w:eastAsia="맑은 고딕" w:hAnsi="맑은 고딕"/>
          <w:color w:val="42A5F5"/>
          <w:sz w:val="22"/>
          <w:szCs w:val="22"/>
        </w:rPr>
        <w:t xml:space="preserve">⚓ ⚓ ⚓</w:t>
      </w:r>
    </w:p>
    <w:p>
      <w:pPr>
        <w:spacing w:before="400" w:after="200"/>
      </w:pPr>
      <w:r>
        <w:rPr>
          <w:rFonts w:ascii="맑은 고딕" w:cs="맑은 고딕" w:eastAsia="맑은 고딕" w:hAnsi="맑은 고딕"/>
          <w:b/>
          <w:bCs/>
          <w:color w:val="0D47A1"/>
          <w:sz w:val="30"/>
          <w:szCs w:val="30"/>
        </w:rPr>
        <w:t xml:space="preserve">제2장. 조약 체결 — 두 번째 다리 조각, '약속의 조각'</w:t>
      </w:r>
    </w:p>
    <w:p>
      <w:pPr>
        <w:shd w:fill="E3F2FD" w:val="clear"/>
        <w:spacing w:after="200"/>
      </w:pPr>
      <w:r>
        <w:rPr>
          <w:rFonts w:ascii="맑은 고딕" w:cs="맑은 고딕" w:eastAsia="맑은 고딕" w:hAnsi="맑은 고딕"/>
          <w:i/>
          <w:iCs/>
          <w:color w:val="1565C0"/>
          <w:sz w:val="22"/>
          <w:szCs w:val="22"/>
        </w:rPr>
        <w:t xml:space="preserve">📌 중심문장: 조약은 나라와 나라 사이에 맺는 공식적인 약속이며, 국제법의 핵심이다.</w:t>
      </w:r>
    </w:p>
    <w:p>
      <w:pPr>
        <w:spacing w:after="120"/>
      </w:pPr>
      <w:r>
        <w:rPr>
          <w:rFonts w:ascii="맑은 고딕" w:cs="맑은 고딕" w:eastAsia="맑은 고딕" w:hAnsi="맑은 고딕"/>
          <w:sz w:val="22"/>
          <w:szCs w:val="22"/>
        </w:rPr>
        <w:t xml:space="preserve">바다는 아버지의 낡은 배를 고쳐 항해에 나섰습니다. 첫 번째로 도착한 섬은 '약속섬'이었습니다. 이 섬에는 한때 '약속의 돌탑'이 우뚝 서 있었는데, 열 개의 섬이 서로 맺은 약속이 하나하나 돌에 새겨져 있었습니다. 그러나 지금 돌탑은 반쯤 무너져 있었고, 약속이 적힌 돌들은 여기저기 흩어져 있었습니다. "누가 이렇게 했어?" 바다가 놀라 물었습니다. 약속섬의 장로가 한숨을 쉬었습니다. "폭풍왕이지. 그자는 나라들이 약속을 맺는 것을 가장 싫어한단다. 약속이 있으면 강한 나라도 함부로 할 수 없으니까." 그때 해변에서 떠내려온 한 소년이 발견되었습니다.</w:t>
      </w:r>
    </w:p>
    <w:p>
      <w:pPr>
        <w:spacing w:after="120"/>
      </w:pPr>
      <w:r>
        <w:rPr>
          <w:rFonts w:ascii="맑은 고딕" w:cs="맑은 고딕" w:eastAsia="맑은 고딕" w:hAnsi="맑은 고딕"/>
          <w:sz w:val="22"/>
          <w:szCs w:val="22"/>
        </w:rPr>
        <w:t xml:space="preserve">열네 살의 나루였습니다. 나루는 전쟁으로 고향 섬이 불타 버려 바다를 떠돌고 있었습니다. "우리 섬에서는 이웃 섬과 싸움이 붙었어. 약속 같은 건 없었어. 강한 쪽이 이기면 그게 법이었지." 나루의 말에 바다의 가슴이 아팠습니다. 약속이 없으면 이런 일이 벌어지는 것이었습니다. 무너진 돌탑 속에서 두 번째 다리 조각이 빛나고 있었습니다. 바다와 나루가 함께 조각을 들어 올리자, 돌탑의 글씨들이 다시 빛나기 시작했습니다. '우리는 서로를 공격하지 않겠다', '바다를 함께 깨끗이 지키겠다', '무역은 공정하게 하겠다'. 조약이란 나라와 나라가 입으로만 하는 약속이 아니라, 글로 적어 서명하고 반드시 지켜야 하는 엄숙한 약속이었습니다.</w:t>
      </w:r>
    </w:p>
    <w:p>
      <w:pPr>
        <w:spacing w:after="120"/>
      </w:pPr>
      <w:r>
        <w:rPr>
          <w:rFonts w:ascii="맑은 고딕" w:cs="맑은 고딕" w:eastAsia="맑은 고딕" w:hAnsi="맑은 고딕"/>
          <w:sz w:val="22"/>
          <w:szCs w:val="22"/>
        </w:rPr>
        <w:t xml:space="preserve">"약속을 적으면 뭐가 달라져?" 나루가 물었습니다. 바다가 대답했습니다. "적지 않은 약속은 바람에 날아가지만, 적은 약속은 돌처럼 남아. 그래서 조약이 중요한 거야." 두 사람은 함께 항해하기로 약속하고, 다음 섬을 향해 돛을 올렸습니다.</w:t>
      </w:r>
    </w:p>
    <w:p>
      <w:pPr>
        <w:spacing w:before="200" w:after="200"/>
        <w:jc w:val="center"/>
      </w:pPr>
      <w:r>
        <w:rPr>
          <w:rFonts w:ascii="맑은 고딕" w:cs="맑은 고딕" w:eastAsia="맑은 고딕" w:hAnsi="맑은 고딕"/>
          <w:color w:val="42A5F5"/>
          <w:sz w:val="22"/>
          <w:szCs w:val="22"/>
        </w:rPr>
        <w:t xml:space="preserve">⚓ ⚓ ⚓</w:t>
      </w:r>
    </w:p>
    <w:p>
      <w:pPr>
        <w:spacing w:before="400" w:after="200"/>
      </w:pPr>
      <w:r>
        <w:rPr>
          <w:rFonts w:ascii="맑은 고딕" w:cs="맑은 고딕" w:eastAsia="맑은 고딕" w:hAnsi="맑은 고딕"/>
          <w:b/>
          <w:bCs/>
          <w:color w:val="0D47A1"/>
          <w:sz w:val="30"/>
          <w:szCs w:val="30"/>
        </w:rPr>
        <w:t xml:space="preserve">제3장. 국제 기구 — 세 번째 다리 조각, '의논의 조각'</w:t>
      </w:r>
    </w:p>
    <w:p>
      <w:pPr>
        <w:shd w:fill="E3F2FD" w:val="clear"/>
        <w:spacing w:after="200"/>
      </w:pPr>
      <w:r>
        <w:rPr>
          <w:rFonts w:ascii="맑은 고딕" w:cs="맑은 고딕" w:eastAsia="맑은 고딕" w:hAnsi="맑은 고딕"/>
          <w:i/>
          <w:iCs/>
          <w:color w:val="1565C0"/>
          <w:sz w:val="22"/>
          <w:szCs w:val="22"/>
        </w:rPr>
        <w:t xml:space="preserve">📌 중심문장: 국제 기구는 나라들이 모여 함께 문제를 해결하고 협력하는 곳이다.</w:t>
      </w:r>
    </w:p>
    <w:p>
      <w:pPr>
        <w:spacing w:after="120"/>
      </w:pPr>
      <w:r>
        <w:rPr>
          <w:rFonts w:ascii="맑은 고딕" w:cs="맑은 고딕" w:eastAsia="맑은 고딕" w:hAnsi="맑은 고딕"/>
          <w:sz w:val="22"/>
          <w:szCs w:val="22"/>
        </w:rPr>
        <w:t xml:space="preserve">세 번째 섬 '모임섬'에 도착한 바다와 나루는 거대한 둥근 건물을 발견했습니다. 건물 안에는 열 개의 의자가 원형으로 놓여 있었고, 천장에는 열 개의 섬 깃발이 걸려 있었습니다. 한때 이곳에서 열 섬의 대표들이 모여 세상의 문제를 의논했다고 합니다. 그러나 지금 의자들은 먼지 투성이었고, 깃발은 색이 바래 있었습니다. "여기가 뭐하는 곳이에요?" 나루가 물었습니다. 모임섬 장로가 대답했습니다. "이곳은 '세계 의논당'이란다. 한 섬에서 해결할 수 없는 문제가 생기면, 열 섬의 대표가 모여 함께 머리를 맞대던 곳이지. 전염병이 돌 때, 해적이 나타날 때, 바다가 오염될 때 — 혼자서는 안 되는 일을 함께했단다." 바다가 물었습니다.</w:t>
      </w:r>
    </w:p>
    <w:p>
      <w:pPr>
        <w:spacing w:after="120"/>
      </w:pPr>
      <w:r>
        <w:rPr>
          <w:rFonts w:ascii="맑은 고딕" w:cs="맑은 고딕" w:eastAsia="맑은 고딕" w:hAnsi="맑은 고딕"/>
          <w:sz w:val="22"/>
          <w:szCs w:val="22"/>
        </w:rPr>
        <w:t xml:space="preserve">"그런데 왜 아무도 안 오는 거예요?" 장로가 쓸쓸히 웃었습니다. "폭풍왕이 섬 사이에 불신의 안개를 뿌렸거든. '저 섬은 너희를 이용하려 한다', '모임에 가면 손해만 본다'고 속삭였지. 그러자 섬들이 하나둘 의자를 비우기 시작한 거야." 바다는 분했습니다. 폭풍왕이 무서운 이유는 힘이 센 것이 아니라, 나라 사이에 불신을 심는 것이었습니다. 세 번째 다리 조각은 의논당 중앙 바닥에 묻혀 있었습니다. 바다와 나루가 조각을 꺼내자, 먼지 쌓인 의자들이 빛나기 시작했고, 천장의 깃발에 색이 돌아왔습니다. "국제 기구란 완벽한 곳이 아니야." 등대지기 할머니의 목소리가 들려왔습니다.</w:t>
      </w:r>
    </w:p>
    <w:p>
      <w:pPr>
        <w:spacing w:after="120"/>
      </w:pPr>
      <w:r>
        <w:rPr>
          <w:rFonts w:ascii="맑은 고딕" w:cs="맑은 고딕" w:eastAsia="맑은 고딕" w:hAnsi="맑은 고딕"/>
          <w:sz w:val="22"/>
          <w:szCs w:val="22"/>
        </w:rPr>
        <w:t xml:space="preserve">"서로 다른 나라가 모이면 의견이 부딪히기도 하지. 하지만 부딪히면서도 계속 대화하는 것, 그것이 바로 국제 기구의 힘이란다." 모임섬을 떠나며 바다는 생각했습니다. 의논은 느리고 답답할 수 있지만, 전쟁보다는 언제나 낫다고.</w:t>
      </w:r>
    </w:p>
    <w:p>
      <w:pPr>
        <w:spacing w:before="200" w:after="200"/>
        <w:jc w:val="center"/>
      </w:pPr>
      <w:r>
        <w:rPr>
          <w:rFonts w:ascii="맑은 고딕" w:cs="맑은 고딕" w:eastAsia="맑은 고딕" w:hAnsi="맑은 고딕"/>
          <w:color w:val="42A5F5"/>
          <w:sz w:val="22"/>
          <w:szCs w:val="22"/>
        </w:rPr>
        <w:t xml:space="preserve">⚓ ⚓ ⚓</w:t>
      </w:r>
    </w:p>
    <w:p>
      <w:pPr>
        <w:spacing w:before="400" w:after="200"/>
      </w:pPr>
      <w:r>
        <w:rPr>
          <w:rFonts w:ascii="맑은 고딕" w:cs="맑은 고딕" w:eastAsia="맑은 고딕" w:hAnsi="맑은 고딕"/>
          <w:b/>
          <w:bCs/>
          <w:color w:val="0D47A1"/>
          <w:sz w:val="30"/>
          <w:szCs w:val="30"/>
        </w:rPr>
        <w:t xml:space="preserve">제4장. 분쟁 해결 — 네 번째 다리 조각, '저울의 조각'</w:t>
      </w:r>
    </w:p>
    <w:p>
      <w:pPr>
        <w:shd w:fill="E3F2FD" w:val="clear"/>
        <w:spacing w:after="200"/>
      </w:pPr>
      <w:r>
        <w:rPr>
          <w:rFonts w:ascii="맑은 고딕" w:cs="맑은 고딕" w:eastAsia="맑은 고딕" w:hAnsi="맑은 고딕"/>
          <w:i/>
          <w:iCs/>
          <w:color w:val="1565C0"/>
          <w:sz w:val="22"/>
          <w:szCs w:val="22"/>
        </w:rPr>
        <w:t xml:space="preserve">📌 중심문장: 나라 사이의 다툼은 무력이 아닌 대화와 법적 절차로 해결해야 한다.</w:t>
      </w:r>
    </w:p>
    <w:p>
      <w:pPr>
        <w:spacing w:after="120"/>
      </w:pPr>
      <w:r>
        <w:rPr>
          <w:rFonts w:ascii="맑은 고딕" w:cs="맑은 고딕" w:eastAsia="맑은 고딕" w:hAnsi="맑은 고딕"/>
          <w:sz w:val="22"/>
          <w:szCs w:val="22"/>
        </w:rPr>
        <w:t xml:space="preserve">네 번째 섬으로 향하는 바닷길에서 바다와 나루는 위험한 장면을 목격했습니다. 두 개의 섬 — '불꽃섬'과 '얼음섬' — 사이에서 전투가 벌어지고 있었던 것입니다. 불꽃섬의 배에서는 화염이, 얼음섬의 배에서는 얼음 화살이 날아가고 있었습니다. "뭐 때문에 싸우는 거야?" 바다가 소리쳤습니다. 불꽃섬 선원이 외쳤습니다. "저 바다는 우리 것이야! 우리 물고기를 저놈들이 훔쳐 가!" 얼음섬 선원도 지지 않고 소리쳤습니다. "무슨 소리야! 이 바다는 원래 우리 영해야!" 나루가 고개를 숙였습니다. "내 고향 섬도 이렇게 시작했어. 처음에는 물고기 때문에 싸우다가, 나중에는 사람들이 다치고, 결국 섬 전체가 불탔어." 바다는 두 섬 사이로 배를 몰았습니다.</w:t>
      </w:r>
    </w:p>
    <w:p>
      <w:pPr>
        <w:spacing w:after="120"/>
      </w:pPr>
      <w:r>
        <w:rPr>
          <w:rFonts w:ascii="맑은 고딕" w:cs="맑은 고딕" w:eastAsia="맑은 고딕" w:hAnsi="맑은 고딕"/>
          <w:sz w:val="22"/>
          <w:szCs w:val="22"/>
        </w:rPr>
        <w:t xml:space="preserve">"잠깐! 싸우지 말고 이야기해 봐요!" 양쪽에서 비웃음이 터졌습니다. "이야기로 뭘 해결해? 힘이 곧 법이야!" 그 순간 폭풍왕의 목소리가 하늘에서 울렸습니다. "그렇지! 강한 자가 가져라! 약속 따위 무의미하다!" 하지만 바다 밑에서 네 번째 다리 조각이 빛나며 떠올랐습니다. 저울 모양의 조각이었습니다. 조각의 빛이 두 섬의 배를 감싸자, 화염과 얼음 화살이 사라지고, 양쪽 선원들이 멈칫했습니다. "이 저울은 국제 재판의 상징이란다." 등대지기 할머니가 말했습니다. "나라 사이에 다툼이 생기면, 중립적인 재판소에서 증거와 법에 따라 판단하는 거야.</w:t>
      </w:r>
    </w:p>
    <w:p>
      <w:pPr>
        <w:spacing w:after="120"/>
      </w:pPr>
      <w:r>
        <w:rPr>
          <w:rFonts w:ascii="맑은 고딕" w:cs="맑은 고딕" w:eastAsia="맑은 고딕" w:hAnsi="맑은 고딕"/>
          <w:sz w:val="22"/>
          <w:szCs w:val="22"/>
        </w:rPr>
        <w:t xml:space="preserve">주먹 대신 말로, 전쟁 대신 법으로." 불꽃섬과 얼음섬의 장로들이 마침내 테이블에 마주 앉았습니다. 분쟁 해결이란, 이기고 지는 것이 아니라 함께 답을 찾는 과정이었습니다.</w:t>
      </w:r>
    </w:p>
    <w:p>
      <w:pPr>
        <w:spacing w:before="200" w:after="200"/>
        <w:jc w:val="center"/>
      </w:pPr>
      <w:r>
        <w:rPr>
          <w:rFonts w:ascii="맑은 고딕" w:cs="맑은 고딕" w:eastAsia="맑은 고딕" w:hAnsi="맑은 고딕"/>
          <w:color w:val="42A5F5"/>
          <w:sz w:val="22"/>
          <w:szCs w:val="22"/>
        </w:rPr>
        <w:t xml:space="preserve">⚓ ⚓ ⚓</w:t>
      </w:r>
    </w:p>
    <w:p>
      <w:pPr>
        <w:spacing w:before="400" w:after="200"/>
      </w:pPr>
      <w:r>
        <w:rPr>
          <w:rFonts w:ascii="맑은 고딕" w:cs="맑은 고딕" w:eastAsia="맑은 고딕" w:hAnsi="맑은 고딕"/>
          <w:b/>
          <w:bCs/>
          <w:color w:val="0D47A1"/>
          <w:sz w:val="30"/>
          <w:szCs w:val="30"/>
        </w:rPr>
        <w:t xml:space="preserve">제5장. 인권 보호 — 다섯 번째 다리 조각, '사람의 조각'</w:t>
      </w:r>
    </w:p>
    <w:p>
      <w:pPr>
        <w:shd w:fill="E3F2FD" w:val="clear"/>
        <w:spacing w:after="200"/>
      </w:pPr>
      <w:r>
        <w:rPr>
          <w:rFonts w:ascii="맑은 고딕" w:cs="맑은 고딕" w:eastAsia="맑은 고딕" w:hAnsi="맑은 고딕"/>
          <w:i/>
          <w:iCs/>
          <w:color w:val="1565C0"/>
          <w:sz w:val="22"/>
          <w:szCs w:val="22"/>
        </w:rPr>
        <w:t xml:space="preserve">📌 중심문장: 국제법은 어느 나라 사람이든 인간으로서의 존엄과 권리를 보호한다.</w:t>
      </w:r>
    </w:p>
    <w:p>
      <w:pPr>
        <w:spacing w:after="120"/>
      </w:pPr>
      <w:r>
        <w:rPr>
          <w:rFonts w:ascii="맑은 고딕" w:cs="맑은 고딕" w:eastAsia="맑은 고딕" w:hAnsi="맑은 고딕"/>
          <w:sz w:val="22"/>
          <w:szCs w:val="22"/>
        </w:rPr>
        <w:t xml:space="preserve">다섯 번째 섬 '그림자섬'에 도착한 바다와 나루는 가슴이 철렁했습니다. 이 섬에서는 피부색이 다르다는 이유로 사람들을 나누어 놓았고, 한쪽은 큰 집에서, 다른 쪽은 허름한 판잣집에서 살고 있었습니다. 여자아이들은 학교에 갈 수 없었고, 장애가 있는 사람들은 거리에서조차 쫓겨났습니다. "이건 그 나라의 법이니까 다른 나라가 상관할 일이 아니야." 그림자섬의 통치자가 팔짱을 끼며 말했습니다. 나루가 떨리는 목소리로 반박했습니다. "내 고향에서도 똑같은 말을 했어요. 우리 나라 일이라고. 그러다 사람들이 죽었어요." 바다도 나섰습니다. "사람의 권리는 국경에서 멈추지 않아요!" 다섯 번째 다리 조각은 판잣집 한가운데, 한 할머니가 품에 안고 지키고 있었습니다.</w:t>
      </w:r>
    </w:p>
    <w:p>
      <w:pPr>
        <w:spacing w:after="120"/>
      </w:pPr>
      <w:r>
        <w:rPr>
          <w:rFonts w:ascii="맑은 고딕" w:cs="맑은 고딕" w:eastAsia="맑은 고딕" w:hAnsi="맑은 고딕"/>
          <w:sz w:val="22"/>
          <w:szCs w:val="22"/>
        </w:rPr>
        <w:t xml:space="preserve">사람 모양의 조각이었습니다. 할머니가 말했습니다. "이것은 우리 할아버지가 지켜온 보물이에요. '어떤 나라든 사람을 사람답게 대해야 한다'는 약속이 담겨 있다고 하셨지요." 조각이 빛나자, 그림자섬의 사람들을 나누던 울타리가 녹아내렸습니다. 검은 피부도, 하얀 피부도, 남자도, 여자도, 아이도, 노인도 — 조각의 빛 앞에서 모두 같은 '사람'으로 빛났습니다. "국제 인권법은 모든 나라가 지켜야 할 최소한의 약속이란다." 등대지기 할머니의 목소리가 울렸습니다. "어떤 문화, 어떤 전통이 있더라도, 사람을 사람답게 대하는 것은 양보할 수 없는 가치야." 바다는 사람 모양의 조각을 가슴에 품었습니다.</w:t>
      </w:r>
    </w:p>
    <w:p>
      <w:pPr>
        <w:spacing w:after="120"/>
      </w:pPr>
      <w:r>
        <w:rPr>
          <w:rFonts w:ascii="맑은 고딕" w:cs="맑은 고딕" w:eastAsia="맑은 고딕" w:hAnsi="맑은 고딕"/>
          <w:sz w:val="22"/>
          <w:szCs w:val="22"/>
        </w:rPr>
        <w:t xml:space="preserve">국경 너머에도 지켜야 할 것이 있다는 사실, 그것이 국제 인권 보호의 핵심이었습니다.</w:t>
      </w:r>
    </w:p>
    <w:p>
      <w:pPr>
        <w:spacing w:before="200" w:after="200"/>
        <w:jc w:val="center"/>
      </w:pPr>
      <w:r>
        <w:rPr>
          <w:rFonts w:ascii="맑은 고딕" w:cs="맑은 고딕" w:eastAsia="맑은 고딕" w:hAnsi="맑은 고딕"/>
          <w:color w:val="42A5F5"/>
          <w:sz w:val="22"/>
          <w:szCs w:val="22"/>
        </w:rPr>
        <w:t xml:space="preserve">⚓ ⚓ ⚓</w:t>
      </w:r>
    </w:p>
    <w:p>
      <w:pPr>
        <w:spacing w:before="400" w:after="200"/>
      </w:pPr>
      <w:r>
        <w:rPr>
          <w:rFonts w:ascii="맑은 고딕" w:cs="맑은 고딕" w:eastAsia="맑은 고딕" w:hAnsi="맑은 고딕"/>
          <w:b/>
          <w:bCs/>
          <w:color w:val="0D47A1"/>
          <w:sz w:val="30"/>
          <w:szCs w:val="30"/>
        </w:rPr>
        <w:t xml:space="preserve">제6장. 전쟁과 평화 — 여섯 번째 다리 조각, '올리브의 조각'</w:t>
      </w:r>
    </w:p>
    <w:p>
      <w:pPr>
        <w:shd w:fill="E3F2FD" w:val="clear"/>
        <w:spacing w:after="200"/>
      </w:pPr>
      <w:r>
        <w:rPr>
          <w:rFonts w:ascii="맑은 고딕" w:cs="맑은 고딕" w:eastAsia="맑은 고딕" w:hAnsi="맑은 고딕"/>
          <w:i/>
          <w:iCs/>
          <w:color w:val="1565C0"/>
          <w:sz w:val="22"/>
          <w:szCs w:val="22"/>
        </w:rPr>
        <w:t xml:space="preserve">📌 중심문장: 국제법은 전쟁 중에도 지켜야 할 최소한의 규칙을 정하고, 평화를 위해 노력한다.</w:t>
      </w:r>
    </w:p>
    <w:p>
      <w:pPr>
        <w:spacing w:after="120"/>
      </w:pPr>
      <w:r>
        <w:rPr>
          <w:rFonts w:ascii="맑은 고딕" w:cs="맑은 고딕" w:eastAsia="맑은 고딕" w:hAnsi="맑은 고딕"/>
          <w:sz w:val="22"/>
          <w:szCs w:val="22"/>
        </w:rPr>
        <w:t xml:space="preserve">여섯 번째 섬은 나루의 고향 섬이었습니다. 아니, 고향이었던 곳이었습니다. 섬은 폐허가 되어 있었습니다. 불에 탄 집들, 부서진 학교, 텅 빈 놀이터. 나루는 배에서 내리지 못하고 오랫동안 서 있었습니다. "여기가 우리 집이었어." 나루가 무너진 벽을 가리키며 말했습니다. 목소리는 담담했지만, 손끝이 떨리고 있었습니다. "전쟁이 나면 모든 게 허용되는 거야? 학교를 폭격하고, 아이들을 다치게 하고, 병원을 부수는 게?" 바다가 분노에 찬 목소리로 물었습니다. 등대지기 할머니가 나타났습니다. "아니란다. 전쟁 중에도 지켜야 할 법이 있어.</w:t>
      </w:r>
    </w:p>
    <w:p>
      <w:pPr>
        <w:spacing w:after="120"/>
      </w:pPr>
      <w:r>
        <w:rPr>
          <w:rFonts w:ascii="맑은 고딕" w:cs="맑은 고딕" w:eastAsia="맑은 고딕" w:hAnsi="맑은 고딕"/>
          <w:sz w:val="22"/>
          <w:szCs w:val="22"/>
        </w:rPr>
        <w:t xml:space="preserve">민간인을 공격해서는 안 되고, 항복한 적을 해쳐서는 안 되고, 병원과 학교는 공격 대상이 될 수 없어. 이것을 '전쟁법' 또는 '국제 인도법'이라 한단다." 여섯 번째 조각은 무너진 학교의 칠판 뒤에 있었습니다. 올리브 나뭇가지 모양이었습니다. 조각이 빛나자, 폐허 사이에서 초록 새싹이 돋아나기 시작했습니다. 집이 있던 자리에 꽃이 피고, 놀이터에 풀이 자랐습니다. 나루의 눈에서 눈물이 흘렀습니다. "다시 살릴 수 있는 거야?" 바다가 나루의 손을 잡았습니다. "전쟁으로 무너진 것을 하루아침에 되돌릴 수는 없어. 하지만 다시는 이런 일이 일어나지 않도록 약속할 수는 있어.</w:t>
      </w:r>
    </w:p>
    <w:p>
      <w:pPr>
        <w:spacing w:after="120"/>
      </w:pPr>
      <w:r>
        <w:rPr>
          <w:rFonts w:ascii="맑은 고딕" w:cs="맑은 고딕" w:eastAsia="맑은 고딕" w:hAnsi="맑은 고딕"/>
          <w:sz w:val="22"/>
          <w:szCs w:val="22"/>
        </w:rPr>
        <w:t xml:space="preserve">그것이 국제법이 평화를 지키는 방법이야." 나루는 올리브 조각을 가슴에 안으며 다짐했습니다. 전쟁의 아픔을 아는 자신이야말로, 평화의 가치를 전할 수 있는 사람이라고. 평화란 전쟁이 없는 상태가 아니라, 전쟁이 일어나지 않도록 끊임없이 노력하는 것이었습니다.</w:t>
      </w:r>
    </w:p>
    <w:p>
      <w:pPr>
        <w:spacing w:before="200" w:after="200"/>
        <w:jc w:val="center"/>
      </w:pPr>
      <w:r>
        <w:rPr>
          <w:rFonts w:ascii="맑은 고딕" w:cs="맑은 고딕" w:eastAsia="맑은 고딕" w:hAnsi="맑은 고딕"/>
          <w:color w:val="42A5F5"/>
          <w:sz w:val="22"/>
          <w:szCs w:val="22"/>
        </w:rPr>
        <w:t xml:space="preserve">⚓ ⚓ ⚓</w:t>
      </w:r>
    </w:p>
    <w:p>
      <w:pPr>
        <w:spacing w:before="400" w:after="200"/>
      </w:pPr>
      <w:r>
        <w:rPr>
          <w:rFonts w:ascii="맑은 고딕" w:cs="맑은 고딕" w:eastAsia="맑은 고딕" w:hAnsi="맑은 고딕"/>
          <w:b/>
          <w:bCs/>
          <w:color w:val="0D47A1"/>
          <w:sz w:val="30"/>
          <w:szCs w:val="30"/>
        </w:rPr>
        <w:t xml:space="preserve">제7장. 해양법 — 일곱 번째 다리 조각, '파도의 조각'</w:t>
      </w:r>
    </w:p>
    <w:p>
      <w:pPr>
        <w:shd w:fill="E3F2FD" w:val="clear"/>
        <w:spacing w:after="200"/>
      </w:pPr>
      <w:r>
        <w:rPr>
          <w:rFonts w:ascii="맑은 고딕" w:cs="맑은 고딕" w:eastAsia="맑은 고딕" w:hAnsi="맑은 고딕"/>
          <w:i/>
          <w:iCs/>
          <w:color w:val="1565C0"/>
          <w:sz w:val="22"/>
          <w:szCs w:val="22"/>
        </w:rPr>
        <w:t xml:space="preserve">📌 중심문장: 바다는 모든 나라가 공유하는 공간이며, 국제 해양법이 그 질서를 정한다.</w:t>
      </w:r>
    </w:p>
    <w:p>
      <w:pPr>
        <w:spacing w:after="120"/>
      </w:pPr>
      <w:r>
        <w:rPr>
          <w:rFonts w:ascii="맑은 고딕" w:cs="맑은 고딕" w:eastAsia="맑은 고딕" w:hAnsi="맑은 고딕"/>
          <w:sz w:val="22"/>
          <w:szCs w:val="22"/>
        </w:rPr>
        <w:t xml:space="preserve">일곱 번째 섬으로 향하는 바닷길에서, 바다와 나루의 배 앞에 거대한 장벽이 나타났습니다. 한 큰 섬이 자기 앞바다를 쇠사슬로 막아 버린 것이었습니다. "이 바다는 전부 우리 것이다! 지나가려면 통행료를 내라!" 큰 섬의 병사가 외쳤습니다. 주변의 작은 섬들은 물고기를 잡을 수도, 무역선을 보낼 수도 없게 되었습니다. 어부들의 그물은 텅 비었고, 아이들은 배가 고팠습니다. "바다가 한 나라의 것이 될 수 있어?" 나루가 의아해했습니다. 바다가 고개를 저었습니다. "내 이름이 바다잖아. 바다는 누구의 것도 아니야. 모두의 것이지." 등대지기 할머니가 빛으로 나타나 설명했습니다.</w:t>
      </w:r>
    </w:p>
    <w:p>
      <w:pPr>
        <w:spacing w:after="120"/>
      </w:pPr>
      <w:r>
        <w:rPr>
          <w:rFonts w:ascii="맑은 고딕" w:cs="맑은 고딕" w:eastAsia="맑은 고딕" w:hAnsi="맑은 고딕"/>
          <w:sz w:val="22"/>
          <w:szCs w:val="22"/>
        </w:rPr>
        <w:t xml:space="preserve">"국제 해양법은 바다를 공정하게 나누는 약속이란다. 해안 가까이는 그 나라가 관리하지만, 먼바다는 모든 나라가 함께 쓰는 공간이야. 한 나라가 독차지할 수 없어." 일곱 번째 조각은 쇠사슬이 감긴 바다 밑에 잠겨 있었습니다. 바다가 물속으로 뛰어들었습니다. 깊고 어두운 바닷속에서 파도 모양의 조각이 빛나고 있었습니다. 조각을 움켜쥐자, 쇠사슬이 녹슬어 부서졌습니다. 바다 위에 보이지 않는 경계선이 그려졌는데, 각 섬 앞의 일정 거리까지는 그 섬의 바다이고, 그 너머는 모두의 바다라는 표시였습니다. 작은 섬의 어부들이 다시 그물을 던질 수 있게 되었고, 무역선들이 자유롭게 오갈 수 있게 되었습니다.</w:t>
      </w:r>
    </w:p>
    <w:p>
      <w:pPr>
        <w:spacing w:after="120"/>
      </w:pPr>
      <w:r>
        <w:rPr>
          <w:rFonts w:ascii="맑은 고딕" w:cs="맑은 고딕" w:eastAsia="맑은 고딕" w:hAnsi="맑은 고딕"/>
          <w:sz w:val="22"/>
          <w:szCs w:val="22"/>
        </w:rPr>
        <w:t xml:space="preserve">"바다를 공정하게 나눈다는 건, 욕심을 나눈다는 뜻이기도 해." 바다가 돛을 올리며 말했습니다. 해양법이란 세상에서 가장 넓은 공간을 모두가 평화롭게 함께 쓰기 위한 지혜의 약속이었습니다.</w:t>
      </w:r>
    </w:p>
    <w:p>
      <w:pPr>
        <w:spacing w:before="200" w:after="200"/>
        <w:jc w:val="center"/>
      </w:pPr>
      <w:r>
        <w:rPr>
          <w:rFonts w:ascii="맑은 고딕" w:cs="맑은 고딕" w:eastAsia="맑은 고딕" w:hAnsi="맑은 고딕"/>
          <w:color w:val="42A5F5"/>
          <w:sz w:val="22"/>
          <w:szCs w:val="22"/>
        </w:rPr>
        <w:t xml:space="preserve">⚓ ⚓ ⚓</w:t>
      </w:r>
    </w:p>
    <w:p>
      <w:pPr>
        <w:spacing w:before="400" w:after="200"/>
      </w:pPr>
      <w:r>
        <w:rPr>
          <w:rFonts w:ascii="맑은 고딕" w:cs="맑은 고딕" w:eastAsia="맑은 고딕" w:hAnsi="맑은 고딕"/>
          <w:b/>
          <w:bCs/>
          <w:color w:val="0D47A1"/>
          <w:sz w:val="30"/>
          <w:szCs w:val="30"/>
        </w:rPr>
        <w:t xml:space="preserve">제8장. 환경 협약 — 여덟 번째 다리 조각, '초록의 조각'</w:t>
      </w:r>
    </w:p>
    <w:p>
      <w:pPr>
        <w:shd w:fill="E3F2FD" w:val="clear"/>
        <w:spacing w:after="200"/>
      </w:pPr>
      <w:r>
        <w:rPr>
          <w:rFonts w:ascii="맑은 고딕" w:cs="맑은 고딕" w:eastAsia="맑은 고딕" w:hAnsi="맑은 고딕"/>
          <w:i/>
          <w:iCs/>
          <w:color w:val="1565C0"/>
          <w:sz w:val="22"/>
          <w:szCs w:val="22"/>
        </w:rPr>
        <w:t xml:space="preserve">📌 중심문장: 환경은 국경이 없으므로, 모든 나라가 함께 지구를 보호해야 한다.</w:t>
      </w:r>
    </w:p>
    <w:p>
      <w:pPr>
        <w:spacing w:after="120"/>
      </w:pPr>
      <w:r>
        <w:rPr>
          <w:rFonts w:ascii="맑은 고딕" w:cs="맑은 고딕" w:eastAsia="맑은 고딕" w:hAnsi="맑은 고딕"/>
          <w:sz w:val="22"/>
          <w:szCs w:val="22"/>
        </w:rPr>
        <w:t xml:space="preserve">여덟 번째 섬 '숲섬'에 도착했을 때, 바다와 나루는 말을 잃었습니다. 한때 울창했다는 숲은 반쯤 사라져 있었고, 강물은 탁하게 흐르고, 하늘은 회색 연기로 뒤덮여 있었습니다. 새들은 울지 않았고, 꽃은 시들어 있었습니다. "이게 무슨 일이에요?" 바다가 숲섬 장로에게 물었습니다. 장로가 한숨을 내쉬었습니다. "이웃 섬들의 공장에서 연기가 바람을 타고 오고, 바다에 버린 쓰레기가 우리 강으로 흘러들어. 우리 섬에서는 아무리 나무를 심어도 소용이 없단다." 나루가 말했습니다. "환경 문제는 한 섬만의 문제가 아니구나." 바다가 동의했습니다.</w:t>
      </w:r>
    </w:p>
    <w:p>
      <w:pPr>
        <w:spacing w:after="120"/>
      </w:pPr>
      <w:r>
        <w:rPr>
          <w:rFonts w:ascii="맑은 고딕" w:cs="맑은 고딕" w:eastAsia="맑은 고딕" w:hAnsi="맑은 고딕"/>
          <w:sz w:val="22"/>
          <w:szCs w:val="22"/>
        </w:rPr>
        <w:t xml:space="preserve">"맞아. 공기도, 바다도, 비도 국경을 몰라. 한 나라가 오염을 만들면 전 세계가 고통받아." 여덟 번째 다리 조각은 마지막 남은 큰 나무의 뿌리 사이에 있었습니다. 나뭇잎 모양의 초록 조각이었습니다. 조각을 들어 올리자, 마른 나무에서 새 잎이 돋아나기 시작했고, 탁했던 강물이 맑아지기 시작했습니다. "하지만 이것만으로는 부족해." 등대지기 할머니가 말했습니다. "환경 협약이란 모든 나라가 함께 '지구를 지키자'고 맹세하는 거야. 한 나라만 노력해서는 안 되고, 모든 나라가 책임을 나눠야 해." 바다는 생각했습니다. 지구라는 이 거대한 섬은 우리 모두의 것이라고.</w:t>
      </w:r>
    </w:p>
    <w:p>
      <w:pPr>
        <w:spacing w:after="120"/>
      </w:pPr>
      <w:r>
        <w:rPr>
          <w:rFonts w:ascii="맑은 고딕" w:cs="맑은 고딕" w:eastAsia="맑은 고딕" w:hAnsi="맑은 고딕"/>
          <w:sz w:val="22"/>
          <w:szCs w:val="22"/>
        </w:rPr>
        <w:t xml:space="preserve">큰 섬이든 작은 섬이든, 부유한 섬이든 가난한 섬이든, 모두가 지구라는 하나의 배에 타고 있다고. 초록 조각이 빛나며 숲섬에 생기가 돌아왔지만, 바다는 알았습니다. 진정한 변화는 모든 섬이 함께 약속할 때 비로소 시작된다는 것을. 환경 협약이란 미래 세대에게 보내는 오늘의 편지였습니다.</w:t>
      </w:r>
    </w:p>
    <w:p>
      <w:pPr>
        <w:spacing w:before="200" w:after="200"/>
        <w:jc w:val="center"/>
      </w:pPr>
      <w:r>
        <w:rPr>
          <w:rFonts w:ascii="맑은 고딕" w:cs="맑은 고딕" w:eastAsia="맑은 고딕" w:hAnsi="맑은 고딕"/>
          <w:color w:val="42A5F5"/>
          <w:sz w:val="22"/>
          <w:szCs w:val="22"/>
        </w:rPr>
        <w:t xml:space="preserve">⚓ ⚓ ⚓</w:t>
      </w:r>
    </w:p>
    <w:p>
      <w:pPr>
        <w:spacing w:before="400" w:after="200"/>
      </w:pPr>
      <w:r>
        <w:rPr>
          <w:rFonts w:ascii="맑은 고딕" w:cs="맑은 고딕" w:eastAsia="맑은 고딕" w:hAnsi="맑은 고딕"/>
          <w:b/>
          <w:bCs/>
          <w:color w:val="0D47A1"/>
          <w:sz w:val="30"/>
          <w:szCs w:val="30"/>
        </w:rPr>
        <w:t xml:space="preserve">제9장. 글로벌 책임 — 아홉 번째 다리 조각, '손잡음의 조각'</w:t>
      </w:r>
    </w:p>
    <w:p>
      <w:pPr>
        <w:shd w:fill="E3F2FD" w:val="clear"/>
        <w:spacing w:after="200"/>
      </w:pPr>
      <w:r>
        <w:rPr>
          <w:rFonts w:ascii="맑은 고딕" w:cs="맑은 고딕" w:eastAsia="맑은 고딕" w:hAnsi="맑은 고딕"/>
          <w:i/>
          <w:iCs/>
          <w:color w:val="1565C0"/>
          <w:sz w:val="22"/>
          <w:szCs w:val="22"/>
        </w:rPr>
        <w:t xml:space="preserve">📌 중심문장: 강한 나라도 약한 나라도 세계의 문제 앞에서 각자의 책임을 다해야 한다.</w:t>
      </w:r>
    </w:p>
    <w:p>
      <w:pPr>
        <w:spacing w:after="120"/>
      </w:pPr>
      <w:r>
        <w:rPr>
          <w:rFonts w:ascii="맑은 고딕" w:cs="맑은 고딕" w:eastAsia="맑은 고딕" w:hAnsi="맑은 고딕"/>
          <w:sz w:val="22"/>
          <w:szCs w:val="22"/>
        </w:rPr>
        <w:t xml:space="preserve">아홉 번째 섬 '그늘섬'은 열 개의 섬 중 가장 가난했습니다. 섬에는 병원도, 학교도, 깨끗한 물도 부족했습니다. 아이들은 맨발로 돌밭을 걸었고, 어른들은 하루 한 끼를 먹기도 힘들었습니다. "큰 섬들은 왜 도와주지 않는 거예요?" 그늘섬의 한 소녀가 바다에게 물었습니다. 바다는 대답할 수 없었습니다. 나루가 조용히 말했습니다. "내 고향도 이랬어. 전쟁이 끝난 뒤 아무도 도와주지 않았지. '우리 섬 일이 아니니까'라면서." 이번에는 바다가 화가 났지만, 대상은 폭풍왕이 아니었습니다. "강한 섬이 약한 섬을 돕는 건 자선이 아니야.</w:t>
      </w:r>
    </w:p>
    <w:p>
      <w:pPr>
        <w:spacing w:after="120"/>
      </w:pPr>
      <w:r>
        <w:rPr>
          <w:rFonts w:ascii="맑은 고딕" w:cs="맑은 고딕" w:eastAsia="맑은 고딕" w:hAnsi="맑은 고딕"/>
          <w:sz w:val="22"/>
          <w:szCs w:val="22"/>
        </w:rPr>
        <w:t xml:space="preserve">같은 바다에 사는 이웃으로서 당연한 거 아니야?" 아홉 번째 다리 조각은 섬의 마른 우물 바닥에 있었습니다. 두 손이 맞잡은 모양이었습니다. 조각을 꺼내 올리자, 우물에서 맑은 물이 솟아올랐습니다. 하지만 물줄기는 약했습니다. 등대지기 할머니가 말했습니다. "글로벌 책임이란, 자기 섬만 잘 살면 된다는 생각을 넘어서는 거야. 큰 섬은 큰 만큼, 작은 섬은 작은 만큼 각자 할 수 있는 일이 있어. 누구도 빠질 수 없고, 누구도 혼자 모든 것을 할 수도 없지." 바다가 조각을 높이 들자, 먼바다 너머 다른 섬들에서 작은 빛들이 반짝이기 시작했습니다.</w:t>
      </w:r>
    </w:p>
    <w:p>
      <w:pPr>
        <w:spacing w:after="120"/>
      </w:pPr>
      <w:r>
        <w:rPr>
          <w:rFonts w:ascii="맑은 고딕" w:cs="맑은 고딕" w:eastAsia="맑은 고딕" w:hAnsi="맑은 고딕"/>
          <w:sz w:val="22"/>
          <w:szCs w:val="22"/>
        </w:rPr>
        <w:t xml:space="preserve">도움의 손길이 움직이기 시작한 것이었습니다. 나루가 미소 지었습니다. "어디에도 속하지 못한다고 생각했는데, 나도 이 세상의 일부구나." 글로벌 책임이란 '나의 문제'와 '남의 문제'를 나누지 않는 것, 세상의 아픔을 함께 느끼고 함께 나서는 것이었습니다.</w:t>
      </w:r>
    </w:p>
    <w:p>
      <w:pPr>
        <w:spacing w:before="200" w:after="200"/>
        <w:jc w:val="center"/>
      </w:pPr>
      <w:r>
        <w:rPr>
          <w:rFonts w:ascii="맑은 고딕" w:cs="맑은 고딕" w:eastAsia="맑은 고딕" w:hAnsi="맑은 고딕"/>
          <w:color w:val="42A5F5"/>
          <w:sz w:val="22"/>
          <w:szCs w:val="22"/>
        </w:rPr>
        <w:t xml:space="preserve">⚓ ⚓ ⚓</w:t>
      </w:r>
    </w:p>
    <w:p>
      <w:pPr>
        <w:spacing w:before="400" w:after="200"/>
      </w:pPr>
      <w:r>
        <w:rPr>
          <w:rFonts w:ascii="맑은 고딕" w:cs="맑은 고딕" w:eastAsia="맑은 고딕" w:hAnsi="맑은 고딕"/>
          <w:b/>
          <w:bCs/>
          <w:color w:val="0D47A1"/>
          <w:sz w:val="30"/>
          <w:szCs w:val="30"/>
        </w:rPr>
        <w:t xml:space="preserve">제10장. 세계 시민 — 열 번째 다리 조각, '무지개의 조각'</w:t>
      </w:r>
    </w:p>
    <w:p>
      <w:pPr>
        <w:shd w:fill="E3F2FD" w:val="clear"/>
        <w:spacing w:after="200"/>
      </w:pPr>
      <w:r>
        <w:rPr>
          <w:rFonts w:ascii="맑은 고딕" w:cs="맑은 고딕" w:eastAsia="맑은 고딕" w:hAnsi="맑은 고딕"/>
          <w:i/>
          <w:iCs/>
          <w:color w:val="1565C0"/>
          <w:sz w:val="22"/>
          <w:szCs w:val="22"/>
        </w:rPr>
        <w:t xml:space="preserve">📌 중심문장: 세계도 법으로 연결되며, 우리 모두는 국경을 넘어 함께 사는 세계 시민이다.</w:t>
      </w:r>
    </w:p>
    <w:p>
      <w:pPr>
        <w:spacing w:after="120"/>
      </w:pPr>
      <w:r>
        <w:rPr>
          <w:rFonts w:ascii="맑은 고딕" w:cs="맑은 고딕" w:eastAsia="맑은 고딕" w:hAnsi="맑은 고딕"/>
          <w:sz w:val="22"/>
          <w:szCs w:val="22"/>
        </w:rPr>
        <w:t xml:space="preserve">마침내 열 개의 다리 조각이 모두 모였습니다. 바다와 나루는 열 개의 섬 한가운데 바다 위, 등대지기 할머니의 등대 앞에 섰습니다. 폭풍왕이 하늘을 뒤덮는 거대한 먹구름이 되어 나타났습니다. "너희가 아무리 조각을 모아도 소용없다! 나라는 결국 자기 이익만 챙기게 되어 있어. 약속은 깨지기 위해 존재하는 것이다!" 폭풍왕의 말에 바다의 마음이 흔들렸습니다. 지금까지의 여정에서 본 것들 — 전쟁, 차별, 오염, 가난 — 이 모든 것이 국경 너머의 무관심에서 비롯된 것이었습니다. "정말 바꿀 수 있는 걸까?" 바다가 떨리는 목소리로 물었습니다.</w:t>
      </w:r>
    </w:p>
    <w:p>
      <w:pPr>
        <w:spacing w:after="120"/>
      </w:pPr>
      <w:r>
        <w:rPr>
          <w:rFonts w:ascii="맑은 고딕" w:cs="맑은 고딕" w:eastAsia="맑은 고딕" w:hAnsi="맑은 고딕"/>
          <w:sz w:val="22"/>
          <w:szCs w:val="22"/>
        </w:rPr>
        <w:t xml:space="preserve">나루가 바다의 손을 잡았습니다. "바다야, 너는 작은 섬 출신이지만 여기까지 왔잖아. 나는 나라를 잃은 아이지만 포기하지 않았잖아. 우리가 바꾸지 않으면 누가 바꿔?" 바다가 열 개의 조각을 하늘로 던졌습니다. 국제 사회, 조약, 국제 기구, 분쟁 해결, 인권 보호, 전쟁과 평화, 해양법, 환경 협약, 글로벌 책임 — 아홉 조각이 빛줄기가 되어 하늘에서 연결되었습니다. 하지만 열 번째 자리가 비어 있었습니다. "열 번째 조각은 어디에 있어요?" 등대지기 할머니가 미소 지었습니다. "그것은 너희 안에 있단다. 세계 시민이란 특별한 자격이 아니야.</w:t>
      </w:r>
    </w:p>
    <w:p>
      <w:pPr>
        <w:spacing w:after="120"/>
      </w:pPr>
      <w:r>
        <w:rPr>
          <w:rFonts w:ascii="맑은 고딕" w:cs="맑은 고딕" w:eastAsia="맑은 고딕" w:hAnsi="맑은 고딕"/>
          <w:sz w:val="22"/>
          <w:szCs w:val="22"/>
        </w:rPr>
        <w:t xml:space="preserve">국경 너머의 사람도 나와 같은 사람이라고 느끼는 마음, 지구의 아픔을 내 아픔으로 여기는 마음, 그것이 바로 열 번째 조각이란다." 바다와 나루, 그리고 열 섬에서 모인 아이들과 장로들이 함께 손을 잡았습니다. 모든 사람의 마음에서 작은 무지개 빛이 피어올라 하늘로 솟아 올랐고, 열 번째 조각이 완성되었습니다. 무지개 다리가 찬란하게 빛나며 열 개의 섬을 다시 연결했습니다. 폭풍왕의 먹구름은 무지개 앞에서 걷혀 갔고, 그 자리에 맑은 하늘이 드러났습니다. 세계는 다시 하나로 이어졌습니다. 법이라는 약속으로, 마음이라는 다리로.</w:t>
      </w:r>
    </w:p>
    <w:p>
      <w:pPr>
        <w:pBdr>
          <w:top w:val="single" w:color="42A5F5" w:sz="6" w:space="1"/>
        </w:pBdr>
        <w:spacing w:before="400" w:after="200"/>
      </w:pPr>
    </w:p>
    <w:p>
      <w:pPr>
        <w:spacing w:after="120"/>
      </w:pPr>
      <w:r>
        <w:rPr>
          <w:rFonts w:ascii="맑은 고딕" w:cs="맑은 고딕" w:eastAsia="맑은 고딕" w:hAnsi="맑은 고딕"/>
          <w:b/>
          <w:bCs/>
          <w:color w:val="0D47A1"/>
          <w:sz w:val="28"/>
          <w:szCs w:val="28"/>
        </w:rPr>
        <w:t xml:space="preserve">🌱 교훈: 세계도 법으로 연결된다.</w:t>
      </w:r>
    </w:p>
    <w:p>
      <w:pPr>
        <w:spacing w:after="120"/>
      </w:pPr>
      <w:r>
        <w:rPr>
          <w:rFonts w:ascii="맑은 고딕" w:cs="맑은 고딕" w:eastAsia="맑은 고딕" w:hAnsi="맑은 고딕"/>
          <w:b w:val="false"/>
          <w:bCs w:val="false"/>
          <w:color w:val="333333"/>
          <w:sz w:val="22"/>
          <w:szCs w:val="22"/>
        </w:rPr>
        <w:t xml:space="preserve">바다와 나루의 항해가 우리에게 알려준 것처럼, 국제법은 국경 너머에서도 살아 숨 쉬는 약속입니다. 조약은 나라와 나라를 잇는 다리이고, 국제 기구는 함께 문제를 풀어가는 광장이며, 인권과 환경의 보호는 모든 인류가 공유하는 가치입니다. 작은 섬 출신의 소녀 바다가 세상을 바꾸었듯이, 세계 시민이 되는 것은 먼 나라의 일이 아니라 바로 나의 마음에서 시작됩니다. 무지개 다리는 멀리 있지 않습니다. 국경 너머의 이웃을 떠올리는 바로 이 순간, 다리의 첫 번째 조각이 놓이는 것입니다.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2026-02-13T00:03:46.752Z</dcterms:created>
  <dcterms:modified xsi:type="dcterms:W3CDTF">2026-02-13T00:03:46.754Z</dcterms:modified>
</cp:coreProperties>
</file>

<file path=docProps/custom.xml><?xml version="1.0" encoding="utf-8"?>
<Properties xmlns="http://schemas.openxmlformats.org/officeDocument/2006/custom-properties" xmlns:vt="http://schemas.openxmlformats.org/officeDocument/2006/docPropsVTypes"/>
</file>