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96F3D"/>
          <w:sz w:val="36"/>
          <w:szCs w:val="36"/>
        </w:rPr>
        <w:t xml:space="preserve">🌿 초록빛 수호자들 — 죽어가는 숲을 살린 아이들의 법정 대모험</w:t>
      </w:r>
    </w:p>
    <w:p>
      <w:pPr>
        <w:spacing w:after="400"/>
        <w:jc w:val="center"/>
      </w:pPr>
      <w:r>
        <w:rPr>
          <w:rFonts w:ascii="맑은 고딕" w:cs="맑은 고딕" w:eastAsia="맑은 고딕" w:hAnsi="맑은 고딕"/>
          <w:i/>
          <w:iCs/>
          <w:color w:val="1A5276"/>
          <w:sz w:val="26"/>
          <w:szCs w:val="26"/>
        </w:rPr>
        <w:t xml:space="preserve">《꼬마 환경 변호사 시온이와 숲의 정령 푸르미의 이야기》</w:t>
      </w:r>
    </w:p>
    <w:p>
      <w:pPr>
        <w:pBdr>
          <w:bottom w:val="single" w:color="27AE60" w:sz="6" w:space="1"/>
        </w:pBdr>
        <w:spacing w:after="300"/>
      </w:pPr>
    </w:p>
    <w:p>
      <w:pPr>
        <w:spacing w:before="200" w:after="200"/>
      </w:pPr>
      <w:r>
        <w:rPr>
          <w:rFonts w:ascii="맑은 고딕" w:cs="맑은 고딕" w:eastAsia="맑은 고딕" w:hAnsi="맑은 고딕"/>
          <w:b/>
          <w:bCs/>
          <w:color w:val="196F3D"/>
          <w:sz w:val="30"/>
          <w:szCs w:val="30"/>
        </w:rPr>
        <w:t xml:space="preserve">🎭 등장인물 소개</w:t>
      </w:r>
    </w:p>
    <w:p>
      <w:pPr>
        <w:spacing w:before="80" w:after="80"/>
      </w:pPr>
      <w:r>
        <w:rPr>
          <w:rFonts w:ascii="맑은 고딕" w:cs="맑은 고딕" w:eastAsia="맑은 고딕" w:hAnsi="맑은 고딕"/>
          <w:b/>
          <w:bCs/>
          <w:color w:val="2E4053"/>
          <w:sz w:val="24"/>
          <w:szCs w:val="24"/>
        </w:rPr>
        <w:t xml:space="preserve">🌱 시온</w:t>
      </w:r>
      <w:r>
        <w:rPr>
          <w:rFonts w:ascii="맑은 고딕" w:cs="맑은 고딕" w:eastAsia="맑은 고딕" w:hAnsi="맑은 고딕"/>
          <w:color w:val="566573"/>
          <w:sz w:val="22"/>
          <w:szCs w:val="22"/>
        </w:rPr>
        <w:t xml:space="preserve"> — 자연을 사랑하는 열두 살 소년. 뒷산의 숲이 검은 연기로 죽어가는 것을 보고, 자연을 지키는 법의 존재를 찾아 모험을 떠나는 주인공.</w:t>
      </w:r>
    </w:p>
    <w:p>
      <w:pPr>
        <w:spacing w:before="80" w:after="80"/>
      </w:pPr>
      <w:r>
        <w:rPr>
          <w:rFonts w:ascii="맑은 고딕" w:cs="맑은 고딕" w:eastAsia="맑은 고딕" w:hAnsi="맑은 고딕"/>
          <w:b/>
          <w:bCs/>
          <w:color w:val="2E4053"/>
          <w:sz w:val="24"/>
          <w:szCs w:val="24"/>
        </w:rPr>
        <w:t xml:space="preserve">🧚 푸르미</w:t>
      </w:r>
      <w:r>
        <w:rPr>
          <w:rFonts w:ascii="맑은 고딕" w:cs="맑은 고딕" w:eastAsia="맑은 고딕" w:hAnsi="맑은 고딕"/>
          <w:color w:val="566573"/>
          <w:sz w:val="22"/>
          <w:szCs w:val="22"/>
        </w:rPr>
        <w:t xml:space="preserve"> — 숲의 마지막 정령. 한때 온 산을 초록빛으로 물들이던 존재였지만, 오염이 심해지며 점점 투명해지고 있는 신비로운 안내자.</w:t>
      </w:r>
    </w:p>
    <w:p>
      <w:pPr>
        <w:spacing w:before="80" w:after="80"/>
      </w:pPr>
      <w:r>
        <w:rPr>
          <w:rFonts w:ascii="맑은 고딕" w:cs="맑은 고딕" w:eastAsia="맑은 고딕" w:hAnsi="맑은 고딕"/>
          <w:b/>
          <w:bCs/>
          <w:color w:val="2E4053"/>
          <w:sz w:val="24"/>
          <w:szCs w:val="24"/>
        </w:rPr>
        <w:t xml:space="preserve">🏭 검은 연기 대왕</w:t>
      </w:r>
      <w:r>
        <w:rPr>
          <w:rFonts w:ascii="맑은 고딕" w:cs="맑은 고딕" w:eastAsia="맑은 고딕" w:hAnsi="맑은 고딕"/>
          <w:color w:val="566573"/>
          <w:sz w:val="22"/>
          <w:szCs w:val="22"/>
        </w:rPr>
        <w:t xml:space="preserve"> — 이윤만을 좇아 공장 매연과 폐수를 마구 내뿜는 거대 기업의 수장. '돈이 곧 법'이라 외치는 탐욕의 적대자.</w:t>
      </w:r>
    </w:p>
    <w:p>
      <w:pPr>
        <w:spacing w:before="80" w:after="80"/>
      </w:pPr>
      <w:r>
        <w:rPr>
          <w:rFonts w:ascii="맑은 고딕" w:cs="맑은 고딕" w:eastAsia="맑은 고딕" w:hAnsi="맑은 고딕"/>
          <w:b/>
          <w:bCs/>
          <w:color w:val="2E4053"/>
          <w:sz w:val="24"/>
          <w:szCs w:val="24"/>
        </w:rPr>
        <w:t xml:space="preserve">🔬 하나</w:t>
      </w:r>
      <w:r>
        <w:rPr>
          <w:rFonts w:ascii="맑은 고딕" w:cs="맑은 고딕" w:eastAsia="맑은 고딕" w:hAnsi="맑은 고딕"/>
          <w:color w:val="566573"/>
          <w:sz w:val="22"/>
          <w:szCs w:val="22"/>
        </w:rPr>
        <w:t xml:space="preserve"> — 시온의 단짝이자 과학 천재 소녀. 오염 데이터를 분석하고 증거를 모아 환경 소송을 돕는 핵심 조력자.</w:t>
      </w:r>
    </w:p>
    <w:p>
      <w:pPr>
        <w:spacing w:before="80" w:after="80"/>
      </w:pPr>
      <w:r>
        <w:rPr>
          <w:rFonts w:ascii="맑은 고딕" w:cs="맑은 고딕" w:eastAsia="맑은 고딕" w:hAnsi="맑은 고딕"/>
          <w:b/>
          <w:bCs/>
          <w:color w:val="2E4053"/>
          <w:sz w:val="24"/>
          <w:szCs w:val="24"/>
        </w:rPr>
        <w:t xml:space="preserve">⚖️ 대지 판사</w:t>
      </w:r>
      <w:r>
        <w:rPr>
          <w:rFonts w:ascii="맑은 고딕" w:cs="맑은 고딕" w:eastAsia="맑은 고딕" w:hAnsi="맑은 고딕"/>
          <w:color w:val="566573"/>
          <w:sz w:val="22"/>
          <w:szCs w:val="22"/>
        </w:rPr>
        <w:t xml:space="preserve"> — 환경 법정을 이끄는 현명한 재판관. 자연에게도 권리가 있음을 선언하며, 법의 힘으로 환경을 지키는 멘토.</w:t>
      </w:r>
    </w:p>
    <w:p>
      <w:pPr>
        <w:spacing w:before="80" w:after="80"/>
      </w:pPr>
      <w:r>
        <w:rPr>
          <w:rFonts w:ascii="맑은 고딕" w:cs="맑은 고딕" w:eastAsia="맑은 고딕" w:hAnsi="맑은 고딕"/>
          <w:b/>
          <w:bCs/>
          <w:color w:val="2E4053"/>
          <w:sz w:val="24"/>
          <w:szCs w:val="24"/>
        </w:rPr>
        <w:t xml:space="preserve">🌏 지구 할머니</w:t>
      </w:r>
      <w:r>
        <w:rPr>
          <w:rFonts w:ascii="맑은 고딕" w:cs="맑은 고딕" w:eastAsia="맑은 고딕" w:hAnsi="맑은 고딕"/>
          <w:color w:val="566573"/>
          <w:sz w:val="22"/>
          <w:szCs w:val="22"/>
        </w:rPr>
        <w:t xml:space="preserve"> — 46억 년의 기억을 가진 지구의 화신. 시온에게 환경 파괴의 역사와 국제 협력의 중요성을 보여주는 최고의 현자.</w:t>
      </w:r>
    </w:p>
    <w:p>
      <w:pPr>
        <w:spacing w:before="300" w:after="200"/>
      </w:pPr>
      <w:r>
        <w:rPr>
          <w:rFonts w:ascii="맑은 고딕" w:cs="맑은 고딕" w:eastAsia="맑은 고딕" w:hAnsi="맑은 고딕"/>
          <w:b/>
          <w:bCs/>
          <w:color w:val="922B21"/>
          <w:sz w:val="30"/>
          <w:szCs w:val="30"/>
        </w:rPr>
        <w:t xml:space="preserve">⚔️ 갈등 구조</w:t>
      </w:r>
    </w:p>
    <w:p>
      <w:pPr>
        <w:spacing w:before="60" w:after="60"/>
      </w:pPr>
      <w:r>
        <w:rPr>
          <w:rFonts w:ascii="맑은 고딕" w:cs="맑은 고딕" w:eastAsia="맑은 고딕" w:hAnsi="맑은 고딕"/>
          <w:color w:val="6C3483"/>
          <w:sz w:val="22"/>
          <w:szCs w:val="22"/>
        </w:rPr>
        <w:t xml:space="preserve">🔸 시온 vs 검은 연기 대왕: 자연을 지키려는 소년과 이윤을 위해 환경을 파괴하는 기업 간의 정면 대결</w:t>
      </w:r>
    </w:p>
    <w:p>
      <w:pPr>
        <w:spacing w:before="60" w:after="60"/>
      </w:pPr>
      <w:r>
        <w:rPr>
          <w:rFonts w:ascii="맑은 고딕" w:cs="맑은 고딕" w:eastAsia="맑은 고딕" w:hAnsi="맑은 고딕"/>
          <w:color w:val="6C3483"/>
          <w:sz w:val="22"/>
          <w:szCs w:val="22"/>
        </w:rPr>
        <w:t xml:space="preserve">🔸 경제 성장 vs 환경 보호: 개발과 보전 사이에서 균형을 찾아야 하는 사회적 딜레마</w:t>
      </w:r>
    </w:p>
    <w:p>
      <w:pPr>
        <w:spacing w:before="60" w:after="60"/>
      </w:pPr>
      <w:r>
        <w:rPr>
          <w:rFonts w:ascii="맑은 고딕" w:cs="맑은 고딕" w:eastAsia="맑은 고딕" w:hAnsi="맑은 고딕"/>
          <w:color w:val="6C3483"/>
          <w:sz w:val="22"/>
          <w:szCs w:val="22"/>
        </w:rPr>
        <w:t xml:space="preserve">🔸 푸르미의 소멸 위기: 숲이 오염될수록 사라져가는 정령 — 시간과의 싸움이라는 긴박감</w:t>
      </w:r>
    </w:p>
    <w:p>
      <w:pPr>
        <w:spacing w:before="60" w:after="60"/>
      </w:pPr>
      <w:r>
        <w:rPr>
          <w:rFonts w:ascii="맑은 고딕" w:cs="맑은 고딕" w:eastAsia="맑은 고딕" w:hAnsi="맑은 고딕"/>
          <w:color w:val="6C3483"/>
          <w:sz w:val="22"/>
          <w:szCs w:val="22"/>
        </w:rPr>
        <w:t xml:space="preserve">🔸 개인의 무관심 vs 시민의 행동: '나 하나쯤이야'라는 생각과 '나부터 시작하자'는 결심 사이의 갈등</w:t>
      </w:r>
    </w:p>
    <w:p>
      <w:pPr>
        <w:pBdr>
          <w:bottom w:val="single" w:color="27AE60" w:sz="6" w:space="1"/>
        </w:pBdr>
        <w:spacing w:before="300" w:after="200"/>
      </w:pPr>
    </w:p>
    <w:p>
      <w:pPr>
        <w:spacing w:before="200" w:after="200"/>
      </w:pPr>
      <w:r>
        <w:rPr>
          <w:rFonts w:ascii="맑은 고딕" w:cs="맑은 고딕" w:eastAsia="맑은 고딕" w:hAnsi="맑은 고딕"/>
          <w:b/>
          <w:bCs/>
          <w:color w:val="196F3D"/>
          <w:sz w:val="30"/>
          <w:szCs w:val="30"/>
        </w:rPr>
        <w:t xml:space="preserve">📖 서사 연결 구조 (문단별 중심 내용)</w:t>
      </w:r>
    </w:p>
    <w:p>
      <w:pPr>
        <w:spacing w:before="60" w:after="60"/>
      </w:pPr>
      <w:r>
        <w:rPr>
          <w:rFonts w:ascii="맑은 고딕" w:cs="맑은 고딕" w:eastAsia="맑은 고딕" w:hAnsi="맑은 고딕"/>
          <w:b/>
          <w:bCs/>
          <w:color w:val="2E4053"/>
          <w:sz w:val="22"/>
          <w:szCs w:val="22"/>
        </w:rPr>
        <w:t xml:space="preserve">제1장 </w:t>
      </w:r>
      <w:r>
        <w:rPr>
          <w:rFonts w:ascii="맑은 고딕" w:cs="맑은 고딕" w:eastAsia="맑은 고딕" w:hAnsi="맑은 고딕"/>
          <w:color w:val="566573"/>
          <w:sz w:val="22"/>
          <w:szCs w:val="22"/>
        </w:rPr>
        <w:t xml:space="preserve">뒷산의 숲이 검은 연기에 잠식되어 가는 것을 목격한 시온은 숲의 마지막 정령 푸르미를 만나 모험을 시작한다.</w:t>
      </w:r>
    </w:p>
    <w:p>
      <w:pPr>
        <w:spacing w:before="60" w:after="60"/>
      </w:pPr>
      <w:r>
        <w:rPr>
          <w:rFonts w:ascii="맑은 고딕" w:cs="맑은 고딕" w:eastAsia="맑은 고딕" w:hAnsi="맑은 고딕"/>
          <w:b/>
          <w:bCs/>
          <w:color w:val="2E4053"/>
          <w:sz w:val="22"/>
          <w:szCs w:val="22"/>
        </w:rPr>
        <w:t xml:space="preserve">제2장 </w:t>
      </w:r>
      <w:r>
        <w:rPr>
          <w:rFonts w:ascii="맑은 고딕" w:cs="맑은 고딕" w:eastAsia="맑은 고딕" w:hAnsi="맑은 고딕"/>
          <w:color w:val="566573"/>
          <w:sz w:val="22"/>
          <w:szCs w:val="22"/>
        </w:rPr>
        <w:t xml:space="preserve">자연의 법정에 도착한 시온은 환경 오염을 막는 규제 제도가 왜 존재하는지, 어떻게 작동하는지를 처음 배운다.</w:t>
      </w:r>
    </w:p>
    <w:p>
      <w:pPr>
        <w:spacing w:before="60" w:after="60"/>
      </w:pPr>
      <w:r>
        <w:rPr>
          <w:rFonts w:ascii="맑은 고딕" w:cs="맑은 고딕" w:eastAsia="맑은 고딕" w:hAnsi="맑은 고딕"/>
          <w:b/>
          <w:bCs/>
          <w:color w:val="2E4053"/>
          <w:sz w:val="22"/>
          <w:szCs w:val="22"/>
        </w:rPr>
        <w:t xml:space="preserve">제3장 </w:t>
      </w:r>
      <w:r>
        <w:rPr>
          <w:rFonts w:ascii="맑은 고딕" w:cs="맑은 고딕" w:eastAsia="맑은 고딕" w:hAnsi="맑은 고딕"/>
          <w:color w:val="566573"/>
          <w:sz w:val="22"/>
          <w:szCs w:val="22"/>
        </w:rPr>
        <w:t xml:space="preserve">지구 온난화와 탄소 배출 문제를 직접 체험하며, 시온은 탄소를 줄이기 위한 법과 정책의 필요성을 이해한다.</w:t>
      </w:r>
    </w:p>
    <w:p>
      <w:pPr>
        <w:spacing w:before="60" w:after="60"/>
      </w:pPr>
      <w:r>
        <w:rPr>
          <w:rFonts w:ascii="맑은 고딕" w:cs="맑은 고딕" w:eastAsia="맑은 고딕" w:hAnsi="맑은 고딕"/>
          <w:b/>
          <w:bCs/>
          <w:color w:val="2E4053"/>
          <w:sz w:val="22"/>
          <w:szCs w:val="22"/>
        </w:rPr>
        <w:t xml:space="preserve">제4장 </w:t>
      </w:r>
      <w:r>
        <w:rPr>
          <w:rFonts w:ascii="맑은 고딕" w:cs="맑은 고딕" w:eastAsia="맑은 고딕" w:hAnsi="맑은 고딕"/>
          <w:color w:val="566573"/>
          <w:sz w:val="22"/>
          <w:szCs w:val="22"/>
        </w:rPr>
        <w:t xml:space="preserve">법으로 지정된 보호 구역이 멸종 위기 동식물과 생태계를 어떻게 지키는지 직접 목격하며 감동한다.</w:t>
      </w:r>
    </w:p>
    <w:p>
      <w:pPr>
        <w:spacing w:before="60" w:after="60"/>
      </w:pPr>
      <w:r>
        <w:rPr>
          <w:rFonts w:ascii="맑은 고딕" w:cs="맑은 고딕" w:eastAsia="맑은 고딕" w:hAnsi="맑은 고딕"/>
          <w:b/>
          <w:bCs/>
          <w:color w:val="2E4053"/>
          <w:sz w:val="22"/>
          <w:szCs w:val="22"/>
        </w:rPr>
        <w:t xml:space="preserve">제5장 </w:t>
      </w:r>
      <w:r>
        <w:rPr>
          <w:rFonts w:ascii="맑은 고딕" w:cs="맑은 고딕" w:eastAsia="맑은 고딕" w:hAnsi="맑은 고딕"/>
          <w:color w:val="566573"/>
          <w:sz w:val="22"/>
          <w:szCs w:val="22"/>
        </w:rPr>
        <w:t xml:space="preserve">검은 연기 대왕의 공장을 상대로 환경 소송을 제기하며, 시온은 법정에서 자연의 목소리를 대변하는 법을 배운다.</w:t>
      </w:r>
    </w:p>
    <w:p>
      <w:pPr>
        <w:spacing w:before="60" w:after="60"/>
      </w:pPr>
      <w:r>
        <w:rPr>
          <w:rFonts w:ascii="맑은 고딕" w:cs="맑은 고딕" w:eastAsia="맑은 고딕" w:hAnsi="맑은 고딕"/>
          <w:b/>
          <w:bCs/>
          <w:color w:val="2E4053"/>
          <w:sz w:val="22"/>
          <w:szCs w:val="22"/>
        </w:rPr>
        <w:t xml:space="preserve">제6장 </w:t>
      </w:r>
      <w:r>
        <w:rPr>
          <w:rFonts w:ascii="맑은 고딕" w:cs="맑은 고딕" w:eastAsia="맑은 고딕" w:hAnsi="맑은 고딕"/>
          <w:color w:val="566573"/>
          <w:sz w:val="22"/>
          <w:szCs w:val="22"/>
        </w:rPr>
        <w:t xml:space="preserve">기업이 이윤뿐 아니라 환경에 대한 책임도 져야 함을 깨달으며, 시온은 검은 연기 대왕의 변화 가능성을 보게 된다.</w:t>
      </w:r>
    </w:p>
    <w:p>
      <w:pPr>
        <w:spacing w:before="60" w:after="60"/>
      </w:pPr>
      <w:r>
        <w:rPr>
          <w:rFonts w:ascii="맑은 고딕" w:cs="맑은 고딕" w:eastAsia="맑은 고딕" w:hAnsi="맑은 고딕"/>
          <w:b/>
          <w:bCs/>
          <w:color w:val="2E4053"/>
          <w:sz w:val="22"/>
          <w:szCs w:val="22"/>
        </w:rPr>
        <w:t xml:space="preserve">제7장 </w:t>
      </w:r>
      <w:r>
        <w:rPr>
          <w:rFonts w:ascii="맑은 고딕" w:cs="맑은 고딕" w:eastAsia="맑은 고딕" w:hAnsi="맑은 고딕"/>
          <w:color w:val="566573"/>
          <w:sz w:val="22"/>
          <w:szCs w:val="22"/>
        </w:rPr>
        <w:t xml:space="preserve">환경 문제는 한 나라만의 문제가 아님을 깨달으며, 시온은 전 세계가 함께 노력하는 국제 환경 협력을 목격한다.</w:t>
      </w:r>
    </w:p>
    <w:p>
      <w:pPr>
        <w:spacing w:before="60" w:after="60"/>
      </w:pPr>
      <w:r>
        <w:rPr>
          <w:rFonts w:ascii="맑은 고딕" w:cs="맑은 고딕" w:eastAsia="맑은 고딕" w:hAnsi="맑은 고딕"/>
          <w:b/>
          <w:bCs/>
          <w:color w:val="2E4053"/>
          <w:sz w:val="22"/>
          <w:szCs w:val="22"/>
        </w:rPr>
        <w:t xml:space="preserve">제8장 </w:t>
      </w:r>
      <w:r>
        <w:rPr>
          <w:rFonts w:ascii="맑은 고딕" w:cs="맑은 고딕" w:eastAsia="맑은 고딕" w:hAnsi="맑은 고딕"/>
          <w:color w:val="566573"/>
          <w:sz w:val="22"/>
          <w:szCs w:val="22"/>
        </w:rPr>
        <w:t xml:space="preserve">현재의 필요를 충족하면서도 미래 세대의 환경을 보전하는 '지속 가능성'의 개념을 이해하고 실천 방법을 찾는다.</w:t>
      </w:r>
    </w:p>
    <w:p>
      <w:pPr>
        <w:spacing w:before="60" w:after="60"/>
      </w:pPr>
      <w:r>
        <w:rPr>
          <w:rFonts w:ascii="맑은 고딕" w:cs="맑은 고딕" w:eastAsia="맑은 고딕" w:hAnsi="맑은 고딕"/>
          <w:b/>
          <w:bCs/>
          <w:color w:val="2E4053"/>
          <w:sz w:val="22"/>
          <w:szCs w:val="22"/>
        </w:rPr>
        <w:t xml:space="preserve">제9장 </w:t>
      </w:r>
      <w:r>
        <w:rPr>
          <w:rFonts w:ascii="맑은 고딕" w:cs="맑은 고딕" w:eastAsia="맑은 고딕" w:hAnsi="맑은 고딕"/>
          <w:color w:val="566573"/>
          <w:sz w:val="22"/>
          <w:szCs w:val="22"/>
        </w:rPr>
        <w:t xml:space="preserve">환경을 지키는 것은 정부나 기업만의 일이 아니라 시민 한 사람 한 사람의 참여가 핵심임을 깨닫고 행동에 나선다.</w:t>
      </w:r>
    </w:p>
    <w:p>
      <w:pPr>
        <w:spacing w:before="60" w:after="60"/>
      </w:pPr>
      <w:r>
        <w:rPr>
          <w:rFonts w:ascii="맑은 고딕" w:cs="맑은 고딕" w:eastAsia="맑은 고딕" w:hAnsi="맑은 고딕"/>
          <w:b/>
          <w:bCs/>
          <w:color w:val="2E4053"/>
          <w:sz w:val="22"/>
          <w:szCs w:val="22"/>
        </w:rPr>
        <w:t xml:space="preserve">제10장 </w:t>
      </w:r>
      <w:r>
        <w:rPr>
          <w:rFonts w:ascii="맑은 고딕" w:cs="맑은 고딕" w:eastAsia="맑은 고딕" w:hAnsi="맑은 고딕"/>
          <w:color w:val="566573"/>
          <w:sz w:val="22"/>
          <w:szCs w:val="22"/>
        </w:rPr>
        <w:t xml:space="preserve">모험을 마친 시온은 환경은 법으로 보호됨을 확신하며, 푸르미와 함께 숲을 되살리고 자기만의 환경 수호를 시작한다.</w:t>
      </w:r>
    </w:p>
    <w:p>
      <w:pPr>
        <w:spacing w:before="100" w:after="100"/>
      </w:pPr>
      <w:r>
        <w:rPr>
          <w:rFonts w:ascii="맑은 고딕" w:cs="맑은 고딕" w:eastAsia="맑은 고딕" w:hAnsi="맑은 고딕"/>
          <w:b/>
          <w:bCs/>
          <w:color w:val="196F3D"/>
          <w:sz w:val="22"/>
          <w:szCs w:val="22"/>
        </w:rPr>
        <w:t xml:space="preserve">🌱 교훈 연결: 환경은 법으로 보호된다. 그 법의 주인은 자연을 사랑하는 우리 모두다.</w:t>
      </w:r>
    </w:p>
    <w:p>
      <w:pPr>
        <w:pBdr>
          <w:bottom w:val="single" w:color="27AE60" w:sz="6" w:space="1"/>
        </w:pBdr>
        <w:spacing w:before="300"/>
      </w:pPr>
    </w:p>
    <w:p>
      <w:r>
        <w:br w:type="page"/>
      </w:r>
    </w:p>
    <w:p>
      <w:pPr>
        <w:spacing w:before="200" w:after="100"/>
        <w:jc w:val="center"/>
      </w:pPr>
      <w:r>
        <w:rPr>
          <w:rFonts w:ascii="맑은 고딕" w:cs="맑은 고딕" w:eastAsia="맑은 고딕" w:hAnsi="맑은 고딕"/>
          <w:b/>
          <w:bCs/>
          <w:color w:val="7F8C8D"/>
          <w:sz w:val="20"/>
          <w:szCs w:val="20"/>
        </w:rPr>
        <w:t xml:space="preserve">제1장</w:t>
      </w:r>
    </w:p>
    <w:p>
      <w:pPr>
        <w:spacing w:after="100"/>
        <w:jc w:val="center"/>
      </w:pPr>
      <w:r>
        <w:rPr>
          <w:rFonts w:ascii="맑은 고딕" w:cs="맑은 고딕" w:eastAsia="맑은 고딕" w:hAnsi="맑은 고딕"/>
          <w:b/>
          <w:bCs/>
          <w:color w:val="196F3D"/>
          <w:sz w:val="30"/>
          <w:szCs w:val="30"/>
        </w:rPr>
        <w:t xml:space="preserve">🏭 숲이 울고 있어 — 환경 오염의 참혹한 현실</w:t>
      </w:r>
    </w:p>
    <w:p>
      <w:pPr>
        <w:spacing w:after="300"/>
        <w:jc w:val="center"/>
      </w:pPr>
      <w:r>
        <w:rPr>
          <w:rFonts w:ascii="맑은 고딕" w:cs="맑은 고딕" w:eastAsia="맑은 고딕" w:hAnsi="맑은 고딕"/>
          <w:i/>
          <w:iCs/>
          <w:color w:val="8E44AD"/>
          <w:sz w:val="20"/>
          <w:szCs w:val="20"/>
        </w:rPr>
        <w:t xml:space="preserve">「뒷산의 숲이 검은 연기에 잠식되어 가는 것을 목격한 시온은 숲의 마지막 정령 푸르미를 만나 모험을 시작한다.」</w:t>
      </w:r>
    </w:p>
    <w:p>
      <w:pPr>
        <w:spacing w:before="120" w:after="120"/>
      </w:pPr>
      <w:r>
        <w:rPr>
          <w:rFonts w:ascii="맑은 고딕" w:cs="맑은 고딕" w:eastAsia="맑은 고딕" w:hAnsi="맑은 고딕"/>
          <w:color w:val="2C3E50"/>
          <w:sz w:val="23"/>
          <w:szCs w:val="23"/>
        </w:rPr>
        <w:t xml:space="preserve">시온이가 사는 마을 뒷산에는 사계절 내내 초록빛으로 빛나는 아름다운 숲이 있었습니다. 봄이면 진달래가 산비탈을 분홍으로 물들이고, 여름이면 매미 소리가 울려 퍼지고, 가을이면 단풍이 불꽃처럼 타올랐습니다. 시온이는 매일 학교가 끝나면 그 숲에 올라가 나무와 이야기하고, 다람쥐에게 도토리를 건네주며 시간을 보냈습니다. 숲은 시온이에게 세상에서 가장 평화로운 친구였습니다. 그런데 어느 날, 마을 건너편에 거대한 공장이 들어섰습니다. 굴뚝에서 뿜어져 나오는 시커먼 연기가 하늘을 뒤덮기 시작했고, 공장 뒤편으로는 알 수 없는 색깔의 폐수가 개울로 흘러들었습니다.</w:t>
      </w:r>
    </w:p>
    <w:p>
      <w:pPr>
        <w:spacing w:before="120" w:after="120"/>
      </w:pPr>
      <w:r>
        <w:rPr>
          <w:rFonts w:ascii="맑은 고딕" w:cs="맑은 고딕" w:eastAsia="맑은 고딕" w:hAnsi="맑은 고딕"/>
          <w:color w:val="2C3E50"/>
          <w:sz w:val="23"/>
          <w:szCs w:val="23"/>
        </w:rPr>
        <w:t xml:space="preserve">한 달이 지나자 숲이 변하기 시작했습니다. 초록빛 잎사귀가 누렇게 시들었고, 맑던 개울물은 악취를 풍기는 검은 물로 변했습니다. 새들은 노래를 멈추었고, 다람쥐도 사라졌습니다. 시온이는 시들어 가는 나무를 끌어안고 울었습니다. "왜... 왜 이렇게 된 거야?" 그때, 시온이의 눈물이 나무뿌리에 떨어지는 순간 땅속에서 희미한 초록빛이 피어올랐습니다. 빛 속에서 투명하게 빛나는 작은 존재가 나타났습니다. 날개가 달린 아이 같았지만, 몸이 거의 보이지 않을 만큼 투명했습니다. "나... 나는 푸르미. 이 숲의 정령이야." 푸르미의 목소리는 바람결처럼 약했습니다.</w:t>
      </w:r>
    </w:p>
    <w:p>
      <w:pPr>
        <w:spacing w:before="120" w:after="120"/>
      </w:pPr>
      <w:r>
        <w:rPr>
          <w:rFonts w:ascii="맑은 고딕" w:cs="맑은 고딕" w:eastAsia="맑은 고딕" w:hAnsi="맑은 고딕"/>
          <w:color w:val="2C3E50"/>
          <w:sz w:val="23"/>
          <w:szCs w:val="23"/>
        </w:rPr>
        <w:t xml:space="preserve">"숲이 아프면 나도 사라져. 한때 나는 온 산을 초록빛으로 물들일 수 있었는데, 지금은 이렇게 투명해져 버렸어." 푸르미가 슬픈 눈으로 시온이를 바라보았습니다. "시온아, 이 숲을 살릴 방법이 있어. 하지만 혼자서는 안 돼. 자연을 지키는 '법'의 힘이 필요해." 시온이는 놀랐습니다. "법? 법이 숲을 살릴 수 있어?" 푸르미가 고개를 끄덕이며 시온이의 손을 잡았습니다. 그 순간 땅이 갈라지며 뿌리로 이루어진 나선형 계단이 나타났습니다. "자연의 법정으로 가자, 시온아. 거기서 숲을 지킬 무기를 찾을 수 있어." 시온이는 주먹을 꽉 쥐고 계단을 내려갔습니다. 숲을 살리겠다는 굳은 결심과 함께.</w:t>
      </w:r>
    </w:p>
    <w:p>
      <w:r>
        <w:br w:type="page"/>
      </w:r>
    </w:p>
    <w:p>
      <w:pPr>
        <w:spacing w:before="200" w:after="100"/>
        <w:jc w:val="center"/>
      </w:pPr>
      <w:r>
        <w:rPr>
          <w:rFonts w:ascii="맑은 고딕" w:cs="맑은 고딕" w:eastAsia="맑은 고딕" w:hAnsi="맑은 고딕"/>
          <w:b/>
          <w:bCs/>
          <w:color w:val="7F8C8D"/>
          <w:sz w:val="20"/>
          <w:szCs w:val="20"/>
        </w:rPr>
        <w:t xml:space="preserve">제2장</w:t>
      </w:r>
    </w:p>
    <w:p>
      <w:pPr>
        <w:spacing w:after="100"/>
        <w:jc w:val="center"/>
      </w:pPr>
      <w:r>
        <w:rPr>
          <w:rFonts w:ascii="맑은 고딕" w:cs="맑은 고딕" w:eastAsia="맑은 고딕" w:hAnsi="맑은 고딕"/>
          <w:b/>
          <w:bCs/>
          <w:color w:val="196F3D"/>
          <w:sz w:val="30"/>
          <w:szCs w:val="30"/>
        </w:rPr>
        <w:t xml:space="preserve">🚫 보이지 않는 울타리 — 환경 규제 제도의 힘</w:t>
      </w:r>
    </w:p>
    <w:p>
      <w:pPr>
        <w:spacing w:after="300"/>
        <w:jc w:val="center"/>
      </w:pPr>
      <w:r>
        <w:rPr>
          <w:rFonts w:ascii="맑은 고딕" w:cs="맑은 고딕" w:eastAsia="맑은 고딕" w:hAnsi="맑은 고딕"/>
          <w:i/>
          <w:iCs/>
          <w:color w:val="8E44AD"/>
          <w:sz w:val="20"/>
          <w:szCs w:val="20"/>
        </w:rPr>
        <w:t xml:space="preserve">「자연의 법정에 도착한 시온은 환경 오염을 막는 규제 제도가 왜 존재하는지, 어떻게 작동하는지를 처음 배운다.」</w:t>
      </w:r>
    </w:p>
    <w:p>
      <w:pPr>
        <w:spacing w:before="120" w:after="120"/>
      </w:pPr>
      <w:r>
        <w:rPr>
          <w:rFonts w:ascii="맑은 고딕" w:cs="맑은 고딕" w:eastAsia="맑은 고딕" w:hAnsi="맑은 고딕"/>
          <w:color w:val="2C3E50"/>
          <w:sz w:val="23"/>
          <w:szCs w:val="23"/>
        </w:rPr>
        <w:t xml:space="preserve">뿌리 계단을 내려간 시온이는 거대한 지하 법정에 도착했습니다. 천장에는 나뭇잎 모양의 조명이 빛나고, 벽에는 전 세계의 환경법 조문이 금빛 글자로 새겨져 있었습니다. 대지 판사가 높은 의자에 앉아 시온이를 맞이했습니다. "어서 오너라, 시온아. 네 숲의 이야기를 들었다. 오늘은 환경을 지키는 첫 번째 무기, '규제 제도'에 대해 알려주마." 판사가 거대한 화면을 펼치자, 공장과 자연이 함께 그려진 지도가 나타났습니다. 공장 주변에는 빨간색 점선이 울타리처럼 둘러쳐져 있었습니다.</w:t>
      </w:r>
    </w:p>
    <w:p>
      <w:pPr>
        <w:spacing w:before="120" w:after="120"/>
      </w:pPr>
      <w:r>
        <w:rPr>
          <w:rFonts w:ascii="맑은 고딕" w:cs="맑은 고딕" w:eastAsia="맑은 고딕" w:hAnsi="맑은 고딕"/>
          <w:color w:val="2C3E50"/>
          <w:sz w:val="23"/>
          <w:szCs w:val="23"/>
        </w:rPr>
        <w:t xml:space="preserve">"이 빨간 점선이 바로 환경 규제란다." 판사가 설명했습니다. "공장을 세우기 전에 반드시 '환경영향평가'를 받아야 하고, 오염 물질 배출량은 법으로 정한 기준을 넘을 수 없지. 폐수는 정화해서 배출해야 하고, 대기 오염 물질도 여과 장치를 통과시켜야 해." 시온이가 물었습니다. "그런 규제가 있는데 우리 숲은 왜 오염된 거예요?" 판사가 얼굴을 찡그렸습니다. "규제를 무시하는 자가 있기 때문이지." 화면에 검은 연기 대왕의 공장이 나타났습니다. 밤중에 몰래 여과 장치를 끄고, 폐수를 정화하지 않은 채 개울에 흘려보내는 장면이 보였습니다.</w:t>
      </w:r>
    </w:p>
    <w:p>
      <w:pPr>
        <w:spacing w:before="120" w:after="120"/>
      </w:pPr>
      <w:r>
        <w:rPr>
          <w:rFonts w:ascii="맑은 고딕" w:cs="맑은 고딕" w:eastAsia="맑은 고딕" w:hAnsi="맑은 고딕"/>
          <w:color w:val="2C3E50"/>
          <w:sz w:val="23"/>
          <w:szCs w:val="23"/>
        </w:rPr>
        <w:t xml:space="preserve">시온이는 분노로 얼굴이 빨개졌습니다. "밤에 몰래 그런 짓을 하다니!" 푸르미가 슬프게 말했습니다. "규제는 '보이지 않는 울타리'야. 그 울타리가 튼튼해야 자연이 안전한데, 누군가 울타리를 몰래 부수면 이렇게 되는 거야." 대지 판사가 단호하게 선언했습니다. "그래서 감시가 중요하단다. 환경부의 단속관들이 정기적으로 검사하고, 위반하면 벌금과 영업 정지, 심하면 형사 처벌까지 받게 되지. 규제는 자연과 인간 사이의 약속이야. 그 약속을 어기는 자에게는 반드시 대가가 따른단다." 시온이는 고개를 끄덕이며 두 번째 문으로 걸어갔습니다. 숲을 지킬 무기를 하나 찾은 것입니다.</w:t>
      </w:r>
    </w:p>
    <w:p>
      <w:r>
        <w:br w:type="page"/>
      </w:r>
    </w:p>
    <w:p>
      <w:pPr>
        <w:spacing w:before="200" w:after="100"/>
        <w:jc w:val="center"/>
      </w:pPr>
      <w:r>
        <w:rPr>
          <w:rFonts w:ascii="맑은 고딕" w:cs="맑은 고딕" w:eastAsia="맑은 고딕" w:hAnsi="맑은 고딕"/>
          <w:b/>
          <w:bCs/>
          <w:color w:val="7F8C8D"/>
          <w:sz w:val="20"/>
          <w:szCs w:val="20"/>
        </w:rPr>
        <w:t xml:space="preserve">제3장</w:t>
      </w:r>
    </w:p>
    <w:p>
      <w:pPr>
        <w:spacing w:after="100"/>
        <w:jc w:val="center"/>
      </w:pPr>
      <w:r>
        <w:rPr>
          <w:rFonts w:ascii="맑은 고딕" w:cs="맑은 고딕" w:eastAsia="맑은 고딕" w:hAnsi="맑은 고딕"/>
          <w:b/>
          <w:bCs/>
          <w:color w:val="196F3D"/>
          <w:sz w:val="30"/>
          <w:szCs w:val="30"/>
        </w:rPr>
        <w:t xml:space="preserve">🌡️ 지구가 뜨거워지고 있어 — 탄소 정책과 기후 위기</w:t>
      </w:r>
    </w:p>
    <w:p>
      <w:pPr>
        <w:spacing w:after="300"/>
        <w:jc w:val="center"/>
      </w:pPr>
      <w:r>
        <w:rPr>
          <w:rFonts w:ascii="맑은 고딕" w:cs="맑은 고딕" w:eastAsia="맑은 고딕" w:hAnsi="맑은 고딕"/>
          <w:i/>
          <w:iCs/>
          <w:color w:val="8E44AD"/>
          <w:sz w:val="20"/>
          <w:szCs w:val="20"/>
        </w:rPr>
        <w:t xml:space="preserve">「지구 온난화와 탄소 배출 문제를 직접 체험하며, 시온은 탄소를 줄이기 위한 법과 정책의 필요성을 이해한다.」</w:t>
      </w:r>
    </w:p>
    <w:p>
      <w:pPr>
        <w:spacing w:before="120" w:after="120"/>
      </w:pPr>
      <w:r>
        <w:rPr>
          <w:rFonts w:ascii="맑은 고딕" w:cs="맑은 고딕" w:eastAsia="맑은 고딕" w:hAnsi="맑은 고딕"/>
          <w:color w:val="2C3E50"/>
          <w:sz w:val="23"/>
          <w:szCs w:val="23"/>
        </w:rPr>
        <w:t xml:space="preserve">두 번째 문을 열자, 시온이는 뜨거운 바람이 불어오는 황량한 벌판에 서 있었습니다. 땅은 갈라져 있었고, 시든 풀조차 찾기 힘들었습니다. 하늘은 뿌옇게 흐려 있었고, 태양은 화가 난 듯 이글이글 타오르고 있었습니다. "여기는 어디예요?" 시온이가 놀라 물었습니다. 지구 할머니가 나타나 슬픈 눈으로 대답했습니다. "이것이 탄소를 마구 내뿜은 미래의 모습이란다. 공장에서, 자동차에서, 발전소에서 뿜어낸 이산화탄소가 지구를 담요처럼 감싸고 있어. 지구의 열이 빠져나가지 못해서 점점 뜨거워지고 있지."</w:t>
      </w:r>
    </w:p>
    <w:p>
      <w:pPr>
        <w:spacing w:before="120" w:after="120"/>
      </w:pPr>
      <w:r>
        <w:rPr>
          <w:rFonts w:ascii="맑은 고딕" w:cs="맑은 고딕" w:eastAsia="맑은 고딕" w:hAnsi="맑은 고딕"/>
          <w:color w:val="2C3E50"/>
          <w:sz w:val="23"/>
          <w:szCs w:val="23"/>
        </w:rPr>
        <w:t xml:space="preserve">시온이는 가슴이 철렁했습니다. 녹아내리는 빙하, 해수면이 올라 잠기는 섬나라, 가뭄에 시달리는 농부들, 산불로 타버린 숲... 끔찍한 장면들이 파노라마처럼 펼쳐졌습니다. "이걸 막을 방법은 없나요?" 시온이가 다급하게 물었습니다. 지구 할머니가 답했습니다. "있단다. 바로 '탄소 정책'이야. 탄소 배출량을 법으로 제한하는 것이지." 할머니는 여러 가지 정책을 보여주었습니다. 탄소 배출권 거래제는 기업마다 배출할 수 있는 탄소량에 상한선을 두고, 남거나 부족한 양을 사고팔 수 있게 하는 제도였습니다. 탄소세는 탄소를 배출하는 만큼 세금을 내게 하는 것이었습니다.</w:t>
      </w:r>
    </w:p>
    <w:p>
      <w:pPr>
        <w:spacing w:before="120" w:after="120"/>
      </w:pPr>
      <w:r>
        <w:rPr>
          <w:rFonts w:ascii="맑은 고딕" w:cs="맑은 고딕" w:eastAsia="맑은 고딕" w:hAnsi="맑은 고딕"/>
          <w:color w:val="2C3E50"/>
          <w:sz w:val="23"/>
          <w:szCs w:val="23"/>
        </w:rPr>
        <w:t xml:space="preserve">검은 연기 대왕이 나타나 비웃었습니다. "탄소를 줄이라고? 그러면 공장을 멈추라는 거야? 경제가 무너진다!" 하나가 태블릿을 꺼내며 반박했습니다. "아니에요! 재생에너지, 전기차, 탄소 포집 기술... 탄소를 줄이면서도 경제를 살리는 방법이 있어요. 오히려 친환경 산업이 새로운 일자리를 만들고 있다고요!" 시온이가 덧붙였습니다. "돈을 벌겠다고 지구를 파괴하면, 결국 우리가 살 곳이 없어지잖아요." 지구 할머니가 미소 지었습니다. "그렇단다. 탄소 정책은 오늘의 편리함을 조금 양보해서 내일의 지구를 살리는 약속이야. 이 약속을 지키느냐 마느냐에 따라 미래가 달라진단다." 시온이는 뜨거운 바람 속에서 결의를 다졌습니다.</w:t>
      </w:r>
    </w:p>
    <w:p>
      <w:r>
        <w:br w:type="page"/>
      </w:r>
    </w:p>
    <w:p>
      <w:pPr>
        <w:spacing w:before="200" w:after="100"/>
        <w:jc w:val="center"/>
      </w:pPr>
      <w:r>
        <w:rPr>
          <w:rFonts w:ascii="맑은 고딕" w:cs="맑은 고딕" w:eastAsia="맑은 고딕" w:hAnsi="맑은 고딕"/>
          <w:b/>
          <w:bCs/>
          <w:color w:val="7F8C8D"/>
          <w:sz w:val="20"/>
          <w:szCs w:val="20"/>
        </w:rPr>
        <w:t xml:space="preserve">제4장</w:t>
      </w:r>
    </w:p>
    <w:p>
      <w:pPr>
        <w:spacing w:after="100"/>
        <w:jc w:val="center"/>
      </w:pPr>
      <w:r>
        <w:rPr>
          <w:rFonts w:ascii="맑은 고딕" w:cs="맑은 고딕" w:eastAsia="맑은 고딕" w:hAnsi="맑은 고딕"/>
          <w:b/>
          <w:bCs/>
          <w:color w:val="196F3D"/>
          <w:sz w:val="30"/>
          <w:szCs w:val="30"/>
        </w:rPr>
        <w:t xml:space="preserve">🏞️ 들어올 수 없는 성역 — 보호 구역의 의미</w:t>
      </w:r>
    </w:p>
    <w:p>
      <w:pPr>
        <w:spacing w:after="300"/>
        <w:jc w:val="center"/>
      </w:pPr>
      <w:r>
        <w:rPr>
          <w:rFonts w:ascii="맑은 고딕" w:cs="맑은 고딕" w:eastAsia="맑은 고딕" w:hAnsi="맑은 고딕"/>
          <w:i/>
          <w:iCs/>
          <w:color w:val="8E44AD"/>
          <w:sz w:val="20"/>
          <w:szCs w:val="20"/>
        </w:rPr>
        <w:t xml:space="preserve">「법으로 지정된 보호 구역이 멸종 위기 동식물과 생태계를 어떻게 지키는지 직접 목격하며 감동한다.」</w:t>
      </w:r>
    </w:p>
    <w:p>
      <w:pPr>
        <w:spacing w:before="120" w:after="120"/>
      </w:pPr>
      <w:r>
        <w:rPr>
          <w:rFonts w:ascii="맑은 고딕" w:cs="맑은 고딕" w:eastAsia="맑은 고딕" w:hAnsi="맑은 고딕"/>
          <w:color w:val="2C3E50"/>
          <w:sz w:val="23"/>
          <w:szCs w:val="23"/>
        </w:rPr>
        <w:t xml:space="preserve">세 번째 문을 열자, 시온이는 숨이 멎을 만큼 아름다운 곳에 도착했습니다. 수백 년 된 거목들이 하늘을 찌를 듯 솟아 있었고, 이끼 낀 바위 사이로 맑은 물이 졸졸 흐르고 있었습니다. 형형색색의 새들이 노래하고, 사슴이 풀을 뜯고, 나비가 꽃 사이를 날아다녔습니다. 푸르미가 환하게 빛나며 말했습니다. "느껴지지, 시온아? 이곳은 생명의 기운이 넘치는 곳이야." 시온이는 감탄하며 주위를 둘러보았습니다. 그런데 숲 입구에 커다란 팻말이 서 있었습니다. "국립공원 특별보호구역 — 출입 및 개발 행위 엄격 금지."</w:t>
      </w:r>
    </w:p>
    <w:p>
      <w:pPr>
        <w:spacing w:before="120" w:after="120"/>
      </w:pPr>
      <w:r>
        <w:rPr>
          <w:rFonts w:ascii="맑은 고딕" w:cs="맑은 고딕" w:eastAsia="맑은 고딕" w:hAnsi="맑은 고딕"/>
          <w:color w:val="2C3E50"/>
          <w:sz w:val="23"/>
          <w:szCs w:val="23"/>
        </w:rPr>
        <w:t xml:space="preserve">대지 판사가 나타나 설명했습니다. "이곳은 법으로 지정된 '보호 구역'이란다. 국립공원, 천연기념물 보호구역, 습지 보호지역, 해양 보호구역... 특별히 소중한 자연환경을 법의 힘으로 울타리를 쳐서 지키는 곳이지. 이 안에서는 건물을 짓거나, 나무를 베거나, 동물을 잡는 것이 법으로 금지되어 있어." 시온이가 물었습니다. "우리 뒷산 숲도 보호 구역으로 지정할 수 있나요?" 판사가 고개를 끄덕였습니다. "물론이지. 생태적 가치가 충분하다면 신청할 수 있단다."</w:t>
      </w:r>
    </w:p>
    <w:p>
      <w:pPr>
        <w:spacing w:before="120" w:after="120"/>
      </w:pPr>
      <w:r>
        <w:rPr>
          <w:rFonts w:ascii="맑은 고딕" w:cs="맑은 고딕" w:eastAsia="맑은 고딕" w:hAnsi="맑은 고딕"/>
          <w:color w:val="2C3E50"/>
          <w:sz w:val="23"/>
          <w:szCs w:val="23"/>
        </w:rPr>
        <w:t xml:space="preserve">그때 검은 연기 대왕의 부하들이 나타났습니다. "이 땅에 리조트를 지으면 엄청난 돈이 될 텐데..." 그들이 울타리를 넘으려 하자, 보호 구역 관리원들이 막아섰습니다. "이곳은 법으로 보호되는 지역입니다! 개발 행위는 절대 허가되지 않습니다." 부하들은 물러섰고, 숲은 안전했습니다. 하나가 감동하며 말했습니다. "법이라는 울타리가 없었으면 이 아름다운 곳도 벌써 사라졌을 거야." 지구 할머니가 덧붙였습니다. "보호 구역은 자연이 스스로 치유할 시간을 주는 거란다. 인간이 물러서면, 자연은 놀라울 만큼 회복하지." 시온이는 보호 구역의 맑은 공기를 가슴 깊이 들이마시며 자기 숲도 반드시 이렇게 만들겠다고 다짐했습니다.</w:t>
      </w:r>
    </w:p>
    <w:p>
      <w:r>
        <w:br w:type="page"/>
      </w:r>
    </w:p>
    <w:p>
      <w:pPr>
        <w:spacing w:before="200" w:after="100"/>
        <w:jc w:val="center"/>
      </w:pPr>
      <w:r>
        <w:rPr>
          <w:rFonts w:ascii="맑은 고딕" w:cs="맑은 고딕" w:eastAsia="맑은 고딕" w:hAnsi="맑은 고딕"/>
          <w:b/>
          <w:bCs/>
          <w:color w:val="7F8C8D"/>
          <w:sz w:val="20"/>
          <w:szCs w:val="20"/>
        </w:rPr>
        <w:t xml:space="preserve">제5장</w:t>
      </w:r>
    </w:p>
    <w:p>
      <w:pPr>
        <w:spacing w:after="100"/>
        <w:jc w:val="center"/>
      </w:pPr>
      <w:r>
        <w:rPr>
          <w:rFonts w:ascii="맑은 고딕" w:cs="맑은 고딕" w:eastAsia="맑은 고딕" w:hAnsi="맑은 고딕"/>
          <w:b/>
          <w:bCs/>
          <w:color w:val="196F3D"/>
          <w:sz w:val="30"/>
          <w:szCs w:val="30"/>
        </w:rPr>
        <w:t xml:space="preserve">⚖️ 자연을 위한 재판 — 환경 소송의 현장</w:t>
      </w:r>
    </w:p>
    <w:p>
      <w:pPr>
        <w:spacing w:after="300"/>
        <w:jc w:val="center"/>
      </w:pPr>
      <w:r>
        <w:rPr>
          <w:rFonts w:ascii="맑은 고딕" w:cs="맑은 고딕" w:eastAsia="맑은 고딕" w:hAnsi="맑은 고딕"/>
          <w:i/>
          <w:iCs/>
          <w:color w:val="8E44AD"/>
          <w:sz w:val="20"/>
          <w:szCs w:val="20"/>
        </w:rPr>
        <w:t xml:space="preserve">「검은 연기 대왕의 공장을 상대로 환경 소송을 제기하며, 시온은 법정에서 자연의 목소리를 대변하는 법을 배운다.」</w:t>
      </w:r>
    </w:p>
    <w:p>
      <w:pPr>
        <w:spacing w:before="120" w:after="120"/>
      </w:pPr>
      <w:r>
        <w:rPr>
          <w:rFonts w:ascii="맑은 고딕" w:cs="맑은 고딕" w:eastAsia="맑은 고딕" w:hAnsi="맑은 고딕"/>
          <w:color w:val="2C3E50"/>
          <w:sz w:val="23"/>
          <w:szCs w:val="23"/>
        </w:rPr>
        <w:t xml:space="preserve">네 번째 문을 열자, 시온이는 다시 자연의 법정에 서 있었습니다. 하지만 이번에는 관객석이 가득 차 있었고, 분위기가 팽팽하게 긴장되어 있었습니다. 대지 판사가 의사봉을 두드렸습니다. "시온 외 마을 주민 대 검은 연기 기업, 환경 오염 피해 소송을 시작합니다." 시온이의 심장이 쿵쿵 뛰었습니다. 드디어 숲을 오염시킨 검은 연기 대왕을 법정에 세우게 된 것입니다! 원고석에는 시온이와 하나, 마을 주민들이 앉았고, 피고석에는 검은 연기 대왕이 팔짱을 끼고 앉아 있었습니다.</w:t>
      </w:r>
    </w:p>
    <w:p>
      <w:pPr>
        <w:spacing w:before="120" w:after="120"/>
      </w:pPr>
      <w:r>
        <w:rPr>
          <w:rFonts w:ascii="맑은 고딕" w:cs="맑은 고딕" w:eastAsia="맑은 고딕" w:hAnsi="맑은 고딕"/>
          <w:color w:val="2C3E50"/>
          <w:sz w:val="23"/>
          <w:szCs w:val="23"/>
        </w:rPr>
        <w:t xml:space="preserve">검은 연기 대왕의 변호사가 먼저 말했습니다. "우리 공장은 합법적으로 허가를 받았습니다. 오염이라는 증거가 있습니까?" 하나가 벌떡 일어났습니다. "증거 여기 있습니다!" 하나는 몇 달 동안 모은 데이터를 법정에 제출했습니다. 개울물의 중금속 농도 분석표, 대기 오염 측정 결과, 숲의 생물 다양성 감소 보고서, 주민 건강 피해 사례... 철저하게 준비된 증거들이 법정에 펼쳐졌습니다. 대왕의 얼굴이 점점 일그러졌습니다. "이... 이건 우연의 일치일 뿐이야!"</w:t>
      </w:r>
    </w:p>
    <w:p>
      <w:pPr>
        <w:spacing w:before="120" w:after="120"/>
      </w:pPr>
      <w:r>
        <w:rPr>
          <w:rFonts w:ascii="맑은 고딕" w:cs="맑은 고딕" w:eastAsia="맑은 고딕" w:hAnsi="맑은 고딕"/>
          <w:color w:val="2C3E50"/>
          <w:sz w:val="23"/>
          <w:szCs w:val="23"/>
        </w:rPr>
        <w:t xml:space="preserve">시온이가 증인석에 섰습니다. "판사님, 저는 그 숲에서 자랐어요. 매일 새소리를 듣고, 다람쥐와 놀고, 맑은 물을 마셨어요. 그런데 공장이 생긴 후 새들이 사라지고, 나무가 죽고, 물에서 악취가 나요. 숲이 말을 할 수 없으니 제가 대신 말합니다. 숲도 살 권리가 있어요!" 법정이 조용해졌습니다. 대지 판사가 감동한 듯 고개를 끄덕이며 말했습니다. "환경 소송에서 가장 중요한 것은 과학적 증거와 함께, 자연의 목소리를 대변하는 용기란다. 오염자 부담 원칙에 따라 오염을 일으킨 자가 피해를 배상해야 한다." 판결은 시온이 편이었습니다. 검은 연기 대왕에게 정화 비용과 피해 배상 명령이 내려졌습니다.</w:t>
      </w:r>
    </w:p>
    <w:p>
      <w:r>
        <w:br w:type="page"/>
      </w:r>
    </w:p>
    <w:p>
      <w:pPr>
        <w:spacing w:before="200" w:after="100"/>
        <w:jc w:val="center"/>
      </w:pPr>
      <w:r>
        <w:rPr>
          <w:rFonts w:ascii="맑은 고딕" w:cs="맑은 고딕" w:eastAsia="맑은 고딕" w:hAnsi="맑은 고딕"/>
          <w:b/>
          <w:bCs/>
          <w:color w:val="7F8C8D"/>
          <w:sz w:val="20"/>
          <w:szCs w:val="20"/>
        </w:rPr>
        <w:t xml:space="preserve">제6장</w:t>
      </w:r>
    </w:p>
    <w:p>
      <w:pPr>
        <w:spacing w:after="100"/>
        <w:jc w:val="center"/>
      </w:pPr>
      <w:r>
        <w:rPr>
          <w:rFonts w:ascii="맑은 고딕" w:cs="맑은 고딕" w:eastAsia="맑은 고딕" w:hAnsi="맑은 고딕"/>
          <w:b/>
          <w:bCs/>
          <w:color w:val="196F3D"/>
          <w:sz w:val="30"/>
          <w:szCs w:val="30"/>
        </w:rPr>
        <w:t xml:space="preserve">🏢 돈보다 소중한 것 — 기업의 환경 책임</w:t>
      </w:r>
    </w:p>
    <w:p>
      <w:pPr>
        <w:spacing w:after="300"/>
        <w:jc w:val="center"/>
      </w:pPr>
      <w:r>
        <w:rPr>
          <w:rFonts w:ascii="맑은 고딕" w:cs="맑은 고딕" w:eastAsia="맑은 고딕" w:hAnsi="맑은 고딕"/>
          <w:i/>
          <w:iCs/>
          <w:color w:val="8E44AD"/>
          <w:sz w:val="20"/>
          <w:szCs w:val="20"/>
        </w:rPr>
        <w:t xml:space="preserve">「기업이 이윤뿐 아니라 환경에 대한 책임도 져야 함을 깨달으며, 시온은 검은 연기 대왕의 변화 가능성을 보게 된다.」</w:t>
      </w:r>
    </w:p>
    <w:p>
      <w:pPr>
        <w:spacing w:before="120" w:after="120"/>
      </w:pPr>
      <w:r>
        <w:rPr>
          <w:rFonts w:ascii="맑은 고딕" w:cs="맑은 고딕" w:eastAsia="맑은 고딕" w:hAnsi="맑은 고딕"/>
          <w:color w:val="2C3E50"/>
          <w:sz w:val="23"/>
          <w:szCs w:val="23"/>
        </w:rPr>
        <w:t xml:space="preserve">다섯 번째 문을 열자, 시온이는 거대한 공장 단지 안에 서 있었습니다. 수십 개의 공장이 줄지어 서 있었는데, 흥미로운 것은 절반은 검은 연기를 뿜고 있고 나머지 절반은 지붕에 태양광 패널을 달고 깨끗한 공기 속에서 돌아가고 있다는 것이었습니다. 지구 할머니가 두 공장을 가리키며 말했습니다. "저 두 공장을 비교해 보거라. 왼쪽은 오염을 마구 뿜어내는 옛날 방식, 오른쪽은 환경 책임을 다하는 새로운 방식이야."</w:t>
      </w:r>
    </w:p>
    <w:p>
      <w:pPr>
        <w:spacing w:before="120" w:after="120"/>
      </w:pPr>
      <w:r>
        <w:rPr>
          <w:rFonts w:ascii="맑은 고딕" w:cs="맑은 고딕" w:eastAsia="맑은 고딕" w:hAnsi="맑은 고딕"/>
          <w:color w:val="2C3E50"/>
          <w:sz w:val="23"/>
          <w:szCs w:val="23"/>
        </w:rPr>
        <w:t xml:space="preserve">오른쪽 공장의 사장이 시온이를 맞이하며 설명했습니다. "우리 공장은 환경경영시스템을 도입했어요. 폐수는 100퍼센트 정화해서 재사용하고, 탄소 배출을 매년 줄이고 있으며, 포장재도 생분해 가능한 소재로 바꿨지요. 처음에는 비용이 많이 들었지만, 소비자들이 친환경 기업을 더 신뢰하고 선택하면서 오히려 매출이 올랐답니다." 하나가 감탄했습니다. "환경을 지키면서도 돈을 벌 수 있다니!" 시온이도 눈이 반짝였습니다. 환경 보호와 경제 성장은 적이 아니라 동반자일 수 있다는 것이 놀라웠습니다.</w:t>
      </w:r>
    </w:p>
    <w:p>
      <w:pPr>
        <w:spacing w:before="120" w:after="120"/>
      </w:pPr>
      <w:r>
        <w:rPr>
          <w:rFonts w:ascii="맑은 고딕" w:cs="맑은 고딕" w:eastAsia="맑은 고딕" w:hAnsi="맑은 고딕"/>
          <w:color w:val="2C3E50"/>
          <w:sz w:val="23"/>
          <w:szCs w:val="23"/>
        </w:rPr>
        <w:t xml:space="preserve">그때 검은 연기 대왕이 나타났습니다. 법정에서 패소한 후 그의 표정은 복잡했습니다. "흥, 환경 책임이라... 그런 걸로 회사가 돌아가겠어?" 하지만 오른쪽 공장의 성공을 보며 대왕의 눈빛이 흔들렸습니다. 대지 판사가 대왕에게 말했습니다. "기업에게는 ESG(환경·사회·지배구조) 책임이 있습니다. 환경을 파괴하며 번 돈은 결국 더 큰 비용으로 돌아옵니다. 정화 비용, 소송 비용, 그리고 무엇보다 사람들의 신뢰를 잃는 비용 말입니다." 대왕은 처음으로 고개를 숙였습니다. "어쩌면... 내가 틀렸는지도 모르겠군." 시온이는 놀랐습니다. 적이라고만 생각했던 검은 연기 대왕도 변할 수 있다는 것이, 법과 제도의 힘이었습니다.</w:t>
      </w:r>
    </w:p>
    <w:p>
      <w:r>
        <w:br w:type="page"/>
      </w:r>
    </w:p>
    <w:p>
      <w:pPr>
        <w:spacing w:before="200" w:after="100"/>
        <w:jc w:val="center"/>
      </w:pPr>
      <w:r>
        <w:rPr>
          <w:rFonts w:ascii="맑은 고딕" w:cs="맑은 고딕" w:eastAsia="맑은 고딕" w:hAnsi="맑은 고딕"/>
          <w:b/>
          <w:bCs/>
          <w:color w:val="7F8C8D"/>
          <w:sz w:val="20"/>
          <w:szCs w:val="20"/>
        </w:rPr>
        <w:t xml:space="preserve">제7장</w:t>
      </w:r>
    </w:p>
    <w:p>
      <w:pPr>
        <w:spacing w:after="100"/>
        <w:jc w:val="center"/>
      </w:pPr>
      <w:r>
        <w:rPr>
          <w:rFonts w:ascii="맑은 고딕" w:cs="맑은 고딕" w:eastAsia="맑은 고딕" w:hAnsi="맑은 고딕"/>
          <w:b/>
          <w:bCs/>
          <w:color w:val="196F3D"/>
          <w:sz w:val="30"/>
          <w:szCs w:val="30"/>
        </w:rPr>
        <w:t xml:space="preserve">🌏 지구는 하나 — 국제 협력의 약속</w:t>
      </w:r>
    </w:p>
    <w:p>
      <w:pPr>
        <w:spacing w:after="300"/>
        <w:jc w:val="center"/>
      </w:pPr>
      <w:r>
        <w:rPr>
          <w:rFonts w:ascii="맑은 고딕" w:cs="맑은 고딕" w:eastAsia="맑은 고딕" w:hAnsi="맑은 고딕"/>
          <w:i/>
          <w:iCs/>
          <w:color w:val="8E44AD"/>
          <w:sz w:val="20"/>
          <w:szCs w:val="20"/>
        </w:rPr>
        <w:t xml:space="preserve">「환경 문제는 한 나라만의 문제가 아님을 깨달으며, 시온은 전 세계가 함께 노력하는 국제 환경 협력을 목격한다.」</w:t>
      </w:r>
    </w:p>
    <w:p>
      <w:pPr>
        <w:spacing w:before="120" w:after="120"/>
      </w:pPr>
      <w:r>
        <w:rPr>
          <w:rFonts w:ascii="맑은 고딕" w:cs="맑은 고딕" w:eastAsia="맑은 고딕" w:hAnsi="맑은 고딕"/>
          <w:color w:val="2C3E50"/>
          <w:sz w:val="23"/>
          <w:szCs w:val="23"/>
        </w:rPr>
        <w:t xml:space="preserve">여섯 번째 문을 열자, 시온이는 지구본 위에 서 있었습니다. 발아래에는 대륙과 바다가 펼쳐져 있었고, 지구 곳곳에서 연기가 피어오르는 것이 보였습니다. 지구 할머니가 팔을 펼치며 말했습니다. "보거라, 시온아. 한국의 공장에서 나온 오염 물질이 바람을 타고 다른 나라로 가고, 아마존의 숲이 타면 지구 전체의 산소가 줄어들지. 환경 문제는 국경이 없단다." 시온이는 비로소 이해했습니다. 내 뒷산 숲의 문제는 곧 지구 전체의 문제라는 것을. 환경은 한 나라의 법만으로는 완전히 지킬 수 없다는 것을.</w:t>
      </w:r>
    </w:p>
    <w:p>
      <w:pPr>
        <w:spacing w:before="120" w:after="120"/>
      </w:pPr>
      <w:r>
        <w:rPr>
          <w:rFonts w:ascii="맑은 고딕" w:cs="맑은 고딕" w:eastAsia="맑은 고딕" w:hAnsi="맑은 고딕"/>
          <w:color w:val="2C3E50"/>
          <w:sz w:val="23"/>
          <w:szCs w:val="23"/>
        </w:rPr>
        <w:t xml:space="preserve">지구 할머니가 시온이를 거대한 회의장으로 데려갔습니다. 세계 각국의 대표들이 원탁에 둘러앉아 있었습니다. "이곳은 국제 환경 회의란다. 기후변화협약, 파리협정, 생물다양성협약... 전 세계 나라들이 모여 '함께 환경을 지키자'고 약속하는 곳이야." 한 대표가 말했습니다. "우리나라는 2050년까지 탄소 중립을 달성하겠습니다!" 다른 대표가 화답했습니다. "우리는 일회용 플라스틱을 전면 금지하겠습니다!" 박수와 함께 협정서에 각국이 서명했습니다.</w:t>
      </w:r>
    </w:p>
    <w:p>
      <w:pPr>
        <w:spacing w:before="120" w:after="120"/>
      </w:pPr>
      <w:r>
        <w:rPr>
          <w:rFonts w:ascii="맑은 고딕" w:cs="맑은 고딕" w:eastAsia="맑은 고딕" w:hAnsi="맑은 고딕"/>
          <w:color w:val="2C3E50"/>
          <w:sz w:val="23"/>
          <w:szCs w:val="23"/>
        </w:rPr>
        <w:t xml:space="preserve">하지만 쉬운 일은 아니었습니다. 검은 연기 대왕 같은 세력이 각국에 있었고, "경제가 먼저다"라며 반대하는 목소리도 컸습니다. 어떤 나라는 약속을 하고도 지키지 않았습니다. 시온이가 실망하자, 지구 할머니가 말했습니다. "완벽하지는 않지만, 이 자리에 모여 약속했다는 것 자체가 중요하단다. 한 사람의 힘은 작지만, 전 세계가 함께하면 산도 옮길 수 있어. 중요한 것은 포기하지 않는 거야." 푸르미가 희미하게 빛나며 속삭였습니다. "지구는 하나야, 시온아. 우리 모두의 집이지. 그 집을 지키는 것은 모든 사람의 약속이야." 시온이는 고개를 끄덕이며 더 넓은 시야로 세상을 바라보기 시작했습니다.</w:t>
      </w:r>
    </w:p>
    <w:p>
      <w:r>
        <w:br w:type="page"/>
      </w:r>
    </w:p>
    <w:p>
      <w:pPr>
        <w:spacing w:before="200" w:after="100"/>
        <w:jc w:val="center"/>
      </w:pPr>
      <w:r>
        <w:rPr>
          <w:rFonts w:ascii="맑은 고딕" w:cs="맑은 고딕" w:eastAsia="맑은 고딕" w:hAnsi="맑은 고딕"/>
          <w:b/>
          <w:bCs/>
          <w:color w:val="7F8C8D"/>
          <w:sz w:val="20"/>
          <w:szCs w:val="20"/>
        </w:rPr>
        <w:t xml:space="preserve">제8장</w:t>
      </w:r>
    </w:p>
    <w:p>
      <w:pPr>
        <w:spacing w:after="100"/>
        <w:jc w:val="center"/>
      </w:pPr>
      <w:r>
        <w:rPr>
          <w:rFonts w:ascii="맑은 고딕" w:cs="맑은 고딕" w:eastAsia="맑은 고딕" w:hAnsi="맑은 고딕"/>
          <w:b/>
          <w:bCs/>
          <w:color w:val="196F3D"/>
          <w:sz w:val="30"/>
          <w:szCs w:val="30"/>
        </w:rPr>
        <w:t xml:space="preserve">♻️ 오늘을 쓰고 내일을 심다 — 지속 가능한 발전</w:t>
      </w:r>
    </w:p>
    <w:p>
      <w:pPr>
        <w:spacing w:after="300"/>
        <w:jc w:val="center"/>
      </w:pPr>
      <w:r>
        <w:rPr>
          <w:rFonts w:ascii="맑은 고딕" w:cs="맑은 고딕" w:eastAsia="맑은 고딕" w:hAnsi="맑은 고딕"/>
          <w:i/>
          <w:iCs/>
          <w:color w:val="8E44AD"/>
          <w:sz w:val="20"/>
          <w:szCs w:val="20"/>
        </w:rPr>
        <w:t xml:space="preserve">「현재의 필요를 충족하면서도 미래 세대의 환경을 보전하는 '지속 가능성'의 개념을 이해하고 실천 방법을 찾는다.」</w:t>
      </w:r>
    </w:p>
    <w:p>
      <w:pPr>
        <w:spacing w:before="120" w:after="120"/>
      </w:pPr>
      <w:r>
        <w:rPr>
          <w:rFonts w:ascii="맑은 고딕" w:cs="맑은 고딕" w:eastAsia="맑은 고딕" w:hAnsi="맑은 고딕"/>
          <w:color w:val="2C3E50"/>
          <w:sz w:val="23"/>
          <w:szCs w:val="23"/>
        </w:rPr>
        <w:t xml:space="preserve">일곱 번째 문을 열자, 시온이는 두 개의 마을이 나란히 있는 곳에 도착했습니다. 왼쪽 마을은 화려했지만 하늘이 뿌옇고 쓰레기산이 솟아 있었습니다. 오른쪽 마을은 소박했지만 하늘이 맑고 나무가 울창했습니다. "이 두 마을의 차이가 뭐예요?" 시온이가 물었습니다. 지구 할머니가 대답했습니다. "왼쪽은 오늘만 생각하는 마을이란다. 자원을 마구 쓰고 쓰레기를 함부로 버리지. 편하고 빠르지만, 10년 뒤에는 살 수 없는 곳이 될 거야. 오른쪽은 내일도 생각하는 마을이야. 쓴 만큼 돌려놓고, 버리기 전에 다시 쓸 방법을 찾지."</w:t>
      </w:r>
    </w:p>
    <w:p>
      <w:pPr>
        <w:spacing w:before="120" w:after="120"/>
      </w:pPr>
      <w:r>
        <w:rPr>
          <w:rFonts w:ascii="맑은 고딕" w:cs="맑은 고딕" w:eastAsia="맑은 고딕" w:hAnsi="맑은 고딕"/>
          <w:color w:val="2C3E50"/>
          <w:sz w:val="23"/>
          <w:szCs w:val="23"/>
        </w:rPr>
        <w:t xml:space="preserve">시온이는 오른쪽 마을을 탐험했습니다. 음식물 쓰레기는 퇴비로 바뀌어 텃밭에 뿌려졌고, 빗물은 모아서 청소와 정원에 사용했습니다. 건물 지붕에는 태양광 패널이, 마을 입구에는 풍력 발전기가 돌아가고 있었습니다. 일회용 컵 대신 개인 텀블러를 쓰고, 장바구니를 들고 시장에 다녔습니다. "이것이 바로 '지속 가능한 발전'이란다." 지구 할머니가 말했습니다. "오늘 필요한 것을 얻되, 내일의 아이들도 같은 것을 누릴 수 있도록 하는 것이지."</w:t>
      </w:r>
    </w:p>
    <w:p>
      <w:pPr>
        <w:spacing w:before="120" w:after="120"/>
      </w:pPr>
      <w:r>
        <w:rPr>
          <w:rFonts w:ascii="맑은 고딕" w:cs="맑은 고딕" w:eastAsia="맑은 고딕" w:hAnsi="맑은 고딕"/>
          <w:color w:val="2C3E50"/>
          <w:sz w:val="23"/>
          <w:szCs w:val="23"/>
        </w:rPr>
        <w:t xml:space="preserve">하나가 태블릿으로 데이터를 보여주었습니다. "한국에서만 하루에 발생하는 쓰레기가 약 5만 톤이래요! 하지만 분리수거와 재활용으로 절반 이상을 줄일 수 있대요." 시온이는 놀랐습니다. "우리가 매일 하는 분리수거가 그렇게 중요한 거였어?" 푸르미가 빛을 발하며 말했습니다. "작은 행동이 모이면 거대한 변화가 돼. 환경법은 큰 틀을 만들지만, 그 안을 채우는 것은 한 사람 한 사람의 실천이야." 시온이는 깨달았습니다. 지속 가능한 미래는 먼 이야기가 아니라, 오늘 내가 텀블러를 쓰고, 분리수거를 하고, 에너지를 아끼는 것에서 시작된다는 것을.</w:t>
      </w:r>
    </w:p>
    <w:p>
      <w:r>
        <w:br w:type="page"/>
      </w:r>
    </w:p>
    <w:p>
      <w:pPr>
        <w:spacing w:before="200" w:after="100"/>
        <w:jc w:val="center"/>
      </w:pPr>
      <w:r>
        <w:rPr>
          <w:rFonts w:ascii="맑은 고딕" w:cs="맑은 고딕" w:eastAsia="맑은 고딕" w:hAnsi="맑은 고딕"/>
          <w:b/>
          <w:bCs/>
          <w:color w:val="7F8C8D"/>
          <w:sz w:val="20"/>
          <w:szCs w:val="20"/>
        </w:rPr>
        <w:t xml:space="preserve">제9장</w:t>
      </w:r>
    </w:p>
    <w:p>
      <w:pPr>
        <w:spacing w:after="100"/>
        <w:jc w:val="center"/>
      </w:pPr>
      <w:r>
        <w:rPr>
          <w:rFonts w:ascii="맑은 고딕" w:cs="맑은 고딕" w:eastAsia="맑은 고딕" w:hAnsi="맑은 고딕"/>
          <w:b/>
          <w:bCs/>
          <w:color w:val="196F3D"/>
          <w:sz w:val="30"/>
          <w:szCs w:val="30"/>
        </w:rPr>
        <w:t xml:space="preserve">📢 나의 목소리가 숲을 살린다 — 시민 참여의 힘</w:t>
      </w:r>
    </w:p>
    <w:p>
      <w:pPr>
        <w:spacing w:after="300"/>
        <w:jc w:val="center"/>
      </w:pPr>
      <w:r>
        <w:rPr>
          <w:rFonts w:ascii="맑은 고딕" w:cs="맑은 고딕" w:eastAsia="맑은 고딕" w:hAnsi="맑은 고딕"/>
          <w:i/>
          <w:iCs/>
          <w:color w:val="8E44AD"/>
          <w:sz w:val="20"/>
          <w:szCs w:val="20"/>
        </w:rPr>
        <w:t xml:space="preserve">「환경을 지키는 것은 정부나 기업만의 일이 아니라 시민 한 사람 한 사람의 참여가 핵심임을 깨닫고 행동에 나선다.」</w:t>
      </w:r>
    </w:p>
    <w:p>
      <w:pPr>
        <w:spacing w:before="120" w:after="120"/>
      </w:pPr>
      <w:r>
        <w:rPr>
          <w:rFonts w:ascii="맑은 고딕" w:cs="맑은 고딕" w:eastAsia="맑은 고딕" w:hAnsi="맑은 고딕"/>
          <w:color w:val="2C3E50"/>
          <w:sz w:val="23"/>
          <w:szCs w:val="23"/>
        </w:rPr>
        <w:t xml:space="preserve">여덟 번째 문을 지나자, 시온이는 자기 마을의 광장에 서 있었습니다. 하지만 광장에는 평소와 다른 풍경이 펼쳐지고 있었습니다. 주민들이 모여 환경 집회를 열고 있었던 것입니다. "우리 마을의 깨끗한 물을 돌려달라!" "아이들이 안전하게 뛰어놀 수 있는 환경을 만들어 달라!" 아이부터 할머니 할아버지까지, 모든 세대가 목소리를 높이고 있었습니다. 시온이는 가슴이 뜨거워졌습니다. 혼자가 아니었구나! 같은 마음을 가진 사람이 이렇게 많았구나!</w:t>
      </w:r>
    </w:p>
    <w:p>
      <w:pPr>
        <w:spacing w:before="120" w:after="120"/>
      </w:pPr>
      <w:r>
        <w:rPr>
          <w:rFonts w:ascii="맑은 고딕" w:cs="맑은 고딕" w:eastAsia="맑은 고딕" w:hAnsi="맑은 고딕"/>
          <w:color w:val="2C3E50"/>
          <w:sz w:val="23"/>
          <w:szCs w:val="23"/>
        </w:rPr>
        <w:t xml:space="preserve">대지 판사가 나타나 시온이에게 말했습니다. "시민 참여는 환경 보호의 가장 강력한 엔진이란다." 판사는 시민이 할 수 있는 일들을 하나하나 보여주었습니다. 환경 단체에 가입하는 것, 환경 관련 청원에 서명하는 것, 공청회에 참석해 의견을 내는 것, 환경 오염을 발견하면 신고하는 것, 친환경 제품을 선택하는 것, 그리고 선거에서 환경 공약을 중시하는 후보를 뽑는 것. "이 모든 것이 법과 정책을 움직이는 힘이 된단다."</w:t>
      </w:r>
    </w:p>
    <w:p>
      <w:pPr>
        <w:spacing w:before="120" w:after="120"/>
      </w:pPr>
      <w:r>
        <w:rPr>
          <w:rFonts w:ascii="맑은 고딕" w:cs="맑은 고딕" w:eastAsia="맑은 고딕" w:hAnsi="맑은 고딕"/>
          <w:color w:val="2C3E50"/>
          <w:sz w:val="23"/>
          <w:szCs w:val="23"/>
        </w:rPr>
        <w:t xml:space="preserve">시온이와 하나는 즉시 행동에 나섰습니다. 학교에서 '초록 동아리'를 만들어 마을 하천 정화 활동을 시작했습니다. 친구들에게 환경의 중요성을 알리는 캠페인도 벌였습니다. 뒷산 숲의 오염 상태를 기록하여 환경부에 신고하고, 보호 구역 지정 청원서를 돌렸습니다. 수백 명의 주민이 서명했고, 언론에서도 관심을 보이기 시작했습니다. 푸르미의 빛이 조금씩 강해지고 있었습니다. "시온아, 느껴져? 사람들의 마음이 모이니까 숲도 기운을 되찾고 있어!" 시온이는 웃었습니다. 한 사람의 목소리가 모이면 숲을 살리는 거대한 합창이 되는 것이었습니다.</w:t>
      </w:r>
    </w:p>
    <w:p>
      <w:r>
        <w:br w:type="page"/>
      </w:r>
    </w:p>
    <w:p>
      <w:pPr>
        <w:spacing w:before="200" w:after="100"/>
        <w:jc w:val="center"/>
      </w:pPr>
      <w:r>
        <w:rPr>
          <w:rFonts w:ascii="맑은 고딕" w:cs="맑은 고딕" w:eastAsia="맑은 고딕" w:hAnsi="맑은 고딕"/>
          <w:b/>
          <w:bCs/>
          <w:color w:val="7F8C8D"/>
          <w:sz w:val="20"/>
          <w:szCs w:val="20"/>
        </w:rPr>
        <w:t xml:space="preserve">제10장</w:t>
      </w:r>
    </w:p>
    <w:p>
      <w:pPr>
        <w:spacing w:after="100"/>
        <w:jc w:val="center"/>
      </w:pPr>
      <w:r>
        <w:rPr>
          <w:rFonts w:ascii="맑은 고딕" w:cs="맑은 고딕" w:eastAsia="맑은 고딕" w:hAnsi="맑은 고딕"/>
          <w:b/>
          <w:bCs/>
          <w:color w:val="196F3D"/>
          <w:sz w:val="30"/>
          <w:szCs w:val="30"/>
        </w:rPr>
        <w:t xml:space="preserve">🌍 다시 초록빛으로 — 푸른 미래를 향한 약속</w:t>
      </w:r>
    </w:p>
    <w:p>
      <w:pPr>
        <w:spacing w:after="300"/>
        <w:jc w:val="center"/>
      </w:pPr>
      <w:r>
        <w:rPr>
          <w:rFonts w:ascii="맑은 고딕" w:cs="맑은 고딕" w:eastAsia="맑은 고딕" w:hAnsi="맑은 고딕"/>
          <w:i/>
          <w:iCs/>
          <w:color w:val="8E44AD"/>
          <w:sz w:val="20"/>
          <w:szCs w:val="20"/>
        </w:rPr>
        <w:t xml:space="preserve">「모험을 마친 시온은 환경은 법으로 보호됨을 확신하며, 푸르미와 함께 숲을 되살리고 자기만의 환경 수호를 시작한다.」</w:t>
      </w:r>
    </w:p>
    <w:p>
      <w:pPr>
        <w:spacing w:before="120" w:after="120"/>
      </w:pPr>
      <w:r>
        <w:rPr>
          <w:rFonts w:ascii="맑은 고딕" w:cs="맑은 고딕" w:eastAsia="맑은 고딕" w:hAnsi="맑은 고딕"/>
          <w:color w:val="2C3E50"/>
          <w:sz w:val="23"/>
          <w:szCs w:val="23"/>
        </w:rPr>
        <w:t xml:space="preserve">마지막 열 번째 문 앞에서 시온이는 긴 여정을 되돌아보았습니다. 환경 오염의 참혹한 현실, 규제라는 보이지 않는 울타리, 탄소 정책의 절박함, 보호 구역의 성역, 환경 소송의 법정, 기업의 책임, 국제 협력의 약속, 지속 가능한 발전의 지혜, 시민 참여의 힘... 아홉 개의 문을 지나며 시온이는 환경을 지키는 법의 다양한 모습을 모두 보았습니다. 이제 시온이는 더 이상 숲 앞에서 울기만 하는 소년이 아니었습니다. 법이라는 무기를 아는, 행동하는 환경 수호자가 되어 있었습니다.</w:t>
      </w:r>
    </w:p>
    <w:p>
      <w:pPr>
        <w:spacing w:before="120" w:after="120"/>
      </w:pPr>
      <w:r>
        <w:rPr>
          <w:rFonts w:ascii="맑은 고딕" w:cs="맑은 고딕" w:eastAsia="맑은 고딕" w:hAnsi="맑은 고딕"/>
          <w:color w:val="2C3E50"/>
          <w:sz w:val="23"/>
          <w:szCs w:val="23"/>
        </w:rPr>
        <w:t xml:space="preserve">열 번째 문을 열자, 시온이는 뒷산 숲에 서 있었습니다. 놀라운 일이 벌어져 있었습니다. 마을 사람들의 청원이 받아들여져 숲은 생태보호구역으로 지정되었고, 검은 연기 대왕의 공장은 최신 정화 시설을 설치하고 환경 기준을 지키기 시작했습니다. 검은 물이 흐르던 개울에 맑은 물이 돌아왔고, 누렇게 시들었던 나무에 새 잎이 돋아나고 있었습니다. 그리고 시온이 옆에서 푸르미가 찬란한 초록빛으로 빛나고 있었습니다. "시온아, 봐! 나 다시 보여!" 푸르미의 몸은 더 이상 투명하지 않았습니다.</w:t>
      </w:r>
    </w:p>
    <w:p>
      <w:pPr>
        <w:spacing w:before="120" w:after="120"/>
      </w:pPr>
      <w:r>
        <w:rPr>
          <w:rFonts w:ascii="맑은 고딕" w:cs="맑은 고딕" w:eastAsia="맑은 고딕" w:hAnsi="맑은 고딕"/>
          <w:color w:val="2C3E50"/>
          <w:sz w:val="23"/>
          <w:szCs w:val="23"/>
        </w:rPr>
        <w:t xml:space="preserve">시온이는 푸르미를 꼭 안으며 웃었습니다. 하나가 달려와 말했습니다. "시온아, 우리 초록 동아리가 전국 대회에서 상을 받았어! 다른 학교에서도 따라 하고 있대!" 검은 연기 대왕이 멀리서 고개를 숙이며 말했습니다. "인정하마... 자연과 함께 가는 길이 더 먼 길을 갈 수 있더군." 지구 할머니의 목소리가 바람에 실려 왔습니다. "기억하거라, 시온아. 환경은 법으로 보호된단다. 하지만 그 법을 만들고, 지키고, 더 좋게 바꾸는 것은 바로 너란다." 시온이는 하늘을 올려다보았습니다. 파란 하늘, 초록 숲, 맑은 물. 이것을 지키는 것은 법이고, 그 법의 주인은 바로 우리 모두였습니다.</w:t>
      </w:r>
    </w:p>
    <w:p>
      <w:pPr>
        <w:spacing w:before="120" w:after="120"/>
      </w:pPr>
      <w:r>
        <w:rPr>
          <w:rFonts w:ascii="맑은 고딕" w:cs="맑은 고딕" w:eastAsia="맑은 고딕" w:hAnsi="맑은 고딕"/>
          <w:color w:val="2C3E50"/>
          <w:sz w:val="23"/>
          <w:szCs w:val="23"/>
        </w:rPr>
        <w:t xml:space="preserve">🌟 교훈: 환경은 법으로 보호됩니다. 규제와 정책, 소송과 국제 협력이라는 법의 도구들이 자연을 지키는 울타리가 됩니다. 하지만 가장 중요한 것은 우리 한 사람 한 사람의 관심과 행동입니다. 오늘 내가 쓰레기를 줄이고, 에너지를 아끼고, 자연을 사랑하는 마음을 갖는 것. 그것이 가장 강력한 환경법입니다. 푸른 미래는 우리 손에 달려 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2026-02-13T00:04:20.996Z</dcterms:created>
  <dcterms:modified xsi:type="dcterms:W3CDTF">2026-02-13T00:04:20.997Z</dcterms:modified>
</cp:coreProperties>
</file>

<file path=docProps/custom.xml><?xml version="1.0" encoding="utf-8"?>
<Properties xmlns="http://schemas.openxmlformats.org/officeDocument/2006/custom-properties" xmlns:vt="http://schemas.openxmlformats.org/officeDocument/2006/docPropsVTypes"/>
</file>