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color w:val="888888"/>
          <w:sz w:val="28"/>
          <w:szCs w:val="28"/>
        </w:rPr>
        <w:t xml:space="preserve">💡 법 17</w:t>
      </w:r>
    </w:p>
    <w:p>
      <w:pPr>
        <w:spacing w:after="300"/>
        <w:jc w:val="center"/>
      </w:pPr>
      <w:r>
        <w:rPr>
          <w:rFonts w:ascii="Arial" w:cs="Arial" w:eastAsia="Arial" w:hAnsi="Arial"/>
          <w:b/>
          <w:bCs/>
          <w:color w:val="4A148C"/>
          <w:sz w:val="52"/>
          <w:szCs w:val="52"/>
        </w:rPr>
        <w:t xml:space="preserve">아이디어 왕국과 도둑 그림자</w:t>
      </w:r>
    </w:p>
    <w:p>
      <w:pPr>
        <w:spacing w:after="400"/>
        <w:jc w:val="center"/>
      </w:pPr>
      <w:r>
        <w:rPr>
          <w:rFonts w:ascii="Arial" w:cs="Arial" w:eastAsia="Arial" w:hAnsi="Arial"/>
          <w:i/>
          <w:iCs/>
          <w:color w:val="666666"/>
          <w:sz w:val="24"/>
          <w:szCs w:val="24"/>
        </w:rPr>
        <w:t xml:space="preserve">— 빛나는 생각을 지키는 열 가지 모험 —</w:t>
      </w:r>
    </w:p>
    <w:p>
      <w:pPr>
        <w:spacing w:before="200" w:after="200"/>
        <w:jc w:val="center"/>
      </w:pPr>
      <w:r>
        <w:rPr>
          <w:rFonts w:ascii="Arial" w:cs="Arial" w:eastAsia="Arial" w:hAnsi="Arial"/>
          <w:b/>
          <w:bCs/>
          <w:color w:val="6A1B9A"/>
          <w:sz w:val="26"/>
          <w:szCs w:val="26"/>
        </w:rPr>
        <w:t xml:space="preserve">《생각을 지키는 방패, 지식재산권》</w:t>
      </w:r>
    </w:p>
    <w:p>
      <w:pPr>
        <w:pBdr>
          <w:top w:val="single" w:color="6A1B9A" w:sz="2" w:space="12"/>
        </w:pBdr>
        <w:spacing w:before="600" w:after="200"/>
        <w:jc w:val="center"/>
      </w:pPr>
      <w:r>
        <w:rPr>
          <w:rFonts w:ascii="Arial" w:cs="Arial" w:eastAsia="Arial" w:hAnsi="Arial"/>
          <w:color w:val="999999"/>
          <w:sz w:val="22"/>
          <w:szCs w:val="22"/>
        </w:rPr>
        <w:t xml:space="preserve">서사형 법 교육 동화 | 10개의 시련, 10개의 교훈</w:t>
      </w:r>
    </w:p>
    <w:p>
      <w:pPr>
        <w:spacing w:before="1200"/>
        <w:jc w:val="center"/>
      </w:pPr>
      <w:r>
        <w:rPr>
          <w:rFonts w:ascii="Arial" w:cs="Arial" w:eastAsia="Arial" w:hAnsi="Arial"/>
          <w:b/>
          <w:bCs/>
          <w:color w:val="4A148C"/>
          <w:sz w:val="24"/>
          <w:szCs w:val="24"/>
        </w:rPr>
        <w:t xml:space="preserve">🌱 교훈: 아이디어도 보호받을 권리가 있다.</w:t>
      </w:r>
    </w:p>
    <w:p>
      <w:pPr>
        <w:pStyle w:val="Heading1"/>
        <w:pageBreakBefore/>
      </w:pPr>
      <w:r>
        <w:rPr>
          <w:rFonts w:ascii="Arial" w:cs="Arial" w:eastAsia="Arial" w:hAnsi="Arial"/>
        </w:rPr>
        <w:t xml:space="preserve">등장인물 소개</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E93D8" w:sz="1"/>
              <w:left w:val="single" w:color="CE93D8" w:sz="1"/>
              <w:bottom w:val="single" w:color="CE93D8" w:sz="1"/>
              <w:right w:val="single" w:color="CE93D8" w:sz="1"/>
            </w:tcBorders>
            <w:shd w:fill="6A1B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등장인물</w:t>
            </w:r>
          </w:p>
        </w:tc>
        <w:tc>
          <w:tcPr>
            <w:tcW w:type="dxa" w:w="6560"/>
            <w:tcBorders>
              <w:top w:val="single" w:color="CE93D8" w:sz="1"/>
              <w:left w:val="single" w:color="CE93D8" w:sz="1"/>
              <w:bottom w:val="single" w:color="CE93D8" w:sz="1"/>
              <w:right w:val="single" w:color="CE93D8" w:sz="1"/>
            </w:tcBorders>
            <w:shd w:fill="6A1B9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소개</w:t>
            </w:r>
          </w:p>
        </w:tc>
      </w:tr>
      <w:tr>
        <w:tc>
          <w:tcPr>
            <w:tcW w:type="dxa" w:w="2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이루미</w:t>
            </w:r>
          </w:p>
        </w:tc>
        <w:tc>
          <w:tcPr>
            <w:tcW w:type="dxa" w:w="656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1"/>
                <w:szCs w:val="21"/>
              </w:rPr>
              <w:t xml:space="preserve">열한 살의 발명 소녀. 머릿속에 항상 새로운 아이디어가 넘치고, 뭐든지 만들어 보고 싶어 하는 호기심 대장이다.</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빛씨앗 정령 (루멘)</w:t>
            </w:r>
          </w:p>
        </w:tc>
        <w:tc>
          <w:tcPr>
            <w:tcW w:type="dxa" w:w="65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sz w:val="21"/>
                <w:szCs w:val="21"/>
              </w:rPr>
              <w:t xml:space="preserve">아이디어 왕국을 수호하는 정령. 사람들의 창의적 생각이 빛의 씨앗으로 변하며, 루멘은 이 씨앗이 도둑맞지 않도록 지킨다.</w:t>
            </w:r>
          </w:p>
        </w:tc>
      </w:tr>
      <w:tr>
        <w:tc>
          <w:tcPr>
            <w:tcW w:type="dxa" w:w="2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복제 그림자 (카피)</w:t>
            </w:r>
          </w:p>
        </w:tc>
        <w:tc>
          <w:tcPr>
            <w:tcW w:type="dxa" w:w="656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1"/>
                <w:szCs w:val="21"/>
              </w:rPr>
              <w:t xml:space="preserve">남의 아이디어를 몰래 베끼고 자기 것인 척하는 어둠의 존재. 창작자들의 의욕이 사라질수록 강해진다.</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불꽃 할아버지</w:t>
            </w:r>
          </w:p>
        </w:tc>
        <w:tc>
          <w:tcPr>
            <w:tcW w:type="dxa" w:w="65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sz w:val="21"/>
                <w:szCs w:val="21"/>
              </w:rPr>
              <w:t xml:space="preserve">아이디어 왕국의 최고 현자이자 전설의 발명가. 수천 가지 발명을 해왔으며, 지식재산의 역사를 모두 기억하고 있다.</w:t>
            </w:r>
          </w:p>
        </w:tc>
      </w:tr>
      <w:tr>
        <w:tc>
          <w:tcPr>
            <w:tcW w:type="dxa" w:w="280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채원이</w:t>
            </w:r>
          </w:p>
        </w:tc>
        <w:tc>
          <w:tcPr>
            <w:tcW w:type="dxa" w:w="6560"/>
            <w:tcBorders>
              <w:top w:val="single" w:color="CE93D8" w:sz="1"/>
              <w:left w:val="single" w:color="CE93D8" w:sz="1"/>
              <w:bottom w:val="single" w:color="CE93D8" w:sz="1"/>
              <w:right w:val="single" w:color="CE93D8" w:sz="1"/>
            </w:tcBorders>
            <w:shd w:fill="F3E5F5" w:val="clear"/>
            <w:tcMar>
              <w:top w:type="dxa" w:w="80"/>
              <w:left w:type="dxa" w:w="120"/>
              <w:bottom w:type="dxa" w:w="80"/>
              <w:right w:type="dxa" w:w="120"/>
            </w:tcMar>
          </w:tcPr>
          <w:p>
            <w:r>
              <w:rPr>
                <w:rFonts w:ascii="Arial" w:cs="Arial" w:eastAsia="Arial" w:hAnsi="Arial"/>
                <w:sz w:val="21"/>
                <w:szCs w:val="21"/>
              </w:rPr>
              <w:t xml:space="preserve">이루미의 예술가 친구. 그림과 음악에 뛰어난 재능이 있지만, 자신의 작품이 함부로 복제되는 것에 상처받은 경험이 있다.</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148C"/>
                <w:sz w:val="22"/>
                <w:szCs w:val="22"/>
              </w:rPr>
              <w:t xml:space="preserve">도장 심판관</w:t>
            </w:r>
          </w:p>
        </w:tc>
        <w:tc>
          <w:tcPr>
            <w:tcW w:type="dxa" w:w="6560"/>
            <w:tcBorders>
              <w:top w:val="single" w:color="CE93D8" w:sz="1"/>
              <w:left w:val="single" w:color="CE93D8" w:sz="1"/>
              <w:bottom w:val="single" w:color="CE93D8" w:sz="1"/>
              <w:right w:val="single" w:color="CE93D8" w:sz="1"/>
            </w:tcBorders>
            <w:shd w:fill="FFFFFF" w:val="clear"/>
            <w:tcMar>
              <w:top w:type="dxa" w:w="80"/>
              <w:left w:type="dxa" w:w="120"/>
              <w:bottom w:type="dxa" w:w="80"/>
              <w:right w:type="dxa" w:w="120"/>
            </w:tcMar>
          </w:tcPr>
          <w:p>
            <w:r>
              <w:rPr>
                <w:rFonts w:ascii="Arial" w:cs="Arial" w:eastAsia="Arial" w:hAnsi="Arial"/>
                <w:sz w:val="21"/>
                <w:szCs w:val="21"/>
              </w:rPr>
              <w:t xml:space="preserve">아이디어 왕국의 분쟁을 해결하는 심판관. 황금 도장으로 발명과 창작물에 보호의 인장을 찍어준다.</w:t>
            </w:r>
          </w:p>
        </w:tc>
      </w:tr>
    </w:tbl>
    <w:p>
      <w:pPr>
        <w:spacing w:before="400"/>
      </w:pPr>
    </w:p>
    <w:p>
      <w:pPr>
        <w:pStyle w:val="Heading2"/>
      </w:pPr>
      <w:r>
        <w:rPr>
          <w:rFonts w:ascii="Arial" w:cs="Arial" w:eastAsia="Arial" w:hAnsi="Arial"/>
        </w:rPr>
        <w:t xml:space="preserve">갈등 구조</w:t>
      </w:r>
    </w:p>
    <w:p>
      <w:pPr>
        <w:pBdr>
          <w:left w:val="single" w:color="6A1B9A" w:sz="12" w:space="8"/>
        </w:pBdr>
        <w:spacing w:before="100" w:after="200"/>
        <w:ind w:left="400"/>
      </w:pPr>
      <w:r>
        <w:rPr>
          <w:rFonts w:ascii="Arial" w:cs="Arial" w:eastAsia="Arial" w:hAnsi="Arial"/>
          <w:sz w:val="22"/>
          <w:szCs w:val="22"/>
        </w:rPr>
        <w:t xml:space="preserve">이 이야기의 중심 갈등은 "복제"와 "창작" 사이의 치열한 대립입니다. 복제 그림자 카피는 "베끼는 게 뭐가 나빠?", "어차피 아이디어는 공짜잖아"라고 속삭이며 창작자들의 노력을 무력화시킵니다. 카피가 강해질수록 왕국의 빛씨앗이 꺼지고, 아무도 새로운 것을 만들려 하지 않게 됩니다. 반면, 이루미와 채원이가 창작의 가치를 알리고 보호의 방법을 찾을 때마다 꺼졌던 씨앗에 다시 불이 켜집니다. 과연 두 아이는 열 가지 시련을 통과하고, 왕국에 다시 창의의 빛을 되살릴 수 있을까요?</w:t>
      </w:r>
    </w:p>
    <w:p>
      <w:pPr>
        <w:pStyle w:val="Heading1"/>
        <w:pageBreakBefore/>
      </w:pPr>
      <w:r>
        <w:rPr>
          <w:rFonts w:ascii="Arial" w:cs="Arial" w:eastAsia="Arial" w:hAnsi="Arial"/>
          <w:color w:val="AAAAAA"/>
          <w:sz w:val="28"/>
          <w:szCs w:val="28"/>
        </w:rPr>
        <w:t xml:space="preserve">제1장</w:t>
      </w:r>
    </w:p>
    <w:p>
      <w:pPr>
        <w:pStyle w:val="Heading2"/>
        <w:spacing w:after="200"/>
      </w:pPr>
      <w:r>
        <w:rPr>
          <w:rFonts w:ascii="Arial" w:cs="Arial" w:eastAsia="Arial" w:hAnsi="Arial"/>
        </w:rPr>
        <w:t xml:space="preserve">빛나는 씨앗이 태어나다 — 발명의 의미</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발명은 새로운 아이디어로 세상의 문제를 해결하는 것이다.</w:t>
      </w:r>
    </w:p>
    <w:p>
      <w:pPr>
        <w:spacing w:after="200" w:line="400"/>
      </w:pPr>
      <w:r>
        <w:rPr>
          <w:rFonts w:ascii="Arial" w:cs="Arial" w:eastAsia="Arial" w:hAnsi="Arial"/>
          <w:sz w:val="22"/>
          <w:szCs w:val="22"/>
        </w:rPr>
        <w:t xml:space="preserve">이루미는 오늘도 자기 방 책상 위에서 뚝딱뚝딱 무언가를 만들고 있었습니다. "이번에는 끝내준다!" 이루미가 완성한 것은 '스스로 물 주는 화분'이었습니다. 할머니가 매일 허리 아픈데도 화분에 물을 주시는 것을 보고 만든 것이지요. 센서가 흙의 수분을 감지해서 물이 부족하면 자동으로 물을 뿌려주는 장치였습니다. "할머니, 이제 허리 안 아프게 이걸로 물 주세요!" 할머니가 감동하여 눈물을 글썽이셨습니다. 그날 밤, 이루미가 잠들자 이상한 일이 벌어졌습니다. 책상 위의 화분 장치에서 눈부신 빛이 피어오르더니, 빛의 씨앗 하나가 공중에 둥둥 떠올랐습니다. 그리고 그 씨앗이 이루미를 감싸안자, 이루미는 빙글빙글 소용돌이에 휩쓸려 어딘가로 날아갔습니다. 눈을 떠보니 온통 빛으로 가득한 세계였습니다. 하늘에는 수천 개의 빛씨앗이 별처럼 떠 있었고, 각각의 씨앗 안에는 누군가의 아이디어가 담겨 반짝이고 있었지요. "여기가 어디예요?" 이루미가 두리번거리자, 빛씨앗 모양의 정령이 나타났습니다. "환영해, 이루미. 여기는 아이디어 왕국이야. 나는 수호 정령 루멘이란다." 루멘은 설명했습니다. "이 왕국의 빛씨앗은 사람들의 발명과 창작에서 태어나. 누군가 세상의 문제를 해결하기 위해 새로운 생각을 하면, 여기에 씨앗 하나가 탄생하지." 이루미는 감탄했습니다. 자신이 만든 화분 장치도 할머니의 불편을 해결하려는 마음에서 시작되었으니까요. 발명이란 거창한 기계만이 아니라, 누군가를 위한 따뜻한 생각에서 태어나는 것이었습니다. 그런데 루멘의 표정이 갑자기 어두워졌습니다. "하지만 지금 왕국에 큰 위기가 닥쳤어."</w:t>
      </w:r>
    </w:p>
    <w:p>
      <w:pPr>
        <w:pStyle w:val="Heading1"/>
        <w:pageBreakBefore/>
      </w:pPr>
      <w:r>
        <w:rPr>
          <w:rFonts w:ascii="Arial" w:cs="Arial" w:eastAsia="Arial" w:hAnsi="Arial"/>
          <w:color w:val="AAAAAA"/>
          <w:sz w:val="28"/>
          <w:szCs w:val="28"/>
        </w:rPr>
        <w:t xml:space="preserve">제2장</w:t>
      </w:r>
    </w:p>
    <w:p>
      <w:pPr>
        <w:pStyle w:val="Heading2"/>
        <w:spacing w:after="200"/>
      </w:pPr>
      <w:r>
        <w:rPr>
          <w:rFonts w:ascii="Arial" w:cs="Arial" w:eastAsia="Arial" w:hAnsi="Arial"/>
        </w:rPr>
        <w:t xml:space="preserve">황금 도장의 약속 — 특허</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특허는 새로운 발명을 보호하여 발명가의 권리를 지켜준다.</w:t>
      </w:r>
    </w:p>
    <w:p>
      <w:pPr>
        <w:spacing w:after="200" w:line="400"/>
      </w:pPr>
      <w:r>
        <w:rPr>
          <w:rFonts w:ascii="Arial" w:cs="Arial" w:eastAsia="Arial" w:hAnsi="Arial"/>
          <w:sz w:val="22"/>
          <w:szCs w:val="22"/>
        </w:rPr>
        <w:t xml:space="preserve">루멘은 이루미를 왕국의 첫 번째 보루인 '황금 도장의 탑'으로 데려갔습니다. 탑 꼭대기에서는 도장 심판관이 거대한 황금 도장을 지키고 있었지요. "이 도장이 뭐예요?" 이루미가 물었습니다. 불꽃 할아버지가 나타나 설명했습니다. "이것은 '특허 도장'이란다. 누군가가 세상에 없던 새로운 발명을 하면, 이 도장을 찍어서 '이 발명은 이 사람의 것'이라고 공식적으로 인정해 주지." 할아버지는 자신의 경험을 이야기했습니다. 젊은 시절, 빗물을 모아 깨끗한 물로 바꾸는 장치를 발명했는데, 특허를 받기 전에 다른 사람이 똑같은 것을 만들어 자기 것이라고 주장한 적이 있었대요. "그때 정말 억울했단다. 몇 달을 밤새워 연구한 건 나인데, 다른 사람이 가져가 버리다니." 이루미가 물었습니다. "특허를 받으려면 어떻게 해야 해요?" 도장 심판관이 대답했습니다. "세 가지 조건이 있단다. 첫째, 세상에 없던 '새로운' 것이어야 해. 둘째, 쉽게 생각할 수 없는 '진보된' 것이어야 하지. 셋째, 실제로 '만들 수 있는' 것이어야 해." 이루미는 자신의 화분 장치를 떠올렸습니다. "제 자동 급수 화분도 특허를 받을 수 있을까요?" 루멘이 미소 지었습니다. "물론이지! 특허는 발명가가 일정 기간 동안 자신의 발명을 독점적으로 사용할 권리를 주는 거야. 그 대신 발명의 내용을 공개해서 다른 사람들도 배울 수 있게 하지." 특허는 발명가의 노력을 보호하는 동시에, 세상의 기술 발전을 돕는 현명한 약속이었습니다. 그때 탑 아래에서 검은 그림자가 스물스물 기어오르기 시작했습니다.</w:t>
      </w:r>
    </w:p>
    <w:p>
      <w:pPr>
        <w:pStyle w:val="Heading1"/>
        <w:pageBreakBefore/>
      </w:pPr>
      <w:r>
        <w:rPr>
          <w:rFonts w:ascii="Arial" w:cs="Arial" w:eastAsia="Arial" w:hAnsi="Arial"/>
          <w:color w:val="AAAAAA"/>
          <w:sz w:val="28"/>
          <w:szCs w:val="28"/>
        </w:rPr>
        <w:t xml:space="preserve">제3장</w:t>
      </w:r>
    </w:p>
    <w:p>
      <w:pPr>
        <w:pStyle w:val="Heading2"/>
        <w:spacing w:after="200"/>
      </w:pPr>
      <w:r>
        <w:rPr>
          <w:rFonts w:ascii="Arial" w:cs="Arial" w:eastAsia="Arial" w:hAnsi="Arial"/>
        </w:rPr>
        <w:t xml:space="preserve">노래를 훔친 그림자 — 저작권</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저작권은 글, 음악, 그림 등 창작물을 만든 사람의 권리를 보호한다.</w:t>
      </w:r>
    </w:p>
    <w:p>
      <w:pPr>
        <w:spacing w:after="200" w:line="400"/>
      </w:pPr>
      <w:r>
        <w:rPr>
          <w:rFonts w:ascii="Arial" w:cs="Arial" w:eastAsia="Arial" w:hAnsi="Arial"/>
          <w:sz w:val="22"/>
          <w:szCs w:val="22"/>
        </w:rPr>
        <w:t xml:space="preserve">두 번째 시련은 '멜로디 숲'에서 벌어졌습니다. 이곳에서 이루미는 친구 채원이를 만났습니다. 채원이는 울고 있었지요. "채원아, 왜 울어?" 채원이가 눈물을 닦으며 말했습니다. "내가 일주일 동안 밤새워 작곡한 노래가 있는데, 복제 그림자 카피가 그 노래를 훔쳐서 자기가 만든 것처럼 온 왕국에 퍼뜨렸어. 사람들은 다 카피가 만든 줄 알아." 이루미는 분노했습니다. "그건 도둑질이잖아!" 불꽃 할아버지가 진지한 표정으로 나타났습니다. "맞아. 남의 창작물을 허락 없이 베끼는 것은 '저작권 침해'란다. 저작권은 글, 음악, 그림, 영상, 소프트웨어 등 사람이 창의적으로 만든 모든 것을 보호해." 채원이가 물었습니다. "그런데 저작권은 특허처럼 도장을 찍어야 하나요?" 할아버지가 고개를 저었습니다. "아니란다. 저작권은 특별한 절차 없이, 창작물을 만드는 순간 자동으로 생긴다. 네가 노래를 완성한 그 순간부터 이미 저작권은 네 것이야." 이루미가 감탄했습니다. "와, 그럼 내가 일기장에 쓴 이야기도, 채원이가 그린 그림도 다 보호받는 거네!" 루멘이 고개를 끄덕였습니다. "그래. 저작권은 창작자가 살아 있는 동안은 물론이고, 사후에도 일정 기간 동안 보호돼. 창작자의 노력과 영혼이 담긴 것이니까." 채원이가 눈물을 그치고 결의에 찬 표정으로 말했습니다. "내 노래를 되찾을 거야." 두 소녀는 손을 잡고 카피에 맞서기로 했습니다. 빛씨앗 하나가 채원이의 가슴에서 다시 반짝이기 시작했습니다.</w:t>
      </w:r>
    </w:p>
    <w:p>
      <w:pPr>
        <w:pStyle w:val="Heading1"/>
        <w:pageBreakBefore/>
      </w:pPr>
      <w:r>
        <w:rPr>
          <w:rFonts w:ascii="Arial" w:cs="Arial" w:eastAsia="Arial" w:hAnsi="Arial"/>
          <w:color w:val="AAAAAA"/>
          <w:sz w:val="28"/>
          <w:szCs w:val="28"/>
        </w:rPr>
        <w:t xml:space="preserve">제4장</w:t>
      </w:r>
    </w:p>
    <w:p>
      <w:pPr>
        <w:pStyle w:val="Heading2"/>
        <w:spacing w:after="200"/>
      </w:pPr>
      <w:r>
        <w:rPr>
          <w:rFonts w:ascii="Arial" w:cs="Arial" w:eastAsia="Arial" w:hAnsi="Arial"/>
        </w:rPr>
        <w:t xml:space="preserve">이름의 날개 — 상표권</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상표권은 상품이나 서비스의 이름과 로고를 보호하여 소비자를 지킨다.</w:t>
      </w:r>
    </w:p>
    <w:p>
      <w:pPr>
        <w:spacing w:after="200" w:line="400"/>
      </w:pPr>
      <w:r>
        <w:rPr>
          <w:rFonts w:ascii="Arial" w:cs="Arial" w:eastAsia="Arial" w:hAnsi="Arial"/>
          <w:sz w:val="22"/>
          <w:szCs w:val="22"/>
        </w:rPr>
        <w:t xml:space="preserve">세 번째 시련은 '시장의 거리'에서 벌어졌습니다. 왕국의 시장에는 다양한 가게가 늘어서 있었는데, 이상한 일이 벌어지고 있었지요. 꿀벌 아주머니의 '황금꿀 가게'는 왕국에서 가장 유명한 꿀 가게였습니다. 그런데 카피가 바로 옆에 '황금꿀 가겐'이라는 이름의 가짜 가게를 차린 것이었습니다. 로고도 거의 똑같았지요. 글자 하나만 살짝 다를 뿐이었습니다. "어? 이 가게도 황금꿀 가게야?" 손님들이 헷갈려 하며 가짜 가게에서 질 나쁜 꿀을 사기 시작했습니다. 꿀벌 아주머니가 울면서 말했습니다. "저는 10년 동안 정성껏 꿀을 만들어 이 이름을 쌓아왔어요. 그런데 가짜가 제 이름을 도용하니 손님들이 떠나고, 심지어 가짜 꿀을 먹고 탈이 난 사람까지 제 가게 탓을 해요." 이루미가 도장 심판관에게 도움을 요청했습니다. 심판관이 설명했습니다. "이것이 바로 '상표권 침해'란다. 상표란 상품이나 서비스를 다른 것과 구별해 주는 이름, 로고, 디자인 등을 말해. 상표를 등록하면 다른 사람이 비슷한 이름으로 혼란을 일으키는 것을 막을 수 있지." 불꽃 할아버지가 덧붙였습니다. "상표권은 소비자도 보호한단다. 진짜와 가짜를 구별할 수 있게 해 주니까. 네가 좋아하는 과자 이름을 보고 사는 것도 상표를 믿기 때문이지." 심판관이 황금 도장을 찍자, 가짜 가게의 간판이 바스러지며 사라졌습니다. 상표는 만든 사람의 명예를 지키는 동시에, 소비자의 선택을 보호하는 이름의 날개였습니다.</w:t>
      </w:r>
    </w:p>
    <w:p>
      <w:pPr>
        <w:pStyle w:val="Heading1"/>
        <w:pageBreakBefore/>
      </w:pPr>
      <w:r>
        <w:rPr>
          <w:rFonts w:ascii="Arial" w:cs="Arial" w:eastAsia="Arial" w:hAnsi="Arial"/>
          <w:color w:val="AAAAAA"/>
          <w:sz w:val="28"/>
          <w:szCs w:val="28"/>
        </w:rPr>
        <w:t xml:space="preserve">제5장</w:t>
      </w:r>
    </w:p>
    <w:p>
      <w:pPr>
        <w:pStyle w:val="Heading2"/>
        <w:spacing w:after="200"/>
      </w:pPr>
      <w:r>
        <w:rPr>
          <w:rFonts w:ascii="Arial" w:cs="Arial" w:eastAsia="Arial" w:hAnsi="Arial"/>
        </w:rPr>
        <w:t xml:space="preserve">아름다움의 갑옷 — 디자인 보호</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디자인권은 물건의 독창적인 외형과 모양을 보호한다.</w:t>
      </w:r>
    </w:p>
    <w:p>
      <w:pPr>
        <w:spacing w:after="200" w:line="400"/>
      </w:pPr>
      <w:r>
        <w:rPr>
          <w:rFonts w:ascii="Arial" w:cs="Arial" w:eastAsia="Arial" w:hAnsi="Arial"/>
          <w:sz w:val="22"/>
          <w:szCs w:val="22"/>
        </w:rPr>
        <w:t xml:space="preserve">네 번째 시련은 '디자인 공방'에서 벌어졌습니다. 이곳에서 부엉이 장인이 아름다운 도자기를 빚고 있었습니다. 부엉이 장인은 1년 동안 수백 번의 시행착오 끝에 세상 어디에도 없는 독특한 곡선의 찻잔을 완성했지요. 잔을 보는 사람마다 "와, 이 모양 정말 예쁘다!"라고 감탄했습니다. 그런데 다음 날 아침, 시장에 가보니 카피가 똑같은 모양의 찻잔을 대량으로 만들어 반값에 팔고 있었습니다. 부엉이 장인이 분노했습니다. "저 모양은 내가 1년 동안 고민하고 디자인한 거야! 어떻게 하루 만에 똑같이 만들 수 있지?" 카피가 비웃었습니다. "모양을 따라 만드는 게 뭐가 나빠? 물건의 기능이 같으면 되잖아." 이루미가 반박했습니다. "아니야! 물건의 모양, 색, 디자인도 창작자의 노력이 담긴 거야!" 불꽃 할아버지가 나서서 설명했습니다. "이루미가 맞아. '디자인권'은 물건의 독창적인 외형을 보호하는 권리란다. 특허가 기능을 보호한다면, 디자인권은 아름다움과 외형을 보호하지." 도장 심판관이 부엉이 장인의 찻잔에 디자인 보호 도장을 찍었습니다. 도장이 찍히자 카피의 가짜 찻잔들이 모래처럼 부서져 사라졌지요. 채원이가 감동했습니다. "그림이 보호받듯이, 물건의 디자인도 보호받는 거구나!" 할아버지가 미소 지었습니다. "그렇단다. 우리가 사용하는 스마트폰의 외형, 자동차의 곡선, 가구의 모양까지, 모든 디자인 뒤에는 창작자의 땀과 영감이 있어. 그것을 지키는 것이 디자인권이야." 아름다움도 보호받을 자격이 있었습니다.</w:t>
      </w:r>
    </w:p>
    <w:p>
      <w:pPr>
        <w:pStyle w:val="Heading1"/>
        <w:pageBreakBefore/>
      </w:pPr>
      <w:r>
        <w:rPr>
          <w:rFonts w:ascii="Arial" w:cs="Arial" w:eastAsia="Arial" w:hAnsi="Arial"/>
          <w:color w:val="AAAAAA"/>
          <w:sz w:val="28"/>
          <w:szCs w:val="28"/>
        </w:rPr>
        <w:t xml:space="preserve">제6장</w:t>
      </w:r>
    </w:p>
    <w:p>
      <w:pPr>
        <w:pStyle w:val="Heading2"/>
        <w:spacing w:after="200"/>
      </w:pPr>
      <w:r>
        <w:rPr>
          <w:rFonts w:ascii="Arial" w:cs="Arial" w:eastAsia="Arial" w:hAnsi="Arial"/>
        </w:rPr>
        <w:t xml:space="preserve">빛씨앗의 주인 — 창작자의 권리</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창작자는 자신의 작품에 대해 경제적 권리와 인격적 권리를 모두 가진다.</w:t>
      </w:r>
    </w:p>
    <w:p>
      <w:pPr>
        <w:spacing w:after="200" w:line="400"/>
      </w:pPr>
      <w:r>
        <w:rPr>
          <w:rFonts w:ascii="Arial" w:cs="Arial" w:eastAsia="Arial" w:hAnsi="Arial"/>
          <w:sz w:val="22"/>
          <w:szCs w:val="22"/>
        </w:rPr>
        <w:t xml:space="preserve">다섯 번째 시련에서 이루미는 왕국의 중심에 있는 '빛씨앗 도서관'을 방문했습니다. 이 도서관에는 왕국에서 탄생한 모든 아이디어와 창작물의 빛씨앗이 보관되어 있었지요. 루멘이 설명했습니다. "모든 빛씨앗에는 주인이 있어. 그 주인이 바로 '창작자'야." 도서관 안에서 한 가지 분쟁이 벌어지고 있었습니다. 화가 나비가 아름다운 그림을 그려 갤러리에 전시했는데, 갤러리 주인 여우가 나비의 허락 없이 그림을 마음대로 수정하고, 심지어 나비의 이름도 빼고 전시한 것이었습니다. "내 그림인데, 내 이름도 없고, 내가 그린 대로 전시하지도 않다니!" 나비가 억울해했습니다. 불꽃 할아버지가 설명했습니다. "창작자에게는 두 가지 권리가 있단다. 첫째는 '경제적 권리'야. 자신의 작품을 팔거나, 복사를 허락하거나, 전시하는 등으로 돈을 벌 수 있는 권리지. 둘째는 '인격적 권리'야. 자기 작품에 자기 이름을 넣을 권리, 작품이 함부로 변형되지 않도록 할 권리 등이야." 이루미가 깨달았습니다. "그러면 여우는 나비의 경제적 권리도, 인격적 권리도 둘 다 침해한 거네요!" 도장 심판관이 판결했습니다. "갤러리 주인은 원본 그대로 전시하고, 화가 나비의 이름을 반드시 표기하며, 무단 수정에 대해 배상해야 합니다." 채원이가 가슴에 손을 얹으며 말했습니다. "내 노래에 내 이름이 붙어 있는 것, 누가 함부로 가사를 바꾸지 못하는 것, 그게 다 창작자의 권리였구나." 빛씨앗은 주인의 이름으로 빛나야 가장 아름다웠습니다.</w:t>
      </w:r>
    </w:p>
    <w:p>
      <w:pPr>
        <w:pStyle w:val="Heading1"/>
        <w:pageBreakBefore/>
      </w:pPr>
      <w:r>
        <w:rPr>
          <w:rFonts w:ascii="Arial" w:cs="Arial" w:eastAsia="Arial" w:hAnsi="Arial"/>
          <w:color w:val="AAAAAA"/>
          <w:sz w:val="28"/>
          <w:szCs w:val="28"/>
        </w:rPr>
        <w:t xml:space="preserve">제7장</w:t>
      </w:r>
    </w:p>
    <w:p>
      <w:pPr>
        <w:pStyle w:val="Heading2"/>
        <w:spacing w:after="200"/>
      </w:pPr>
      <w:r>
        <w:rPr>
          <w:rFonts w:ascii="Arial" w:cs="Arial" w:eastAsia="Arial" w:hAnsi="Arial"/>
        </w:rPr>
        <w:t xml:space="preserve">어둠의 복제 공장 — 침해 사례</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지식재산권 침해는 다양한 형태로 일어나며, 창작 생태계를 파괴한다.</w:t>
      </w:r>
    </w:p>
    <w:p>
      <w:pPr>
        <w:spacing w:after="200" w:line="400"/>
      </w:pPr>
      <w:r>
        <w:rPr>
          <w:rFonts w:ascii="Arial" w:cs="Arial" w:eastAsia="Arial" w:hAnsi="Arial"/>
          <w:sz w:val="22"/>
          <w:szCs w:val="22"/>
        </w:rPr>
        <w:t xml:space="preserve">여섯 번째 시련에서 이루미와 채원이는 마침내 카피의 본거지인 '어둠의 복제 공장'을 발견했습니다. 공장 안에는 충격적인 광경이 펼쳐져 있었지요. 거대한 복사기가 돌아가며 빛씨앗을 하나씩 빨아들이고, 똑같은 모양의 가짜 씨앗을 쏟아내고 있었습니다. 카피가 의기양양하게 말했습니다. "보라! 나의 복제 공장이 얼마나 대단한지! 음악을 불법 복제하고, 소설을 표절하고, 특허 기술을 무단으로 사용하고, 유명 브랜드를 짝퉁으로 만들지. 이 모든 것이 나의 작품이야!" 이루미가 공장 안을 살펴보며 침해 사례들을 목격했습니다. 한쪽에서는 작곡가의 노래를 허락 없이 내려받아 퍼뜨리고 있었고, 다른 쪽에서는 학생이 쓴 논문을 그대로 베껴 자기 이름으로 제출하고 있었습니다. 또 다른 곳에서는 유명 가방 디자인을 그대로 모방한 짝퉁을 만들고 있었지요. "이게 왜 나쁜 건데?" 카피가 비웃었습니다. "소비자는 싸게 살 수 있잖아!" 루멘이 슬픈 표정으로 대답했습니다. "카피, 네가 복제할 때마다 진짜 창작자는 노력의 대가를 받지 못해. 그러면 더 이상 새로운 것을 만들 의욕이 사라지지. 결국 빛씨앗이 태어나지 않게 되고, 이 왕국은 영원한 어둠에 잠기게 돼." 이루미가 외쳤습니다. "짝퉁은 싼 게 아니야! 창작자의 꿈과 미래를 훔치는 거야!" 채원이도 외쳤습니다. "내 노래를 돌려줘!" 두 소녀의 외침에 공장의 복사기가 덜커덕 멈추기 시작했습니다. 빛씨앗은 복제할 수 없는, 오직 창작에서만 태어나는 것이었습니다.</w:t>
      </w:r>
    </w:p>
    <w:p>
      <w:pPr>
        <w:pStyle w:val="Heading1"/>
        <w:pageBreakBefore/>
      </w:pPr>
      <w:r>
        <w:rPr>
          <w:rFonts w:ascii="Arial" w:cs="Arial" w:eastAsia="Arial" w:hAnsi="Arial"/>
          <w:color w:val="AAAAAA"/>
          <w:sz w:val="28"/>
          <w:szCs w:val="28"/>
        </w:rPr>
        <w:t xml:space="preserve">제8장</w:t>
      </w:r>
    </w:p>
    <w:p>
      <w:pPr>
        <w:pStyle w:val="Heading2"/>
        <w:spacing w:after="200"/>
      </w:pPr>
      <w:r>
        <w:rPr>
          <w:rFonts w:ascii="Arial" w:cs="Arial" w:eastAsia="Arial" w:hAnsi="Arial"/>
        </w:rPr>
        <w:t xml:space="preserve">되돌려 받는 빛 — 보상 제도</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지식재산권이 침해되면 창작자는 정당한 보상을 받을 수 있다.</w:t>
      </w:r>
    </w:p>
    <w:p>
      <w:pPr>
        <w:spacing w:after="200" w:line="400"/>
      </w:pPr>
      <w:r>
        <w:rPr>
          <w:rFonts w:ascii="Arial" w:cs="Arial" w:eastAsia="Arial" w:hAnsi="Arial"/>
          <w:sz w:val="22"/>
          <w:szCs w:val="22"/>
        </w:rPr>
        <w:t xml:space="preserve">일곱 번째 시련에서 도장 심판관이 '보상의 전당'으로 이루미 일행을 안내했습니다. 이곳에서는 지식재산권을 침해당한 창작자들이 정당한 보상을 받는 절차가 진행되고 있었지요. 채원이의 노래 사건도 이곳에서 다루어졌습니다. 심판관이 엄숙하게 말했습니다. "복제 그림자 카피가 채원이의 노래를 무단 복제하여 퍼뜨린 행위는 명백한 저작권 침해입니다. 카피는 채원이에게 손해를 배상해야 합니다." 이루미가 물었습니다. "보상은 어떤 식으로 이루어져요?" 불꽃 할아버지가 설명했습니다. "여러 가지가 있단다. 먼저 침해 행위를 즉시 멈추게 하는 '금지 청구'가 있어. 그리고 침해로 인한 피해를 돈으로 보상하는 '손해 배상'이 있지. 또한 가짜 상품을 모두 없애는 '폐기 청구'도 가능해." 심판관이 판결했습니다. "카피가 퍼뜨린 모든 복제 음원을 폐기하고, 채원이에게 작곡에 들인 노력과 잃어버린 수익에 해당하는 보상을 하며, 앞으로 채원이의 허락 없이는 노래를 사용할 수 없습니다." 채원이의 눈에서 눈물이 흘렀지만, 이번에는 기쁨의 눈물이었습니다. "내 노래가 돌아왔어!" 루멘이 말했습니다. "보상 제도가 있기에 창작자들이 안심하고 새로운 것을 만들 수 있어. 만약 아무리 침해당해도 보상받을 수 없다면, 누가 힘들게 창작하려 하겠니?" 이루미는 고개를 끄덕였습니다. 정당한 보상은 창작자의 과거를 보상하는 것일 뿐 아니라, 미래의 창작을 가능하게 하는 희망의 씨앗이었습니다.</w:t>
      </w:r>
    </w:p>
    <w:p>
      <w:pPr>
        <w:pStyle w:val="Heading1"/>
        <w:pageBreakBefore/>
      </w:pPr>
      <w:r>
        <w:rPr>
          <w:rFonts w:ascii="Arial" w:cs="Arial" w:eastAsia="Arial" w:hAnsi="Arial"/>
          <w:color w:val="AAAAAA"/>
          <w:sz w:val="28"/>
          <w:szCs w:val="28"/>
        </w:rPr>
        <w:t xml:space="preserve">제9장</w:t>
      </w:r>
    </w:p>
    <w:p>
      <w:pPr>
        <w:pStyle w:val="Heading2"/>
        <w:spacing w:after="200"/>
      </w:pPr>
      <w:r>
        <w:rPr>
          <w:rFonts w:ascii="Arial" w:cs="Arial" w:eastAsia="Arial" w:hAnsi="Arial"/>
        </w:rPr>
        <w:t xml:space="preserve">씨앗이 나무가 될 때 — 혁신 촉진</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지식재산권 보호는 새로운 발명과 창작을 촉진하여 사회를 발전시킨다.</w:t>
      </w:r>
    </w:p>
    <w:p>
      <w:pPr>
        <w:spacing w:after="200" w:line="400"/>
      </w:pPr>
      <w:r>
        <w:rPr>
          <w:rFonts w:ascii="Arial" w:cs="Arial" w:eastAsia="Arial" w:hAnsi="Arial"/>
          <w:sz w:val="22"/>
          <w:szCs w:val="22"/>
        </w:rPr>
        <w:t xml:space="preserve">여덟 번째 시련에서 이루미는 놀라운 광경을 목격했습니다. 왕국의 한쪽에는 빛씨앗이 보호받는 '빛의 정원'이 있었고, 다른 한쪽에는 빛씨앗이 보호받지 못하는 '어둠의 황무지'가 있었습니다. 빛의 정원에서는 씨앗이 싹을 틔우고, 나무로 자라고, 열매를 맺으며, 그 열매에서 또 새로운 씨앗이 태어나고 있었습니다. 발명가들은 신나게 연구하고, 작가들은 열정적으로 글을 쓰고, 음악가들은 아름다운 멜로디를 만들었지요. 반면 어둠의 황무지에는 아무것도 자라지 않았습니다. 모든 씨앗이 복제되어 가치를 잃었기에, 아무도 새로운 씨앗을 심으려 하지 않았던 것이지요. "만들어봤자 도둑맞을 텐데 뭐하러 만들어?" 황무지의 주민들은 포기한 표정이었습니다. 불꽃 할아버지가 진지하게 말했습니다. "이것이 지식재산권 보호의 핵심이란다. 창작자의 권리를 보호하면, 창작자는 안심하고 더 좋은 것을 만들어. 그리고 그 발명과 창작이 다른 사람에게 영감을 주어 또 새로운 아이디어가 태어나지. 이것이 '혁신의 선순환'이야." 이루미가 깨달았습니다. "특허 기간이 끝나면 기술이 공개되어 모든 사람이 활용할 수 있다고 했잖아요. 그러면 한 사람의 발명이 인류 전체의 지식이 되는 거네!" 루멘이 빛을 발하며 말했습니다. "맞아. 지식재산권은 창작자만 위한 것이 아니야. 보호와 공유의 균형을 통해 사회 전체가 발전하도록 하는 현명한 시스템이란다." 빛의 정원에서 또 하나의 씨앗이 싹을 틔웠습니다.</w:t>
      </w:r>
    </w:p>
    <w:p>
      <w:pPr>
        <w:pStyle w:val="Heading1"/>
        <w:pageBreakBefore/>
      </w:pPr>
      <w:r>
        <w:rPr>
          <w:rFonts w:ascii="Arial" w:cs="Arial" w:eastAsia="Arial" w:hAnsi="Arial"/>
          <w:color w:val="AAAAAA"/>
          <w:sz w:val="28"/>
          <w:szCs w:val="28"/>
        </w:rPr>
        <w:t xml:space="preserve">제10장</w:t>
      </w:r>
    </w:p>
    <w:p>
      <w:pPr>
        <w:pStyle w:val="Heading2"/>
        <w:spacing w:after="200"/>
      </w:pPr>
      <w:r>
        <w:rPr>
          <w:rFonts w:ascii="Arial" w:cs="Arial" w:eastAsia="Arial" w:hAnsi="Arial"/>
        </w:rPr>
        <w:t xml:space="preserve">빛과 빛이 만나는 시장 — 공정한 경쟁</w:t>
      </w:r>
    </w:p>
    <w:p>
      <w:pPr>
        <w:pBdr>
          <w:left w:val="single" w:color="6A1B9A" w:sz="12" w:space="8"/>
        </w:pBdr>
        <w:shd w:fill="F3E5F5" w:val="clear"/>
        <w:spacing w:after="300"/>
        <w:ind w:left="200" w:right="200"/>
      </w:pPr>
      <w:r>
        <w:rPr>
          <w:rFonts w:ascii="Arial" w:cs="Arial" w:eastAsia="Arial" w:hAnsi="Arial"/>
          <w:b/>
          <w:bCs/>
          <w:i/>
          <w:iCs/>
          <w:color w:val="4A148C"/>
          <w:sz w:val="22"/>
          <w:szCs w:val="22"/>
        </w:rPr>
        <w:t xml:space="preserve">【중심 문장】 지식재산권은 공정한 경쟁의 토대를 만들어 모두에게 이로운 세상을 만든다.</w:t>
      </w:r>
    </w:p>
    <w:p>
      <w:pPr>
        <w:spacing w:after="200" w:line="400"/>
      </w:pPr>
      <w:r>
        <w:rPr>
          <w:rFonts w:ascii="Arial" w:cs="Arial" w:eastAsia="Arial" w:hAnsi="Arial"/>
          <w:sz w:val="22"/>
          <w:szCs w:val="22"/>
        </w:rPr>
        <w:t xml:space="preserve">마지막 열 번째 시련은 다시 왕국의 시장 광장에서 벌어졌습니다. 카피의 복제 공장이 멈추자, 시장에는 놀라운 변화가 일어났습니다. 진짜 창작자들이 자신감을 되찾고 하나둘 가게를 열기 시작한 것이지요. 꿀벌 아주머니는 새로운 꿀 레시피를 연구하고, 부엉이 장인은 더 아름다운 도자기를 빚고, 채원이는 새 노래를 작곡했습니다. 시장에는 다양하고 독창적인 상품이 가득했고, 손님들은 진짜 좋은 것을 골라 살 수 있었습니다. "이것이 '공정한 경쟁'이란다." 불꽃 할아버지가 말했습니다. "모든 사람이 자기만의 아이디어와 노력으로 정당하게 경쟁하는 것. 베끼는 것이 아니라, 더 좋은 것을 만들기 위해 노력하는 것. 그것이 진짜 경쟁이야." 카피가 마지막으로 나타나 외쳤습니다. "베끼지 않으면 어떻게 경쟁하라고!" 이루미가 당당하게 대답했습니다. "네 것을 만들면 돼! 남의 것을 훔치는 건 경쟁이 아니라 도둑질이야. 진짜 경쟁은 서로 다른 빛으로 더 밝게 빛나는 거야!" 왕국의 모든 주민이 함께 외쳤습니다. "공정하게 경쟁하자!" 그 함성에 카피의 그림자가 산산이 부서졌습니다. 루멘의 빛이 왕국 전체를 환하게 비추었고, 하늘의 빛씨앗들이 별빛처럼 쏟아져 내렸습니다. 이루미는 눈을 떴습니다. 다시 자기 방 책상 앞이었지요. 책상 위에는 작은 빛씨앗 모양의 브로치가 반짝이고 있었습니다. 이루미는 미소 지으며 다음 발명을 구상하기 시작했습니다. 아이디어는 보호받을 때 비로소 날개를 달고, 그 날개로 세상을 더 아름답게 만드는 것이었습니다.</w:t>
      </w:r>
    </w:p>
    <w:p>
      <w:pPr>
        <w:pStyle w:val="Heading1"/>
        <w:pageBreakBefore/>
      </w:pPr>
      <w:r>
        <w:rPr>
          <w:rFonts w:ascii="Arial" w:cs="Arial" w:eastAsia="Arial" w:hAnsi="Arial"/>
        </w:rPr>
        <w:t xml:space="preserve">에필로그 — 빛씨앗 브로치의 약속</w:t>
      </w:r>
    </w:p>
    <w:p>
      <w:pPr>
        <w:spacing w:before="200" w:after="200" w:line="400"/>
      </w:pPr>
      <w:r>
        <w:rPr>
          <w:rFonts w:ascii="Arial" w:cs="Arial" w:eastAsia="Arial" w:hAnsi="Arial"/>
          <w:sz w:val="22"/>
          <w:szCs w:val="22"/>
        </w:rPr>
        <w:t xml:space="preserve">모험을 마친 이루미는 채원이에게 전화했습니다. "채원아, 나 아이디어 왕국 다녀왔어." 채원이가 웃으며 대답했습니다. "나도! 이제 내 노래에 자신감이 생겼어." 이루미는 일기장을 펼쳤습니다. "오늘 나는 배웠다. 발명은 따뜻한 마음에서 시작되고, 특허는 발명을 지키는 도장이며, 저작권은 창작과 함께 태어나는 권리다. 상표는 이름의 날개이고, 디자인도 보호받을 아름다움이다. 창작자에게는 경제적 권리와 인격적 권리가 모두 있고, 침해는 창작 생태계를 파괴하지만 보상 제도가 정의를 되찾아 준다. 지식재산권은 혁신을 촉진하고, 공정한 경쟁의 토대가 된다." 이루미는 마지막 줄을 적었습니다. "아이디어도 보호받을 권리가 있다. 그리고 그 보호가 있을 때, 세상은 더 밝고 다양하고 아름다워진다." 책상 위의 빛씨앗 브로치가 은은하게 빛났습니다. 내일도 이루미의 머릿속에서는 새로운 아이디어가 반짝반짝 태어날 것입니다.</w:t>
      </w:r>
    </w:p>
    <w:p>
      <w:pPr>
        <w:spacing w:before="400"/>
      </w:pPr>
    </w:p>
    <w:p>
      <w:pPr>
        <w:pBdr>
          <w:top w:val="single" w:color="6A1B9A" w:sz="2" w:space="12"/>
        </w:pBdr>
        <w:spacing w:before="200"/>
        <w:jc w:val="center"/>
      </w:pPr>
      <w:r>
        <w:rPr>
          <w:rFonts w:ascii="Arial" w:cs="Arial" w:eastAsia="Arial" w:hAnsi="Arial"/>
          <w:b/>
          <w:bCs/>
          <w:color w:val="4A148C"/>
          <w:sz w:val="26"/>
          <w:szCs w:val="26"/>
        </w:rPr>
        <w:t xml:space="preserve">🌱 교훈: 아이디어도 보호받을 권리가 있다.</w:t>
      </w:r>
    </w:p>
    <w:p>
      <w:pPr>
        <w:spacing w:before="400"/>
        <w:jc w:val="center"/>
      </w:pPr>
      <w:r>
        <w:rPr>
          <w:rFonts w:ascii="Arial" w:cs="Arial" w:eastAsia="Arial" w:hAnsi="Arial"/>
          <w:i/>
          <w:iCs/>
          <w:color w:val="BBBBBB"/>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148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2026-02-13T00:04:32.706Z</dcterms:created>
  <dcterms:modified xsi:type="dcterms:W3CDTF">2026-02-13T00:04:32.707Z</dcterms:modified>
</cp:coreProperties>
</file>

<file path=docProps/custom.xml><?xml version="1.0" encoding="utf-8"?>
<Properties xmlns="http://schemas.openxmlformats.org/officeDocument/2006/custom-properties" xmlns:vt="http://schemas.openxmlformats.org/officeDocument/2006/docPropsVTypes"/>
</file>