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color w:val="6A1B9A"/>
          <w:sz w:val="28"/>
          <w:szCs w:val="28"/>
        </w:rPr>
        <w:t xml:space="preserve">⚖️ 법 20</w:t>
      </w:r>
    </w:p>
    <w:p>
      <w:pPr>
        <w:spacing w:after="200"/>
        <w:jc w:val="center"/>
      </w:pPr>
      <w:r>
        <w:rPr>
          <w:rFonts w:ascii="맑은 고딕" w:cs="맑은 고딕" w:eastAsia="맑은 고딕" w:hAnsi="맑은 고딕"/>
          <w:b/>
          <w:bCs/>
          <w:color w:val="4A148C"/>
          <w:sz w:val="40"/>
          <w:szCs w:val="40"/>
        </w:rPr>
        <w:t xml:space="preserve">끝나지 않는 계단 — 정의를 찾아 걷는 사람들의 이야기</w:t>
      </w:r>
    </w:p>
    <w:p>
      <w:pPr>
        <w:spacing w:after="400"/>
        <w:jc w:val="center"/>
      </w:pPr>
      <w:r>
        <w:rPr>
          <w:rFonts w:ascii="맑은 고딕" w:cs="맑은 고딕" w:eastAsia="맑은 고딕" w:hAnsi="맑은 고딕"/>
          <w:i/>
          <w:iCs/>
          <w:color w:val="AB47BC"/>
          <w:sz w:val="24"/>
          <w:szCs w:val="24"/>
        </w:rPr>
        <w:t xml:space="preserve">⚖️ 법 20 | 법과 정의, 우리는 어디로 가야 할까</w:t>
      </w:r>
    </w:p>
    <w:p>
      <w:pPr>
        <w:pBdr>
          <w:bottom w:val="single" w:color="AB47BC" w:sz="6" w:space="1"/>
        </w:pBdr>
        <w:spacing w:after="300"/>
      </w:pPr>
    </w:p>
    <w:p>
      <w:pPr>
        <w:spacing w:before="200" w:after="100"/>
      </w:pPr>
      <w:r>
        <w:rPr>
          <w:rFonts w:ascii="맑은 고딕" w:cs="맑은 고딕" w:eastAsia="맑은 고딕" w:hAnsi="맑은 고딕"/>
          <w:b/>
          <w:bCs/>
          <w:color w:val="4A148C"/>
          <w:sz w:val="26"/>
          <w:szCs w:val="26"/>
        </w:rPr>
        <w:t xml:space="preserve">【등장인물】</w:t>
      </w:r>
    </w:p>
    <w:p>
      <w:pPr>
        <w:spacing w:after="60"/>
      </w:pPr>
      <w:r>
        <w:rPr>
          <w:rFonts w:ascii="맑은 고딕" w:cs="맑은 고딕" w:eastAsia="맑은 고딕" w:hAnsi="맑은 고딕"/>
          <w:sz w:val="22"/>
          <w:szCs w:val="22"/>
        </w:rPr>
        <w:t xml:space="preserve">★ 이로 (15세) — '저울마을'에서 자란 소년. 세상이 불공정하다고 느끼지만, 무엇이 진짜 정의인지 답을 찾지 못해 방황한다. "정의가 뭔데? 누구한테 물어봐도 답이 달라."</w:t>
      </w:r>
    </w:p>
    <w:p>
      <w:pPr>
        <w:spacing w:after="60"/>
      </w:pPr>
      <w:r>
        <w:rPr>
          <w:rFonts w:ascii="맑은 고딕" w:cs="맑은 고딕" w:eastAsia="맑은 고딕" w:hAnsi="맑은 고딕"/>
          <w:sz w:val="22"/>
          <w:szCs w:val="22"/>
        </w:rPr>
        <w:t xml:space="preserve">★ 멈춤 — 마을 광장에 서 있는 거대한 석상. 오래전 완벽한 법을 만들었다고 선언하고 스스로 돌이 된 옛 현자. "법은 이미 완성되었다. 더 이상 바꿀 것은 없다"고 속삭이며 마을 사람들을 정체시킨다.</w:t>
      </w:r>
    </w:p>
    <w:p>
      <w:pPr>
        <w:spacing w:after="60"/>
      </w:pPr>
      <w:r>
        <w:rPr>
          <w:rFonts w:ascii="맑은 고딕" w:cs="맑은 고딕" w:eastAsia="맑은 고딕" w:hAnsi="맑은 고딕"/>
          <w:sz w:val="22"/>
          <w:szCs w:val="22"/>
        </w:rPr>
        <w:t xml:space="preserve">★ 나아감 할머니 — 마을 변두리에 사는 눈먼 노파. 눈은 보이지 않지만 세상의 불공정을 누구보다 날카롭게 느낀다. "정의는 도착지가 아니라 걸음이란다."</w:t>
      </w:r>
    </w:p>
    <w:p>
      <w:pPr>
        <w:spacing w:after="60"/>
      </w:pPr>
      <w:r>
        <w:rPr>
          <w:rFonts w:ascii="맑은 고딕" w:cs="맑은 고딕" w:eastAsia="맑은 고딕" w:hAnsi="맑은 고딕"/>
          <w:sz w:val="22"/>
          <w:szCs w:val="22"/>
        </w:rPr>
        <w:t xml:space="preserve">★ 여울 (14세) — 법 때문에 오히려 상처받은 소녀. 아버지가 불완전한 법 조항에 의해 억울하게 벌을 받아 감옥에 갔다. 법을 불신하지만, 법 없이는 더 나쁜 세상이 된다는 것도 안다.</w:t>
      </w:r>
    </w:p>
    <w:p>
      <w:pPr>
        <w:spacing w:after="60"/>
      </w:pPr>
      <w:r>
        <w:rPr>
          <w:rFonts w:ascii="맑은 고딕" w:cs="맑은 고딕" w:eastAsia="맑은 고딕" w:hAnsi="맑은 고딕"/>
          <w:sz w:val="22"/>
          <w:szCs w:val="22"/>
        </w:rPr>
        <w:t xml:space="preserve">★ 걸음이들 — 마을에서 변화를 원하며 함께 걷기 시작하는 시민들. 처음에는 소수이지만, 이야기가 진행될수록 점점 늘어난다.</w:t>
      </w:r>
    </w:p>
    <w:p>
      <w:pPr>
        <w:spacing w:before="200" w:after="100"/>
      </w:pPr>
      <w:r>
        <w:rPr>
          <w:rFonts w:ascii="맑은 고딕" w:cs="맑은 고딕" w:eastAsia="맑은 고딕" w:hAnsi="맑은 고딕"/>
          <w:b/>
          <w:bCs/>
          <w:color w:val="4A148C"/>
          <w:sz w:val="26"/>
          <w:szCs w:val="26"/>
        </w:rPr>
        <w:t xml:space="preserve">【갈등 구조】</w:t>
      </w:r>
    </w:p>
    <w:p>
      <w:pPr>
        <w:spacing w:after="60"/>
      </w:pPr>
      <w:r>
        <w:rPr>
          <w:rFonts w:ascii="맑은 고딕" w:cs="맑은 고딕" w:eastAsia="맑은 고딕" w:hAnsi="맑은 고딕"/>
          <w:sz w:val="22"/>
          <w:szCs w:val="22"/>
        </w:rPr>
        <w:t xml:space="preserve">저울마을은 오래전 현자가 만든 '완벽한 법'에 따라 운영되어 왔다. 그러나 시대가 변하면서 법과 현실 사이에 틈이 생기고, 사람들은 고통받지만 "법은 이미 완성되었다"는 멈춤 석상의 주문에 갇혀 아무것도 바꾸지 못한다. 이로와 여울은 나아감 할머니의 안내를 받아 '정의의 계단'을 오르는 여정을 시작하며, 각 계단에서 정의의 한 측면과 마주한다. 핵심 갈등은 "정의는 완성되는 것인가, 끊임없이 만들어 가는 것인가"이며, 이로의 내면 갈등("답이 없는 질문을 계속 물어야 하는가")과 여울의 갈등("법을 믿어야 하는가, 의심해야 하는가")이 교차한다.</w:t>
      </w:r>
    </w:p>
    <w:p>
      <w:pPr>
        <w:pBdr>
          <w:bottom w:val="single" w:color="AB47BC" w:sz="6" w:space="1"/>
        </w:pBdr>
        <w:spacing w:before="300" w:after="300"/>
      </w:pPr>
    </w:p>
    <w:p>
      <w:pPr>
        <w:spacing w:before="400" w:after="200"/>
      </w:pPr>
      <w:r>
        <w:rPr>
          <w:rFonts w:ascii="맑은 고딕" w:cs="맑은 고딕" w:eastAsia="맑은 고딕" w:hAnsi="맑은 고딕"/>
          <w:b/>
          <w:bCs/>
          <w:color w:val="4A148C"/>
          <w:sz w:val="30"/>
          <w:szCs w:val="30"/>
        </w:rPr>
        <w:t xml:space="preserve">제1장. 정의의 의미 — 첫 번째 계단, '질문의 계단'</w:t>
      </w:r>
    </w:p>
    <w:p>
      <w:pPr>
        <w:shd w:fill="F3E5F5" w:val="clear"/>
        <w:spacing w:after="200"/>
      </w:pPr>
      <w:r>
        <w:rPr>
          <w:rFonts w:ascii="맑은 고딕" w:cs="맑은 고딕" w:eastAsia="맑은 고딕" w:hAnsi="맑은 고딕"/>
          <w:i/>
          <w:iCs/>
          <w:color w:val="6A1B9A"/>
          <w:sz w:val="22"/>
          <w:szCs w:val="22"/>
        </w:rPr>
        <w:t xml:space="preserve">📌 중심문장: 정의란 하나의 정답이 아니라, 무엇이 옳은지 끊임없이 묻는 것에서 시작된다.</w:t>
      </w:r>
    </w:p>
    <w:p>
      <w:pPr>
        <w:spacing w:after="120"/>
      </w:pPr>
      <w:r>
        <w:rPr>
          <w:rFonts w:ascii="맑은 고딕" w:cs="맑은 고딕" w:eastAsia="맑은 고딕" w:hAnsi="맑은 고딕"/>
          <w:sz w:val="22"/>
          <w:szCs w:val="22"/>
        </w:rPr>
        <w:t xml:space="preserve">저울마을은 이름 그대로 거대한 저울 모양의 언덕 위에 세워진 마을이었습니다. 마을 한가운데 광장에는 돌로 된 거대한 석상이 서 있었는데, 한 손에 법전을, 다른 손에 저울을 들고 있었습니다. 사람들은 그것을 '멈춤'이라 불렀습니다. 오래전, 이 마을의 위대한 현자가 완벽한 법을 만들었다고 선언한 뒤 스스로 돌이 되었다는 전설이 있었습니다. 열다섯 살 소년 이로는 그 석상 앞에 서서 오늘도 같은 질문을 던지고 있었습니다. "정의가 뭔데?" 학교에서 선생님은 "법을 지키는 것이 정의"라고 했습니다. 그런데 이로가 보기에 법을 지키는데도 억울한 사람이 있었습니다.</w:t>
      </w:r>
    </w:p>
    <w:p>
      <w:pPr>
        <w:spacing w:after="120"/>
      </w:pPr>
      <w:r>
        <w:rPr>
          <w:rFonts w:ascii="맑은 고딕" w:cs="맑은 고딕" w:eastAsia="맑은 고딕" w:hAnsi="맑은 고딕"/>
          <w:sz w:val="22"/>
          <w:szCs w:val="22"/>
        </w:rPr>
        <w:t xml:space="preserve">시장 아저씨는 "공정한 것이 정의"라고 했습니다. 그런데 누구에게 공정한 것이 다른 누구에게는 불공정했습니다. "답이 하나도 없잖아." 이로는 짜증이 났습니다. 그때 뒤에서 목소리가 들려왔습니다. "답이 없는 게 아니라, 답이 하나가 아닌 거란다." 돌아보니, 지팡이를 짚은 눈먼 할머니가 서 있었습니다. 마을 사람들이 '괴짜'라고 부르는 나아감 할머니였습니다. "할머니는 정의가 뭔지 아세요?" 이로가 물었습니다. 나아감 할머니가 빙그레 웃었습니다. "모른다. 하지만 한 가지는 확실해. 정의는 대답이 아니라 질문이란다. '이것이 정말 옳은가?'를 멈추지 않고 묻는 것, 그것이 정의의 시작이야." 할머니가 지팡이로 땅을 두드리자, 석상 뒤편에 숨겨져 있던 계단이 나타났습니다.</w:t>
      </w:r>
    </w:p>
    <w:p>
      <w:pPr>
        <w:spacing w:after="120"/>
      </w:pPr>
      <w:r>
        <w:rPr>
          <w:rFonts w:ascii="맑은 고딕" w:cs="맑은 고딕" w:eastAsia="맑은 고딕" w:hAnsi="맑은 고딕"/>
          <w:sz w:val="22"/>
          <w:szCs w:val="22"/>
        </w:rPr>
        <w:t xml:space="preserve">끝이 보이지 않는 나선형 계단이었습니다. "이 계단을 올라가 보렴. 한 계단 한 계단이 정의의 한 조각이란다." 이로는 계단의 첫 번째 발을 내디뎠습니다. 정의를 찾는 여정은 답을 찾는 것이 아니라, 더 좋은 질문을 찾아가는 과정이었습니다.</w:t>
      </w:r>
    </w:p>
    <w:p>
      <w:pPr>
        <w:spacing w:before="200" w:after="200"/>
        <w:jc w:val="center"/>
      </w:pPr>
      <w:r>
        <w:rPr>
          <w:rFonts w:ascii="맑은 고딕" w:cs="맑은 고딕" w:eastAsia="맑은 고딕" w:hAnsi="맑은 고딕"/>
          <w:color w:val="AB47BC"/>
          <w:sz w:val="22"/>
          <w:szCs w:val="22"/>
        </w:rPr>
        <w:t xml:space="preserve">⚖ ⚖ ⚖</w:t>
      </w:r>
    </w:p>
    <w:p>
      <w:pPr>
        <w:spacing w:before="400" w:after="200"/>
      </w:pPr>
      <w:r>
        <w:rPr>
          <w:rFonts w:ascii="맑은 고딕" w:cs="맑은 고딕" w:eastAsia="맑은 고딕" w:hAnsi="맑은 고딕"/>
          <w:b/>
          <w:bCs/>
          <w:color w:val="4A148C"/>
          <w:sz w:val="30"/>
          <w:szCs w:val="30"/>
        </w:rPr>
        <w:t xml:space="preserve">제2장. 법과 도덕 — 두 번째 계단, '두 갈래 계단'</w:t>
      </w:r>
    </w:p>
    <w:p>
      <w:pPr>
        <w:shd w:fill="F3E5F5" w:val="clear"/>
        <w:spacing w:after="200"/>
      </w:pPr>
      <w:r>
        <w:rPr>
          <w:rFonts w:ascii="맑은 고딕" w:cs="맑은 고딕" w:eastAsia="맑은 고딕" w:hAnsi="맑은 고딕"/>
          <w:i/>
          <w:iCs/>
          <w:color w:val="6A1B9A"/>
          <w:sz w:val="22"/>
          <w:szCs w:val="22"/>
        </w:rPr>
        <w:t xml:space="preserve">📌 중심문장: 법과 도덕은 다르지만 서로를 필요로 하며, 법만으로는 정의를 완성할 수 없다.</w:t>
      </w:r>
    </w:p>
    <w:p>
      <w:pPr>
        <w:spacing w:after="120"/>
      </w:pPr>
      <w:r>
        <w:rPr>
          <w:rFonts w:ascii="맑은 고딕" w:cs="맑은 고딕" w:eastAsia="맑은 고딕" w:hAnsi="맑은 고딕"/>
          <w:sz w:val="22"/>
          <w:szCs w:val="22"/>
        </w:rPr>
        <w:t xml:space="preserve">첫 번째 계단을 오른 이로는 갈림길을 만났습니다. 왼쪽 계단에는 '법'이라 쓰여 있었고, 오른쪽 계단에는 '도덕'이라 쓰여 있었습니다. 두 계단은 같은 방향으로 올라가지만, 때때로 벌어졌다가 다시 만나기를 반복했습니다. 이로가 왼쪽 '법' 계단을 올라가자, 장면이 펼쳐졌습니다. 한 남자가 길에 쓰러진 노인을 발견했지만 그냥 지나쳤습니다. "법적으로 도와줄 의무는 없으니까"라며 걸어갔습니다. 법을 어기지는 않았지만, 이로의 마음은 불편했습니다. 오른쪽 '도덕' 계단을 올라가자, 또 다른 장면이 보였습니다. 한 어머니가 굶주린 아이를 위해 빵을 훔쳤습니다.</w:t>
      </w:r>
    </w:p>
    <w:p>
      <w:pPr>
        <w:spacing w:after="120"/>
      </w:pPr>
      <w:r>
        <w:rPr>
          <w:rFonts w:ascii="맑은 고딕" w:cs="맑은 고딕" w:eastAsia="맑은 고딕" w:hAnsi="맑은 고딕"/>
          <w:sz w:val="22"/>
          <w:szCs w:val="22"/>
        </w:rPr>
        <w:t xml:space="preserve">도덕적으로는 아이를 살리려는 행동이었지만, 법적으로는 도둑질이었습니다. "법이 옳은 거야, 도덕이 옳은 거야?" 이로가 혼란스러워하자, 나아감 할머니의 목소리가 들려왔습니다. "둘 다 옳고, 둘 다 부족하단다. 법은 사회의 최소한의 약속이고, 도덕은 마음의 나침반이야. 법이 도덕 없이 작동하면 차갑고, 도덕이 법 없이 작동하면 혼란스럽지." 두 갈래 계단이 다시 하나로 합쳐지는 지점에서, 한 소녀가 웅크리고 앉아 있었습니다. 이로보다 한 살 어린, 여울이었습니다. "너도 이 계단을 오르고 있었어?" 이로가 물었습니다. 여울의 눈에는 분노와 슬픔이 섞여 있었습니다.</w:t>
      </w:r>
    </w:p>
    <w:p>
      <w:pPr>
        <w:spacing w:after="120"/>
      </w:pPr>
      <w:r>
        <w:rPr>
          <w:rFonts w:ascii="맑은 고딕" w:cs="맑은 고딕" w:eastAsia="맑은 고딕" w:hAnsi="맑은 고딕"/>
          <w:sz w:val="22"/>
          <w:szCs w:val="22"/>
        </w:rPr>
        <w:t xml:space="preserve">"내 아버지는 법 때문에 감옥에 갔어. 법이 잘못된 건데, 아무도 안 들어줬어." 이로는 여울에게 손을 내밀었습니다. "같이 올라가자. 혼자보다는 둘이 나으니까." 법과 도덕은 때로 어긋나지만, 둘 다 정의를 향한 길의 일부였습니다. 법이 도덕을 배우고, 도덕이 법의 형태를 갖출 때, 비로소 정의에 가까워지는 것이었습니다.</w:t>
      </w:r>
    </w:p>
    <w:p>
      <w:pPr>
        <w:spacing w:before="200" w:after="200"/>
        <w:jc w:val="center"/>
      </w:pPr>
      <w:r>
        <w:rPr>
          <w:rFonts w:ascii="맑은 고딕" w:cs="맑은 고딕" w:eastAsia="맑은 고딕" w:hAnsi="맑은 고딕"/>
          <w:color w:val="AB47BC"/>
          <w:sz w:val="22"/>
          <w:szCs w:val="22"/>
        </w:rPr>
        <w:t xml:space="preserve">⚖ ⚖ ⚖</w:t>
      </w:r>
    </w:p>
    <w:p>
      <w:pPr>
        <w:spacing w:before="400" w:after="200"/>
      </w:pPr>
      <w:r>
        <w:rPr>
          <w:rFonts w:ascii="맑은 고딕" w:cs="맑은 고딕" w:eastAsia="맑은 고딕" w:hAnsi="맑은 고딕"/>
          <w:b/>
          <w:bCs/>
          <w:color w:val="4A148C"/>
          <w:sz w:val="30"/>
          <w:szCs w:val="30"/>
        </w:rPr>
        <w:t xml:space="preserve">제3장. 불완전한 법 — 세 번째 계단, '금 간 계단'</w:t>
      </w:r>
    </w:p>
    <w:p>
      <w:pPr>
        <w:shd w:fill="F3E5F5" w:val="clear"/>
        <w:spacing w:after="200"/>
      </w:pPr>
      <w:r>
        <w:rPr>
          <w:rFonts w:ascii="맑은 고딕" w:cs="맑은 고딕" w:eastAsia="맑은 고딕" w:hAnsi="맑은 고딕"/>
          <w:i/>
          <w:iCs/>
          <w:color w:val="6A1B9A"/>
          <w:sz w:val="22"/>
          <w:szCs w:val="22"/>
        </w:rPr>
        <w:t xml:space="preserve">📌 중심문장: 법은 사람이 만든 것이므로 완벽할 수 없으며, 잘못된 법은 바로잡아야 한다.</w:t>
      </w:r>
    </w:p>
    <w:p>
      <w:pPr>
        <w:spacing w:after="120"/>
      </w:pPr>
      <w:r>
        <w:rPr>
          <w:rFonts w:ascii="맑은 고딕" w:cs="맑은 고딕" w:eastAsia="맑은 고딕" w:hAnsi="맑은 고딕"/>
          <w:sz w:val="22"/>
          <w:szCs w:val="22"/>
        </w:rPr>
        <w:t xml:space="preserve">세 번째 계단은 금이 가 있었습니다. 곳곳에 균열이 있었고, 어떤 부분은 아예 빠져 있었습니다. 위태로운 계단을 오르면서 여울이 말했습니다. "봐, 법도 이렇게 금이 가 있어. 완벽하지 않다고." 계단 위에서 장면이 펼쳐졌습니다. 오래전 저울마을에서는 키가 150센티미터 이하인 사람은 마을 회의에 참석할 수 없다는 법이 있었습니다. 당시에는 아무도 이상하게 여기지 않았지만, 키가 작은 사람들은 자기 의견을 말할 기회조차 없었습니다. 또 다른 장면에서는, 여울의 아버지 이야기가 펼쳐졌습니다. 여울의 아버지는 오래된 법 조항 때문에, 실제로는 죄가 없는데도 유죄 판결을 받았습니다.</w:t>
      </w:r>
    </w:p>
    <w:p>
      <w:pPr>
        <w:spacing w:after="120"/>
      </w:pPr>
      <w:r>
        <w:rPr>
          <w:rFonts w:ascii="맑은 고딕" w:cs="맑은 고딕" w:eastAsia="맑은 고딕" w:hAnsi="맑은 고딕"/>
          <w:sz w:val="22"/>
          <w:szCs w:val="22"/>
        </w:rPr>
        <w:t xml:space="preserve">법을 만들 당시에는 생각하지 못했던 상황이 벌어진 것이었지만, "법은 법이니까"라는 이유로 아무도 고치려 하지 않았습니다. "법이 완벽하다고 믿는 것이 가장 위험한 거야." 나아감 할머니가 금 간 계단을 짚으며 말했습니다. "법은 사람이 만든 거란다. 그 시대의 지식과 한계 안에서 만들어진 것이지. 시대가 변하면 법도 부족해지고, 때로는 잘못될 수도 있어." 이로가 물었습니다. "그러면 법을 왜 지켜야 하는 건데요? 불완전한데." 할머니가 대답했습니다. "불완전하다고 법이 필요 없는 것은 아니란다. 다만, 불완전함을 인정해야 고칠 수 있지.</w:t>
      </w:r>
    </w:p>
    <w:p>
      <w:pPr>
        <w:spacing w:after="120"/>
      </w:pPr>
      <w:r>
        <w:rPr>
          <w:rFonts w:ascii="맑은 고딕" w:cs="맑은 고딕" w:eastAsia="맑은 고딕" w:hAnsi="맑은 고딕"/>
          <w:sz w:val="22"/>
          <w:szCs w:val="22"/>
        </w:rPr>
        <w:t xml:space="preserve">금이 간 계단을 부수는 것이 아니라, 금을 메우면서 계속 올라가는 거야." 여울이 처음으로 고개를 끄덕였습니다. 법을 미워하기만 했던 마음에 작은 변화가 생겼습니다. 법이 완벽하지 않다는 것은 법을 버릴 이유가 아니라, 더 나은 법을 만들어야 할 이유였습니다.</w:t>
      </w:r>
    </w:p>
    <w:p>
      <w:pPr>
        <w:spacing w:before="200" w:after="200"/>
        <w:jc w:val="center"/>
      </w:pPr>
      <w:r>
        <w:rPr>
          <w:rFonts w:ascii="맑은 고딕" w:cs="맑은 고딕" w:eastAsia="맑은 고딕" w:hAnsi="맑은 고딕"/>
          <w:color w:val="AB47BC"/>
          <w:sz w:val="22"/>
          <w:szCs w:val="22"/>
        </w:rPr>
        <w:t xml:space="preserve">⚖ ⚖ ⚖</w:t>
      </w:r>
    </w:p>
    <w:p>
      <w:pPr>
        <w:spacing w:before="400" w:after="200"/>
      </w:pPr>
      <w:r>
        <w:rPr>
          <w:rFonts w:ascii="맑은 고딕" w:cs="맑은 고딕" w:eastAsia="맑은 고딕" w:hAnsi="맑은 고딕"/>
          <w:b/>
          <w:bCs/>
          <w:color w:val="4A148C"/>
          <w:sz w:val="30"/>
          <w:szCs w:val="30"/>
        </w:rPr>
        <w:t xml:space="preserve">제4장. 사회 변화 — 네 번째 계단, '흔들리는 계단'</w:t>
      </w:r>
    </w:p>
    <w:p>
      <w:pPr>
        <w:shd w:fill="F3E5F5" w:val="clear"/>
        <w:spacing w:after="200"/>
      </w:pPr>
      <w:r>
        <w:rPr>
          <w:rFonts w:ascii="맑은 고딕" w:cs="맑은 고딕" w:eastAsia="맑은 고딕" w:hAnsi="맑은 고딕"/>
          <w:i/>
          <w:iCs/>
          <w:color w:val="6A1B9A"/>
          <w:sz w:val="22"/>
          <w:szCs w:val="22"/>
        </w:rPr>
        <w:t xml:space="preserve">📌 중심문장: 사회는 끊임없이 변하며, 법도 사회의 변화를 따라가야 한다.</w:t>
      </w:r>
    </w:p>
    <w:p>
      <w:pPr>
        <w:spacing w:after="120"/>
      </w:pPr>
      <w:r>
        <w:rPr>
          <w:rFonts w:ascii="맑은 고딕" w:cs="맑은 고딕" w:eastAsia="맑은 고딕" w:hAnsi="맑은 고딕"/>
          <w:sz w:val="22"/>
          <w:szCs w:val="22"/>
        </w:rPr>
        <w:t xml:space="preserve">네 번째 계단은 발을 디딜 때마다 흔들렸습니다. 마치 살아 있는 것처럼 움직이는 계단 위에서 이로와 여울은 중심을 잡기 어려웠습니다. "왜 이렇게 흔들려?" 이로가 불안해하자, 나아감 할머니가 말했습니다. "세상이 변하기 때문이란다. 이 계단은 사회의 변화를 느끼고 함께 움직이는 거야." 계단 위에 시간의 창이 열렸습니다. 백 년 전 저울마을의 모습이 보였습니다. 마을에는 마차가 다녔고, 편지로 소식을 전했으며, 여자아이들은 학교에 다니지 못했습니다. 그 시대의 법은 그 시대의 상식을 담고 있었습니다. 창이 바뀌며 오십 년 전의 마을이 나타났습니다.</w:t>
      </w:r>
    </w:p>
    <w:p>
      <w:pPr>
        <w:spacing w:after="120"/>
      </w:pPr>
      <w:r>
        <w:rPr>
          <w:rFonts w:ascii="맑은 고딕" w:cs="맑은 고딕" w:eastAsia="맑은 고딕" w:hAnsi="맑은 고딕"/>
          <w:sz w:val="22"/>
          <w:szCs w:val="22"/>
        </w:rPr>
        <w:t xml:space="preserve">자동차가 달리기 시작했지만, 교통 법규는 아직 마차 시대의 것이어서 사고가 끊이지 않았습니다. 공장이 세워졌지만, 노동자를 보호하는 법은 없었습니다. 그리고 현재. 마을에는 보이지 않는 연결망(인터넷)이 퍼져 있었지만, 온라인 세상을 다루는 법은 아직 만들어지지 않았습니다. 새로운 기술이 등장했지만, 법은 여전히 어제의 세상에 머물러 있었습니다. "세상은 달리는데 법은 걸어가고 있어." 여울이 중얼거렸습니다. 이로가 덧붙였습니다. "그래서 흔들리는 거구나. 법이 세상을 따라가지 못하면 균형이 깨지는 거야." 할머니가 고개를 끄덕였습니다.</w:t>
      </w:r>
    </w:p>
    <w:p>
      <w:pPr>
        <w:spacing w:after="120"/>
      </w:pPr>
      <w:r>
        <w:rPr>
          <w:rFonts w:ascii="맑은 고딕" w:cs="맑은 고딕" w:eastAsia="맑은 고딕" w:hAnsi="맑은 고딕"/>
          <w:sz w:val="22"/>
          <w:szCs w:val="22"/>
        </w:rPr>
        <w:t xml:space="preserve">"법은 세상을 고정하는 못이 아니야. 세상과 함께 숨 쉬는 살아 있는 약속이란다. 사회가 변하면 법도 변해야 해. 그렇지 않으면 법은 사람을 보호하는 것이 아니라 가두는 것이 되어 버리지." 흔들리는 계단 위에서 이로와 여울은 서로를 붙잡으며 올라갔습니다. 변화를 두려워하는 것이 아니라, 변화와 함께 걸어가는 것이 살아 있는 법의 모습이었습니다.</w:t>
      </w:r>
    </w:p>
    <w:p>
      <w:pPr>
        <w:spacing w:before="200" w:after="200"/>
        <w:jc w:val="center"/>
      </w:pPr>
      <w:r>
        <w:rPr>
          <w:rFonts w:ascii="맑은 고딕" w:cs="맑은 고딕" w:eastAsia="맑은 고딕" w:hAnsi="맑은 고딕"/>
          <w:color w:val="AB47BC"/>
          <w:sz w:val="22"/>
          <w:szCs w:val="22"/>
        </w:rPr>
        <w:t xml:space="preserve">⚖ ⚖ ⚖</w:t>
      </w:r>
    </w:p>
    <w:p>
      <w:pPr>
        <w:spacing w:before="400" w:after="200"/>
      </w:pPr>
      <w:r>
        <w:rPr>
          <w:rFonts w:ascii="맑은 고딕" w:cs="맑은 고딕" w:eastAsia="맑은 고딕" w:hAnsi="맑은 고딕"/>
          <w:b/>
          <w:bCs/>
          <w:color w:val="4A148C"/>
          <w:sz w:val="30"/>
          <w:szCs w:val="30"/>
        </w:rPr>
        <w:t xml:space="preserve">제5장. 개혁의 필요성 — 다섯 번째 계단, '망치의 계단'</w:t>
      </w:r>
    </w:p>
    <w:p>
      <w:pPr>
        <w:shd w:fill="F3E5F5" w:val="clear"/>
        <w:spacing w:after="200"/>
      </w:pPr>
      <w:r>
        <w:rPr>
          <w:rFonts w:ascii="맑은 고딕" w:cs="맑은 고딕" w:eastAsia="맑은 고딕" w:hAnsi="맑은 고딕"/>
          <w:i/>
          <w:iCs/>
          <w:color w:val="6A1B9A"/>
          <w:sz w:val="22"/>
          <w:szCs w:val="22"/>
        </w:rPr>
        <w:t xml:space="preserve">📌 중심문장: 잘못된 법과 제도는 용기 있는 개혁을 통해 바꿀 수 있고, 바꿔야 한다.</w:t>
      </w:r>
    </w:p>
    <w:p>
      <w:pPr>
        <w:spacing w:after="120"/>
      </w:pPr>
      <w:r>
        <w:rPr>
          <w:rFonts w:ascii="맑은 고딕" w:cs="맑은 고딕" w:eastAsia="맑은 고딕" w:hAnsi="맑은 고딕"/>
          <w:sz w:val="22"/>
          <w:szCs w:val="22"/>
        </w:rPr>
        <w:t xml:space="preserve">다섯 번째 계단에 도착하자, 길이 막혀 있었습니다. 오래된 돌벽이 계단 한가운데를 가로막고 있었습니다. 벽에는 이렇게 쓰여 있었습니다. "이것은 전통이다. 건드릴 수 없다." 이로가 벽을 밀어보았지만 꿈쩍도 하지 않았습니다. 여울이 벽 뒤에 귀를 대 보았습니다. 벽 너머에서 사람들의 신음 소리가 들렸습니다. 벽 때문에 더 이상 앞으로 나가지 못하는 사람들이었습니다. "이 벽은 뭐예요?" 이로가 물었습니다. 나아감 할머니가 벽을 손으로 더듬으며 말했습니다. "이것은 '우리는 늘 이렇게 해왔다'라는 벽이란다. 오래되었다는 이유만으로 바꾸지 못하게 하는 벽이지.</w:t>
      </w:r>
    </w:p>
    <w:p>
      <w:pPr>
        <w:spacing w:after="120"/>
      </w:pPr>
      <w:r>
        <w:rPr>
          <w:rFonts w:ascii="맑은 고딕" w:cs="맑은 고딕" w:eastAsia="맑은 고딕" w:hAnsi="맑은 고딕"/>
          <w:sz w:val="22"/>
          <w:szCs w:val="22"/>
        </w:rPr>
        <w:t xml:space="preserve">때로는 전통이라는 이름 아래 불공정이 숨기도 한단다." 여울이 이를 악물었습니다. "내 아버지를 가둔 법도 이런 벽이었어. 모두가 '원래 그런 거야'라고 했지." 계단 옆에 작은 망치가 놓여 있었습니다. 보잘것없이 작은 망치였습니다. "이걸로 저 벽을 부수라고요?" 이로가 의아해했습니다. 할머니가 말했습니다. "한 번의 큰 힘이 아니라, 작은 망치질의 반복이 벽을 무너뜨린단다. 개혁이란 하루아침에 이루어지는 것이 아니야. 한 사람이 먼저 망치를 들고, 그 다음 사람이 이어받고, 또 그 다음 사람이 이어받아 계속 두드리는 거지." 이로가 첫 번째 망치질을 했습니다.</w:t>
      </w:r>
    </w:p>
    <w:p>
      <w:pPr>
        <w:spacing w:after="120"/>
      </w:pPr>
      <w:r>
        <w:rPr>
          <w:rFonts w:ascii="맑은 고딕" w:cs="맑은 고딕" w:eastAsia="맑은 고딕" w:hAnsi="맑은 고딕"/>
          <w:sz w:val="22"/>
          <w:szCs w:val="22"/>
        </w:rPr>
        <w:t xml:space="preserve">똑. 아무 변화도 없는 것 같았습니다. 여울이 이어받아 두드렸습니다. 똑. 미세한 금이 갔습니다. 뒤에서 올라온 걸음이들이 하나둘 망치를 이어받았습니다. 똑, 똑, 똑. 작은 망치질이 수십, 수백 번 이어지자 벽에 빛이 스며들었고, 마침내 벽이 무너졌습니다. 개혁이란 한 사람의 영웅이 하는 것이 아니라, 작은 용기가 이어지는 것이었습니다.</w:t>
      </w:r>
    </w:p>
    <w:p>
      <w:pPr>
        <w:spacing w:before="200" w:after="200"/>
        <w:jc w:val="center"/>
      </w:pPr>
      <w:r>
        <w:rPr>
          <w:rFonts w:ascii="맑은 고딕" w:cs="맑은 고딕" w:eastAsia="맑은 고딕" w:hAnsi="맑은 고딕"/>
          <w:color w:val="AB47BC"/>
          <w:sz w:val="22"/>
          <w:szCs w:val="22"/>
        </w:rPr>
        <w:t xml:space="preserve">⚖ ⚖ ⚖</w:t>
      </w:r>
    </w:p>
    <w:p>
      <w:pPr>
        <w:spacing w:before="400" w:after="200"/>
      </w:pPr>
      <w:r>
        <w:rPr>
          <w:rFonts w:ascii="맑은 고딕" w:cs="맑은 고딕" w:eastAsia="맑은 고딕" w:hAnsi="맑은 고딕"/>
          <w:b/>
          <w:bCs/>
          <w:color w:val="4A148C"/>
          <w:sz w:val="30"/>
          <w:szCs w:val="30"/>
        </w:rPr>
        <w:t xml:space="preserve">제6장. 시민 참여 — 여섯 번째 계단, '발자국의 계단'</w:t>
      </w:r>
    </w:p>
    <w:p>
      <w:pPr>
        <w:shd w:fill="F3E5F5" w:val="clear"/>
        <w:spacing w:after="200"/>
      </w:pPr>
      <w:r>
        <w:rPr>
          <w:rFonts w:ascii="맑은 고딕" w:cs="맑은 고딕" w:eastAsia="맑은 고딕" w:hAnsi="맑은 고딕"/>
          <w:i/>
          <w:iCs/>
          <w:color w:val="6A1B9A"/>
          <w:sz w:val="22"/>
          <w:szCs w:val="22"/>
        </w:rPr>
        <w:t xml:space="preserve">📌 중심문장: 법과 정의는 시민이 직접 참여하고 목소리를 낼 때 비로소 살아 있는 것이 된다.</w:t>
      </w:r>
    </w:p>
    <w:p>
      <w:pPr>
        <w:spacing w:after="120"/>
      </w:pPr>
      <w:r>
        <w:rPr>
          <w:rFonts w:ascii="맑은 고딕" w:cs="맑은 고딕" w:eastAsia="맑은 고딕" w:hAnsi="맑은 고딕"/>
          <w:sz w:val="22"/>
          <w:szCs w:val="22"/>
        </w:rPr>
        <w:t xml:space="preserve">벽이 무너진 뒤, 계단은 갑자기 넓어졌습니다. 한두 명이 겨우 걸을 수 있던 좁은 계단이, 수십 명이 나란히 걸을 수 있는 넓은 계단으로 바뀌었습니다. 넓은 계단 위에 수많은 발자국이 찍혀 있었습니다. 크고 작은, 오래된 것과 새 것이 뒤섞인 발자국들이었습니다. "이 발자국들은 뭐예요?" 이로가 물었습니다. "이 계단을 먼저 오른 사람들의 흔적이란다." 나아감 할머니가 발자국을 어루만지며 말했습니다. "정의는 높은 곳에 앉아 있는 사람이 내려주는 것이 아니야. 평범한 사람들이 한 걸음씩 걸어 올라가면서 만드는 거지." 계단 위에 장면이 펼쳐졌습니다.</w:t>
      </w:r>
    </w:p>
    <w:p>
      <w:pPr>
        <w:spacing w:after="120"/>
      </w:pPr>
      <w:r>
        <w:rPr>
          <w:rFonts w:ascii="맑은 고딕" w:cs="맑은 고딕" w:eastAsia="맑은 고딕" w:hAnsi="맑은 고딕"/>
          <w:sz w:val="22"/>
          <w:szCs w:val="22"/>
        </w:rPr>
        <w:t xml:space="preserve">옛날, 저울마을에서 여자들은 투표할 수 없었습니다. 한 여성이 광장에 서서 외쳤습니다. "우리도 시민이에요! 우리의 목소리도 세야 해요!" 처음에는 조롱과 멸시뿐이었습니다. 하지만 한 명이 두 명이 되고, 두 명이 백 명이 되었을 때, 마침내 법이 바뀌었습니다. 또 다른 장면에서, 공장의 오염으로 마을 강이 더러워졌을 때, 시민들이 함께 모여 "우리 강을 살려주세요"라고 목소리를 냈습니다. 편지를 쓰고, 서명을 모으고, 광장에서 이야기했습니다. 결국 환경을 보호하는 새 법이 만들어졌습니다. "시민 참여란 특별한 사람만 하는 것이 아니란다." 할머니가 말했습니다.</w:t>
      </w:r>
    </w:p>
    <w:p>
      <w:pPr>
        <w:spacing w:after="120"/>
      </w:pPr>
      <w:r>
        <w:rPr>
          <w:rFonts w:ascii="맑은 고딕" w:cs="맑은 고딕" w:eastAsia="맑은 고딕" w:hAnsi="맑은 고딕"/>
          <w:sz w:val="22"/>
          <w:szCs w:val="22"/>
        </w:rPr>
        <w:t xml:space="preserve">"투표를 하는 것, 자기 의견을 말하는 것, 부당한 일에 '아니요'라고 말하는 것, 이 모든 것이 시민 참여야." 이로가 계단 위에 자신의 발자국을 찍으며 말했습니다. "내 발자국도 남는 거네요." 여울도 옆에 발자국을 찍었습니다. 정의는 멀리 있는 것이 아니라, 시민 한 사람 한 사람의 발자국이 모여 만드는 길이었습니다.</w:t>
      </w:r>
    </w:p>
    <w:p>
      <w:pPr>
        <w:spacing w:before="200" w:after="200"/>
        <w:jc w:val="center"/>
      </w:pPr>
      <w:r>
        <w:rPr>
          <w:rFonts w:ascii="맑은 고딕" w:cs="맑은 고딕" w:eastAsia="맑은 고딕" w:hAnsi="맑은 고딕"/>
          <w:color w:val="AB47BC"/>
          <w:sz w:val="22"/>
          <w:szCs w:val="22"/>
        </w:rPr>
        <w:t xml:space="preserve">⚖ ⚖ ⚖</w:t>
      </w:r>
    </w:p>
    <w:p>
      <w:pPr>
        <w:spacing w:before="400" w:after="200"/>
      </w:pPr>
      <w:r>
        <w:rPr>
          <w:rFonts w:ascii="맑은 고딕" w:cs="맑은 고딕" w:eastAsia="맑은 고딕" w:hAnsi="맑은 고딕"/>
          <w:b/>
          <w:bCs/>
          <w:color w:val="4A148C"/>
          <w:sz w:val="30"/>
          <w:szCs w:val="30"/>
        </w:rPr>
        <w:t xml:space="preserve">제7장. 공정성 논쟁 — 일곱 번째 계단, '갈라지는 계단'</w:t>
      </w:r>
    </w:p>
    <w:p>
      <w:pPr>
        <w:shd w:fill="F3E5F5" w:val="clear"/>
        <w:spacing w:after="200"/>
      </w:pPr>
      <w:r>
        <w:rPr>
          <w:rFonts w:ascii="맑은 고딕" w:cs="맑은 고딕" w:eastAsia="맑은 고딕" w:hAnsi="맑은 고딕"/>
          <w:i/>
          <w:iCs/>
          <w:color w:val="6A1B9A"/>
          <w:sz w:val="22"/>
          <w:szCs w:val="22"/>
        </w:rPr>
        <w:t xml:space="preserve">📌 중심문장: 공정함에 대한 생각은 사람마다 다를 수 있으며, 끊임없는 토론이 더 나은 답을 찾게 한다.</w:t>
      </w:r>
    </w:p>
    <w:p>
      <w:pPr>
        <w:spacing w:after="120"/>
      </w:pPr>
      <w:r>
        <w:rPr>
          <w:rFonts w:ascii="맑은 고딕" w:cs="맑은 고딕" w:eastAsia="맑은 고딕" w:hAnsi="맑은 고딕"/>
          <w:sz w:val="22"/>
          <w:szCs w:val="22"/>
        </w:rPr>
        <w:t xml:space="preserve">일곱 번째 계단에서 이로와 여울은 처음으로 크게 다투었습니다. 계단 위에 하나의 문제가 제시되었습니다. "마을에 빵이 열 개 있고, 사람이 다섯 명 있습니다. 어떻게 나눌 것인가?" 이로가 말했습니다. "당연히 두 개씩 똑같이 나눠야지. 그게 공정한 거야." 여울이 반박했습니다. "아니야. 다섯 명 중에 하루 종일 굶은 사람이 있고, 아까 밥을 먹은 사람이 있어. 똑같이 나누는 게 정말 공정해?" 이로가 당황했습니다. "그럼 누가 더 배고픈지 어떻게 판단하는데? 그건 주관적이잖아." 여울이 목소리를 높였습니다. "똑같이 나누는 것만이 공정은 아니라고! 형편이 다른 사람에게 같은 것을 주는 건 평등한 척하는 불평등이야!" 두 사람 사이에 계단이 갈라지기 시작했습니다.</w:t>
      </w:r>
    </w:p>
    <w:p>
      <w:pPr>
        <w:spacing w:after="120"/>
      </w:pPr>
      <w:r>
        <w:rPr>
          <w:rFonts w:ascii="맑은 고딕" w:cs="맑은 고딕" w:eastAsia="맑은 고딕" w:hAnsi="맑은 고딕"/>
          <w:sz w:val="22"/>
          <w:szCs w:val="22"/>
        </w:rPr>
        <w:t xml:space="preserve">이로의 발밑과 여울의 발밑이 점점 벌어졌습니다. "잠깐!" 나아감 할머니가 외쳤습니다. "갈라지는 것이 문제가 아니야. 갈라진 채로 등을 돌리는 것이 문제란다." 두 사람이 멈추고 서로를 바라보았습니다. 할머니가 이어 말했습니다. "공정함에 대한 답은 하나가 아니란다. '똑같이 나누는 것'이 공정할 때도 있고, '필요에 따라 나누는 것'이 공정할 때도 있어. 중요한 것은 서로 다른 생각을 가진 사람들이 대화를 멈추지 않는 거야." 이로가 먼저 손을 내밀었습니다. "네 말도 맞아. 내가 생각 못 한 부분이 있었어." 여울이 손을 잡았습니다.</w:t>
      </w:r>
    </w:p>
    <w:p>
      <w:pPr>
        <w:spacing w:after="120"/>
      </w:pPr>
      <w:r>
        <w:rPr>
          <w:rFonts w:ascii="맑은 고딕" w:cs="맑은 고딕" w:eastAsia="맑은 고딕" w:hAnsi="맑은 고딕"/>
          <w:sz w:val="22"/>
          <w:szCs w:val="22"/>
        </w:rPr>
        <w:t xml:space="preserve">"나도 네 말을 끝까지 들었어야 했어." 갈라졌던 계단이 다시 하나로 붙었습니다. 공정성이란 정해진 답이 아니라, 서로 다른 답을 가진 사람들이 함께 더 나은 답을 찾아가는 토론의 과정이었습니다.</w:t>
      </w:r>
    </w:p>
    <w:p>
      <w:pPr>
        <w:spacing w:before="200" w:after="200"/>
        <w:jc w:val="center"/>
      </w:pPr>
      <w:r>
        <w:rPr>
          <w:rFonts w:ascii="맑은 고딕" w:cs="맑은 고딕" w:eastAsia="맑은 고딕" w:hAnsi="맑은 고딕"/>
          <w:color w:val="AB47BC"/>
          <w:sz w:val="22"/>
          <w:szCs w:val="22"/>
        </w:rPr>
        <w:t xml:space="preserve">⚖ ⚖ ⚖</w:t>
      </w:r>
    </w:p>
    <w:p>
      <w:pPr>
        <w:spacing w:before="400" w:after="200"/>
      </w:pPr>
      <w:r>
        <w:rPr>
          <w:rFonts w:ascii="맑은 고딕" w:cs="맑은 고딕" w:eastAsia="맑은 고딕" w:hAnsi="맑은 고딕"/>
          <w:b/>
          <w:bCs/>
          <w:color w:val="4A148C"/>
          <w:sz w:val="30"/>
          <w:szCs w:val="30"/>
        </w:rPr>
        <w:t xml:space="preserve">제8장. 약자 보호 — 여덟 번째 계단, '손잡이의 계단'</w:t>
      </w:r>
    </w:p>
    <w:p>
      <w:pPr>
        <w:shd w:fill="F3E5F5" w:val="clear"/>
        <w:spacing w:after="200"/>
      </w:pPr>
      <w:r>
        <w:rPr>
          <w:rFonts w:ascii="맑은 고딕" w:cs="맑은 고딕" w:eastAsia="맑은 고딕" w:hAnsi="맑은 고딕"/>
          <w:i/>
          <w:iCs/>
          <w:color w:val="6A1B9A"/>
          <w:sz w:val="22"/>
          <w:szCs w:val="22"/>
        </w:rPr>
        <w:t xml:space="preserve">📌 중심문장: 진정한 정의는 가장 약한 사람의 편에서 세상을 바라볼 때 비로소 보인다.</w:t>
      </w:r>
    </w:p>
    <w:p>
      <w:pPr>
        <w:spacing w:after="120"/>
      </w:pPr>
      <w:r>
        <w:rPr>
          <w:rFonts w:ascii="맑은 고딕" w:cs="맑은 고딕" w:eastAsia="맑은 고딕" w:hAnsi="맑은 고딕"/>
          <w:sz w:val="22"/>
          <w:szCs w:val="22"/>
        </w:rPr>
        <w:t xml:space="preserve">여덟 번째 계단은 유독 가팔랐습니다. 이로와 여울은 겨우겨우 올라갈 수 있었지만, 뒤를 돌아보니 올라오지 못하는 사람들이 있었습니다. 다리가 불편한 노인, 어린아이를 안은 어머니, 눈이 보이지 않는 소년. 그들은 가파른 계단 앞에서 멈춰 서 있었습니다. "왜 안 올라와?" 이로가 소리쳤습니다. 노인이 힘겹게 대답했습니다. "계단이 너무 가파르단다. 나는 다리가 아파서 한 칸도 오르기 어렵구나." 이로는 불편했습니다. "계단은 모두에게 똑같은데, 왜 어떤 사람은 못 오르는 거지?" 여울이 조용히 말했습니다. "똑같은 계단이라도, 시작점이 다르면 난이도가 다른 거야.</w:t>
      </w:r>
    </w:p>
    <w:p>
      <w:pPr>
        <w:spacing w:after="120"/>
      </w:pPr>
      <w:r>
        <w:rPr>
          <w:rFonts w:ascii="맑은 고딕" w:cs="맑은 고딕" w:eastAsia="맑은 고딕" w:hAnsi="맑은 고딕"/>
          <w:sz w:val="22"/>
          <w:szCs w:val="22"/>
        </w:rPr>
        <w:t xml:space="preserve">건강한 사람에게 열 계단은 쉽지만, 다리가 아픈 사람에게 한 계단은 산과 같아." 나아감 할머니가 — 자신도 눈이 보이지 않는 사람이었지만 — 계단 옆에 손잡이를 설치하기 시작했습니다. "정의란 가장 높은 곳에서 세상을 내려다보는 것이 아니란다. 가장 낮은 곳에서 세상을 올려다보는 거야. 이 계단을 가장 오르기 힘든 사람이 오를 수 있게 만들었을 때, 비로소 이 계단은 모두의 계단이 되는 거지." 이로와 여울이 함께 손잡이를 세우고, 경사로를 만들고, 쉬어갈 수 있는 벤치를 놓았습니다. 노인이 손잡이를 잡고 한 계단을 올랐습니다. 눈 먼 소년이 경사로를 따라 올라왔습니다.</w:t>
      </w:r>
    </w:p>
    <w:p>
      <w:pPr>
        <w:spacing w:after="120"/>
      </w:pPr>
      <w:r>
        <w:rPr>
          <w:rFonts w:ascii="맑은 고딕" w:cs="맑은 고딕" w:eastAsia="맑은 고딕" w:hAnsi="맑은 고딕"/>
          <w:sz w:val="22"/>
          <w:szCs w:val="22"/>
        </w:rPr>
        <w:t xml:space="preserve">아이를 안은 어머니가 벤치에서 쉬며 웃었습니다. 약자를 보호하는 것은 특별한 혜택이 아니라, 정의의 계단을 모두가 오를 수 있게 만드는 것이었습니다. 이로는 깨달았습니다. 가장 약한 사람이 올라올 수 있는 계단이야말로, 진정으로 공정한 계단이라고.</w:t>
      </w:r>
    </w:p>
    <w:p>
      <w:pPr>
        <w:spacing w:before="200" w:after="200"/>
        <w:jc w:val="center"/>
      </w:pPr>
      <w:r>
        <w:rPr>
          <w:rFonts w:ascii="맑은 고딕" w:cs="맑은 고딕" w:eastAsia="맑은 고딕" w:hAnsi="맑은 고딕"/>
          <w:color w:val="AB47BC"/>
          <w:sz w:val="22"/>
          <w:szCs w:val="22"/>
        </w:rPr>
        <w:t xml:space="preserve">⚖ ⚖ ⚖</w:t>
      </w:r>
    </w:p>
    <w:p>
      <w:pPr>
        <w:spacing w:before="400" w:after="200"/>
      </w:pPr>
      <w:r>
        <w:rPr>
          <w:rFonts w:ascii="맑은 고딕" w:cs="맑은 고딕" w:eastAsia="맑은 고딕" w:hAnsi="맑은 고딕"/>
          <w:b/>
          <w:bCs/>
          <w:color w:val="4A148C"/>
          <w:sz w:val="30"/>
          <w:szCs w:val="30"/>
        </w:rPr>
        <w:t xml:space="preserve">제9장. 미래 법제 — 아홉 번째 계단, '안개의 계단'</w:t>
      </w:r>
    </w:p>
    <w:p>
      <w:pPr>
        <w:shd w:fill="F3E5F5" w:val="clear"/>
        <w:spacing w:after="200"/>
      </w:pPr>
      <w:r>
        <w:rPr>
          <w:rFonts w:ascii="맑은 고딕" w:cs="맑은 고딕" w:eastAsia="맑은 고딕" w:hAnsi="맑은 고딕"/>
          <w:i/>
          <w:iCs/>
          <w:color w:val="6A1B9A"/>
          <w:sz w:val="22"/>
          <w:szCs w:val="22"/>
        </w:rPr>
        <w:t xml:space="preserve">📌 중심문장: 미래에는 지금과 다른 새로운 문제가 생길 것이며, 법은 이에 대비해야 한다.</w:t>
      </w:r>
    </w:p>
    <w:p>
      <w:pPr>
        <w:spacing w:after="120"/>
      </w:pPr>
      <w:r>
        <w:rPr>
          <w:rFonts w:ascii="맑은 고딕" w:cs="맑은 고딕" w:eastAsia="맑은 고딕" w:hAnsi="맑은 고딕"/>
          <w:sz w:val="22"/>
          <w:szCs w:val="22"/>
        </w:rPr>
        <w:t xml:space="preserve">아홉 번째 계단은 짙은 안개에 싸여 있었습니다. 한 발 앞도 보이지 않았습니다. 이로와 여울은 더듬거리며 한 걸음씩 나아갔습니다. 안개 속에서 이상한 것들이 보였습니다. 사람처럼 생각하고 말하는 기계, 하늘을 나는 자동차, 사람의 유전자를 바꾸는 기술, 현실과 구분할 수 없는 가상 세계. "이게 뭐야?" 이로가 놀라 물었습니다. "미래란다." 나아감 할머니가 대답했습니다. "아직 오지 않은 세상에서 생길 문제들이야." 안개 속에서 질문들이 떠올랐습니다. "기계가 사람 대신 일하면, 일자리를 잃은 사람은 누가 돌보나요?" "기계가 잘못을 저지르면, 누구의 책임인가요?" "가상 세계에서 벌어진 범죄도 법으로 처벌할 수 있나요?" "유전자를 바꾸어 태어난 아이의 권리는?" 이로는 머리가 어지러웠습니다.</w:t>
      </w:r>
    </w:p>
    <w:p>
      <w:pPr>
        <w:spacing w:after="120"/>
      </w:pPr>
      <w:r>
        <w:rPr>
          <w:rFonts w:ascii="맑은 고딕" w:cs="맑은 고딕" w:eastAsia="맑은 고딕" w:hAnsi="맑은 고딕"/>
          <w:sz w:val="22"/>
          <w:szCs w:val="22"/>
        </w:rPr>
        <w:t xml:space="preserve">"이런 것까지 법이 정해야 해?" 여울이 조용히 말했습니다. "정하지 않으면, 내 아버지처럼 법의 빈틈에 빠지는 사람이 또 생길 거야." 할머니가 안개 속에서 지팡이로 길을 짚으며 말했습니다. "미래의 법을 지금 완벽하게 만들 수는 없단다. 하지만 준비할 수는 있어. 새로운 문제를 두려워하지 않고, 열린 마음으로 토론하고, 빠르게 대응할 수 있는 법의 체계를 만들어 놓는 것이 중요하지." 안개는 걷히지 않았지만, 이로는 더 이상 두렵지 않았습니다. 앞이 보이지 않아도 한 걸음씩 걸어가면 되는 것이었습니다. 미래 법제란 완벽한 대답을 미리 준비하는 것이 아니라, 어떤 질문이 와도 함께 답을 찾아갈 수 있는 힘을 기르는 것이었습니다.</w:t>
      </w:r>
    </w:p>
    <w:p>
      <w:pPr>
        <w:spacing w:before="200" w:after="200"/>
        <w:jc w:val="center"/>
      </w:pPr>
      <w:r>
        <w:rPr>
          <w:rFonts w:ascii="맑은 고딕" w:cs="맑은 고딕" w:eastAsia="맑은 고딕" w:hAnsi="맑은 고딕"/>
          <w:color w:val="AB47BC"/>
          <w:sz w:val="22"/>
          <w:szCs w:val="22"/>
        </w:rPr>
        <w:t xml:space="preserve">⚖ ⚖ ⚖</w:t>
      </w:r>
    </w:p>
    <w:p>
      <w:pPr>
        <w:spacing w:before="400" w:after="200"/>
      </w:pPr>
      <w:r>
        <w:rPr>
          <w:rFonts w:ascii="맑은 고딕" w:cs="맑은 고딕" w:eastAsia="맑은 고딕" w:hAnsi="맑은 고딕"/>
          <w:b/>
          <w:bCs/>
          <w:color w:val="4A148C"/>
          <w:sz w:val="30"/>
          <w:szCs w:val="30"/>
        </w:rPr>
        <w:t xml:space="preserve">제10장. 더 나은 사회 — 열 번째 계단, '끝나지 않는 계단'</w:t>
      </w:r>
    </w:p>
    <w:p>
      <w:pPr>
        <w:shd w:fill="F3E5F5" w:val="clear"/>
        <w:spacing w:after="200"/>
      </w:pPr>
      <w:r>
        <w:rPr>
          <w:rFonts w:ascii="맑은 고딕" w:cs="맑은 고딕" w:eastAsia="맑은 고딕" w:hAnsi="맑은 고딕"/>
          <w:i/>
          <w:iCs/>
          <w:color w:val="6A1B9A"/>
          <w:sz w:val="22"/>
          <w:szCs w:val="22"/>
        </w:rPr>
        <w:t xml:space="preserve">📌 중심문장: 정의는 완성이 아니라 과정이며, 더 나은 사회를 향한 걸음은 멈추지 않는다.</w:t>
      </w:r>
    </w:p>
    <w:p>
      <w:pPr>
        <w:spacing w:after="120"/>
      </w:pPr>
      <w:r>
        <w:rPr>
          <w:rFonts w:ascii="맑은 고딕" w:cs="맑은 고딕" w:eastAsia="맑은 고딕" w:hAnsi="맑은 고딕"/>
          <w:sz w:val="22"/>
          <w:szCs w:val="22"/>
        </w:rPr>
        <w:t xml:space="preserve">마침내 열 번째 계단에 도착했습니다. 이로와 여울은 드디어 꼭대기에 닿았다고 생각했습니다. 그런데 계단 위에는 또 다른 계단이 있었습니다. 그 위에도 계단이, 또 그 위에도 계단이 끝없이 이어져 있었습니다. "뭐야, 끝이 없잖아!" 이로가 당황했습니다. 여울도 주저앉으며 말했습니다. "아무리 올라가도 꼭대기가 없으면 무슨 소용이야?" 나아감 할머니가 두 아이 옆에 앉았습니다. "정의에는 꼭대기가 없단다." 할머니의 목소리는 슬프지 않고, 오히려 따뜻했습니다. "그것이 정의의 가장 아름다운 비밀이야. 정의는 도착하는 것이 아니라, 걸어가는 것이거든." 이로가 물었습니다.</w:t>
      </w:r>
    </w:p>
    <w:p>
      <w:pPr>
        <w:spacing w:after="120"/>
      </w:pPr>
      <w:r>
        <w:rPr>
          <w:rFonts w:ascii="맑은 고딕" w:cs="맑은 고딕" w:eastAsia="맑은 고딕" w:hAnsi="맑은 고딕"/>
          <w:sz w:val="22"/>
          <w:szCs w:val="22"/>
        </w:rPr>
        <w:t xml:space="preserve">"그러면 우리는 영원히 걸어야 하는 건가요?" 할머니가 미소 지었습니다. "그렇단다. 하지만 봐. 네 뒤를 돌아보렴." 이로가 뒤를 돌아보았습니다. 놀라운 광경이 펼쳐져 있었습니다. 자신이 올라온 계단 위로 수백 명의 사람이 따라 올라오고 있었습니다. 걸음이들이었습니다. 처음에는 이로와 여울 둘뿐이었는데, 매 계단에서 한 명, 두 명씩 합류하여 지금은 거대한 행렬이 되어 있었습니다. 그리고 마을 광장에서는 멈춤 석상에 작은 변화가 일어나고 있었습니다. 석상의 돌에 금이 가기 시작한 것입니다. "법은 이미 완성되었다"고 선언한 멈춤의 주문이 깨지고 있었습니다.</w:t>
      </w:r>
    </w:p>
    <w:p>
      <w:pPr>
        <w:spacing w:after="120"/>
      </w:pPr>
      <w:r>
        <w:rPr>
          <w:rFonts w:ascii="맑은 고딕" w:cs="맑은 고딕" w:eastAsia="맑은 고딕" w:hAnsi="맑은 고딕"/>
          <w:sz w:val="22"/>
          <w:szCs w:val="22"/>
        </w:rPr>
        <w:t xml:space="preserve">이로가 일어섰습니다. "좋아. 끝이 없어도 괜찮아. 왜냐하면 혼자가 아니니까." 여울도 일어섰습니다. "법이 완벽하지 않아도 괜찮아. 우리가 계속 고쳐 나가면 되니까." 둘은 다시 한 계단을 올랐습니다. 뒤에서 수백 개의 발소리가 따라왔습니다. 끝나지 않는 계단 위에서, 정의를 향한 걸음은 오늘도 계속되고 있었습니다. 더 나은 사회란 완성된 세상이 아니라, 더 나아지려고 멈추지 않는 세상이었습니다. 그리고 그 걸음의 주인공은 영웅이 아니라, 바로 우리 한 사람 한 사람이었습니다.</w:t>
      </w:r>
    </w:p>
    <w:p>
      <w:pPr>
        <w:pBdr>
          <w:top w:val="single" w:color="AB47BC" w:sz="6" w:space="1"/>
        </w:pBdr>
        <w:spacing w:before="400" w:after="200"/>
      </w:pPr>
    </w:p>
    <w:p>
      <w:pPr>
        <w:spacing w:after="120"/>
      </w:pPr>
      <w:r>
        <w:rPr>
          <w:rFonts w:ascii="맑은 고딕" w:cs="맑은 고딕" w:eastAsia="맑은 고딕" w:hAnsi="맑은 고딕"/>
          <w:b/>
          <w:bCs/>
          <w:color w:val="4A148C"/>
          <w:sz w:val="28"/>
          <w:szCs w:val="28"/>
        </w:rPr>
        <w:t xml:space="preserve">🌱 교훈: 정의는 완성이 아니라 과정이다.</w:t>
      </w:r>
    </w:p>
    <w:p>
      <w:pPr>
        <w:spacing w:after="120"/>
      </w:pPr>
      <w:r>
        <w:rPr>
          <w:rFonts w:ascii="맑은 고딕" w:cs="맑은 고딕" w:eastAsia="맑은 고딕" w:hAnsi="맑은 고딕"/>
          <w:b w:val="false"/>
          <w:bCs w:val="false"/>
          <w:color w:val="333333"/>
          <w:sz w:val="22"/>
          <w:szCs w:val="22"/>
        </w:rPr>
        <w:t xml:space="preserve">이로와 여울의 여정이 우리에게 알려준 것처럼, 정의에는 꼭대기가 없습니다. 법은 사람이 만든 불완전한 것이지만, 바로 그 불완전함 때문에 우리는 계속 더 나은 법을 만들어 갈 수 있습니다. 공정함의 답은 하나가 아니며, 서로 다른 생각을 가진 사람들이 대화를 멈추지 않을 때 더 좋은 답에 가까워집니다. 가장 약한 사람이 오를 수 있는 계단이 진정으로 모두를 위한 계단이며, 미래의 새로운 문제 앞에서도 열린 마음으로 함께 답을 찾아가는 것이 살아 있는 법의 모습입니다. 끝나지 않는 계단 위에서 한 걸음 한 걸음 — 그 걸음이 바로 정의이고, 그 걸음의 주인공은 바로 당신입니다.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2026-02-13T00:09:22.859Z</dcterms:created>
  <dcterms:modified xsi:type="dcterms:W3CDTF">2026-02-13T00:09:22.860Z</dcterms:modified>
</cp:coreProperties>
</file>

<file path=docProps/custom.xml><?xml version="1.0" encoding="utf-8"?>
<Properties xmlns="http://schemas.openxmlformats.org/officeDocument/2006/custom-properties" xmlns:vt="http://schemas.openxmlformats.org/officeDocument/2006/docPropsVTypes"/>
</file>