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4E342E"/>
          <w:sz w:val="44"/>
          <w:szCs w:val="44"/>
        </w:rPr>
        <w:t xml:space="preserve">👨‍👩‍👧 시간여행 가족앨범 — 할머니의 어린 시절, 나의 오늘</w:t>
      </w:r>
    </w:p>
    <w:p>
      <w:pPr>
        <w:spacing w:after="400"/>
        <w:jc w:val="center"/>
      </w:pPr>
      <w:r>
        <w:rPr>
          <w:rFonts w:ascii="Arial" w:cs="Arial" w:eastAsia="Arial" w:hAnsi="Arial"/>
          <w:i/>
          <w:iCs/>
          <w:color w:val="5D4037"/>
          <w:sz w:val="26"/>
          <w:szCs w:val="26"/>
        </w:rPr>
        <w:t xml:space="preserve">— 달라진 가족 이야기, 변하지 않는 사랑의 이야기 —</w:t>
      </w:r>
    </w:p>
    <w:p>
      <w:pPr>
        <w:spacing w:after="100"/>
        <w:jc w:val="center"/>
      </w:pPr>
      <w:r>
        <w:rPr>
          <w:rFonts w:ascii="Arial" w:cs="Arial" w:eastAsia="Arial" w:hAnsi="Arial"/>
          <w:color w:val="6D4C41"/>
          <w:sz w:val="22"/>
          <w:szCs w:val="22"/>
        </w:rPr>
        <w:t xml:space="preserve">👨‍👩‍👧 서사형 사회문화 동화 · 10부작 👨‍👩‍👧</w:t>
      </w:r>
    </w:p>
    <w:p>
      <w:pPr>
        <w:spacing w:after="400"/>
        <w:jc w:val="center"/>
      </w:pPr>
      <w:r>
        <w:rPr>
          <w:rFonts w:ascii="Arial" w:cs="Arial" w:eastAsia="Arial" w:hAnsi="Arial"/>
          <w:color w:val="E65100"/>
          <w:sz w:val="20"/>
          <w:szCs w:val="20"/>
        </w:rPr>
        <w:t xml:space="preserve">교훈: 사회가 변하면 가족도 변한다</w:t>
      </w:r>
    </w:p>
    <w:p>
      <w:pPr>
        <w:pBdr>
          <w:bottom w:val="single" w:color="6D4C41" w:sz="6"/>
        </w:pBdr>
        <w:spacing w:after="300"/>
      </w:pPr>
    </w:p>
    <w:p>
      <w:pPr>
        <w:spacing w:before="300" w:after="200"/>
        <w:jc w:val="center"/>
      </w:pPr>
      <w:r>
        <w:rPr>
          <w:rFonts w:ascii="Arial" w:cs="Arial" w:eastAsia="Arial" w:hAnsi="Arial"/>
          <w:b/>
          <w:bCs/>
          <w:color w:val="4E342E"/>
          <w:sz w:val="36"/>
          <w:szCs w:val="36"/>
        </w:rPr>
        <w:t xml:space="preserve">🎭 등장인물 소개</w:t>
      </w:r>
    </w:p>
    <w:p>
      <w:pPr>
        <w:spacing w:before="200" w:after="60"/>
      </w:pPr>
      <w:r>
        <w:rPr>
          <w:rFonts w:ascii="Arial" w:cs="Arial" w:eastAsia="Arial" w:hAnsi="Arial"/>
          <w:b/>
          <w:bCs/>
          <w:color w:val="2E4053"/>
          <w:sz w:val="26"/>
          <w:szCs w:val="26"/>
        </w:rPr>
        <w:t xml:space="preserve">📷 하은 (현재의 소녀)</w:t>
      </w:r>
    </w:p>
    <w:p>
      <w:pPr>
        <w:spacing w:after="120"/>
      </w:pPr>
      <w:r>
        <w:rPr>
          <w:rFonts w:ascii="Arial" w:cs="Arial" w:eastAsia="Arial" w:hAnsi="Arial"/>
          <w:color w:val="34495E"/>
          <w:sz w:val="22"/>
          <w:szCs w:val="22"/>
        </w:rPr>
        <w:t xml:space="preserve">2025년을 사는 초등학교 5학년 소녀. 엄마, 아빠와 함께 아파트에 사는 3인 가족. 사촌도 적고, 명절에 모이는 친척도 손에 꼽힌다. '가족'이란 원래 이런 것이라 생각했지만, 할머니의 옛 사진 한 장이 모든 것을 바꿔놓는다. 입버릇: "우리 가족은 세 명인데, 할머니네는 왜 이렇게 많아요?"</w:t>
      </w:r>
    </w:p>
    <w:p>
      <w:pPr>
        <w:spacing w:before="200" w:after="60"/>
      </w:pPr>
      <w:r>
        <w:rPr>
          <w:rFonts w:ascii="Arial" w:cs="Arial" w:eastAsia="Arial" w:hAnsi="Arial"/>
          <w:b/>
          <w:bCs/>
          <w:color w:val="2E4053"/>
          <w:sz w:val="26"/>
          <w:szCs w:val="26"/>
        </w:rPr>
        <w:t xml:space="preserve">👵 순덕 할머니 (과거의 증인)</w:t>
      </w:r>
    </w:p>
    <w:p>
      <w:pPr>
        <w:spacing w:after="120"/>
      </w:pPr>
      <w:r>
        <w:rPr>
          <w:rFonts w:ascii="Arial" w:cs="Arial" w:eastAsia="Arial" w:hAnsi="Arial"/>
          <w:color w:val="34495E"/>
          <w:sz w:val="22"/>
          <w:szCs w:val="22"/>
        </w:rPr>
        <w:t xml:space="preserve">1955년에 태어나 대가족 속에서 자란 할머니. 형제자매 7명, 할아버지·할머니·삼촌·고모까지 한 지붕 아래 20명 가까이 모여 살았다. 산업화, 도시화, 핵가족화를 모두 겪은 살아있는 역사. 입버릇: "옛날에는 말이야, 명절이면 마당에 밥상이 열 개가 넘었단다."</w:t>
      </w:r>
    </w:p>
    <w:p>
      <w:pPr>
        <w:spacing w:before="200" w:after="60"/>
      </w:pPr>
      <w:r>
        <w:rPr>
          <w:rFonts w:ascii="Arial" w:cs="Arial" w:eastAsia="Arial" w:hAnsi="Arial"/>
          <w:b/>
          <w:bCs/>
          <w:color w:val="2E4053"/>
          <w:sz w:val="26"/>
          <w:szCs w:val="26"/>
        </w:rPr>
        <w:t xml:space="preserve">🏭 산업 아저씨 (산업화의 바람)</w:t>
      </w:r>
    </w:p>
    <w:p>
      <w:pPr>
        <w:spacing w:after="120"/>
      </w:pPr>
      <w:r>
        <w:rPr>
          <w:rFonts w:ascii="Arial" w:cs="Arial" w:eastAsia="Arial" w:hAnsi="Arial"/>
          <w:color w:val="34495E"/>
          <w:sz w:val="22"/>
          <w:szCs w:val="22"/>
        </w:rPr>
        <w:t xml:space="preserve">1960~70년대 산업화를 상징하는 존재. 농촌의 젊은이들을 도시 공장으로 불러들이며, 대가족을 흩어놓은 변화의 바람. 악의가 아니라 발전이라는 명목으로 가족 구조를 바꿔놓은 시대의 힘. 입버릇: "공장이 돌아가려면 일손이 필요해! 도시로, 도시로!"</w:t>
      </w:r>
    </w:p>
    <w:p>
      <w:pPr>
        <w:spacing w:before="200" w:after="60"/>
      </w:pPr>
      <w:r>
        <w:rPr>
          <w:rFonts w:ascii="Arial" w:cs="Arial" w:eastAsia="Arial" w:hAnsi="Arial"/>
          <w:b/>
          <w:bCs/>
          <w:color w:val="2E4053"/>
          <w:sz w:val="26"/>
          <w:szCs w:val="26"/>
        </w:rPr>
        <w:t xml:space="preserve">📱 디지털 요정 (기술 변화의 화신)</w:t>
      </w:r>
    </w:p>
    <w:p>
      <w:pPr>
        <w:spacing w:after="120"/>
      </w:pPr>
      <w:r>
        <w:rPr>
          <w:rFonts w:ascii="Arial" w:cs="Arial" w:eastAsia="Arial" w:hAnsi="Arial"/>
          <w:color w:val="34495E"/>
          <w:sz w:val="22"/>
          <w:szCs w:val="22"/>
        </w:rPr>
        <w:t xml:space="preserve">스마트폰, 인터넷, SNS를 상징하는 존재. 가족이 떨어져 있어도 연결시켜주지만, 동시에 같은 공간에 있으면서도 각자의 화면만 보게 만드는 양면적 존재. 입버릇: "나로 연결되지만, 나 때문에 단절되기도 해."</w:t>
      </w:r>
    </w:p>
    <w:p>
      <w:pPr>
        <w:spacing w:before="200" w:after="60"/>
      </w:pPr>
      <w:r>
        <w:rPr>
          <w:rFonts w:ascii="Arial" w:cs="Arial" w:eastAsia="Arial" w:hAnsi="Arial"/>
          <w:b/>
          <w:bCs/>
          <w:color w:val="2E4053"/>
          <w:sz w:val="26"/>
          <w:szCs w:val="26"/>
        </w:rPr>
        <w:t xml:space="preserve">❤️ 본드 (가족 유대의 정령)</w:t>
      </w:r>
    </w:p>
    <w:p>
      <w:pPr>
        <w:spacing w:after="120"/>
      </w:pPr>
      <w:r>
        <w:rPr>
          <w:rFonts w:ascii="Arial" w:cs="Arial" w:eastAsia="Arial" w:hAnsi="Arial"/>
          <w:color w:val="34495E"/>
          <w:sz w:val="22"/>
          <w:szCs w:val="22"/>
        </w:rPr>
        <w:t xml:space="preserve">시대가 바뀌어도 변하지 않는 가족 간 사랑과 유대의 화신. 대가족 시절에는 넓게 퍼져있었고, 핵가족 시절에는 깊게 집중되었으며, 1인 가구 시대에도 보이지 않는 끈으로 연결되어 있다. 입버릇: "형태가 변해도 나는 사라지지 않아."</w:t>
      </w:r>
    </w:p>
    <w:p>
      <w:pPr>
        <w:spacing w:before="200" w:after="60"/>
      </w:pPr>
      <w:r>
        <w:rPr>
          <w:rFonts w:ascii="Arial" w:cs="Arial" w:eastAsia="Arial" w:hAnsi="Arial"/>
          <w:b/>
          <w:bCs/>
          <w:color w:val="2E4053"/>
          <w:sz w:val="26"/>
          <w:szCs w:val="26"/>
        </w:rPr>
        <w:t xml:space="preserve">🔮 퓨처 (미래 가족의 예언자)</w:t>
      </w:r>
    </w:p>
    <w:p>
      <w:pPr>
        <w:spacing w:after="120"/>
      </w:pPr>
      <w:r>
        <w:rPr>
          <w:rFonts w:ascii="Arial" w:cs="Arial" w:eastAsia="Arial" w:hAnsi="Arial"/>
          <w:color w:val="34495E"/>
          <w:sz w:val="22"/>
          <w:szCs w:val="22"/>
        </w:rPr>
        <w:t xml:space="preserve">아직 오지 않은 미래의 가족 형태를 보여주는 신비로운 존재. 다문화 가족, 한부모 가족, 조손 가족, 공동체 가족 등 다양한 형태가 모두 '진짜 가족'임을 알려준다. 입버릇: "가족의 형태는 무한해. 사랑이 있는 곳이 가족이야."</w:t>
      </w:r>
    </w:p>
    <w:p>
      <w:pPr>
        <w:pBdr>
          <w:bottom w:val="single" w:color="6D4C41" w:sz="6"/>
        </w:pBdr>
        <w:spacing w:before="300" w:after="300"/>
      </w:pPr>
    </w:p>
    <w:p>
      <w:pPr>
        <w:spacing w:before="300" w:after="100"/>
        <w:jc w:val="center"/>
      </w:pPr>
      <w:r>
        <w:rPr>
          <w:rFonts w:ascii="Arial" w:cs="Arial" w:eastAsia="Arial" w:hAnsi="Arial"/>
          <w:b/>
          <w:bCs/>
          <w:color w:val="4E342E"/>
          <w:sz w:val="34"/>
          <w:szCs w:val="34"/>
        </w:rPr>
        <w:t xml:space="preserve">🏡 제1장. 대가족의 모습 — 스무 명이 한 지붕 아래</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추석 연휴, 하은이가 할머니 집에 놀러 갔습니다. 할머니 방 서랍에서 낡은 흑백 사진 한 장을 발견했습니다. 사진 속에는 수십 명의 사람이 기와집 마당에 빼곡히 모여 서 있었습니다. "할머니, 이 사진은 뭐예요? 사람이 왜 이렇게 많아요?" 순덕 할머니가 사진을 어루만지며 미소 지었습니다. "이게 할머니네 가족사진이란다. 할머니가 열 살 때, 그러니까 1965년에 찍은 거야." 하은이가 눈을 동그랗게 떴습니다. "이게 전부 가족이에요? 한 집에 다 같이 살았어요?" "그럼. 할아버지, 할머니, 아버지, 어머니, 큰아버지 내외, 작은아버지, 고모, 그리고 형제자매 일곱에 사촌까지. 스무 명 가까이 한 지붕 아래 살았지." 1960년대 한국의 전형적인 가족 형태는 '대가족(확대가족)'이었습니다. 3세대 이상이 함께 거주하며, 할아버지가 가장으로서 가족 전체를 이끌었습니다. 당시 한국의 합계 출산율은 약 6.0명. 한 가정에 자녀가 5~7명인 것이 보통이었지요. 대가족은 농업 사회의 산물이었습니다. 농사를 짓기 위해서는 많은 노동력이 필요했고, 가족이 곧 노동 단위였습니다. 또한 국가의 사회보장 제도가 없던 시절, 가족이 유일한 안전망이었습니다. 노인 부양, 육아, 질병 간호 모두 가족 내에서 해결했지요. "명절이면 마당에 밥상이 열 개가 넘었단다." 할머니가 추억에 젖었습니다. "시끄럽고 복잡했지만, 외로울 틈이 없었어. 언제나 누군가 옆에 있었으니까." 본드가 사진 속에서 빛나고 있었습니다. 넓고 따뜻하게 퍼진 가족의 유대. 하은이는 이 낯선 풍경에 호기심이 생겼습니다.</w:t>
      </w:r>
    </w:p>
    <w:p>
      <w:r>
        <w:br w:type="page"/>
      </w:r>
    </w:p>
    <w:p>
      <w:pPr>
        <w:spacing w:before="300" w:after="100"/>
        <w:jc w:val="center"/>
      </w:pPr>
      <w:r>
        <w:rPr>
          <w:rFonts w:ascii="Arial" w:cs="Arial" w:eastAsia="Arial" w:hAnsi="Arial"/>
          <w:b/>
          <w:bCs/>
          <w:color w:val="4E342E"/>
          <w:sz w:val="34"/>
          <w:szCs w:val="34"/>
        </w:rPr>
        <w:t xml:space="preserve">🏭 제2장. 산업화의 변화 — 도시가 가족을 부르다</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할머니가 사진첩을 넘겼습니다. 다음 사진은 1970년대, 할머니가 스무 살 무렵이었습니다. 사진 속 배경이 달라져 있었습니다. 시골 기와집 대신 도시의 공장 앞이었고, 할머니는 작업복을 입고 있었습니다. "이건 할머니가 서울로 올라온 뒤에 찍은 거야." 산업 아저씨가 이야기 속에서 나타났습니다. 거대한 굴뚝과 컨베이어 벨트를 등에 진 존재였습니다. "1960년대부터 한국은 급격한 산업화를 시작했어. 공장이 도시에 세워지면서 엄청난 노동력이 필요했지. 농촌의 젊은이들이 일자리를 찾아 도시로 몰려들었어." 이것이 '이촌향도(離村向都)' 현상입니다. 1960년 한국의 도시화율은 약 28퍼센트였지만, 1980년에는 57퍼센트, 2000년에는 80퍼센트를 넘어섰습니다. 불과 40년 만에 농촌 사회가 도시 사회로 완전히 뒤바뀐 것입니다. "도시에는 시골처럼 큰 집이 없었어." 할머니가 말했습니다. "비좁은 방 한 칸에서 시작했지. 대가족이 함께 올라올 수 없으니, 젊은 부부만 도시로 오게 된 거야." 산업화는 가족에게도 지진과 같은 충격을 주었습니다. 대가족을 하나로 묶어주던 '농사'라는 공동 노동이 사라지고, 도시의 임금 노동은 개인 단위로 이루어졌습니다. 넓은 마당이 있는 시골집 대신 도시의 작은 아파트가 주거 공간이 되면서, 물리적으로도 대가족이 함께 살기 어려워졌지요. 본드가 가늘어지며 말했습니다. "나는 사라진 게 아니야. 넓게 퍼져있던 것이 집중되기 시작한 거야." 대가족이 흩어지면서, 새로운 가족의 형태가 나타나기 시작했습니다.</w:t>
      </w:r>
    </w:p>
    <w:p>
      <w:r>
        <w:br w:type="page"/>
      </w:r>
    </w:p>
    <w:p>
      <w:pPr>
        <w:spacing w:before="300" w:after="100"/>
        <w:jc w:val="center"/>
      </w:pPr>
      <w:r>
        <w:rPr>
          <w:rFonts w:ascii="Arial" w:cs="Arial" w:eastAsia="Arial" w:hAnsi="Arial"/>
          <w:b/>
          <w:bCs/>
          <w:color w:val="4E342E"/>
          <w:sz w:val="34"/>
          <w:szCs w:val="34"/>
        </w:rPr>
        <w:t xml:space="preserve">👨‍👩‍👧‍👦 제3장. 핵가족 등장 — 엄마, 아빠, 나, 그리고 동생</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사진첩의 1980년대 페이지에는 아파트 베란다에서 찍은 사진이 있었습니다. 하은이의 할머니, 할아버지, 그리고 어린 아빠와 고모. 4인 가족 사진이었습니다. "이때부터 우리 가족은 네 명이 되었단다." 할머니가 말했습니다. 이것이 바로 '핵가족'의 등장입니다. 핵가족이란 부부와 그 미혼 자녀로 구성된 가족 형태를 말합니다. 3세대가 함께 살던 대가족에서, 부모와 자녀 2세대만으로 이루어진 핵가족으로 전환된 것이지요. 1970년대 정부의 가족계획 사업도 큰 영향을 미쳤습니다. '둘만 낳아 잘 기르자', '잘 키운 딸 하나 열 아들 안 부럽다' 같은 표어가 등장했고, 합계 출산율은 1960년 6.0명에서 1983년 2.06명으로 급격히 떨어졌습니다. 자녀 수가 줄면서 가족 규모도 작아졌습니다. 핵가족화는 긍정적 측면과 부정적 측면을 모두 가지고 있었습니다. 긍정적으로는 부부 중심의 평등한 가족 관계가 형성되었고, 개인의 자유와 독립성이 높아졌으며, 자녀 한두 명에게 집중적인 교육 투자가 가능해졌습니다. 부정적으로는 노인 부양의 부담이 커졌고, 가족 내 돌봄 인력이 줄어들었으며, 고립감과 외로움을 느끼는 가족이 늘어났습니다. "대가족에서는 아이가 아프면 할머니가, 부모가 바쁘면 삼촌이 돌봐줬어." 할머니가 그리워하며 말했습니다. "핵가족에서는 부모가 모든 걸 감당해야 했지. 자유로워졌지만, 외로워지기도 했어." 하은이가 물었습니다. "그런데 할머니, 우리 집은 세 명인데요. 핵가족보다 더 작아졌네요?" 할머니가 고개를 끄덕였습니다. "그래, 변화는 거기서 멈추지 않았단다."</w:t>
      </w:r>
    </w:p>
    <w:p>
      <w:r>
        <w:br w:type="page"/>
      </w:r>
    </w:p>
    <w:p>
      <w:pPr>
        <w:spacing w:before="300" w:after="100"/>
        <w:jc w:val="center"/>
      </w:pPr>
      <w:r>
        <w:rPr>
          <w:rFonts w:ascii="Arial" w:cs="Arial" w:eastAsia="Arial" w:hAnsi="Arial"/>
          <w:b/>
          <w:bCs/>
          <w:color w:val="4E342E"/>
          <w:sz w:val="34"/>
          <w:szCs w:val="34"/>
        </w:rPr>
        <w:t xml:space="preserve">💼 제4장. 맞벌이 시대 — 엄마도 아빠도 일터로</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사진첩의 1990년대 페이지. 하은이의 아빠가 초등학생이던 시절, 엄마와 아빠가 각각 직장에서 찍은 사진이 나란히 붙어 있었습니다. "이때부터 엄마도 아빠도 둘 다 일하는 '맞벌이 가족'이 늘어났단다." 할머니가 설명했습니다. 경제 성장과 함께 여성의 교육 수준이 높아지고, 사회 진출이 활발해졌습니다. 1980년대까지 '남자는 바깥일, 여자는 집안일'이라는 성별 분업이 지배적이었지만, 1990년대 이후 이 구조가 빠르게 변화했습니다. 2023년 기준 맞벌이 가구 비율은 전체 유배우 가구의 약 46퍼센트에 달합니다. 맞벌이의 확산은 가족 내 역할에 큰 변화를 가져왔습니다. 가사와 육아가 더 이상 한쪽 성별의 전유물이 아니게 되었고, '워라밸(일과 삶의 균형)'이 중요한 사회적 가치로 떠올랐습니다. 육아휴직 제도, 유연근무제, 어린이집 확충 등 사회 제도도 변화했지요. "하은이 엄마도 아빠도 회사에 다니잖아." 할머니가 하은이를 바라보았습니다. "너는 방과 후에 학원 가고, 주말에야 가족이 모이지? 할머니 어릴 때는 엄마가 항상 집에 계셨는데." 하은이가 고개를 끄덕였습니다. "맞아요. 엄마도 아빠도 바빠요. 그래도 주말에 같이 밥 먹고 영화 보면 좋아요." 본드가 말했습니다. "시간의 양은 줄었지만, 질은 달라졌어. 함께하는 시간을 더 소중히 여기게 된 거야. 24시간 같이 있되 각자 일하던 시대에서, 짧지만 온전히 함께하는 시간을 만드는 시대로 변한 거지." 하지만 여전히 과제도 있었습니다. 돌봄의 공백, 가사 분담의 갈등, 직장과 가정 사이의 시간 부족. 맞벌이 시대는 새로운 자유를 주었지만, 새로운 고민도 함께 안겨주었습니다.</w:t>
      </w:r>
    </w:p>
    <w:p>
      <w:r>
        <w:br w:type="page"/>
      </w:r>
    </w:p>
    <w:p>
      <w:pPr>
        <w:spacing w:before="300" w:after="100"/>
        <w:jc w:val="center"/>
      </w:pPr>
      <w:r>
        <w:rPr>
          <w:rFonts w:ascii="Arial" w:cs="Arial" w:eastAsia="Arial" w:hAnsi="Arial"/>
          <w:b/>
          <w:bCs/>
          <w:color w:val="4E342E"/>
          <w:sz w:val="34"/>
          <w:szCs w:val="34"/>
        </w:rPr>
        <w:t xml:space="preserve">🏠 제5장. 1인 가구 증가 — 혼자 사는 시대</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사진첩을 넘기다, 하은이가 이상한 것을 발견했습니다. 최근 사진일수록 사진 속 사람 수가 점점 줄어들고 있었던 것입니다. 대가족 20명, 핵가족 4명, 그리고 이제는 혼자 찍은 셀카 사진까지. "할머니, 요즘은 혼자 사는 사람이 정말 많아요?" "그래. 할머니 친구들도 많이 혼자 살고, 너희 삼촌도 아직 혼자지." 한국의 1인 가구 비율은 놀라운 속도로 증가해왔습니다. 2000년에 전체 가구의 15.5퍼센트이던 1인 가구가 2023년에는 약 35퍼센트를 넘어, 가장 흔한 가구 유형이 되었습니다. 세 집 중 한 집 이상이 혼자 사는 집인 것이지요. 1인 가구 증가의 원인은 다양합니다. 고령화로 배우자를 먼저 보낸 독거 노인이 증가했고, 청년층에서는 높은 주거비와 취업난, 결혼 기피 현상이 영향을 미쳤습니다. 만혼화와 비혼 선택의 증가, 이혼율의 상승도 원인입니다. 개인주의적 가치관의 확산으로 '혼자서도 충분히 행복할 수 있다'는 인식이 퍼진 것도 중요한 요인이지요. '혼밥', '혼술', '혼영' 같은 신조어가 등장할 만큼, 혼자 하는 활동이 자연스러워졌습니다. 1인용 가전제품, 1인분 식재료, 1인 가구 전용 아파트까지 시장도 변했습니다. 하지만 그림자도 있었습니다. 고독사, 사회적 고립, 정신건강 문제가 1인 가구의 주요 과제로 떠올랐습니다. 본드가 가늘지만 끈질기게 빛나며 말했습니다. "혼자 산다고 가족이 없는 것은 아니야. 떨어져 있어도 연결된 가족, 함께 살지 않아도 서로를 챙기는 가족. 형태가 변했을 뿐, 나는 여전히 존재해." 하은이가 삼촌에게 전화를 걸었습니다. "삼촌, 잘 지내요?"라는 한마디가 보이지 않는 유대를 다시 빛나게 했습니다.</w:t>
      </w:r>
    </w:p>
    <w:p>
      <w:r>
        <w:br w:type="page"/>
      </w:r>
    </w:p>
    <w:p>
      <w:pPr>
        <w:spacing w:before="300" w:after="100"/>
        <w:jc w:val="center"/>
      </w:pPr>
      <w:r>
        <w:rPr>
          <w:rFonts w:ascii="Arial" w:cs="Arial" w:eastAsia="Arial" w:hAnsi="Arial"/>
          <w:b/>
          <w:bCs/>
          <w:color w:val="4E342E"/>
          <w:sz w:val="34"/>
          <w:szCs w:val="34"/>
        </w:rPr>
        <w:t xml:space="preserve">📱 제6장. 기술의 영향 — 연결과 단절 사이</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디지털 요정이 스마트폰 화면에서 반짝이며 나타났습니다. "안녕, 하은! 나는 디지털 요정이야. 기술이 가족을 어떻게 바꿨는지 보여줄게." 1990년대 인터넷의 보급, 2000년대 스마트폰의 등장, 2010년대 이후 SNS의 확산은 가족 소통의 방식을 근본적으로 바꾸어놓았습니다. 과거에는 멀리 사는 가족에게 소식을 전하려면 편지를 쓰거나 비싼 장거리 전화를 해야 했습니다. 지금은 카카오톡 가족 채팅방에서 실시간으로 사진을 공유하고, 영상통화로 얼굴을 보며 이야기합니다. "할머니도 카톡 하시잖아요!" 하은이가 웃었습니다. 실제로 할머니는 매일 가족 단톡방에 아침 인사 이모티콘을 보내고 계셨지요. 기술은 물리적 거리를 초월하여 가족을 연결합니다. 해외에 사는 가족과도 화상통화로 명절을 함께할 수 있고, 독거 어르신의 안부를 확인하는 돌봄 앱도 등장했습니다. 하지만 디지털 요정의 표정이 어두워졌습니다. "하지만 나에게는 어두운 면도 있어. 같은 식탁에 앉아 있으면서도 각자 스마트폰만 보는 가족, TV 대신 유튜브를 보며 각자의 방에 틀어박히는 가족. 물리적으로는 함께하지만 정서적으로는 단절된 상태가 늘어나고 있어." 이것을 '같은 공간의 고독'이라고 합니다. 기술이 제공하는 편리한 개인 미디어가 오히려 가족 간 대화를 줄이는 역설적 상황이 벌어지고 있는 것입니다. 본드가 말했습니다. "기술은 도구야. 연결의 도구로 쓸 수도 있고, 단절의 벽으로 쓸 수도 있어. 선택은 사람이 하는 거야." 하은이가 스마트폰을 내려놓고 할머니 손을 잡았습니다. "할머니, 옛날 이야기 더 해주세요." 가장 강력한 연결은 화면이 아니라 손끝에 있었습니다.</w:t>
      </w:r>
    </w:p>
    <w:p>
      <w:r>
        <w:br w:type="page"/>
      </w:r>
    </w:p>
    <w:p>
      <w:pPr>
        <w:spacing w:before="300" w:after="100"/>
        <w:jc w:val="center"/>
      </w:pPr>
      <w:r>
        <w:rPr>
          <w:rFonts w:ascii="Arial" w:cs="Arial" w:eastAsia="Arial" w:hAnsi="Arial"/>
          <w:b/>
          <w:bCs/>
          <w:color w:val="4E342E"/>
          <w:sz w:val="34"/>
          <w:szCs w:val="34"/>
        </w:rPr>
        <w:t xml:space="preserve">🏥 제7장. 가족 기능 변화 — 가족이 하던 일, 사회가 맡다</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할머니가 옛날과 지금의 차이를 더 구체적으로 들려주었습니다. "옛날에 가족은 거의 모든 것을 했단다. 먹고, 가르치고, 돌보고, 일하고, 즐기는 것까지 전부." 전통적인 대가족은 다양한 기능을 수행했습니다. 경제적 기능으로 가족이 함께 농사를 짓거나 가업을 운영했고, 교육적 기능으로 어른이 아이에게 글과 예절을 가르쳤습니다. 보호적 기능으로 아프면 가족이 간호하고, 노인을 가족이 부양했으며, 정서적 기능으로 기쁨과 슬픔을 나누었고, 오락적 기능으로 명절에 함께 놀았습니다. "하지만 사회가 발전하면서, 이 기능들이 하나씩 가족 바깥으로 나갔어." 할머니가 설명했습니다. 경제적 기능은 기업과 직장이 대신합니다. 가족이 함께 일하는 대신 개인이 회사에 취직하여 임금을 받지요. 교육적 기능은 학교가 대신합니다. 부모가 가르치는 대신 교사가 가르치고, 학원과 인터넷 강의가 보충합니다. 보호적 기능은 국가의 사회보장 제도가 대신합니다. 건강보험, 국민연금, 요양원, 어린이집이 등장했지요. 오락적 기능은 미디어와 여가 산업이 대신합니다. 가족 놀이 대신 개인 취미, 가족 나들이 대신 친구와의 여행이 보편화되었습니다. "그러면 가족에게 남은 것은 뭐예요?" 하은이가 물었습니다. 본드가 따뜻하게 빛났습니다. "정서적 기능이야. 사랑, 위로, 안정감, 소속감. 이것만큼은 어떤 제도도, 어떤 기술도 완전히 대신할 수 없어. 가족의 가장 본질적인 기능은 서로의 마음을 품어주는 거란다." 시대가 바뀌면서 가족의 외적 기능은 줄었지만, 내적 기능의 중요성은 오히려 커지고 있었습니다.</w:t>
      </w:r>
    </w:p>
    <w:p>
      <w:r>
        <w:br w:type="page"/>
      </w:r>
    </w:p>
    <w:p>
      <w:pPr>
        <w:spacing w:before="300" w:after="100"/>
        <w:jc w:val="center"/>
      </w:pPr>
      <w:r>
        <w:rPr>
          <w:rFonts w:ascii="Arial" w:cs="Arial" w:eastAsia="Arial" w:hAnsi="Arial"/>
          <w:b/>
          <w:bCs/>
          <w:color w:val="4E342E"/>
          <w:sz w:val="34"/>
          <w:szCs w:val="34"/>
        </w:rPr>
        <w:t xml:space="preserve">💭 제8장. 가치관 변화 — 효도에서 존중으로</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하은이가 또 궁금한 것이 생겼습니다. "할머니, 옛날에는 가족 안에서 어떤 것이 가장 중요했어요?" 할머니가 생각에 잠겼습니다. "효도. 부모님 말씀에 순종하고, 어른을 공경하고, 가문의 명예를 지키는 것이 최고의 가치였지. 개인의 바람보다 가족 전체의 뜻이 우선이었어." 전통적 가족 가치관은 유교적 질서에 기반했습니다. 부자유친(부모와 자식 사이의 친함), 장유유서(어른과 아이 사이의 질서), 남녀유별(남녀의 역할 구분) 등이 가족 관계를 지배했지요. 결혼 상대도 부모가 정하는 경우가 많았고, 집안의 결정은 가장이 내렸습니다. "지금은 많이 달라졌지." 할머니가 미소 지었습니다. 현대 가족의 가치관은 '수직적 순종'에서 '수평적 존중'으로 변화했습니다. 부모와 자녀 사이에도 대화와 소통이 강조되고, 개인의 선택과 자유가 존중됩니다. 결혼은 개인의 자유로운 선택이 되었고, 가사와 육아에서의 성평등이 중시됩니다. 세대 간 가치관 차이도 뚜렷합니다. 기성세대는 가족을 위한 개인의 희생을 당연시하는 반면, 젊은 세대는 개인의 행복과 가족의 행복이 조화를 이루어야 한다고 생각합니다. 이 차이가 갈등의 원인이 되기도 하지만, 대화를 통해 서로의 시각을 이해하려는 노력도 늘어나고 있습니다. "할머니는 옛날 방식이 그리울 때도 있어." 할머니가 솔직하게 말했습니다. "하지만 지금 방식이 나쁘다고 생각하지는 않아. 중요한 건 서로를 아끼는 마음이니까. 효도든 존중이든, 사랑이 담겨있으면 다 좋은 거야." 본드가 빛의 색깔을 바꾸며 말했습니다. "나의 형태는 변해도, 본질은 같아. 서로를 위하는 마음. 그것이 어떤 이름으로 불리든."</w:t>
      </w:r>
    </w:p>
    <w:p>
      <w:r>
        <w:br w:type="page"/>
      </w:r>
    </w:p>
    <w:p>
      <w:pPr>
        <w:spacing w:before="300" w:after="100"/>
        <w:jc w:val="center"/>
      </w:pPr>
      <w:r>
        <w:rPr>
          <w:rFonts w:ascii="Arial" w:cs="Arial" w:eastAsia="Arial" w:hAnsi="Arial"/>
          <w:b/>
          <w:bCs/>
          <w:color w:val="4E342E"/>
          <w:sz w:val="34"/>
          <w:szCs w:val="34"/>
        </w:rPr>
        <w:t xml:space="preserve">🌈 제9장. 새로운 가족 — 사랑이 있는 곳이 가족이다</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퓨처가 반짝이며 나타났습니다. "하은아, 미래의 가족 이야기를 들려줄게. 아니, 사실 이것은 이미 현재의 이야기이기도 해." 현대 사회의 가족 형태는 놀라울 만큼 다양해졌습니다. 전통적인 부부와 자녀로 이루어진 가족 외에도 수많은 형태의 가족이 존재합니다. 한부모 가족은 아버지 또는 어머니 한 분이 자녀를 양육하는 가족입니다. 이혼, 사별, 미혼 출산 등 다양한 이유로 형성되며, 한국에서 약 150만 가구에 달합니다. 조손 가족은 할아버지·할머니가 손자녀를 양육하는 가족으로, 부모의 이혼, 사망, 경제적 어려움 등으로 형성됩니다. 다문화 가족은 서로 다른 국적이나 문화적 배경을 가진 사람들이 이루는 가족입니다. 한국의 다문화 가족은 약 40만 가구로, 문화적 다양성을 풍요롭게 합니다. 재혼 가족(재조합 가족)은 재혼을 통해 새롭게 형성된 가족으로, 양쪽의 자녀가 함께 새로운 가정을 이루기도 합니다. "모든 가족의 형태는 다르지만, 진짜 가족을 만드는 것은 형태가 아니야." 퓨처가 말했습니다. 하은이가 물었습니다. "그러면 뭐가 진짜 가족을 만드는 거예요?" 본드가 밝게 빛났습니다. "사랑, 돌봄, 책임, 그리고 함께하겠다는 마음. 이것이 있는 곳이 가족이야. 피가 섞이지 않아도, 법적 관계가 아니어도, 서로를 가족이라 여기고 함께 살아가는 사람들. 그것이 가족의 가장 넓은 정의란다." 할머니가 하은이를 꼭 안으며 말했습니다. "할머니 어릴 때는 스무 명이 한 가족이었고, 지금은 세 명이 한 가족이지. 숫자는 줄었지만, 사랑은 줄지 않았단다." 하은이의 눈가가 촉촉해졌습니다.</w:t>
      </w:r>
    </w:p>
    <w:p>
      <w:r>
        <w:br w:type="page"/>
      </w:r>
    </w:p>
    <w:p>
      <w:pPr>
        <w:spacing w:before="300" w:after="100"/>
        <w:jc w:val="center"/>
      </w:pPr>
      <w:r>
        <w:rPr>
          <w:rFonts w:ascii="Arial" w:cs="Arial" w:eastAsia="Arial" w:hAnsi="Arial"/>
          <w:b/>
          <w:bCs/>
          <w:color w:val="4E342E"/>
          <w:sz w:val="34"/>
          <w:szCs w:val="34"/>
        </w:rPr>
        <w:t xml:space="preserve">🌟 제10장. 시대와 함께 변하다 — "사회가 변하면 가족도 변한다"</w:t>
      </w:r>
    </w:p>
    <w:p>
      <w:pPr>
        <w:spacing w:after="200"/>
        <w:jc w:val="center"/>
      </w:pPr>
      <w:r>
        <w:rPr>
          <w:color w:val="BCAAA4"/>
          <w:sz w:val="18"/>
          <w:szCs w:val="18"/>
        </w:rPr>
        <w:t xml:space="preserve">─────────────────────────────</w:t>
      </w:r>
    </w:p>
    <w:p>
      <w:pPr>
        <w:spacing w:before="100" w:after="200" w:line="400"/>
      </w:pPr>
      <w:r>
        <w:rPr>
          <w:rFonts w:ascii="Arial" w:cs="Arial" w:eastAsia="Arial" w:hAnsi="Arial"/>
          <w:color w:val="2C3E50"/>
          <w:sz w:val="23"/>
          <w:szCs w:val="23"/>
        </w:rPr>
        <w:t xml:space="preserve">할머니와 하은이가 사진첩을 처음부터 다시 넘겨보았습니다. 1960년대 대가족 사진, 1970년대 도시 이주, 1980년대 핵가족, 1990년대 맞벌이, 2000년대 디지털 연결, 2020년대 다양한 가족. 한 권의 앨범에 한국 가족 60년의 역사가 담겨 있었습니다. "할머니, 가족이 이렇게 많이 변했는데, 앞으로는 어떻게 될까요?" 하은이가 물었습니다. 퓨처가 미래를 살짝 보여주었습니다. 1인 가구는 더 늘어날 것이며, 다양한 형태의 가족이 더욱 보편화될 것입니다. 기술 발전으로 원격 근무가 확산되면서 가족이 함께 보내는 시간의 양과 질이 달라질 수 있고, 인구 감소와 고령화는 가족의 규모와 세대 구성에 지속적인 변화를 가져올 것입니다. 하지만 본드가 마지막으로 모두를 감싸 안으며 말했습니다. "사회가 변하면 가족도 변한다. 이것은 자연스러운 현상이야. 농업 사회에서는 대가족이 최선이었고, 산업 사회에서는 핵가족이 적합했고, 정보화 사회에서는 더 다양한 형태가 나타나고 있지." "하지만 형태가 어떻게 변하든, 변하지 않는 것이 하나 있어. 사람은 혼자서 살 수 없다는 것, 누군가와 연결되어 있을 때 행복하다는 것, 사랑과 돌봄이 필요하다는 것. 이 본질은 대가족 시대에도, 1인 가구 시대에도, 미래에도 변하지 않아." 하은이가 할머니를 꼭 안으며 말했습니다. "할머니, 우리 가족은 세 명이지만, 할머니까지 하면 네 명이고, 삼촌까지 하면 다섯 명이고, 이모까지 하면…" 하은이가 손가락을 꼽기 시작했습니다. "할머니 어릴 때처럼 스무 명은 안 되지만, 서로 아끼면 그게 대가족이죠?" 할머니가 눈물을 글썽이며 미소 지었습니다. "그래, 하은아. 숫자가 아니라 마음이 가족을 만드는 거란다." 사진첩의 마지막 페이지에, 하은이가 오늘 할머니와 찍은 셀카를 붙였습니다. 흑백에서 컬러로, 스무 명에서 두 명으로. 달라진 것은 많지만, 사진 속 웃음은 60년 전이나 지금이나 똑같이 환했습니다.</w:t>
      </w:r>
    </w:p>
    <w:p>
      <w:r>
        <w:br w:type="page"/>
      </w:r>
    </w:p>
    <w:p>
      <w:pPr>
        <w:spacing w:before="400" w:after="200"/>
        <w:jc w:val="center"/>
      </w:pPr>
      <w:r>
        <w:rPr>
          <w:rFonts w:ascii="Arial" w:cs="Arial" w:eastAsia="Arial" w:hAnsi="Arial"/>
          <w:b/>
          <w:bCs/>
          <w:color w:val="4E342E"/>
          <w:sz w:val="36"/>
          <w:szCs w:val="36"/>
        </w:rPr>
        <w:t xml:space="preserve">🌱 이야기 속 교훈</w:t>
      </w:r>
    </w:p>
    <w:p>
      <w:pPr>
        <w:spacing w:before="100" w:after="100"/>
        <w:jc w:val="center"/>
      </w:pPr>
      <w:r>
        <w:rPr>
          <w:color w:val="BCAAA4"/>
          <w:sz w:val="18"/>
          <w:szCs w:val="18"/>
        </w:rPr>
        <w:t xml:space="preserve">─────────────────────────────</w:t>
      </w:r>
    </w:p>
    <w:p>
      <w:pPr>
        <w:spacing w:before="200" w:after="300" w:line="400"/>
      </w:pPr>
      <w:r>
        <w:rPr>
          <w:rFonts w:ascii="Arial" w:cs="Arial" w:eastAsia="Arial" w:hAnsi="Arial"/>
          <w:i/>
          <w:iCs/>
          <w:color w:val="2E4053"/>
          <w:sz w:val="24"/>
          <w:szCs w:val="24"/>
        </w:rPr>
        <w:t xml:space="preserve">이 이야기는 할머니의 어린 시절부터 손녀의 오늘까지, 한국 가족 60년의 변화를 담은 이야기입니다. 대가족에서 핵가족으로, 핵가족에서 다양한 가족으로. 산업화, 도시화, 정보화, 가치관 변화와 함께 가족의 모습은 끊임없이 변해왔습니다. 사회가 변하면 가족도 변합니다. 하지만 변하지 않는 것이 있습니다. 사랑, 돌봄, 연결의 본질은 어떤 형태의 가족에서든 동일합니다. 가족은 형태가 아니라 마음으로 만들어지는 것이니까요.</w:t>
      </w:r>
    </w:p>
    <w:p>
      <w:pPr>
        <w:spacing w:before="400"/>
        <w:jc w:val="center"/>
      </w:pPr>
      <w:r>
        <w:rPr>
          <w:rFonts w:ascii="Arial" w:cs="Arial" w:eastAsia="Arial" w:hAnsi="Arial"/>
          <w:color w:val="6D4C41"/>
          <w:sz w:val="22"/>
          <w:szCs w:val="22"/>
        </w:rPr>
        <w:t xml:space="preserve">📷👵🏭📱❤️🔮 — 시간여행 가족앨범,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2026-02-12T22:12:31.500Z</dcterms:created>
  <dcterms:modified xsi:type="dcterms:W3CDTF">2026-02-12T22:12:31.501Z</dcterms:modified>
</cp:coreProperties>
</file>

<file path=docProps/custom.xml><?xml version="1.0" encoding="utf-8"?>
<Properties xmlns="http://schemas.openxmlformats.org/officeDocument/2006/custom-properties" xmlns:vt="http://schemas.openxmlformats.org/officeDocument/2006/docPropsVTypes"/>
</file>