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66BB6A"/>
          <w:sz w:val="28"/>
          <w:szCs w:val="28"/>
        </w:rPr>
        <w:t xml:space="preserve">🏘️ 사회문화 05</w:t>
      </w:r>
    </w:p>
    <w:p>
      <w:pPr>
        <w:spacing w:after="300"/>
        <w:jc w:val="center"/>
      </w:pPr>
      <w:r>
        <w:rPr>
          <w:rFonts w:ascii="맑은 고딕" w:cs="맑은 고딕" w:eastAsia="맑은 고딕" w:hAnsi="맑은 고딕"/>
          <w:b/>
          <w:bCs/>
          <w:color w:val="1B5E20"/>
          <w:sz w:val="40"/>
          <w:szCs w:val="40"/>
        </w:rPr>
        <w:t xml:space="preserve">우리 동네에 생긴 문제, 누가 해결할까</w:t>
      </w:r>
    </w:p>
    <w:p>
      <w:pPr>
        <w:spacing w:after="400"/>
        <w:jc w:val="center"/>
      </w:pPr>
      <w:r>
        <w:rPr>
          <w:rFonts w:ascii="맑은 고딕" w:cs="맑은 고딕" w:eastAsia="맑은 고딕" w:hAnsi="맑은 고딕"/>
          <w:i/>
          <w:iCs/>
          <w:color w:val="4E342E"/>
          <w:sz w:val="26"/>
          <w:szCs w:val="26"/>
        </w:rPr>
        <w:t xml:space="preserve">《포스터 한 장으로 마을을 바꾼 열두 살 다솜이의 민주주의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BB6A" w:sz="2"/>
              <w:left w:val="single" w:color="66BB6A" w:sz="2"/>
              <w:bottom w:val="single" w:color="66BB6A" w:sz="2"/>
              <w:right w:val="single" w:color="66BB6A" w:sz="2"/>
            </w:tcBorders>
            <w:shd w:fill="E8F5E9" w:val="clear"/>
            <w:tcMar>
              <w:top w:type="dxa" w:w="200"/>
              <w:left w:type="dxa" w:w="240"/>
              <w:bottom w:type="dxa" w:w="200"/>
              <w:right w:type="dxa" w:w="240"/>
            </w:tcMar>
          </w:tcPr>
          <w:p>
            <w:pPr>
              <w:spacing w:after="120"/>
            </w:pPr>
            <w:r>
              <w:rPr>
                <w:rFonts w:ascii="맑은 고딕" w:cs="맑은 고딕" w:eastAsia="맑은 고딕" w:hAnsi="맑은 고딕"/>
                <w:b/>
                <w:bCs/>
                <w:color w:val="1B5E20"/>
                <w:sz w:val="24"/>
                <w:szCs w:val="24"/>
              </w:rPr>
              <w:t xml:space="preserve">📖 등장인물 소개</w:t>
            </w:r>
          </w:p>
          <w:p>
            <w:pPr>
              <w:spacing w:after="60"/>
            </w:pPr>
            <w:r>
              <w:rPr>
                <w:rFonts w:ascii="맑은 고딕" w:cs="맑은 고딕" w:eastAsia="맑은 고딕" w:hAnsi="맑은 고딕"/>
                <w:sz w:val="20"/>
                <w:szCs w:val="20"/>
              </w:rPr>
              <w:t xml:space="preserve">🌻 다솜이 — 열두 살 소녀, '누가 해결할까'가 아닌 '우리가 해결하자'를 외치는 용감한 주인공</w:t>
            </w:r>
          </w:p>
          <w:p>
            <w:pPr>
              <w:spacing w:after="60"/>
            </w:pPr>
            <w:r>
              <w:rPr>
                <w:rFonts w:ascii="맑은 고딕" w:cs="맑은 고딕" w:eastAsia="맑은 고딕" w:hAnsi="맑은 고딕"/>
                <w:sz w:val="20"/>
                <w:szCs w:val="20"/>
              </w:rPr>
              <w:t xml:space="preserve">⚡ 빠름이 아저씨 — 전문 업체 투입을 주장하는 추진력의 상징, '빠른 해결' 대표</w:t>
            </w:r>
          </w:p>
          <w:p>
            <w:pPr>
              <w:spacing w:after="60"/>
            </w:pPr>
            <w:r>
              <w:rPr>
                <w:rFonts w:ascii="맑은 고딕" w:cs="맑은 고딕" w:eastAsia="맑은 고딕" w:hAnsi="맑은 고딕"/>
                <w:sz w:val="20"/>
                <w:szCs w:val="20"/>
              </w:rPr>
              <w:t xml:space="preserve">💰 절약이 할머니 — 비용 부담을 걱정하는 세심함의 상징, '형평성' 대표</w:t>
            </w:r>
          </w:p>
          <w:p>
            <w:pPr>
              <w:spacing w:after="60"/>
            </w:pPr>
            <w:r>
              <w:rPr>
                <w:rFonts w:ascii="맑은 고딕" w:cs="맑은 고딕" w:eastAsia="맑은 고딕" w:hAnsi="맑은 고딕"/>
                <w:sz w:val="20"/>
                <w:szCs w:val="20"/>
              </w:rPr>
              <w:t xml:space="preserve">🌱 새길이 — 근본적 시스템 변화를 주장하는 대학생, '지속 가능성' 대표</w:t>
            </w:r>
          </w:p>
          <w:p>
            <w:pPr>
              <w:spacing w:after="120"/>
            </w:pPr>
            <w:r>
              <w:rPr>
                <w:rFonts w:ascii="맑은 고딕" w:cs="맑은 고딕" w:eastAsia="맑은 고딕" w:hAnsi="맑은 고딕"/>
                <w:sz w:val="20"/>
                <w:szCs w:val="20"/>
              </w:rPr>
              <w:t xml:space="preserve">🧓 지혜 할머니 — 마을 이장, 토론의 규칙을 세우고 합의를 이끄는 민주주의의 수호자</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쓰레기 위기 앞에서 "돈으로 빨리 해결하자" vs "직접 치우자" vs "시스템을 바꾸자"로 의견이 갈라집니다. 토론과 경청, 다수결과 소수 존중, 타협과 합의를 거치며 세 의견이 하나의 계획으로 합쳐지는 과정에서 민주주의와 공동체의 진짜 의미를 깨닫는 성장 이야기입니다.</w:t>
            </w:r>
          </w:p>
        </w:tc>
      </w:tr>
    </w:tbl>
    <w:p>
      <w:r>
        <w:br/>
      </w:r>
      <w:r>
        <w:br w:type="page"/>
      </w:r>
    </w:p>
    <w:p>
      <w:pPr>
        <w:pStyle w:val="Heading1"/>
        <w:spacing w:before="360" w:after="120"/>
      </w:pPr>
      <w:r>
        <w:rPr>
          <w:b/>
          <w:bCs/>
          <w:color w:val="1B5E20"/>
          <w:sz w:val="32"/>
          <w:szCs w:val="32"/>
        </w:rPr>
        <w:t xml:space="preserve">제1장</w:t>
      </w:r>
    </w:p>
    <w:p>
      <w:pPr>
        <w:pStyle w:val="Heading2"/>
        <w:spacing w:after="200"/>
      </w:pPr>
      <w:r>
        <w:rPr>
          <w:b/>
          <w:bCs/>
          <w:color w:val="2E7D32"/>
          <w:sz w:val="28"/>
          <w:szCs w:val="28"/>
        </w:rPr>
        <w:t xml:space="preserve">🗑️ 쓰레기 문제 — 어느 날 갑자기 악취가 퍼진 해바라기 마을</w:t>
      </w:r>
    </w:p>
    <w:p>
      <w:pPr>
        <w:spacing w:after="160" w:line="360"/>
      </w:pPr>
      <w:r>
        <w:rPr>
          <w:rFonts w:ascii="맑은 고딕" w:cs="맑은 고딕" w:eastAsia="맑은 고딕" w:hAnsi="맑은 고딕"/>
          <w:sz w:val="22"/>
          <w:szCs w:val="22"/>
        </w:rPr>
        <w:t xml:space="preserve">해바라기 마을은 아담하고 평화로운 동네였습니다. 삼백여 가구가 모여 사는 이 마을에는 공원도 있고, 작은 도서관도 있고, 아이들이 뛰어노는 놀이터도 있었지요. 열두 살 소녀 '다솜이'는 이 마을에서 태어나고 자란 아이였어요. 매일 아침 학교에 가면서 공원 벤치에 앉아 참새에게 빵 부스러기를 던져주는 것이 다솜이의 작은 행복이었습니다. 그런데 어느 봄날, 해바라기 마을에 심각한 문제가 생겼어요.</w:t>
      </w:r>
    </w:p>
    <w:p>
      <w:pPr>
        <w:spacing w:after="160" w:line="360"/>
      </w:pPr>
      <w:r>
        <w:rPr>
          <w:rFonts w:ascii="맑은 고딕" w:cs="맑은 고딕" w:eastAsia="맑은 고딕" w:hAnsi="맑은 고딕"/>
          <w:sz w:val="22"/>
          <w:szCs w:val="22"/>
        </w:rPr>
        <w:t xml:space="preserve">마을 한쪽 공터에 쓰레기가 쌓이기 시작한 거예요. 처음에는 누군가 몰래 버린 생활 쓰레기 몇 봉지였습니다. 하지만 하나가 쌓이니 둘이 되고, 둘이 되니 열이 되었어요. 일주일도 안 되어 공터는 쓰레기 산으로 변했습니다. 악취가 진동하고, 파리와 쥐가 몰려들었어요. 다솜이가 학교에서 돌아오다 코를 막았습니다. "으악! 이게 무슨 냄새야!" 공원 벤치에서 참새에게 빵을 줄 수도 없었어요. 참새들이 모두 도망갔거든요. "누가 여기에 쓰레기를 버린 거야?!" 다솜이가 화가 났습니다. 옆집 할아버지 '근심이' 어르신이 한숨을 쉬며 말했어요. "쓰레기 수거 업체가 갑자기 계약을 끊었거든. 새 업체를 구하려면 비용이 많이 드는데, 마을 예산이 부족해." "그러면 어떡해요? 이대로 두면 안 되잖아요!" 다솜이가 다급하게 물었어요. 근심이 할아버지가 고개를 가로저었습니다. "글쎄… 누가 해결해야 하는지 모르겠구나. 시청? 통장님? 아니면 우리가?" 다솜이는 그날 밤 잠을 이루지 못했어요. 문제는 분명한데, 누가 해결해야 하는지 아무도 모르는 상황. 이것이 해바라기 마을의 첫 번째 위기였습니다.</w:t>
      </w:r>
    </w:p>
    <w:p>
      <w:r>
        <w:br w:type="page"/>
      </w:r>
    </w:p>
    <w:p>
      <w:pPr>
        <w:pStyle w:val="Heading1"/>
        <w:spacing w:before="360" w:after="120"/>
      </w:pPr>
      <w:r>
        <w:rPr>
          <w:b/>
          <w:bCs/>
          <w:color w:val="1B5E20"/>
          <w:sz w:val="32"/>
          <w:szCs w:val="32"/>
        </w:rPr>
        <w:t xml:space="preserve">제2장</w:t>
      </w:r>
    </w:p>
    <w:p>
      <w:pPr>
        <w:pStyle w:val="Heading2"/>
        <w:spacing w:after="200"/>
      </w:pPr>
      <w:r>
        <w:rPr>
          <w:b/>
          <w:bCs/>
          <w:color w:val="2E7D32"/>
          <w:sz w:val="28"/>
          <w:szCs w:val="28"/>
        </w:rPr>
        <w:t xml:space="preserve">📢 주민 회의 — '우리가 모여야 한다'고 외친 열두 살의 용기</w:t>
      </w:r>
    </w:p>
    <w:p>
      <w:pPr>
        <w:spacing w:after="160" w:line="360"/>
      </w:pPr>
      <w:r>
        <w:rPr>
          <w:rFonts w:ascii="맑은 고딕" w:cs="맑은 고딕" w:eastAsia="맑은 고딕" w:hAnsi="맑은 고딕"/>
          <w:sz w:val="22"/>
          <w:szCs w:val="22"/>
        </w:rPr>
        <w:t xml:space="preserve">쓰레기 문제가 일주일째 해결되지 않자, 주민들의 불만이 하늘을 찔렀어요. 슈퍼마켓 '만물상' 사장님은 손님이 줄었다고 투덜거렸고, 놀이터에서 노는 아이들은 냄새 때문에 집에 갇혀 지냈습니다. 학부모들은 위생 문제를 걱정했어요. 하지만 놀랍게도 아무도 나서지 않았습니다. 모두가 "누군가 해결해 주겠지"라고 생각하며 기다리기만 했어요.</w:t>
      </w:r>
    </w:p>
    <w:p>
      <w:pPr>
        <w:spacing w:after="160" w:line="360"/>
      </w:pPr>
      <w:r>
        <w:rPr>
          <w:rFonts w:ascii="맑은 고딕" w:cs="맑은 고딕" w:eastAsia="맑은 고딕" w:hAnsi="맑은 고딕"/>
          <w:sz w:val="22"/>
          <w:szCs w:val="22"/>
        </w:rPr>
        <w:t xml:space="preserve">다솜이는 답답했습니다. "왜 아무도 안 움직이는 거야?" 다솜이가 용기를 냈어요. 큰 종이에 매직펜으로 적었습니다. "해바라기 마을 주민 회의 — 쓰레기 문제 해결을 위해 모두 모여 주세요! 토요일 오후 두 시, 마을 회관." 이 포스터를 마을 곳곳에 붙였어요. 슈퍼 앞, 놀이터 입구, 공원 벤치, 도서관 게시판. 근심이 할아버지가 물었어요. "다솜아, 어린이가 주민 회의를 소집해도 되는 거니?" 다솜이가 당당하게 대답했어요. "마을 문제는 마을 사람 모두의 문제잖아요. 어린이도 마을 사람이에요!" 토요일이 되었습니다. 다솜이는 아무도 안 오면 어쩌나 걱정했어요. 하지만 두 시가 되자, 마을 회관에 사람들이 하나둘 모이기 시작했습니다. 할머니, 할아버지, 부모님들, 대학생, 심지어 다솜이 친구들까지. 마을 회관이 거의 가득 찼어요. 만물상 사장님이 말했어요. "열두 살짜리가 모이라고 해서 왔소. 부끄럽구만. 어른들이 먼저 나섰어야 했는데." 다솜이는 가슴이 벅차올랐어요. 모이는 것, 그것이 문제 해결의 첫걸음이었습니다.</w:t>
      </w:r>
    </w:p>
    <w:p>
      <w:r>
        <w:br w:type="page"/>
      </w:r>
    </w:p>
    <w:p>
      <w:pPr>
        <w:pStyle w:val="Heading1"/>
        <w:spacing w:before="360" w:after="120"/>
      </w:pPr>
      <w:r>
        <w:rPr>
          <w:b/>
          <w:bCs/>
          <w:color w:val="1B5E20"/>
          <w:sz w:val="32"/>
          <w:szCs w:val="32"/>
        </w:rPr>
        <w:t xml:space="preserve">제3장</w:t>
      </w:r>
    </w:p>
    <w:p>
      <w:pPr>
        <w:pStyle w:val="Heading2"/>
        <w:spacing w:after="200"/>
      </w:pPr>
      <w:r>
        <w:rPr>
          <w:b/>
          <w:bCs/>
          <w:color w:val="2E7D32"/>
          <w:sz w:val="28"/>
          <w:szCs w:val="28"/>
        </w:rPr>
        <w:t xml:space="preserve">💢 의견 차이 — 해결 방법을 두고 마을이 둘로 갈라지다</w:t>
      </w:r>
    </w:p>
    <w:p>
      <w:pPr>
        <w:spacing w:after="160" w:line="360"/>
      </w:pPr>
      <w:r>
        <w:rPr>
          <w:rFonts w:ascii="맑은 고딕" w:cs="맑은 고딕" w:eastAsia="맑은 고딕" w:hAnsi="맑은 고딕"/>
          <w:sz w:val="22"/>
          <w:szCs w:val="22"/>
        </w:rPr>
        <w:t xml:space="preserve">주민 회의가 시작되자마자, 예상치 못한 일이 벌어졌습니다. 쓰레기 문제를 해결해야 한다는 것에는 모두 동의했지만, '어떻게' 해결할 것인지를 두고 의견이 완전히 갈린 거예요. 첫 번째 의견을 낸 것은 '빠름이' 아저씨였어요. 마을에서 건설업을 하는 분이었습니다. "간단해요! 전문 청소 업체를 불러서 한 번에 치우면 됩니다. 비용은 각 가구에서 일만 원씩 걷으면 삼백만 원이 모이니까 충분해요."</w:t>
      </w:r>
    </w:p>
    <w:p>
      <w:pPr>
        <w:spacing w:after="160" w:line="360"/>
      </w:pPr>
      <w:r>
        <w:rPr>
          <w:rFonts w:ascii="맑은 고딕" w:cs="맑은 고딕" w:eastAsia="맑은 고딕" w:hAnsi="맑은 고딕"/>
          <w:sz w:val="22"/>
          <w:szCs w:val="22"/>
        </w:rPr>
        <w:t xml:space="preserve">많은 사람이 고개를 끄덕였어요. 하지만 곧 반대 의견이 나왔습니다. '절약이' 할머니가 손을 들었어요. "일만 원이 적은 돈이 아니에요. 형편이 어려운 집도 있단 말이야. 그리고 업체를 불러도 또 쓰레기가 쌓이면 매번 돈을 걷을 거예요?" 세 번째 의견은 젊은 대학생 '새길이'가 냈어요. "주민들이 직접 치우고, 재활용 분리수거 시스템을 만들면 비용도 아끼고 근본적인 해결이 됩니다!" 빠름이 아저씨가 반박했어요. "주민들이 직접? 누가 그 힘든 일을 하겠어요? 현실적이지 않아!" 목소리가 점점 높아졌습니다. 빠름이 아저씨를 지지하는 사람들과 절약이 할머니, 새길이를 지지하는 사람들이 서로 대립했어요. "돈으로 빨리 해결하자!" "아니, 우리 손으로 직접 하자!" 회의장이 시끌벅적해졌어요. 다솜이가 가운데 서서 두 편을 번갈아 보았습니다. 모두 마을을 위하는 마음은 같은데, 방법이 달라서 싸우고 있었어요. "모이면 해결될 줄 알았는데… 모이니까 싸움이 시작됐어." 다솜이가 속으로 당황했습니다. 하지만 이것이 바로 민주주의의 진짜 시작이라는 것을 다솜이는 아직 몰랐어요.</w:t>
      </w:r>
    </w:p>
    <w:p>
      <w:r>
        <w:br w:type="page"/>
      </w:r>
    </w:p>
    <w:p>
      <w:pPr>
        <w:pStyle w:val="Heading1"/>
        <w:spacing w:before="360" w:after="120"/>
      </w:pPr>
      <w:r>
        <w:rPr>
          <w:b/>
          <w:bCs/>
          <w:color w:val="1B5E20"/>
          <w:sz w:val="32"/>
          <w:szCs w:val="32"/>
        </w:rPr>
        <w:t xml:space="preserve">제4장</w:t>
      </w:r>
    </w:p>
    <w:p>
      <w:pPr>
        <w:pStyle w:val="Heading2"/>
        <w:spacing w:after="200"/>
      </w:pPr>
      <w:r>
        <w:rPr>
          <w:b/>
          <w:bCs/>
          <w:color w:val="2E7D32"/>
          <w:sz w:val="28"/>
          <w:szCs w:val="28"/>
        </w:rPr>
        <w:t xml:space="preserve">🎙️ 토론의 과정 — 말하는 것보다 듣는 것이 먼저인 이유</w:t>
      </w:r>
    </w:p>
    <w:p>
      <w:pPr>
        <w:spacing w:after="160" w:line="360"/>
      </w:pPr>
      <w:r>
        <w:rPr>
          <w:rFonts w:ascii="맑은 고딕" w:cs="맑은 고딕" w:eastAsia="맑은 고딕" w:hAnsi="맑은 고딕"/>
          <w:sz w:val="22"/>
          <w:szCs w:val="22"/>
        </w:rPr>
        <w:t xml:space="preserve">회의장이 점점 혼란스러워지자, 마을 이장님이신 '지혜' 할머니가 천천히 일어섰습니다. 지혜 할머니는 마을에서 가장 존경받는 어른이었어요. 삼십 년간 마을을 위해 봉사해 온 분이었지요. "잠깐, 모두 조용히 해 주세요." 할머니의 차분한 목소리에 회의장이 조용해졌어요. "우리가 지금 하고 있는 것은 '싸움'이 아니라 '토론'이어야 합니다."</w:t>
      </w:r>
    </w:p>
    <w:p>
      <w:pPr>
        <w:spacing w:after="160" w:line="360"/>
      </w:pPr>
      <w:r>
        <w:rPr>
          <w:rFonts w:ascii="맑은 고딕" w:cs="맑은 고딕" w:eastAsia="맑은 고딕" w:hAnsi="맑은 고딕"/>
          <w:sz w:val="22"/>
          <w:szCs w:val="22"/>
        </w:rPr>
        <w:t xml:space="preserve">지혜 할머니가 토론의 규칙을 제안했어요. "첫째, 한 사람이 말할 때 다른 사람은 끝까지 듣습니다. 둘째, 상대방의 의견을 비난하지 않고 존중합니다. 셋째, 감정이 아닌 이유와 근거로 이야기합니다." 주민들이 고개를 끄덕였어요. 다솜이가 자원해서 기록을 맡았습니다. 정리된 토론이 시작되었어요. 빠름이 아저씨가 차분하게 말했어요. "전문 업체에 맡기면 하루 만에 깨끗해집니다. 빠른 해결이 장점이지요." 절약이 할머니가 대답했어요. "빠른 건 좋지만, 비용 부담을 모두가 감당할 수 있는지 생각해야 해요." 새길이가 말했어요. "직접 치우면 시간은 걸리지만, 마을 사람들이 쓰레기 문제를 체감하면서 다시 쓰레기를 버리지 않게 되는 교육 효과가 있습니다." 다솜이가 각 의견의 장단점을 꼼꼼히 적었어요. 빠른 해결 대 비용 부담, 전문성 대 자발성, 일회성 대 지속성. 서로의 의견을 끝까지 듣고 나니, 놀라운 변화가 일어났어요. 사람들의 표정이 부드러워진 거예요. 상대방을 반박하려고 귀를 닫았던 사람들이, 경청하기 시작하자 상대의 말에도 일리가 있다는 것을 알게 된 것이지요. 말하는 것보다 듣는 것이 먼저라는 것, 그것이 토론의 진짜 첫 번째 규칙이었습니다.</w:t>
      </w:r>
    </w:p>
    <w:p>
      <w:r>
        <w:br w:type="page"/>
      </w:r>
    </w:p>
    <w:p>
      <w:pPr>
        <w:pStyle w:val="Heading1"/>
        <w:spacing w:before="360" w:after="120"/>
      </w:pPr>
      <w:r>
        <w:rPr>
          <w:b/>
          <w:bCs/>
          <w:color w:val="1B5E20"/>
          <w:sz w:val="32"/>
          <w:szCs w:val="32"/>
        </w:rPr>
        <w:t xml:space="preserve">제5장</w:t>
      </w:r>
    </w:p>
    <w:p>
      <w:pPr>
        <w:pStyle w:val="Heading2"/>
        <w:spacing w:after="200"/>
      </w:pPr>
      <w:r>
        <w:rPr>
          <w:b/>
          <w:bCs/>
          <w:color w:val="2E7D32"/>
          <w:sz w:val="28"/>
          <w:szCs w:val="28"/>
        </w:rPr>
        <w:t xml:space="preserve">✋ 다수결 원칙 — 모두가 동의할 수 없을 때 우리가 선택하는 방법</w:t>
      </w:r>
    </w:p>
    <w:p>
      <w:pPr>
        <w:spacing w:after="160" w:line="360"/>
      </w:pPr>
      <w:r>
        <w:rPr>
          <w:rFonts w:ascii="맑은 고딕" w:cs="맑은 고딕" w:eastAsia="맑은 고딕" w:hAnsi="맑은 고딕"/>
          <w:sz w:val="22"/>
          <w:szCs w:val="22"/>
        </w:rPr>
        <w:t xml:space="preserve">토론이 길어지면서, 세 가지 의견 중 하나를 선택해야 하는 시점이 왔습니다. 하지만 어떤 의견도 모두의 동의를 얻지는 못했어요. 빠름이 아저씨 방안을 지지하는 사람이 약 사십 퍼센트, 새길이 방안이 약 삼십오 퍼센트, 절약이 할머니 방안이 약 이십오 퍼센트였지요. "이럴 때 어떻게 해야 하죠?" 다솜이가 지혜 할머니에게 물었어요.</w:t>
      </w:r>
    </w:p>
    <w:p>
      <w:pPr>
        <w:spacing w:after="160" w:line="360"/>
      </w:pPr>
      <w:r>
        <w:rPr>
          <w:rFonts w:ascii="맑은 고딕" w:cs="맑은 고딕" w:eastAsia="맑은 고딕" w:hAnsi="맑은 고딕"/>
          <w:sz w:val="22"/>
          <w:szCs w:val="22"/>
        </w:rPr>
        <w:t xml:space="preserve">"민주주의에는 '다수결의 원칙'이 있단다." 지혜 할머니가 설명했어요. "모든 사람이 한 표씩 동등하게 행사하고, 가장 많은 표를 얻은 의견을 따르는 거야." 다솜이가 고개를 갸웃거렸어요. "그러면 표를 적게 받은 사람들은 억울하지 않아요?" 할머니가 미소를 지었어요. "아주 중요한 질문이구나. 다수결에는 반드시 지켜야 할 원칙이 있어. 바로 '소수 의견의 존중'이야. 다수가 이겼다고 소수의 의견을 무시하면 안 돼. 소수의 목소리도 반드시 들어야 하고, 가능하면 그들의 우려를 반영해야 하지." 빠름이 아저씨가 말했어요. "그러면 투표를 하기 전에, 서로의 의견을 조금씩 절충할 수는 없을까요?" 지혜 할머니가 눈을 빛냈어요. "바로 그거야. 다수결은 최후의 수단이야. 그전에 먼저 '타협과 합의'를 시도해 보는 것이 더 좋은 민주주의란다." 다솜이가 기록을 보며 말했어요. "빠름이 아저씨는 빠른 해결을 원하고, 절약이 할머니는 비용 걱정이 있고, 새길이 오빠는 근본적 해결을 원하잖아요. 이 세 가지를 다 담을 방법은 없을까요?" 회의장에 잠시 침묵이 흘렀습니다. 그리고 그 침묵 속에서 새로운 아이디어가 싹트기 시작했어요.</w:t>
      </w:r>
    </w:p>
    <w:p>
      <w:r>
        <w:br w:type="page"/>
      </w:r>
    </w:p>
    <w:p>
      <w:pPr>
        <w:pStyle w:val="Heading1"/>
        <w:spacing w:before="360" w:after="120"/>
      </w:pPr>
      <w:r>
        <w:rPr>
          <w:b/>
          <w:bCs/>
          <w:color w:val="1B5E20"/>
          <w:sz w:val="32"/>
          <w:szCs w:val="32"/>
        </w:rPr>
        <w:t xml:space="preserve">제6장</w:t>
      </w:r>
    </w:p>
    <w:p>
      <w:pPr>
        <w:pStyle w:val="Heading2"/>
        <w:spacing w:after="200"/>
      </w:pPr>
      <w:r>
        <w:rPr>
          <w:b/>
          <w:bCs/>
          <w:color w:val="2E7D32"/>
          <w:sz w:val="28"/>
          <w:szCs w:val="28"/>
        </w:rPr>
        <w:t xml:space="preserve">🤝 타협과 합의 — 세 가지 의견이 하나의 계획으로 합쳐지는 마법</w:t>
      </w:r>
    </w:p>
    <w:p>
      <w:pPr>
        <w:spacing w:after="160" w:line="360"/>
      </w:pPr>
      <w:r>
        <w:rPr>
          <w:rFonts w:ascii="맑은 고딕" w:cs="맑은 고딕" w:eastAsia="맑은 고딕" w:hAnsi="맑은 고딕"/>
          <w:sz w:val="22"/>
          <w:szCs w:val="22"/>
        </w:rPr>
        <w:t xml:space="preserve">침묵을 깬 것은 다솜이였습니다. "저, 생각이 하나 있는데요." 모든 시선이 다솜이에게 모였어요. "세 분의 의견을 합치면 어떨까요? 첫 번째 단계로 전문 업체를 불러서 지금 쌓인 쓰레기를 빨리 치워요. 빠름이 아저씨 말처럼요. 두 번째 단계로 비용은 형편에 따라 차등으로 내는 거예요. 여유 있는 분은 더 내고, 어려운 분은 적게 내는 거죠. 절약이 할머니 걱정을 반영한 거예요. 세 번째 단계로 재활용 분리수거 시스템을 만들어서 앞으로는 쓰레기가 안 쌓이게 해요. 새길이 오빠 아이디어를 넣은 거예요!"</w:t>
      </w:r>
    </w:p>
    <w:p>
      <w:pPr>
        <w:spacing w:after="160" w:line="360"/>
      </w:pPr>
      <w:r>
        <w:rPr>
          <w:rFonts w:ascii="맑은 고딕" w:cs="맑은 고딕" w:eastAsia="맑은 고딕" w:hAnsi="맑은 고딕"/>
          <w:sz w:val="22"/>
          <w:szCs w:val="22"/>
        </w:rPr>
        <w:t xml:space="preserve">회의장이 웅성거리기 시작했어요. 빠름이 아저씨가 천천히 고개를 끄덕였습니다. "일단 급한 불을 끄고, 장기적으로 시스템을 만든다… 나쁘지 않은데?" 절약이 할머니도 말했어요. "차등 부담이면 형편이 어려운 집도 참여할 수 있겠구나." 새길이가 덧붙였어요. "분리수거 시스템을 주민들이 직접 운영하면 공동체 의식도 생기고, 재활용 수익으로 마을 기금도 만들 수 있어요!" 지혜 할머니가 환하게 웃었어요. "이것이 바로 '타협과 합의'란다. 각자의 의견에서 좋은 점을 모아 모두가 받아들일 수 있는 하나의 계획을 만드는 거지. 누구 하나의 승리가 아니라, 모두의 지혜가 모인 해결책이야." 다솜이가 세 단계 계획을 칠판에 정리하자, 주민들이 박수를 쳤습니다. 투표를 하지 않아도, 모두가 동의할 수 있는 방법이 나온 거예요. 싸움처럼 보였던 의견 충돌이 더 좋은 해결책을 낳은 것이었습니다. 의견이 다르다는 것은 나쁜 것이 아니었어요. 다양한 의견이 모여야 비로소 완전한 해답이 만들어지는 것이었습니다.</w:t>
      </w:r>
    </w:p>
    <w:p>
      <w:r>
        <w:br w:type="page"/>
      </w:r>
    </w:p>
    <w:p>
      <w:pPr>
        <w:pStyle w:val="Heading1"/>
        <w:spacing w:before="360" w:after="120"/>
      </w:pPr>
      <w:r>
        <w:rPr>
          <w:b/>
          <w:bCs/>
          <w:color w:val="1B5E20"/>
          <w:sz w:val="32"/>
          <w:szCs w:val="32"/>
        </w:rPr>
        <w:t xml:space="preserve">제7장</w:t>
      </w:r>
    </w:p>
    <w:p>
      <w:pPr>
        <w:pStyle w:val="Heading2"/>
        <w:spacing w:after="200"/>
      </w:pPr>
      <w:r>
        <w:rPr>
          <w:b/>
          <w:bCs/>
          <w:color w:val="2E7D32"/>
          <w:sz w:val="28"/>
          <w:szCs w:val="28"/>
        </w:rPr>
        <w:t xml:space="preserve">🏛️ 지방자치 — 우리 마을은 우리가 다스린다는 것의 진짜 의미</w:t>
      </w:r>
    </w:p>
    <w:p>
      <w:pPr>
        <w:spacing w:after="160" w:line="360"/>
      </w:pPr>
      <w:r>
        <w:rPr>
          <w:rFonts w:ascii="맑은 고딕" w:cs="맑은 고딕" w:eastAsia="맑은 고딕" w:hAnsi="맑은 고딕"/>
          <w:sz w:val="22"/>
          <w:szCs w:val="22"/>
        </w:rPr>
        <w:t xml:space="preserve">계획이 합의되자, 새로운 문제가 떠올랐어요. "이 계획을 누가 실행하죠?" 빠름이 아저씨가 물었습니다. 지혜 할머니가 대답했어요. "우리 마을에는 '주민자치회'가 있단다. 주민들이 직접 마을의 일을 결정하고 실행하는 조직이지. 이것이 바로 '지방자치'의 기본이야." 다솜이가 호기심을 보였어요. "지방자치가 뭐예요?"</w:t>
      </w:r>
    </w:p>
    <w:p>
      <w:pPr>
        <w:spacing w:after="160" w:line="360"/>
      </w:pPr>
      <w:r>
        <w:rPr>
          <w:rFonts w:ascii="맑은 고딕" w:cs="맑은 고딕" w:eastAsia="맑은 고딕" w:hAnsi="맑은 고딕"/>
          <w:sz w:val="22"/>
          <w:szCs w:val="22"/>
        </w:rPr>
        <w:t xml:space="preserve">"큰 나라의 정부가 모든 마을의 문제를 하나하나 해결하기는 어렵잖아? 그래서 각 지역의 주민들이 자기 지역의 문제를 스스로 결정하고 해결하도록 한 것이 지방자치야. 우리 마을의 쓰레기 문제를 서울의 누군가가 아니라 우리가 직접 해결하는 것처럼." 지혜 할머니가 지방자치의 구조를 설명해 주었어요. "시장이나 구청장은 주민들이 직접 투표로 뽑아. 지방의회 의원도 주민 투표로 선출하지. 이 사람들이 우리 지역의 세금을 어디에 쓸지, 어떤 시설을 만들지 결정하는 거야." 새길이가 덧붙였어요. "주민자치회, 통장, 반장도 지방자치의 일부예요. 가장 가까운 곳에서 주민의 목소리를 전달하는 역할이죠." 다솜이가 깊이 생각했어요. "그러면 오늘 우리가 한 것도 지방자치의 한 부분이네요! 마을 문제를 주민들이 모여서 토론하고 합의해서 해결 방법을 정한 거잖아요!" 지혜 할머니가 환하게 웃었어요. "맞아. 지방자치의 핵심은 거창한 것이 아니야. 바로 오늘처럼, 우리 동네 문제를 우리가 함께 고민하고 결정하는 거야. 네가 포스터를 붙이고 사람들을 모은 것부터가 이미 지방자치에 참여한 거란다." 다솜이는 가슴이 뛰었습니다. 민주주의와 지방자치는 교과서 속의 먼 이야기가 아니라, 바로 지금 이 마을 회관에서 일어나고 있는 일이었어요.</w:t>
      </w:r>
    </w:p>
    <w:p>
      <w:r>
        <w:br w:type="page"/>
      </w:r>
    </w:p>
    <w:p>
      <w:pPr>
        <w:pStyle w:val="Heading1"/>
        <w:spacing w:before="360" w:after="120"/>
      </w:pPr>
      <w:r>
        <w:rPr>
          <w:b/>
          <w:bCs/>
          <w:color w:val="1B5E20"/>
          <w:sz w:val="32"/>
          <w:szCs w:val="32"/>
        </w:rPr>
        <w:t xml:space="preserve">제8장</w:t>
      </w:r>
    </w:p>
    <w:p>
      <w:pPr>
        <w:pStyle w:val="Heading2"/>
        <w:spacing w:after="200"/>
      </w:pPr>
      <w:r>
        <w:rPr>
          <w:b/>
          <w:bCs/>
          <w:color w:val="2E7D32"/>
          <w:sz w:val="28"/>
          <w:szCs w:val="28"/>
        </w:rPr>
        <w:t xml:space="preserve">💛 공동체 의식 — '나의 문제'가 '우리의 문제'가 되는 순간</w:t>
      </w:r>
    </w:p>
    <w:p>
      <w:pPr>
        <w:spacing w:after="160" w:line="360"/>
      </w:pPr>
      <w:r>
        <w:rPr>
          <w:rFonts w:ascii="맑은 고딕" w:cs="맑은 고딕" w:eastAsia="맑은 고딕" w:hAnsi="맑은 고딕"/>
          <w:sz w:val="22"/>
          <w:szCs w:val="22"/>
        </w:rPr>
        <w:t xml:space="preserve">합의된 계획의 첫 번째 단계, 전문 업체를 불러 쓰레기를 치우는 것은 빠르게 진행되었어요. 하지만 차등 비용을 걷는 과정에서 작은 갈등이 다시 생겼습니다. "왜 내가 남보다 더 많이 내야 하지?" 여유가 있는 몇몇 주민이 불만을 표했어요. 반대로 "나는 못 내겠어요"라며 고개를 숙이는 분도 있었지요. 공동체에 균열이 생길 위기였어요.</w:t>
      </w:r>
    </w:p>
    <w:p>
      <w:pPr>
        <w:spacing w:after="160" w:line="360"/>
      </w:pPr>
      <w:r>
        <w:rPr>
          <w:rFonts w:ascii="맑은 고딕" w:cs="맑은 고딕" w:eastAsia="맑은 고딕" w:hAnsi="맑은 고딕"/>
          <w:sz w:val="22"/>
          <w:szCs w:val="22"/>
        </w:rPr>
        <w:t xml:space="preserve">이때 다솜이가 앞에 나섰습니다. "제가 이야기 하나 해도 될까요?" 주민들이 다솜이를 바라보았어요. "작년 겨울에 폭설이 왔을 때, 근심이 할아버지가 새벽부터 골목길 눈을 치워주셨잖아요. 할아버지 집 앞만 치운 게 아니라 골목 전체를요. 그리고 만물상 사장님은 동네 아이들에게 항상 사탕을 나눠주시잖아요. 절약이 할머니는 아픈 이웃에게 반찬을 만들어 갖다주시고요." 주민들이 조용해졌어요. 다솜이가 이어갔습니다. "우리 마을은 원래 그런 곳이었잖아요. 내 일만 하는 곳이 아니라, 옆집 일도 함께 신경 쓰는 곳. 쓰레기 문제도 마찬가지예요. 내 집 앞만 깨끗하면 되는 게 아니잖아요." 회의장에 울컥하는 분위기가 퍼졌어요. 근심이 할아버지가 먼저 말했어요. "내가 좀 더 내겠소. 젊었을 때 이 마을에서 많은 도움을 받았으니까." 만물상 사장님도 일어섰어요. "나도 추가로 보태겠습니다." 한 사람이 나서자 두 사람이, 두 사람이 나서자 열 사람이 따랐습니다. 이것이 바로 '공동체 의식'이었어요. '나의 문제'가 '우리의 문제'가 되는 순간, 개인이 감당하지 못하는 것도 함께라면 해결할 수 있었습니다.</w:t>
      </w:r>
    </w:p>
    <w:p>
      <w:r>
        <w:br w:type="page"/>
      </w:r>
    </w:p>
    <w:p>
      <w:pPr>
        <w:pStyle w:val="Heading1"/>
        <w:spacing w:before="360" w:after="120"/>
      </w:pPr>
      <w:r>
        <w:rPr>
          <w:b/>
          <w:bCs/>
          <w:color w:val="1B5E20"/>
          <w:sz w:val="32"/>
          <w:szCs w:val="32"/>
        </w:rPr>
        <w:t xml:space="preserve">제9장</w:t>
      </w:r>
    </w:p>
    <w:p>
      <w:pPr>
        <w:pStyle w:val="Heading2"/>
        <w:spacing w:after="200"/>
      </w:pPr>
      <w:r>
        <w:rPr>
          <w:b/>
          <w:bCs/>
          <w:color w:val="2E7D32"/>
          <w:sz w:val="28"/>
          <w:szCs w:val="28"/>
        </w:rPr>
        <w:t xml:space="preserve">🔨 실행과 결과 — 계획이 현실이 되는 땀과 웃음의 이야기</w:t>
      </w:r>
    </w:p>
    <w:p>
      <w:pPr>
        <w:spacing w:after="160" w:line="360"/>
      </w:pPr>
      <w:r>
        <w:rPr>
          <w:rFonts w:ascii="맑은 고딕" w:cs="맑은 고딕" w:eastAsia="맑은 고딕" w:hAnsi="맑은 고딕"/>
          <w:sz w:val="22"/>
          <w:szCs w:val="22"/>
        </w:rPr>
        <w:t xml:space="preserve">비용이 모이고, 전문 업체가 공터의 쓰레기를 말끔히 치웠어요. 일주일 만에 악취가 사라지고, 파리와 쥐도 떠났습니다. 참새들이 돌아왔어요! 다솜이가 다시 공원 벤치에서 참새에게 빵 부스러기를 줄 수 있게 되었지요. 하지만 진짜 중요한 것은 두 번째와 세 번째 단계였어요. 다시는 쓰레기가 쌓이지 않도록 시스템을 만드는 것.</w:t>
      </w:r>
    </w:p>
    <w:p>
      <w:pPr>
        <w:spacing w:after="160" w:line="360"/>
      </w:pPr>
      <w:r>
        <w:rPr>
          <w:rFonts w:ascii="맑은 고딕" w:cs="맑은 고딕" w:eastAsia="맑은 고딕" w:hAnsi="맑은 고딕"/>
          <w:sz w:val="22"/>
          <w:szCs w:val="22"/>
        </w:rPr>
        <w:t xml:space="preserve">새길이가 설계한 재활용 분리수거 시스템이 도입되었습니다. 공터에는 색깔별 분리수거함이 설치되었고, 각 가정에는 분리수거 안내문이 배포되었어요. 빠름이 아저씨는 건설 장비로 공터를 깨끗하게 정리해 주었고, 절약이 할머니는 음식물 쓰레기로 퇴비를 만드는 법을 이웃들에게 가르쳐 주었습니다. 다솜이와 친구들은 '어린이 환경 감시단'을 만들어 매주 토요일 마을을 돌며 쓰레기 투기를 감시했어요. 놀라운 결과가 나타나기 시작했습니다. 한 달 후, 마을의 쓰레기 양이 사십 퍼센트나 줄었어요! 재활용품 판매 수익으로 마을 도서관에 새 책도 들여놓았습니다. 세 달 후에는 이웃 마을에서 견학을 올 정도로 해바라기 마을의 분리수거 시스템이 유명해졌어요. "다솜아, 네가 포스터를 붙이지 않았다면 이 모든 변화가 없었을 거야." 지혜 할머니가 다솜이의 머리를 쓰다듬으며 말했어요. 다솜이가 고개를 가로저었습니다. "저 혼자가 아니에요. 모두가 함께했으니까 가능했어요." 계획이 현실이 되는 과정에는 수많은 사람의 땀과 양보와 협력이 필요했습니다. 하지만 그 과정 자체가 마을을 더 단단하게 만들었어요.</w:t>
      </w:r>
    </w:p>
    <w:p>
      <w:r>
        <w:br w:type="page"/>
      </w:r>
    </w:p>
    <w:p>
      <w:pPr>
        <w:pStyle w:val="Heading1"/>
        <w:spacing w:before="360" w:after="120"/>
      </w:pPr>
      <w:r>
        <w:rPr>
          <w:b/>
          <w:bCs/>
          <w:color w:val="1B5E20"/>
          <w:sz w:val="32"/>
          <w:szCs w:val="32"/>
        </w:rPr>
        <w:t xml:space="preserve">제10장</w:t>
      </w:r>
    </w:p>
    <w:p>
      <w:pPr>
        <w:pStyle w:val="Heading2"/>
        <w:spacing w:after="200"/>
      </w:pPr>
      <w:r>
        <w:rPr>
          <w:b/>
          <w:bCs/>
          <w:color w:val="2E7D32"/>
          <w:sz w:val="28"/>
          <w:szCs w:val="28"/>
        </w:rPr>
        <w:t xml:space="preserve">🌻 함께 만든 변화 — 문제는 함께 해결할 때 해결된다</w:t>
      </w:r>
    </w:p>
    <w:p>
      <w:pPr>
        <w:spacing w:after="160" w:line="360"/>
      </w:pPr>
      <w:r>
        <w:rPr>
          <w:rFonts w:ascii="맑은 고딕" w:cs="맑은 고딕" w:eastAsia="맑은 고딕" w:hAnsi="맑은 고딕"/>
          <w:sz w:val="22"/>
          <w:szCs w:val="22"/>
        </w:rPr>
        <w:t xml:space="preserve">일 년 후, 해바라기 마을은 완전히 달라져 있었습니다. 쓰레기가 쌓이던 공터는 '해바라기 공동체 텃밭'으로 변했어요. 주민들이 함께 채소를 가꾸고, 수확한 것을 나누어 먹었습니다. 매달 마지막 토요일은 '마을 회의의 날'로 정해져, 주민들이 정기적으로 모여 마을 문제를 토론했어요. 쓰레기 문제를 계기로 마을에 민주주의의 습관이 자리 잡은 거예요.</w:t>
      </w:r>
    </w:p>
    <w:p>
      <w:pPr>
        <w:spacing w:after="160" w:line="360"/>
      </w:pPr>
      <w:r>
        <w:rPr>
          <w:rFonts w:ascii="맑은 고딕" w:cs="맑은 고딕" w:eastAsia="맑은 고딕" w:hAnsi="맑은 고딕"/>
          <w:sz w:val="22"/>
          <w:szCs w:val="22"/>
        </w:rPr>
        <w:t xml:space="preserve">다솜이는 어린이 대표로 매번 회의에 참석했습니다. 어른들도 다솜이의 의견을 진지하게 들었어요. 다솜이가 제안한 '마을 도서관 독서 동아리', '어르신 컴퓨터 교실' 등이 실행되었고, 마을은 점점 활기를 띄었습니다. 가을이 되어 마을 축제가 열린 날, 다솜이는 텃밭 옆에 서서 해바라기를 올려다보았어요. 처음에 쓰레기 악취가 진동하던 그 자리에 키 큰 해바라기가 활짝 피어 있었습니다. 근심이 할아버지가 다가왔어요. "다솜아, 일 년 전에 네가 포스터를 붙일 때 솔직히 별 기대 안 했어. 회의 한번 한다고 뭐가 바뀌겠나 싶었거든. 그런데 진짜 바뀌었구나." 다솜이가 미소를 지었어요. "할아버지, 저 혼자였으면 못 바꿨어요. 빠름이 아저씨의 추진력, 절약이 할머니의 세심함, 새길이 오빠의 아이디어, 지혜 할머니의 지혜, 그리고 모든 주민들이 함께했으니까요." 지혜 할머니가 다솜이의 어깨를 감싸며 마지막으로 말했어요. "기억해라, 다솜아. 세상의 어떤 문제도 한 사람이 혼자 해결할 수는 없어. 하지만 함께 모이면, 토론하면, 타협하면, 실행하면, 반드시 해결할 수 있단다." 문제는 함께 해결할 때 해결됩니다. 의견이 다른 것은 약점이 아니라 강점입니다. 모이고, 듣고, 타협하고, 실행하는 것. 이것이 민주주의이고, 공동체의 힘입니다.</w:t>
      </w:r>
    </w:p>
    <w:p>
      <w:r>
        <w:br w:type="page"/>
      </w:r>
    </w:p>
    <w:p>
      <w:pPr>
        <w:pStyle w:val="Heading1"/>
        <w:spacing w:before="360" w:after="200"/>
      </w:pPr>
      <w:r>
        <w:rPr>
          <w:b/>
          <w:bCs/>
          <w:color w:val="1B5E20"/>
          <w:sz w:val="32"/>
          <w:szCs w:val="32"/>
        </w:rPr>
        <w:t xml:space="preserve">🌱 교훈 — 문제는 함께 해결할 때 해결된다</w:t>
      </w:r>
    </w:p>
    <w:p>
      <w:pPr>
        <w:spacing w:after="160" w:line="360"/>
      </w:pPr>
      <w:r>
        <w:rPr>
          <w:rFonts w:ascii="맑은 고딕" w:cs="맑은 고딕" w:eastAsia="맑은 고딕" w:hAnsi="맑은 고딕"/>
          <w:sz w:val="22"/>
          <w:szCs w:val="22"/>
        </w:rPr>
        <w:t xml:space="preserve">이 이야기를 통해 우리는 마을 공동체의 문제를 민주적으로 해결하는 과정을 배웠습니다. 쓰레기 문제라는 공동의 위기 앞에서 주민들이 모이고, 서로 다른 의견을 토론하고, 다수결과 소수 존중의 원칙을 지키며, 타협과 합의를 통해 모두가 납득할 수 있는 해결책을 만들어냈습니다. 이 과정에서 지방자치와 공동체 의식의 의미를 체험했습니다.</w:t>
      </w:r>
    </w:p>
    <w:p>
      <w:pPr>
        <w:spacing w:after="160" w:line="360"/>
      </w:pPr>
      <w:r>
        <w:rPr>
          <w:rFonts w:ascii="맑은 고딕" w:cs="맑은 고딕" w:eastAsia="맑은 고딕" w:hAnsi="맑은 고딕"/>
          <w:sz w:val="22"/>
          <w:szCs w:val="22"/>
        </w:rPr>
        <w:t xml:space="preserve">의견이 다르다는 것은 싸움의 원인이 아니라, 더 좋은 해답을 만들기 위한 재료입니다. 빠른 해결, 비용 절약, 근본적 해결이라는 세 가지 의견이 합쳐져 하나의 완전한 계획이 탄생한 것처럼, 다양한 시각이 모일 때 비로소 완전한 해결이 가능합니다.</w:t>
      </w:r>
    </w:p>
    <w:p>
      <w:pPr>
        <w:spacing w:after="160" w:line="360"/>
      </w:pPr>
      <w:r>
        <w:rPr>
          <w:rFonts w:ascii="맑은 고딕" w:cs="맑은 고딕" w:eastAsia="맑은 고딕" w:hAnsi="맑은 고딕"/>
          <w:sz w:val="22"/>
          <w:szCs w:val="22"/>
        </w:rPr>
        <w:t xml:space="preserve">여러분의 목소리가 세상을 바꿀 수 있습니다. 열두 살 다솜이의 포스터 한 장이 마을 전체를 변화시켰듯이, 작은 용기 하나가 큰 변화의 시작이 됩니다. 문제 앞에서 혼자 좌절하지 마세요. 함께 모이면 반드시 길이 열립니다.</w:t>
      </w:r>
    </w:p>
    <w:p>
      <w:pPr>
        <w:spacing w:before="600"/>
      </w:pPr>
    </w:p>
    <w:p>
      <w:pPr>
        <w:jc w:val="center"/>
      </w:pPr>
      <w:r>
        <w:rPr>
          <w:rFonts w:ascii="맑은 고딕" w:cs="맑은 고딕" w:eastAsia="맑은 고딕" w:hAnsi="맑은 고딕"/>
          <w:b/>
          <w:bCs/>
          <w:color w:val="66BB6A"/>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B5E20"/>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2026-02-12T22:15:41.742Z</dcterms:created>
  <dcterms:modified xsi:type="dcterms:W3CDTF">2026-02-12T22:15:41.743Z</dcterms:modified>
</cp:coreProperties>
</file>

<file path=docProps/custom.xml><?xml version="1.0" encoding="utf-8"?>
<Properties xmlns="http://schemas.openxmlformats.org/officeDocument/2006/custom-properties" xmlns:vt="http://schemas.openxmlformats.org/officeDocument/2006/docPropsVTypes"/>
</file>