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4A148C"/>
          <w:sz w:val="44"/>
          <w:szCs w:val="44"/>
        </w:rPr>
        <w:t xml:space="preserve">📱 좋아요 왕국의 빛과 그림자 — SNS, 연결인가 감옥인가</w:t>
      </w:r>
    </w:p>
    <w:p>
      <w:pPr>
        <w:spacing w:after="400"/>
        <w:jc w:val="center"/>
      </w:pPr>
      <w:r>
        <w:rPr>
          <w:rFonts w:ascii="Arial" w:cs="Arial" w:eastAsia="Arial" w:hAnsi="Arial"/>
          <w:i/>
          <w:iCs/>
          <w:color w:val="6A1B9A"/>
          <w:sz w:val="26"/>
          <w:szCs w:val="26"/>
        </w:rPr>
        <w:t xml:space="preserve">— 좋아요 하나로 연결된 세상, SNS의 두 얼굴 이야기 —</w:t>
      </w:r>
    </w:p>
    <w:p>
      <w:pPr>
        <w:spacing w:after="100"/>
        <w:jc w:val="center"/>
      </w:pPr>
      <w:r>
        <w:rPr>
          <w:rFonts w:ascii="Arial" w:cs="Arial" w:eastAsia="Arial" w:hAnsi="Arial"/>
          <w:color w:val="7B1FA2"/>
          <w:sz w:val="22"/>
          <w:szCs w:val="22"/>
        </w:rPr>
        <w:t xml:space="preserve">📱 서사형 사회문화 동화 · 10부작 📱</w:t>
      </w:r>
    </w:p>
    <w:p>
      <w:pPr>
        <w:spacing w:after="400"/>
        <w:jc w:val="center"/>
      </w:pPr>
      <w:r>
        <w:rPr>
          <w:rFonts w:ascii="Arial" w:cs="Arial" w:eastAsia="Arial" w:hAnsi="Arial"/>
          <w:color w:val="E65100"/>
          <w:sz w:val="20"/>
          <w:szCs w:val="20"/>
        </w:rPr>
        <w:t xml:space="preserve">교훈: 기술은 사용하는 사람에 따라 달라진다</w:t>
      </w:r>
    </w:p>
    <w:p>
      <w:pPr>
        <w:pBdr>
          <w:bottom w:val="single" w:color="7B1FA2" w:sz="6"/>
        </w:pBdr>
        <w:spacing w:after="300"/>
      </w:pPr>
    </w:p>
    <w:p>
      <w:pPr>
        <w:spacing w:before="300" w:after="200"/>
        <w:jc w:val="center"/>
      </w:pPr>
      <w:r>
        <w:rPr>
          <w:rFonts w:ascii="Arial" w:cs="Arial" w:eastAsia="Arial" w:hAnsi="Arial"/>
          <w:b/>
          <w:bCs/>
          <w:color w:val="4A148C"/>
          <w:sz w:val="36"/>
          <w:szCs w:val="36"/>
        </w:rPr>
        <w:t xml:space="preserve">🎭 등장인물 소개</w:t>
      </w:r>
    </w:p>
    <w:p>
      <w:pPr>
        <w:spacing w:before="200" w:after="60"/>
      </w:pPr>
      <w:r>
        <w:rPr>
          <w:rFonts w:ascii="Arial" w:cs="Arial" w:eastAsia="Arial" w:hAnsi="Arial"/>
          <w:b/>
          <w:bCs/>
          <w:color w:val="2E4053"/>
          <w:sz w:val="26"/>
          <w:szCs w:val="26"/>
        </w:rPr>
        <w:t xml:space="preserve">👧 수아 (디지털 원주민 소녀)</w:t>
      </w:r>
    </w:p>
    <w:p>
      <w:pPr>
        <w:spacing w:after="120"/>
      </w:pPr>
      <w:r>
        <w:rPr>
          <w:rFonts w:ascii="Arial" w:cs="Arial" w:eastAsia="Arial" w:hAnsi="Arial"/>
          <w:color w:val="34495E"/>
          <w:sz w:val="22"/>
          <w:szCs w:val="22"/>
        </w:rPr>
        <w:t xml:space="preserve">태어날 때부터 스마트폰과 함께 자란 초등학교 6학년. 친구들과 SNS로 소통하는 것이 일상이지만, 어느 날 SNS 속의 빛나는 세상과 현실 사이에서 혼란에 빠진다. 좋아요 숫자에 기뻐하고 상처받는 자신을 발견하며 성장하는 주인공. 입버릇: "좋아요 100개! 근데… 왜 기분이 이상하지?"</w:t>
      </w:r>
    </w:p>
    <w:p>
      <w:pPr>
        <w:spacing w:before="200" w:after="60"/>
      </w:pPr>
      <w:r>
        <w:rPr>
          <w:rFonts w:ascii="Arial" w:cs="Arial" w:eastAsia="Arial" w:hAnsi="Arial"/>
          <w:b/>
          <w:bCs/>
          <w:color w:val="2E4053"/>
          <w:sz w:val="26"/>
          <w:szCs w:val="26"/>
        </w:rPr>
        <w:t xml:space="preserve">👍 라이키 (좋아요의 요정)</w:t>
      </w:r>
    </w:p>
    <w:p>
      <w:pPr>
        <w:spacing w:after="120"/>
      </w:pPr>
      <w:r>
        <w:rPr>
          <w:rFonts w:ascii="Arial" w:cs="Arial" w:eastAsia="Arial" w:hAnsi="Arial"/>
          <w:color w:val="34495E"/>
          <w:sz w:val="22"/>
          <w:szCs w:val="22"/>
        </w:rPr>
        <w:t xml:space="preserve">SNS의 '좋아요' 버튼에서 태어난 밝고 매력적인 존재. 처음에는 긍정적 에너지를 전달하지만, 사람들이 좋아요 숫자에 집착하게 되면서 점점 자신의 힘에 불안해진다. 연결의 상징이자 비교의 원인이라는 이중성. 입버릇: "나는 마음을 전하려고 태어났어. 숫자가 되려고 태어난 게 아닌데…"</w:t>
      </w:r>
    </w:p>
    <w:p>
      <w:pPr>
        <w:spacing w:before="200" w:after="60"/>
      </w:pPr>
      <w:r>
        <w:rPr>
          <w:rFonts w:ascii="Arial" w:cs="Arial" w:eastAsia="Arial" w:hAnsi="Arial"/>
          <w:b/>
          <w:bCs/>
          <w:color w:val="2E4053"/>
          <w:sz w:val="26"/>
          <w:szCs w:val="26"/>
        </w:rPr>
        <w:t xml:space="preserve">🕶️ 아논 (익명의 그림자)</w:t>
      </w:r>
    </w:p>
    <w:p>
      <w:pPr>
        <w:spacing w:after="120"/>
      </w:pPr>
      <w:r>
        <w:rPr>
          <w:rFonts w:ascii="Arial" w:cs="Arial" w:eastAsia="Arial" w:hAnsi="Arial"/>
          <w:color w:val="34495E"/>
          <w:sz w:val="22"/>
          <w:szCs w:val="22"/>
        </w:rPr>
        <w:t xml:space="preserve">SNS의 익명성이 만들어낸 어두운 존재. 가면 뒤에 숨어 악플을 달고, 거짓 정보를 퍼뜨리며, 사이버 폭력을 일으킨다. 원래는 소심한 존재였지만, 이름을 숨길 수 있다는 사실이 그를 대담하고 잔인하게 만들었다. 입버릇: "누가 나인지 아무도 몰라. 그래서 뭐든 할 수 있어."</w:t>
      </w:r>
    </w:p>
    <w:p>
      <w:pPr>
        <w:spacing w:before="200" w:after="60"/>
      </w:pPr>
      <w:r>
        <w:rPr>
          <w:rFonts w:ascii="Arial" w:cs="Arial" w:eastAsia="Arial" w:hAnsi="Arial"/>
          <w:b/>
          <w:bCs/>
          <w:color w:val="2E4053"/>
          <w:sz w:val="26"/>
          <w:szCs w:val="26"/>
        </w:rPr>
        <w:t xml:space="preserve">🔗 커넥트 (연결의 다리)</w:t>
      </w:r>
    </w:p>
    <w:p>
      <w:pPr>
        <w:spacing w:after="120"/>
      </w:pPr>
      <w:r>
        <w:rPr>
          <w:rFonts w:ascii="Arial" w:cs="Arial" w:eastAsia="Arial" w:hAnsi="Arial"/>
          <w:color w:val="34495E"/>
          <w:sz w:val="22"/>
          <w:szCs w:val="22"/>
        </w:rPr>
        <w:t xml:space="preserve">SNS가 만들어내는 긍정적 연결의 화신. 멀리 떨어진 친구를 이어주고, 공통 관심사를 가진 사람들을 모으고, 위기 상황에서 도움을 요청할 수 있게 해주는 밝은 존재. 입버릇: "나는 바다 건너 친구도, 같은 취미의 동료도, 세상의 소식도 연결해줘!"</w:t>
      </w:r>
    </w:p>
    <w:p>
      <w:pPr>
        <w:spacing w:before="200" w:after="60"/>
      </w:pPr>
      <w:r>
        <w:rPr>
          <w:rFonts w:ascii="Arial" w:cs="Arial" w:eastAsia="Arial" w:hAnsi="Arial"/>
          <w:b/>
          <w:bCs/>
          <w:color w:val="2E4053"/>
          <w:sz w:val="26"/>
          <w:szCs w:val="26"/>
        </w:rPr>
        <w:t xml:space="preserve">🪞 미러 (비교의 거울)</w:t>
      </w:r>
    </w:p>
    <w:p>
      <w:pPr>
        <w:spacing w:after="120"/>
      </w:pPr>
      <w:r>
        <w:rPr>
          <w:rFonts w:ascii="Arial" w:cs="Arial" w:eastAsia="Arial" w:hAnsi="Arial"/>
          <w:color w:val="34495E"/>
          <w:sz w:val="22"/>
          <w:szCs w:val="22"/>
        </w:rPr>
        <w:t xml:space="preserve">SNS 속 타인의 화려한 모습만 비춰주는 왜곡된 거울. 필터로 보정된 사진, 편집된 일상, 과장된 행복만 보여주며 수아에게 열등감과 불안을 심어준다. 진짜 적이 아니라 착시를 일으키는 존재. 입버릇: "봐, 다들 너보다 예쁘고, 행복하고, 멋져 보이지?"</w:t>
      </w:r>
    </w:p>
    <w:p>
      <w:pPr>
        <w:spacing w:before="200" w:after="60"/>
      </w:pPr>
      <w:r>
        <w:rPr>
          <w:rFonts w:ascii="Arial" w:cs="Arial" w:eastAsia="Arial" w:hAnsi="Arial"/>
          <w:b/>
          <w:bCs/>
          <w:color w:val="2E4053"/>
          <w:sz w:val="26"/>
          <w:szCs w:val="26"/>
        </w:rPr>
        <w:t xml:space="preserve">🛡️ 가디언 (디지털 시민성의 수호자)</w:t>
      </w:r>
    </w:p>
    <w:p>
      <w:pPr>
        <w:spacing w:after="120"/>
      </w:pPr>
      <w:r>
        <w:rPr>
          <w:rFonts w:ascii="Arial" w:cs="Arial" w:eastAsia="Arial" w:hAnsi="Arial"/>
          <w:color w:val="34495E"/>
          <w:sz w:val="22"/>
          <w:szCs w:val="22"/>
        </w:rPr>
        <w:t xml:space="preserve">건강한 디지털 생활을 지키는 수호자. 개인정보 보호, 비판적 사고, 디지털 예절, 미디어 리터러시를 가르치며 수아가 SNS의 주인이 되도록 돕는다. 입버릇: "기술의 주인은 너야. 기술에 끌려다니지 마."</w:t>
      </w:r>
    </w:p>
    <w:p>
      <w:pPr>
        <w:pBdr>
          <w:bottom w:val="single" w:color="7B1FA2" w:sz="6"/>
        </w:pBdr>
        <w:spacing w:before="300" w:after="300"/>
      </w:pPr>
    </w:p>
    <w:p>
      <w:pPr>
        <w:spacing w:before="300" w:after="100"/>
        <w:jc w:val="center"/>
      </w:pPr>
      <w:r>
        <w:rPr>
          <w:rFonts w:ascii="Arial" w:cs="Arial" w:eastAsia="Arial" w:hAnsi="Arial"/>
          <w:b/>
          <w:bCs/>
          <w:color w:val="4A148C"/>
          <w:sz w:val="34"/>
          <w:szCs w:val="34"/>
        </w:rPr>
        <w:t xml:space="preserve">🚪 제1장. SNS 시작 — 좋아요 왕국에 입장하다</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수아의 열두 번째 생일, 엄마가 드디어 스마트폰을 사주셨습니다. 친구들이 모두 쓰는 SNS 앱을 설치하고, 프로필 사진을 올리고, 첫 번째 게시물을 작성했습니다. 생일 케이크 사진과 함께 "열두 살이 되었어요!" 라는 글을 올렸지요. 1분, 5분, 10분. 좋아요가 하나둘 늘어났습니다. 친구들의 생일 축하 댓글이 달렸습니다. 수아의 가슴이 두근거렸습니다. "와, 이게 SNS구나! 세상과 연결되는 느낌이야!" 그때 화면에서 작은 빛이 피어오르더니, 라이키가 나타났습니다. 엄지 모양의 밝고 귀여운 요정이었습니다. "환영해, 수아! 나는 라이키. 좋아요 왕국의 안내자야!" SNS, 소셜 네트워크 서비스(Social Network Service)의 역사는 비교적 짧습니다. 2004년 페이스북이 등장하고, 2006년 트위터, 2010년 인스타그램, 2016년 틱톡이 차례로 나타났습니다. 한국에서는 싸이월드(1999년)가 선구자였고, 이후 카카오스토리, 네이버 밴드 등이 등장했지요. 2024년 기준 전 세계 SNS 이용자는 약 50억 명, 세계 인구의 60퍼센트 이상이 어떤 형태로든 SNS를 사용하고 있습니다. 한국의 SNS 이용률은 약 89퍼센트로 세계 최상위권입니다. 라이키가 수아의 손을 잡고 좋아요 왕국의 문을 열었습니다. 반짝이는 사진들, 웃는 얼굴들, 끝없이 흐르는 피드. 아름답고 화려한 세상이 펼쳐졌습니다. 하지만 라이키의 눈 한구석에 불안이 스쳐 지나갔습니다. "이 왕국에는 빛만 있는 게 아니야…" 수아는 그 말을 듣지 못했습니다. 이미 반짝이는 세상에 매료되어 있었으니까요.</w:t>
      </w:r>
    </w:p>
    <w:p>
      <w:r>
        <w:br w:type="page"/>
      </w:r>
    </w:p>
    <w:p>
      <w:pPr>
        <w:spacing w:before="300" w:after="100"/>
        <w:jc w:val="center"/>
      </w:pPr>
      <w:r>
        <w:rPr>
          <w:rFonts w:ascii="Arial" w:cs="Arial" w:eastAsia="Arial" w:hAnsi="Arial"/>
          <w:b/>
          <w:bCs/>
          <w:color w:val="4A148C"/>
          <w:sz w:val="34"/>
          <w:szCs w:val="34"/>
        </w:rPr>
        <w:t xml:space="preserve">🌐 제2장. 관계의 확장 — 바다 건너 친구가 생기다</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SNS를 시작한 지 한 달. 수아의 세계가 놀라울 정도로 넓어졌습니다. 커넥트가 보이지 않는 다리를 놓아주었기 때문이지요. "수아, 봐! 너와 같은 취미를 가진 친구가 부산에도, 제주에도, 심지어 일본에도 있어!" 수아는 그림 그리기를 좋아했는데, SNS에 자신의 그림을 올리자 같은 취미를 가진 또래들이 모여들었습니다. 서울에 사는 수아가 부산의 민지, 대구의 준호, 일본의 유키와 온라인 그림 모임을 만들었습니다. 학교에서는 같은 반 30명이 전부였지만, SNS에서는 취미, 관심사, 꿈을 공유하는 수백 명의 사람과 연결될 수 있었습니다. SNS의 가장 큰 장점은 이 '관계의 확장'입니다. 물리적 거리, 나이, 배경의 제한 없이 관심사를 기반으로 사람들이 연결됩니다. '약한 유대(weak ties)'라 불리는 이런 느슨한 관계들은 새로운 정보와 기회를 가져다줍니다. 사회학자 마크 그래노베터는 이 약한 유대가 강한 유대만큼이나 중요하다고 말했습니다. 커넥트가 기뻐하며 말했습니다. "봐, SNS가 없었으면 수아는 유키를 절대 만나지 못했을 거야. 나는 국경도, 언어도, 시간대도 뛰어넘어!" 실제로 SNS는 사회적 자본을 확장시킵니다. 이사를 자주 다니는 아이가 옛 친구와 관계를 유지하고, 같은 병을 가진 환자들이 서로 위로하고 정보를 나누며, 소수의 관심사를 가진 사람들이 커뮤니티를 형성합니다. 수아는 행복했습니다. 세상이 넓어지고, 친구가 늘어나고, 자신의 그림을 인정받는 경험. 하지만 좋아요 왕국의 모든 것이 이렇게 밝지만은 않았습니다. 라이키가 조용히 속삭였습니다. "수아, 다음 방도 볼래? 조금 어두울 수 있어."</w:t>
      </w:r>
    </w:p>
    <w:p>
      <w:r>
        <w:br w:type="page"/>
      </w:r>
    </w:p>
    <w:p>
      <w:pPr>
        <w:spacing w:before="300" w:after="100"/>
        <w:jc w:val="center"/>
      </w:pPr>
      <w:r>
        <w:rPr>
          <w:rFonts w:ascii="Arial" w:cs="Arial" w:eastAsia="Arial" w:hAnsi="Arial"/>
          <w:b/>
          <w:bCs/>
          <w:color w:val="4A148C"/>
          <w:sz w:val="34"/>
          <w:szCs w:val="34"/>
        </w:rPr>
        <w:t xml:space="preserve">📰 제3장. 정보 공유 — 세상의 모든 뉴스가 손안에</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커넥트가 수아에게 SNS의 또 다른 힘을 보여주었습니다. "SNS는 사람만 연결하는 게 아니야. 정보도 연결해." SNS는 21세기의 가장 강력한 정보 유통 플랫폼 중 하나입니다. 전통적 미디어(신문, TV, 라디오)가 정보를 '일 대 다수'로 전달하는 일방향 구조였다면, SNS는 누구나 정보를 생산하고 공유할 수 있는 '다수 대 다수'의 양방향 구조입니다. 이것은 민주주의적 정보 유통이라는 혁명적 변화를 가져왔습니다. 2010년 아랍의 봄에서 SNS는 시민들의 연대 도구가 되었고, 재난 상황에서는 실시간 구조 요청과 안전 확인의 창구가 됩니다. 한국에서도 각종 사회 이슈, 시민 운동, 기부 캠페인이 SNS를 통해 빠르게 확산됩니다. "하지만 문제도 있어." 가디언이 진지하게 나타났습니다. "가짜 뉴스, 즉 허위 정보의 확산이야. SNS에서는 검증되지 않은 정보가 진짜 뉴스처럼 퍼질 수 있어." MIT의 연구에 따르면, 가짜 뉴스는 진짜 뉴스보다 6배 빠르게 확산됩니다. 자극적이고 감정적인 내용일수록 더 많이 공유되기 때문이지요. 가짜 뉴스는 건강 관련 오정보, 선거 조작, 혐오 선동 등 심각한 사회적 피해를 일으킵니다. 수아도 경험한 적이 있었습니다. SNS에서 '특정 음식이 키를 20센티미터 자라게 한다'는 게시물을 보고 믿었다가, 나중에 거짓 정보임을 알게 되었지요. 가디언이 중요한 교훈을 알려주었습니다. "정보를 받아들이기 전에 출처를 확인하고, 여러 매체를 비교하고, 너무 자극적이거나 감정적인 내용은 의심해봐. 이것을 '미디어 리터러시'라고 해. 정보의 바다에서 진짜와 가짜를 구별하는 능력이야." SNS는 정보의 민주화를 가져왔지만, 동시에 정보 판별 능력이라는 새로운 과제를 안겨주었습니다.</w:t>
      </w:r>
    </w:p>
    <w:p>
      <w:r>
        <w:br w:type="page"/>
      </w:r>
    </w:p>
    <w:p>
      <w:pPr>
        <w:spacing w:before="300" w:after="100"/>
        <w:jc w:val="center"/>
      </w:pPr>
      <w:r>
        <w:rPr>
          <w:rFonts w:ascii="Arial" w:cs="Arial" w:eastAsia="Arial" w:hAnsi="Arial"/>
          <w:b/>
          <w:bCs/>
          <w:color w:val="4A148C"/>
          <w:sz w:val="34"/>
          <w:szCs w:val="34"/>
        </w:rPr>
        <w:t xml:space="preserve">🕶️ 제4장. 익명성 — 가면 뒤에 숨은 또 다른 얼굴</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좋아요 왕국의 밝은 거리를 지나자, 어두운 골목이 나타났습니다. 그곳에서 아논이 모습을 드러냈습니다. 후드를 뒤집어쓰고 선글라스를 낀, 얼굴이 보이지 않는 존재였습니다. "안녕, 수아. 나는 아논. 익명성이라고도 불려." 익명성(anonymity)은 자신의 정체를 밝히지 않고 활동할 수 있는 특성입니다. 인터넷과 SNS에서 익명성은 양날의 검입니다. 긍정적으로는 내부고발자가 부정을 알리고, 억압받는 사람이 자유롭게 의견을 표현하며, 민감한 주제에 대해 솔직하게 이야기할 수 있게 해줍니다. 하지만 아논의 어두운 면이 드러났습니다. "이름을 숨기면 책임도 숨길 수 있어. 현실에서 하지 못할 말을 온라인에서는 거침없이 할 수 있지. 누가 나인지 아무도 모르니까." 심리학에서 이것을 '탈억제 효과(online disinhibition effect)'라고 합니다. 익명 상황에서 사람들은 자기 통제력이 약해지고, 공격적이거나 비윤리적인 행동을 하기 쉬워집니다. 얼굴을 마주하는 대면 상황에서는 상대방의 표정, 감정을 읽을 수 있지만, 화면 뒤에서는 그 피드백이 차단되기 때문입니다. 수아가 두려워졌습니다. "익명이면 뭐든 해도 되는 거야?" 가디언이 단호하게 말했습니다. "절대 아니야. 온라인에서의 행동도 현실과 똑같은 윤리적 책임이 따라. 익명이라고 법적 책임이 사라지는 것도 아니야. 사이버 모욕, 명예훼손, 스토킹은 모두 처벌받을 수 있어. IP 추적으로 익명도 밝혀질 수 있지." "그리고 가장 중요한 것은," 가디언이 수아의 눈을 바라보며 말했습니다. "화면 너머에도 감정을 가진 사람이 있다는 거야. 그 사실을 잊지 않는 것이 디지털 세상에서의 기본 예절이란다."</w:t>
      </w:r>
    </w:p>
    <w:p>
      <w:r>
        <w:br w:type="page"/>
      </w:r>
    </w:p>
    <w:p>
      <w:pPr>
        <w:spacing w:before="300" w:after="100"/>
        <w:jc w:val="center"/>
      </w:pPr>
      <w:r>
        <w:rPr>
          <w:rFonts w:ascii="Arial" w:cs="Arial" w:eastAsia="Arial" w:hAnsi="Arial"/>
          <w:b/>
          <w:bCs/>
          <w:color w:val="4A148C"/>
          <w:sz w:val="34"/>
          <w:szCs w:val="34"/>
        </w:rPr>
        <w:t xml:space="preserve">💔 제5장. 악플 문제 — 말의 칼날이 심장을 찌르다</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어느 날, 수아에게 끔찍한 일이 벌어졌습니다. 수아가 올린 그림에 알 수 없는 계정에서 악플이 달린 것입니다. "이런 그림은 쓰레기통에 버려라." "재능도 없으면서 왜 올리냐." "얼굴이나 보여주지 그림은 ㅋㅋ." 수아의 손이 떨렸습니다. 가슴이 쿵쿵 뛰고, 눈물이 나왔습니다. 자신이 좋아하는 그림을 세상과 나누고 싶었을 뿐인데, 날카로운 말들이 심장을 찔렀습니다. 아논이 어둠 속에서 킥킥 웃고 있었습니다. 악성 댓글(악플)과 사이버 불링(cyberbullying)은 SNS의 가장 심각한 문제 중 하나입니다. 한국 청소년의 사이버 폭력 경험률은 약 30퍼센트에 달하며, 피해 유형으로는 악플, 개인정보 유출, 따돌림, 허위 사실 유포 등이 있습니다. 사이버 폭력의 피해는 현실의 폭력 못지않게 심각합니다. 우울, 불안, 자존감 저하, 수면 장애, 학교 기피, 극단적인 경우 자해까지 이어질 수 있습니다. 온라인의 글은 삭제하기 전까지 계속 남아있고, 스크린샷으로 퍼져나가면 회수가 불가능하기 때문에, 오프라인 괴롭힘보다 도망칠 곳이 없다는 특징이 있습니다. 라이키가 슬프게 말했습니다. "나는 마음을 전하려고 태어났는데, 어떤 사람들은 나 대신 가시를 던져…" 가디언이 수아에게 다가왔습니다. "수아, 기억해. 악플은 네 가치를 말해주는 것이 아니야. 그것은 쓴 사람의 문제이지, 네 문제가 아니야." 그리고 대처 방법을 알려주었습니다. 증거를 캡처하고, 신고하고, 차단하고, 신뢰할 수 있는 어른에게 알리기. 수아는 엄마에게 이야기했고, 해당 계정은 신고되어 제재를 받았습니다. 상처는 쉽게 아물지 않았지만, 혼자 견디지 않아도 된다는 것을 배웠습니다.</w:t>
      </w:r>
    </w:p>
    <w:p>
      <w:r>
        <w:br w:type="page"/>
      </w:r>
    </w:p>
    <w:p>
      <w:pPr>
        <w:spacing w:before="300" w:after="100"/>
        <w:jc w:val="center"/>
      </w:pPr>
      <w:r>
        <w:rPr>
          <w:rFonts w:ascii="Arial" w:cs="Arial" w:eastAsia="Arial" w:hAnsi="Arial"/>
          <w:b/>
          <w:bCs/>
          <w:color w:val="4A148C"/>
          <w:sz w:val="34"/>
          <w:szCs w:val="34"/>
        </w:rPr>
        <w:t xml:space="preserve">📢 제6장. 소통의 장점 — 목소리가 없던 사람들의 광장</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악플의 상처가 아물어가면서, 수아는 SNS를 그만둘까 고민했습니다. 그때 커넥트가 다른 면을 보여주었습니다. "수아, SNS에는 어두운 면도 있지만, 세상을 바꾸는 밝은 힘도 있어." 커넥트가 보여준 것은 SNS를 통해 목소리를 낸 사람들의 이야기였습니다. 장애인 접근성 개선을 요청하는 해시태그 운동, 학교 급식 개선을 요구한 학생들의 온라인 청원, 유기 동물 입양 캠페인, 환경 보호 챌린지. 이 모든 것이 SNS에서 시작되어 현실의 변화를 이끌어낸 사례들이었습니다. SNS는 전통적으로 목소리를 낼 기회가 적었던 사람들에게 '디지털 광장'을 제공합니다. 청소년, 소수자, 지역 주민, 소규모 예술가 등이 자신의 이야기를 세상에 알릴 수 있게 되었지요. 특히 위기 상황에서 SNS의 힘은 놀랍습니다. 수아도 SNS의 긍정적 힘을 경험했습니다. 자신의 그림 실력을 응원해주는 온라인 그림 모임 친구들, 어려운 수학 문제를 함께 풀어주는 학습 커뮤니티, 좋아하는 작가와 직접 소통할 수 있는 팬 계정. "나쁜 사람도 있지만, 좋은 사람이 훨씬 많았어." 수아가 깨달았습니다. 커넥트가 미소 지었습니다. "SNS 자체는 좋지도 나쁘지도 않아. 도로와 같지. 도로 위에서 사고가 나기도 하지만, 도로 없이는 어디에도 갈 수 없잖아. 중요한 것은 도로를 안전하게 이용하는 방법을 아는 거야." 수아는 SNS를 그만두는 대신, 더 현명하게 사용하기로 결심했습니다. 어두운 골목을 피하고, 밝은 광장에서 소통하기로요.</w:t>
      </w:r>
    </w:p>
    <w:p>
      <w:r>
        <w:br w:type="page"/>
      </w:r>
    </w:p>
    <w:p>
      <w:pPr>
        <w:spacing w:before="300" w:after="100"/>
        <w:jc w:val="center"/>
      </w:pPr>
      <w:r>
        <w:rPr>
          <w:rFonts w:ascii="Arial" w:cs="Arial" w:eastAsia="Arial" w:hAnsi="Arial"/>
          <w:b/>
          <w:bCs/>
          <w:color w:val="4A148C"/>
          <w:sz w:val="34"/>
          <w:szCs w:val="34"/>
        </w:rPr>
        <w:t xml:space="preserve">🪞 제7장. 비교 문화 — 나만 불행한 것 같은 착각</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수아가 악플 문제를 극복한 뒤에도, 또 다른 문제가 조용히 다가오고 있었습니다. 미러, 비교의 거울이었습니다. SNS 피드를 넘기면 넘길수록, 다른 사람들의 삶이 너무 완벽해 보였습니다. 친구 지은이는 가족여행으로 유럽에 갔고, 서연이는 새 운동화를 자랑했고, 하늘이는 수학 100점 인증샷을 올렸습니다. 미러가 수아 앞에 나타나 속삭였습니다. "봐, 다들 너보다 행복하고, 예쁘고, 잘 나가지? 너만 평범하고, 너만 부족해 보이지 않아?" 수아의 마음이 무거워졌습니다. 자신의 일상이 초라해 보이기 시작했습니다. 이것이 바로 SNS의 '사회적 비교(social comparison)' 문제입니다. 사람들은 SNS에 자신의 가장 좋은 순간만 올립니다. 여행지에서 찍은 100장 중 가장 잘 나온 1장, 필터로 보정된 얼굴, 편집된 일상. 현실은 기쁨과 슬픔, 성공과 실패가 섞여있지만, SNS에는 기쁨과 성공만 보이는 것이지요. 이것을 '하이라이트 릴 효과(highlight reel effect)'라고 합니다. 영국 왕립공중보건학회의 연구에 따르면, SNS 사용은 청소년의 불안, 우울, 외로움, 자존감 저하와 상관관계가 있습니다. 특히 인스타그램이 청소년 정신건강에 가장 부정적인 영향을 미치는 것으로 나타났지요. 가디언이 미러를 밀어내며 말했습니다. "미러가 보여주는 것은 현실이 아니야. 편집된 환상이지. 다른 사람의 하이라이트와 네 일상의 비하인드를 비교하면 당연히 네가 부족해 보여." 수아가 깨달았습니다. "지은이도 여행에서 비행기 멀미로 힘들었을 수 있고, 하늘이도 수학 100점을 위해 밤새 울면서 공부했을 수 있잖아. 그 부분은 안 올렸을 뿐이야!" 미러가 힘을 잃고 흐려졌습니다. 비교의 함정에서 벗어나는 열쇠는, SNS가 현실의 일부만 보여준다는 것을 아는 것이었습니다.</w:t>
      </w:r>
    </w:p>
    <w:p>
      <w:r>
        <w:br w:type="page"/>
      </w:r>
    </w:p>
    <w:p>
      <w:pPr>
        <w:spacing w:before="300" w:after="100"/>
        <w:jc w:val="center"/>
      </w:pPr>
      <w:r>
        <w:rPr>
          <w:rFonts w:ascii="Arial" w:cs="Arial" w:eastAsia="Arial" w:hAnsi="Arial"/>
          <w:b/>
          <w:bCs/>
          <w:color w:val="4A148C"/>
          <w:sz w:val="34"/>
          <w:szCs w:val="34"/>
        </w:rPr>
        <w:t xml:space="preserve">🔒 제8장. 사생활 보호 — 한번 올린 것은 영원히 남는다</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가디언이 수아에게 매우 중요한 경고를 했습니다. "수아, SNS에서 가장 주의해야 할 것 중 하나가 개인정보 보호야." 수아는 자신도 모르게 많은 개인정보를 SNS에 노출하고 있었습니다. 프로필에 학교 이름, 게시물에 단골 카페 위치, 사진에 찍힌 집 앞 풍경. 이 정보들을 조합하면 수아의 일상과 동선을 파악할 수 있었습니다. "인터넷에 올린 정보는 완전히 삭제하기 어려워." 가디언이 경고했습니다. "누군가 스크린샷을 찍으면 네가 삭제해도 남아있고, 검색 엔진의 캐시에 저장될 수도 있어. '잊힐 권리'라는 개념이 있지만, 현실에서는 한번 퍼진 정보를 완전히 회수하는 것은 거의 불가능해." 디지털 발자국(digital footprint)이라는 개념이 있습니다. 우리가 온라인에서 하는 모든 활동은 흔적을 남깁니다. 게시물, 댓글, 좋아요, 검색 기록, 위치 정보. 이것들이 모여 '디지털 나'를 형성합니다. 미래의 입학사정관이나 고용주가 SNS를 확인할 수도 있고, 과거의 부주의한 게시물이 수년 후 문제가 될 수도 있습니다. 가디언이 구체적인 보호 방법을 알려주었습니다. 계정을 비공개로 설정하기, 모르는 사람의 팔로우 요청은 거절하기, 위치 정보 태그를 끄기, 개인을 특정할 수 있는 정보(학교, 집, 전화번호)는 올리지 않기, 비밀번호를 정기적으로 변경하기, 수상한 링크는 클릭하지 않기. "올리기 전에 한 번만 생각해봐." 가디언이 말했습니다. "이것이 10년 후에도 괜찮을 내용인가? 모르는 사람이 봐도 안전한 내용인가? 대답이 '아니요'면, 올리지 마." 수아가 고개를 끄덕였습니다. "내 정보는 내가 지켜야 하는 거구나."</w:t>
      </w:r>
    </w:p>
    <w:p>
      <w:r>
        <w:br w:type="page"/>
      </w:r>
    </w:p>
    <w:p>
      <w:pPr>
        <w:spacing w:before="300" w:after="100"/>
        <w:jc w:val="center"/>
      </w:pPr>
      <w:r>
        <w:rPr>
          <w:rFonts w:ascii="Arial" w:cs="Arial" w:eastAsia="Arial" w:hAnsi="Arial"/>
          <w:b/>
          <w:bCs/>
          <w:color w:val="4A148C"/>
          <w:sz w:val="34"/>
          <w:szCs w:val="34"/>
        </w:rPr>
        <w:t xml:space="preserve">🏛️ 제9장. 디지털 시민성 — 온라인에도 규칙이 있다</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가디언이 수아를 좋아요 왕국의 중심 광장으로 데려갔습니다. 광장에는 커다란 비석이 있었고, 그 위에 '디지털 시민 헌장'이 새겨져 있었습니다. "온라인 세상도 현실 세상처럼 시민이 지켜야 할 규칙이 있어." 가디언이 비석을 가리켰습니다. 디지털 시민성(digital citizenship)이란 디지털 환경에서 책임감 있고 윤리적으로 행동하는 능력을 말합니다. 현실에서 좋은 시민이 법을 지키고, 이웃을 존중하고, 공동체에 기여하듯이, 온라인에서도 동일한 원칙이 적용됩니다. 비석에 새겨진 원칙들을 하나씩 읽어보았습니다. 첫째, 존중. 화면 너머에도 감정을 가진 사람이 있다. 현실에서 면전에 하지 못할 말은 온라인에서도 하지 않는다. 둘째, 책임. 내가 올리는 모든 글과 사진에 책임을 진다. 익명이라도 윤리적 기준은 동일하다. 셋째, 비판적 사고. 모든 정보를 무조건 믿지 않는다. 출처를 확인하고, 사실과 의견을 구별한다. 넷째, 사생활 존중. 타인의 사진이나 개인정보를 동의 없이 공유하지 않는다. 다섯째, 균형. 온라인 활동과 오프라인 생활의 균형을 유지한다. "이 원칙들은 어려운 것이 아니야." 가디언이 말했습니다. "현실에서의 예절과 완전히 같거든. 상대방을 존중하고, 책임을 지고, 생각하고 행동하기. 다만 온라인에서는 상대의 표정이 보이지 않고, 결과가 바로 나타나지 않기 때문에 더 의식적으로 실천해야 해." 수아가 원칙들을 가슴에 새기며 말했습니다. "현실의 나와 온라인의 내가 같은 사람이 되어야 하는 거네요." "정확해!" 가디언이 환하게 웃었습니다.</w:t>
      </w:r>
    </w:p>
    <w:p>
      <w:r>
        <w:br w:type="page"/>
      </w:r>
    </w:p>
    <w:p>
      <w:pPr>
        <w:spacing w:before="300" w:after="100"/>
        <w:jc w:val="center"/>
      </w:pPr>
      <w:r>
        <w:rPr>
          <w:rFonts w:ascii="Arial" w:cs="Arial" w:eastAsia="Arial" w:hAnsi="Arial"/>
          <w:b/>
          <w:bCs/>
          <w:color w:val="4A148C"/>
          <w:sz w:val="34"/>
          <w:szCs w:val="34"/>
        </w:rPr>
        <w:t xml:space="preserve">🌟 제10장. 건강한 사용 — "기술은 사용하는 사람에 따라 달라진다"</w:t>
      </w:r>
    </w:p>
    <w:p>
      <w:pPr>
        <w:spacing w:after="200"/>
        <w:jc w:val="center"/>
      </w:pPr>
      <w:r>
        <w:rPr>
          <w:color w:val="CE93D8"/>
          <w:sz w:val="18"/>
          <w:szCs w:val="18"/>
        </w:rPr>
        <w:t xml:space="preserve">─────────────────────────────</w:t>
      </w:r>
    </w:p>
    <w:p>
      <w:pPr>
        <w:spacing w:before="100" w:after="200" w:line="400"/>
      </w:pPr>
      <w:r>
        <w:rPr>
          <w:rFonts w:ascii="Arial" w:cs="Arial" w:eastAsia="Arial" w:hAnsi="Arial"/>
          <w:color w:val="2C3E50"/>
          <w:sz w:val="23"/>
          <w:szCs w:val="23"/>
        </w:rPr>
        <w:t xml:space="preserve">모든 여정이 끝나고, 좋아요 왕국의 광장에서 모든 존재가 모였습니다. 라이키, 커넥트, 아논, 미러, 가디언. 그리고 중앙에 수아가 서 있었습니다. 라이키가 먼저 말했습니다. "나는 좋아요야. 마음을 전하는 도구로 태어났어. 하지만 사람들이 나를 숫자로, 인기의 척도로 사용하면 나는 독이 돼. 나를 어떻게 쓸지는 사람이 결정하는 거야." 커넥트가 이어 말했습니다. "나는 연결이야. 세상을 가깝게 만들고, 외로운 사람에게 친구를 찾아줘. 하지만 현실의 관계를 소홀히 하게 만들 수도 있어. 온라인 연결과 오프라인 연결의 균형이 중요해." 아논이 후드를 벗으며 말했습니다. "나는 익명성이야. 자유로운 표현을 가능하게 하지만, 책임 없는 공격도 가능하게 해. 가면 뒤에서도 사람다움을 잃지 않는 것이 진짜 용기야." 미러가 깨지며 말했습니다. "나는 비교의 착각이야. SNS의 화려한 모습은 편집된 하이라이트일 뿐이야. 나에게 속지 마. 네 일상의 소중함을 잊지 마." 가디언이 마지막으로 수아에게 말했습니다. "수아, 기억해. 기술은 사용하는 사람에 따라 달라진다. 같은 SNS가 누군가에게는 세상을 넓히는 창이 되고, 누군가에게는 자존감을 갉아먹는 감옥이 돼. 차이를 만드는 것은 기술이 아니라 사람이야." 수아가 스마트폰을 내려다보았습니다. 화면 위의 좋아요, 댓글, 팔로워 숫자. 이제 그것들이 다르게 보였습니다. 숫자가 아니라, 그 뒤에 있는 사람들의 마음이 보였습니다. "나는 SNS의 주인이야." 수아가 미소 지었습니다. "SNS가 나의 주인이 아니라." 수아는 스마트폰을 주머니에 넣고, 옆에 있는 할머니의 손을 잡았습니다. 화면 밖의 따뜻함이, 좋아요 백만 개보다 소중했습니다.</w:t>
      </w:r>
    </w:p>
    <w:p>
      <w:r>
        <w:br w:type="page"/>
      </w:r>
    </w:p>
    <w:p>
      <w:pPr>
        <w:spacing w:before="400" w:after="200"/>
        <w:jc w:val="center"/>
      </w:pPr>
      <w:r>
        <w:rPr>
          <w:rFonts w:ascii="Arial" w:cs="Arial" w:eastAsia="Arial" w:hAnsi="Arial"/>
          <w:b/>
          <w:bCs/>
          <w:color w:val="4A148C"/>
          <w:sz w:val="36"/>
          <w:szCs w:val="36"/>
        </w:rPr>
        <w:t xml:space="preserve">🌱 이야기 속 교훈</w:t>
      </w:r>
    </w:p>
    <w:p>
      <w:pPr>
        <w:spacing w:before="100" w:after="100"/>
        <w:jc w:val="center"/>
      </w:pPr>
      <w:r>
        <w:rPr>
          <w:color w:val="CE93D8"/>
          <w:sz w:val="18"/>
          <w:szCs w:val="18"/>
        </w:rPr>
        <w:t xml:space="preserve">─────────────────────────────</w:t>
      </w:r>
    </w:p>
    <w:p>
      <w:pPr>
        <w:spacing w:before="200" w:after="300" w:line="400"/>
      </w:pPr>
      <w:r>
        <w:rPr>
          <w:rFonts w:ascii="Arial" w:cs="Arial" w:eastAsia="Arial" w:hAnsi="Arial"/>
          <w:i/>
          <w:iCs/>
          <w:color w:val="2E4053"/>
          <w:sz w:val="24"/>
          <w:szCs w:val="24"/>
        </w:rPr>
        <w:t xml:space="preserve">이 이야기는 매일 우리 손안에 있는 SNS의 빛과 그림자에 대한 이야기입니다. SNS는 세상을 연결하고, 목소리를 내고, 정보를 나누는 놀라운 도구입니다. 하지만 동시에 악플, 비교, 개인정보 유출, 가짜 뉴스라는 그림자도 가지고 있습니다. 기술은 사용하는 사람에 따라 달라집니다. 같은 도구가 누군가에게는 창이 되고 누군가에게는 감옥이 됩니다. SNS의 주인은 기술이 아니라 우리 자신입니다. 화면 너머에도 사람이 있음을 기억하고, 현실의 따뜻함을 놓치지 않는 것. 그것이 디지털 시대를 살아가는 지혜입니다.</w:t>
      </w:r>
    </w:p>
    <w:p>
      <w:pPr>
        <w:spacing w:before="400"/>
        <w:jc w:val="center"/>
      </w:pPr>
      <w:r>
        <w:rPr>
          <w:rFonts w:ascii="Arial" w:cs="Arial" w:eastAsia="Arial" w:hAnsi="Arial"/>
          <w:color w:val="7B1FA2"/>
          <w:sz w:val="22"/>
          <w:szCs w:val="22"/>
        </w:rPr>
        <w:t xml:space="preserve">👧👍🕶️🔗🪞🛡️ — 좋아요 왕국의 빛과 그림자,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2026-02-12T22:18:45.936Z</dcterms:created>
  <dcterms:modified xsi:type="dcterms:W3CDTF">2026-02-12T22:18:45.937Z</dcterms:modified>
</cp:coreProperties>
</file>

<file path=docProps/custom.xml><?xml version="1.0" encoding="utf-8"?>
<Properties xmlns="http://schemas.openxmlformats.org/officeDocument/2006/custom-properties" xmlns:vt="http://schemas.openxmlformats.org/officeDocument/2006/docPropsVTypes"/>
</file>