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sz w:val="36"/>
          <w:szCs w:val="36"/>
        </w:rPr>
        <w:t xml:space="preserve">🦋 나비가 되기로 결심한 애벌레, '초록이'의 위대한 모험</w:t>
      </w:r>
    </w:p>
    <w:p>
      <w:pPr>
        <w:spacing w:after="400"/>
        <w:jc w:val="center"/>
      </w:pPr>
      <w:r>
        <w:rPr>
          <w:rFonts w:ascii="맑은 고딕" w:cs="맑은 고딕" w:eastAsia="맑은 고딕" w:hAnsi="맑은 고딕"/>
          <w:i/>
          <w:iCs/>
          <w:color w:val="555555"/>
          <w:sz w:val="24"/>
          <w:szCs w:val="24"/>
        </w:rPr>
        <w:t xml:space="preserve">— 스스로를 녹이며 다시 태어난 자의 시간 —</w:t>
      </w:r>
    </w:p>
    <w:p>
      <w:pPr>
        <w:spacing w:after="100"/>
        <w:jc w:val="center"/>
      </w:pPr>
      <w:r>
        <w:rPr>
          <w:rFonts w:ascii="맑은 고딕" w:cs="맑은 고딕" w:eastAsia="맑은 고딕" w:hAnsi="맑은 고딕"/>
          <w:color w:val="888888"/>
          <w:sz w:val="22"/>
          <w:szCs w:val="22"/>
        </w:rPr>
        <w:t xml:space="preserve">🦋 생물 05 | 서사형 확장 동화</w:t>
      </w:r>
    </w:p>
    <w:p>
      <w:pPr>
        <w:spacing w:after="300"/>
      </w:pPr>
      <w:r>
        <w:rPr>
          <w:color w:val="CCCCCC"/>
          <w:sz w:val="20"/>
          <w:szCs w:val="20"/>
        </w:rPr>
        <w:t xml:space="preserve">━━━━━━━━━━━━━━━━━━━━━━━━━━━━━━━━━━━━━━━━━━━━━━━━━━</w:t>
      </w:r>
    </w:p>
    <w:p>
      <w:pPr>
        <w:spacing w:before="200" w:after="100"/>
      </w:pPr>
      <w:r>
        <w:rPr>
          <w:rFonts w:ascii="맑은 고딕" w:cs="맑은 고딕" w:eastAsia="맑은 고딕" w:hAnsi="맑은 고딕"/>
          <w:b/>
          <w:bCs/>
          <w:sz w:val="26"/>
          <w:szCs w:val="26"/>
        </w:rPr>
        <w:t xml:space="preserve">📋 등장인물 소개</w:t>
      </w:r>
    </w:p>
    <w:p>
      <w:pPr>
        <w:spacing w:after="60"/>
      </w:pPr>
      <w:r>
        <w:rPr>
          <w:rFonts w:ascii="맑은 고딕" w:cs="맑은 고딕" w:eastAsia="맑은 고딕" w:hAnsi="맑은 고딕"/>
          <w:sz w:val="22"/>
          <w:szCs w:val="22"/>
        </w:rPr>
        <w:t xml:space="preserve">• 초록이(→하늘이): 겁이 많은 애벌레. 변화를 두려워하지만 번데기의 시간을 견디고 아름다운 호랑나비로 다시 태어난다.</w:t>
      </w:r>
    </w:p>
    <w:p>
      <w:pPr>
        <w:spacing w:after="60"/>
      </w:pPr>
      <w:r>
        <w:rPr>
          <w:rFonts w:ascii="맑은 고딕" w:cs="맑은 고딕" w:eastAsia="맑은 고딕" w:hAnsi="맑은 고딕"/>
          <w:sz w:val="22"/>
          <w:szCs w:val="22"/>
        </w:rPr>
        <w:t xml:space="preserve">• 노랑이: 초록이의 친구 애벌레. 밝고 긍정적인 성격으로 초록이에게 용기를 북돋아 준다.</w:t>
      </w:r>
    </w:p>
    <w:p>
      <w:pPr>
        <w:spacing w:after="60"/>
      </w:pPr>
      <w:r>
        <w:rPr>
          <w:rFonts w:ascii="맑은 고딕" w:cs="맑은 고딕" w:eastAsia="맑은 고딕" w:hAnsi="맑은 고딕"/>
          <w:sz w:val="22"/>
          <w:szCs w:val="22"/>
        </w:rPr>
        <w:t xml:space="preserve">• 할멈 점박이: 숲의 현자인 늙은 무당벌레. 지혜로운 조언으로 초록이를 이끌어준다.</w:t>
      </w:r>
    </w:p>
    <w:p>
      <w:pPr>
        <w:spacing w:after="60"/>
      </w:pPr>
      <w:r>
        <w:rPr>
          <w:rFonts w:ascii="맑은 고딕" w:cs="맑은 고딕" w:eastAsia="맑은 고딕" w:hAnsi="맑은 고딕"/>
          <w:sz w:val="22"/>
          <w:szCs w:val="22"/>
        </w:rPr>
        <w:t xml:space="preserve">• 울림이: 땅속에서 7년을 보낸 매미 유충. 불완전변태를 대표하며, 초록이와 대비되는 성장의 길을 보여준다.</w:t>
      </w:r>
    </w:p>
    <w:p>
      <w:pPr>
        <w:spacing w:after="60"/>
      </w:pPr>
      <w:r>
        <w:rPr>
          <w:rFonts w:ascii="맑은 고딕" w:cs="맑은 고딕" w:eastAsia="맑은 고딕" w:hAnsi="맑은 고딕"/>
          <w:sz w:val="22"/>
          <w:szCs w:val="22"/>
        </w:rPr>
        <w:t xml:space="preserve">• 의심이: 초록이 마음속의 작은 악마. 포기와 두려움을 속삭이는 내면의 갈등 상징.</w:t>
      </w:r>
    </w:p>
    <w:p>
      <w:pPr>
        <w:spacing w:after="200"/>
      </w:pPr>
    </w:p>
    <w:p>
      <w:pPr>
        <w:spacing w:before="200" w:after="100"/>
      </w:pPr>
      <w:r>
        <w:rPr>
          <w:rFonts w:ascii="맑은 고딕" w:cs="맑은 고딕" w:eastAsia="맑은 고딕" w:hAnsi="맑은 고딕"/>
          <w:b/>
          <w:bCs/>
          <w:sz w:val="26"/>
          <w:szCs w:val="26"/>
        </w:rPr>
        <w:t xml:space="preserve">⚔️ 갈등 구조</w:t>
      </w:r>
    </w:p>
    <w:p>
      <w:pPr>
        <w:spacing w:after="60"/>
      </w:pPr>
      <w:r>
        <w:rPr>
          <w:rFonts w:ascii="맑은 고딕" w:cs="맑은 고딕" w:eastAsia="맑은 고딕" w:hAnsi="맑은 고딕"/>
          <w:sz w:val="22"/>
          <w:szCs w:val="22"/>
        </w:rPr>
        <w:t xml:space="preserve">[외적 갈등] 초록이 vs 자연의 법칙: 피할 수 없는 변태의 운명</w:t>
      </w:r>
    </w:p>
    <w:p>
      <w:pPr>
        <w:spacing w:after="60"/>
      </w:pPr>
      <w:r>
        <w:rPr>
          <w:rFonts w:ascii="맑은 고딕" w:cs="맑은 고딕" w:eastAsia="맑은 고딕" w:hAnsi="맑은 고딕"/>
          <w:sz w:val="22"/>
          <w:szCs w:val="22"/>
        </w:rPr>
        <w:t xml:space="preserve">[내적 갈등] 두려움 vs 용기: 변화를 거부하려는 마음과 성장하려는 본능의 충돌</w:t>
      </w:r>
    </w:p>
    <w:p>
      <w:pPr>
        <w:spacing w:after="60"/>
      </w:pPr>
      <w:r>
        <w:rPr>
          <w:rFonts w:ascii="맑은 고딕" w:cs="맑은 고딕" w:eastAsia="맑은 고딕" w:hAnsi="맑은 고딕"/>
          <w:sz w:val="22"/>
          <w:szCs w:val="22"/>
        </w:rPr>
        <w:t xml:space="preserve">[사회적 갈등] 완전변태파 vs 불완전변태파: 어떤 성장 방식이 옳은가에 대한 논쟁</w:t>
      </w:r>
    </w:p>
    <w:p>
      <w:pPr>
        <w:spacing w:after="60"/>
      </w:pPr>
      <w:r>
        <w:rPr>
          <w:rFonts w:ascii="맑은 고딕" w:cs="맑은 고딕" w:eastAsia="맑은 고딕" w:hAnsi="맑은 고딕"/>
          <w:sz w:val="22"/>
          <w:szCs w:val="22"/>
        </w:rPr>
        <w:t xml:space="preserve">[상징적 갈등] 어둠 vs 빛: 번데기 속의 고통(어둠)과 나비로의 탄생(빛)</w:t>
      </w:r>
    </w:p>
    <w:p>
      <w:r>
        <w:br w:type="page"/>
      </w:r>
    </w:p>
    <w:p>
      <w:pPr>
        <w:spacing w:before="300" w:after="200"/>
      </w:pPr>
      <w:r>
        <w:rPr>
          <w:rFonts w:ascii="맑은 고딕" w:cs="맑은 고딕" w:eastAsia="맑은 고딕" w:hAnsi="맑은 고딕"/>
          <w:b/>
          <w:bCs/>
          <w:color w:val="2E6B4F"/>
          <w:sz w:val="28"/>
          <w:szCs w:val="28"/>
        </w:rPr>
        <w:t xml:space="preserve">제1장. 애벌레의 불안 — 잎사귀 위의 겁쟁이, 초록이</w:t>
      </w:r>
    </w:p>
    <w:p>
      <w:pPr>
        <w:spacing w:after="300"/>
      </w:pPr>
      <w:r>
        <w:rPr>
          <w:rFonts w:ascii="맑은 고딕" w:cs="맑은 고딕" w:eastAsia="맑은 고딕" w:hAnsi="맑은 고딕"/>
          <w:sz w:val="23"/>
          <w:szCs w:val="23"/>
        </w:rPr>
        <w:t xml:space="preserve">옛날 옛적, 커다란 참나무 숲 한가운데에 '초록이'라는 이름의 작은 애벌레가 살고 있었습니다. 초록이는 태어날 때부터 유독 겁이 많았습니다. 바람이 조금만 세게 불어도 잎사귀 뒤에 숨었고, 빗방울이 떨어지면 온몸을 웅크린 채 벌벌 떨었습니다. 같은 나뭇가지에 사는 친구 애벌레 '노랑이'는 언제나 당당하게 잎사귀 위를 누비며 "초록아, 저 하늘 좀 봐! 언젠가 우리도 저기 날아다닐 거야!"라고 말했지만, 초록이는 고개를 절래절래 흔들었습니다. "난 절대 못 날아. 난 그냥 여기서 잎사귀나 먹으며 살래." 초록이에게 '변화'란 두려움 그 자체였습니다. 어느 날, 숲의 현자인 늙은 무당벌레 '할멈 점박이'가 초록이를 찾아왔습니다. "얘야, 너도 곧 번데기가 될 때가 왔단다. 그건 네가 선택할 수 있는 게 아니야. 자연의 부름이지." 초록이는 그 말에 심장이 쿵 내려앉는 것 같았습니다. 번데기가 된다는 건 어둡고 좁은 곳에 갇힌다는 뜻이었으니까요. 초록이는 밤새 잠을 이루지 못했습니다. 별들이 반짝이는 밤하늘 아래서, 초록이는 작은 몸을 떨며 생각했습니다. '나는 왜 태어났을까? 이렇게 무서운 일을 겪어야만 하는 걸까?' 불안이라는 감정이 초록이의 작은 가슴을 가득 채우고 있었습니다. 하지만 초록이는 아직 몰랐습니다. 그 불안이야말로 위대한 여정의 첫 번째 발걸음이라는 것을.</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2E6B4F"/>
          <w:sz w:val="28"/>
          <w:szCs w:val="28"/>
        </w:rPr>
        <w:t xml:space="preserve">제2장. 번데기 속 어둠 — 세상에서 가장 외로운 방</w:t>
      </w:r>
    </w:p>
    <w:p>
      <w:pPr>
        <w:spacing w:after="300"/>
      </w:pPr>
      <w:r>
        <w:rPr>
          <w:rFonts w:ascii="맑은 고딕" w:cs="맑은 고딕" w:eastAsia="맑은 고딕" w:hAnsi="맑은 고딕"/>
          <w:sz w:val="23"/>
          <w:szCs w:val="23"/>
        </w:rPr>
        <w:t xml:space="preserve">마침내 그 날이 왔습니다. 초록이의 몸이 서서히 굳어지기 시작한 것입니다. 피부가 두꺼워지고, 다리가 움직이지 않게 되었습니다. 초록이는 공포에 질려 소리쳤습니다. "도와줘! 내 몸이 굳어가고 있어!" 하지만 주변의 곤충 친구들은 하나둘 떠나갔습니다. 노랑이마저 "초록아, 괜찮을 거야. 나도 곧 따라갈게"라는 말을 남기고 다른 가지로 이동했습니다. 번데기 껍질이 초록이를 완전히 감쌌을 때, 세상은 칠흑 같은 어둠으로 변했습니다. 소리도, 빛도, 바람도 느낄 수 없었습니다. 초록이는 난생처음 완벽한 고독을 경험했습니다. '여기가 끝인 걸까? 내가 죽는 건 아닐까?' 두려운 생각이 끊임없이 밀려왔습니다. 시간이 흐르는지조차 알 수 없는 그 어둠 속에서 초록이는 울고 또 울었습니다. 그런데 이상한 일이 벌어졌습니다. 울음을 멈추고 가만히 귀를 기울이자, 아주 작은 소리가 들려온 것입니다. 두근, 두근, 두근. 그것은 초록이 자신의 심장 소리였습니다. 어둠 속에서도 심장은 멈추지 않고 뛰고 있었습니다. 초록이는 그 소리에 조금씩 용기를 얻었습니다. '내가 아직 살아있다면, 이 어둠에도 분명 끝이 있을 거야.' 번데기 속의 어둠은 초록이에게 두려움을 주었지만, 동시에 자기 자신의 존재를 가장 또렷하게 느끼게 해 준 시간이기도 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2E6B4F"/>
          <w:sz w:val="28"/>
          <w:szCs w:val="28"/>
        </w:rPr>
        <w:t xml:space="preserve">제3장. 몸의 변화 — 녹아내리는 나, 사라지는 나</w:t>
      </w:r>
    </w:p>
    <w:p>
      <w:pPr>
        <w:spacing w:after="300"/>
      </w:pPr>
      <w:r>
        <w:rPr>
          <w:rFonts w:ascii="맑은 고딕" w:cs="맑은 고딕" w:eastAsia="맑은 고딕" w:hAnsi="맑은 고딕"/>
          <w:sz w:val="23"/>
          <w:szCs w:val="23"/>
        </w:rPr>
        <w:t xml:space="preserve">번데기 안에서 며칠이 지났을 무렵, 초록이의 몸에 놀라운 변화가 시작되었습니다. 처음에는 발가락 끝이 간질간질하더니, 이내 온몸이 천천히 녹아내리기 시작한 것입니다. 초록이는 비명을 질렀습니다. "내 몸이! 내 몸이 사라지고 있어!" 그것은 과학적으로 '조직 분해'라고 불리는 과정이었습니다. 애벌레의 근육, 내장, 피부가 모두 분해되어 죽처럼 변하는 것이지요. 초록이는 자신이 가지고 있던 모든 것이 사라지는 공포를 느꼈습니다. 튼튼했던 다리, 잎사귀를 씹던 턱, 나뭇가지를 꽉 잡던 발톱까지. 이 모든 것이 녹아내렸습니다. '나는 더 이상 애벌레가 아니야. 그런데 나비도 아니야. 그러면 나는 지금 대체 뭐지?' 정체성의 혼란이 초록이를 덮쳤습니다. 바로 그때, 어둠 속에서 할멈 점박이의 목소리가 메아리처럼 울려 퍼졌습니다. "초록아, 네가 녹아내리는 건 사라지는 게 아니란다. 새로운 너를 만들기 위한 재료가 되는 거야. 낡은 것을 버리지 않으면, 새것이 들어올 자리가 없단다." 초록이는 그 말을 떠올리며 이를 악물었습니다. 녹아내림은 고통이었지만, 그 고통에는 목적이 있었습니다. 모든 위대한 변화에는 기존의 자신을 내려놓는 용기가 필요하다는 것, 초록이는 온몸으로 배우고 있었습니다. 이것이 바로 변태의 핵심이었습니다.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2E6B4F"/>
          <w:sz w:val="28"/>
          <w:szCs w:val="28"/>
        </w:rPr>
        <w:t xml:space="preserve">제4장. 세포의 재구성 — 성충판의 비밀, 숨겨진 설계도</w:t>
      </w:r>
    </w:p>
    <w:p>
      <w:pPr>
        <w:spacing w:after="300"/>
      </w:pPr>
      <w:r>
        <w:rPr>
          <w:rFonts w:ascii="맑은 고딕" w:cs="맑은 고딕" w:eastAsia="맑은 고딕" w:hAnsi="맑은 고딕"/>
          <w:sz w:val="23"/>
          <w:szCs w:val="23"/>
        </w:rPr>
        <w:t xml:space="preserve">녹아내린 초록이의 몸속에서 기적 같은 일이 벌어지기 시작했습니다. 죽처럼 변한 세포들 사이에서, 아주 작은 세포 덩어리들이 깨어난 것입니다. 과학자들은 이것을 '성충판(Imaginal Disc)'이라고 부릅니다. 성충판은 애벌레 시절부터 몸 안에 조용히 숨어 있던 미래의 설계도였습니다. 날개를 만들 성충판, 더듬이를 만들 성충판, 긴 다리를 만들 성충판이 각각 자기 역할을 찾아 활동하기 시작했습니다. 초록이는 놀라움을 감출 수 없었습니다. "이런 게 내 안에 있었다고? 내가 애벌레였을 때부터?" 그렇습니다. 나비의 꿈은 태어날 때부터 초록이의 몸 안에 심어져 있었던 것입니다. 다만 초록이가 그것을 몰랐을 뿐이지요. 성충판 세포들은 녹아내린 옛 세포의 영양분을 흡수하며 폭발적으로 성장했습니다. 과거의 초록이가 현재의 초록이를 먹여 살리고 있었습니다. "아, 그러니까 내가 애벌레로 열심히 잎사귀를 먹었던 건 헛된 게 아니었구나. 그 모든 시간이 지금 이 순간을 위한 준비였어!" 초록이는 비로소 깨달았습니다. 우리가 보낸 과거는 절대 낭비가 아닙니다. 모든 경험, 모든 노력, 모든 고통은 미래를 위한 재료가 됩니다. 성충판이라는 작은 세포 덩어리가 바로 그 증거였습니다.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2E6B4F"/>
          <w:sz w:val="28"/>
          <w:szCs w:val="28"/>
        </w:rPr>
        <w:t xml:space="preserve">제5장. 기다림 — 아무것도 하지 않는 것이 가장 힘든 일</w:t>
      </w:r>
    </w:p>
    <w:p>
      <w:pPr>
        <w:spacing w:after="300"/>
      </w:pPr>
      <w:r>
        <w:rPr>
          <w:rFonts w:ascii="맑은 고딕" w:cs="맑은 고딕" w:eastAsia="맑은 고딕" w:hAnsi="맑은 고딕"/>
          <w:sz w:val="23"/>
          <w:szCs w:val="23"/>
        </w:rPr>
        <w:t xml:space="preserve">세포가 재구성되는 동안, 초록이가 할 수 있는 일은 단 하나뿐이었습니다. 기다리는 것. 그런데 이 기다림이야말로 초록이가 겪은 모든 과정 중 가장 힘든 것이었습니다. 아무것도 할 수 없다는 무력감, 언제 끝날지 모른다는 불확실성, 정말 나비가 될 수 있을까 하는 의심까지. 초록이의 마음속에서는 작은 악마 '의심이'가 끊임없이 속삭였습니다. "넌 절대 못 나가. 여기서 영원히 갇혀 있을 거야. 네가 나비가 된다고? 웃기지도 않아." 초록이는 몇 번이고 포기하고 싶었습니다. 번데기 껍질을 안에서 부수고 그냥 나가버리고 싶었습니다. 하지만 할멈 점박이의 또 다른 가르침이 떠올랐습니다. "번데기 속에서 충분히 익지 않고 나오면, 날개가 쭈글쭈글해져서 평생 날 수 없단다. 기다림은 게으름이 아니야. 가장 능동적인 행동이란다." 초록이는 다시 이를 악물었습니다. 밖에서는 봄비가 내리고, 새들이 노래하고, 꽃들이 피어나고 있을 것입니다. 하지만 초록이는 움직이지 않았습니다. 기다렸습니다. 하루, 이틀, 사흘... 열흘이 지나고, 보름이 지났습니다. 초록이는 기다림의 무게를 온전히 견뎌냈습니다. 때로는 아무것도 하지 않는 것이, 무엇이든 하는 것보다 더 큰 용기가 필요하다는 것을 배우면서 말입니다.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2E6B4F"/>
          <w:sz w:val="28"/>
          <w:szCs w:val="28"/>
        </w:rPr>
        <w:t xml:space="preserve">제6장. 완전 탈바꿈 — 날개가 생기던 날, 초록이가 울었다</w:t>
      </w:r>
    </w:p>
    <w:p>
      <w:pPr>
        <w:spacing w:after="300"/>
      </w:pPr>
      <w:r>
        <w:rPr>
          <w:rFonts w:ascii="맑은 고딕" w:cs="맑은 고딕" w:eastAsia="맑은 고딕" w:hAnsi="맑은 고딕"/>
          <w:sz w:val="23"/>
          <w:szCs w:val="23"/>
        </w:rPr>
        <w:t xml:space="preserve">어느 날 아침, 초록이는 이상한 감각을 느꼈습니다. 등 뒤에서 무언가가 접혀있는 것 같은 느낌이었습니다. 손끝으로 더듬어보니, 그것은 날개였습니다! 아직 축축하고 쭈글쭈글했지만, 분명한 날개가 네 장이나 달려있었습니다. 초록이의 눈에서 눈물이 주르르 흘러내렸습니다. "정말이야? 정말 내가 나비가 된 거야?" 이것이 바로 '완전변태(Complete Metamorphosis)'의 마지막 단계였습니다. 알에서 애벌레로, 애벌레에서 번데기로, 번데기에서 성충으로. 네 단계를 거쳐 완전히 다른 존재로 태어나는 것입니다. 초록이의 몸은 완전히 달라져 있었습니다. 여섯 개의 가늘고 긴 다리, 돌돌 말린 대롱 같은 주둥이, 그리고 무엇보다 아름다운 무늬가 새겨진 날개. 초록이는 더 이상 잎사귀 뒤에 숨는 겁쟁이 애벌레가 아니었습니다. 번데기 껍질에 균열이 가기 시작했습니다. 빛이 한 줄기 들어왔습니다. 초록이는 온 힘을 다해 껍질을 밀어냈습니다. 딱! 껍질이 갈라지며 찬란한 아침 햇살이 쏟아져 들어왔습니다. 초록이가 세상 밖으로 나온 순간, 숲의 모든 생물들이 숨을 죽이고 지켜보았습니다. 축축한 날개가 햇볕을 받아 서서히 펼쳐지기 시작했고, 그 위에 새겨진 호랑나비의 무늬가 햇빛에 반짝였습니다.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2E6B4F"/>
          <w:sz w:val="28"/>
          <w:szCs w:val="28"/>
        </w:rPr>
        <w:t xml:space="preserve">제7장. 매미의 성장 — 같은 듯 다른, 불완전변태의 세계</w:t>
      </w:r>
    </w:p>
    <w:p>
      <w:pPr>
        <w:spacing w:after="300"/>
      </w:pPr>
      <w:r>
        <w:rPr>
          <w:rFonts w:ascii="맑은 고딕" w:cs="맑은 고딕" w:eastAsia="맑은 고딕" w:hAnsi="맑은 고딕"/>
          <w:sz w:val="23"/>
          <w:szCs w:val="23"/>
        </w:rPr>
        <w:t xml:space="preserve">초록이가 나비로 세상에 나온 그 날, 나무줄기에서 또 다른 드라마가 펼쳐지고 있었습니다. 매미 유충 '울림이'가 땅속에서 7년 만에 올라온 것입니다. 울림이는 초록이와는 전혀 다른 방식으로 성장한 곤충이었습니다. "나는 번데기가 된 적이 없어." 울림이가 말했습니다. "나는 태어날 때부터 지금 이 모습이었어. 다만 조금씩, 아주 조금씩 커졌을 뿐이야." 울림이는 '불완전변태(Incomplete Metamorphosis)'를 거치는 곤충이었습니다. 알에서 약충(유충)으로, 약충에서 바로 성충으로 변하는 것이지요. 번데기 단계가 없습니다. 대신 울림이는 허물을 벗었습니다. 다섯 번이나! 낡은 피부가 작아지면 찢고 벗어나기를 반복했습니다. 매번 허물을 벗을 때마다 울림이는 아팠습니다. "등이 갈라지는 느낌이야. 하지만 벗지 않으면 더 이상 자랄 수 없으니까." 초록이가 어둠 속에서 완전히 녹아내려 다시 태어났다면, 울림이는 자기 자신의 틀을 깨고 한 껍질씩 더 큰 자신이 되어간 것이었습니다. 방법은 달랐지만, 성장을 위해 고통을 감내해야 한다는 본질은 같았습니다. 초록이와 울림이는 나란히 앉아 서로의 이야기를 나누며 깨달았습니다. 변화의 길은 하나가 아니라는 것을.</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2E6B4F"/>
          <w:sz w:val="28"/>
          <w:szCs w:val="28"/>
        </w:rPr>
        <w:t xml:space="preserve">제8장. 두 길의 비교 — 완전변태 vs 불완전변태, 그 갈등의 다리</w:t>
      </w:r>
    </w:p>
    <w:p>
      <w:pPr>
        <w:spacing w:after="300"/>
      </w:pPr>
      <w:r>
        <w:rPr>
          <w:rFonts w:ascii="맑은 고딕" w:cs="맑은 고딕" w:eastAsia="맑은 고딕" w:hAnsi="맑은 고딕"/>
          <w:sz w:val="23"/>
          <w:szCs w:val="23"/>
        </w:rPr>
        <w:t xml:space="preserve">초록이와 울림이의 만남은 숲에서 큰 화제가 되었습니다. 곤충 마을에서는 오래전부터 '어떤 성장 방식이 더 나은가'를 두고 논쟁이 있었거든요. 완전변태파의 대표 나비들은 말했습니다. "완전히 자신을 부수고 새로 태어나야 진짜 변화지! 껍질만 벗는 건 표면적 변화에 불과해." 불완전변태파의 대표 메뚜기는 반박했습니다. "무모하게 자기를 녹이는 건 위험천만한 짓이야. 꾸준히 한 단계씩 성장하는 게 더 안전하고 현명해." 양쪽의 말에는 각각 일리가 있었습니다. 완전변태는 나비, 딱정벌레, 벌, 파리처럼 애벌레와 성충의 모습이 완전히 다른 곤충들의 방식입니다. 반면 불완전변태는 매미, 메뚜기, 잠자리, 바퀴벌레처럼 어릴 때와 어른이 되었을 때 기본 형태가 비슷한 곤충들의 방식이지요. 초록이가 나서서 말했습니다. "저는 번데기 속에서 완전히 녹아내리며 공포를 느꼈어요. 하지만 그 덕분에 전혀 다른 존재가 될 수 있었죠." 울림이도 말했습니다. "저는 일곱 해 동안 어둠 속에서 참고 견디며 조금씩 자랐어요. 느리지만 한 번도 자신을 잃지 않았습니다." 숲의 현자 할멈 점박이가 마지막으로 입을 열었습니다. "두 길 모두 옳단다. 중요한 건 방법이 아니라, 변하려는 의지야. 세상에 성장의 정답은 없어."  곤충 마을의 논쟁은 그렇게 아름답게 마무리되었습니다.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2E6B4F"/>
          <w:sz w:val="28"/>
          <w:szCs w:val="28"/>
        </w:rPr>
        <w:t xml:space="preserve">제9장. 날갯짓 — 처음 하늘을 나는 자의 떨림</w:t>
      </w:r>
    </w:p>
    <w:p>
      <w:pPr>
        <w:spacing w:after="300"/>
      </w:pPr>
      <w:r>
        <w:rPr>
          <w:rFonts w:ascii="맑은 고딕" w:cs="맑은 고딕" w:eastAsia="맑은 고딕" w:hAnsi="맑은 고딕"/>
          <w:sz w:val="23"/>
          <w:szCs w:val="23"/>
        </w:rPr>
        <w:t xml:space="preserve">나비가 된 초록이는 이제 '하늘이'라는 새 이름을 얻었습니다. 하지만 나비가 되었다고 해서 모든 것이 끝난 것은 아니었습니다. 하늘이에게는 아직 한 가지 남은 과제가 있었으니, 바로 날아오르는 것이었습니다. 날개는 완전히 펼쳐졌지만, 날아본 적은 한 번도 없었습니다. 하늘이는 나뭇가지 끝에 서서 발 아래 아득한 세상을 내려다보았습니다. 다시 두려움이 밀려왔습니다. "떨어지면 어쩌지? 날개가 부러지면?" 애벌레 시절의 겁쟁이 초록이가 마음속에서 다시 고개를 들었습니다. 하지만 하늘이는 이번에는 달랐습니다. 번데기 속의 어둠을 견뎠고, 몸이 녹아내리는 고통을 이겨냈고, 끝없는 기다림을 참아냈습니다. 그 모든 시간이 하늘이에게 말하고 있었습니다. '넌 이미 충분히 강해.' 하늘이는 깊은 숨을 들이쉬었습니다. 그리고 날개를 한 번, 두 번, 세 번 펄럭였습니다. 몸이 살짝 떠올랐습니다. "아!" 하늘이는 탄성을 질렀습니다. 네 번째 날갯짓에 바람이 날개 아래로 들어왔고, 하늘이의 몸은 공중으로 솟아올랐습니다. 세상이 발 아래로 펼쳐졌습니다. 초록빛 숲, 반짝이는 개울, 형형색색의 꽃밭이 한눈에 보였습니다. 하늘이는 날면서 울었습니다. 기쁨의 눈물이었습니다. 애벌레였을 때 올려다보기만 했던 하늘을 이제 직접 날고 있었으니까요. 첫 날갯짓은 서툴렀지만, 그 어떤 비행보다 아름다웠습니다.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2E6B4F"/>
          <w:sz w:val="28"/>
          <w:szCs w:val="28"/>
        </w:rPr>
        <w:t xml:space="preserve">제10장. 새로운 시작 — 꽃밭에 내려앉은 하늘이의 약속</w:t>
      </w:r>
    </w:p>
    <w:p>
      <w:pPr>
        <w:spacing w:after="300"/>
      </w:pPr>
      <w:r>
        <w:rPr>
          <w:rFonts w:ascii="맑은 고딕" w:cs="맑은 고딕" w:eastAsia="맑은 고딕" w:hAnsi="맑은 고딕"/>
          <w:sz w:val="23"/>
          <w:szCs w:val="23"/>
        </w:rPr>
        <w:t xml:space="preserve">하늘이는 숲 위를 한참 날다가, 양지바른 꽃밭에 내려앉았습니다. 코스모스 꽃 위에 가만히 앉아 꿀을 빨며, 하늘이는 자신이 걸어온 길을 돌아보았습니다. 잎사귀 뒤에 숨던 겁쟁이 애벌레, 어둠 속에서 울던 번데기, 몸이 녹아내리는 공포, 끝없는 기다림, 그리고 마침내 펼쳐진 날개. 그 모든 것이 하늘이를 만든 조각들이었습니다. 바로 그때, 하늘이의 발 아래 잎사귀에서 작은 울음소리가 들려왔습니다. 아주 작은 초록색 애벌레가 바들바들 떨고 있었습니다. "나 무서워... 곧 번데기가 된다는데, 어둡고 무서운 곳에 갇힌대..." 하늘이는 미소를 지으며 그 아이 옆에 내려앉았습니다. "나도 그랬어. 세상에서 제일 무서웠지. 하지만 그 어둠을 지나면 상상도 못한 세상이 기다리고 있단다." 작은 애벌레가 눈을 동그랗게 뜨며 물었습니다. "정말요? 언니도 저처럼 무서웠어요?" "물론이지. 하지만 기억해. 변화는 끝이 아니야. 새로운 시작이란다. 그리고 네 안에는 이미 날개의 설계도가 들어있어. 지금은 보이지 않겠지만." 하늘이는 날개를 활짝 펴며 다시 하늘로 날아올랐습니다. 봄바람이 하늘이의 날개를 감싸 안았습니다. 초록이에서 하늘이로, 두려움에서 용기로, 끝에서 시작으로. 변화는 성장의 과정이며, 모든 성장에는 자신을 녹이는 시간이 필요합니다. 이것이 한 마리 애벌레가 나비가 되며 온 세상에 전한 이야기입니다.</w:t>
      </w:r>
    </w:p>
    <w:p>
      <w:r>
        <w:br w:type="page"/>
      </w:r>
    </w:p>
    <w:p>
      <w:pPr>
        <w:spacing w:before="300" w:after="200"/>
      </w:pPr>
      <w:r>
        <w:rPr>
          <w:rFonts w:ascii="맑은 고딕" w:cs="맑은 고딕" w:eastAsia="맑은 고딕" w:hAnsi="맑은 고딕"/>
          <w:b/>
          <w:bCs/>
          <w:color w:val="2E6B4F"/>
          <w:sz w:val="30"/>
          <w:szCs w:val="30"/>
        </w:rPr>
        <w:t xml:space="preserve">🌱 교훈: 변화는 성장의 과정이다.</w:t>
      </w:r>
    </w:p>
    <w:p>
      <w:pPr>
        <w:spacing w:after="120"/>
      </w:pPr>
      <w:r>
        <w:rPr>
          <w:rFonts w:ascii="맑은 고딕" w:cs="맑은 고딕" w:eastAsia="맑은 고딕" w:hAnsi="맑은 고딕"/>
          <w:sz w:val="23"/>
          <w:szCs w:val="23"/>
        </w:rPr>
        <w:t xml:space="preserve">이 이야기 속 초록이는 우리 모두의 이야기입니다. 새로운 학교, 새로운 환경, 낯선 도전 앞에서 우리는 모두 초록이처럼 두려움을 느낍니다. 하지만 기억하세요. 번데기의 어둠 없이는 나비의 날개도 없습니다. 당신 안에도 성충판이 있습니다. 아직 보이지 않을 뿐, 미래의 설계도는 이미 준비되어 있습니다. 지금 겪고 있는 어둠과 고통과 기다림은, 당신의 날개를 만들고 있는 중입니다.</w:t>
      </w:r>
    </w:p>
    <w:p>
      <w:pPr>
        <w:spacing w:before="400"/>
      </w:pPr>
    </w:p>
    <w:p>
      <w:pPr>
        <w:jc w:val="center"/>
      </w:pPr>
      <w:r>
        <w:rPr>
          <w:rFonts w:ascii="맑은 고딕" w:cs="맑은 고딕" w:eastAsia="맑은 고딕" w:hAnsi="맑은 고딕"/>
          <w:color w:val="2E6B4F"/>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2026-02-12T12:28:03.801Z</dcterms:created>
  <dcterms:modified xsi:type="dcterms:W3CDTF">2026-02-12T12:28:03.802Z</dcterms:modified>
</cp:coreProperties>
</file>

<file path=docProps/custom.xml><?xml version="1.0" encoding="utf-8"?>
<Properties xmlns="http://schemas.openxmlformats.org/officeDocument/2006/custom-properties" xmlns:vt="http://schemas.openxmlformats.org/officeDocument/2006/docPropsVTypes"/>
</file>