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388E3C"/>
          <w:sz w:val="28"/>
          <w:szCs w:val="28"/>
        </w:rPr>
        <w:t xml:space="preserve">🌿 생물 06</w:t>
      </w:r>
    </w:p>
    <w:p>
      <w:pPr>
        <w:spacing w:after="300"/>
        <w:jc w:val="center"/>
      </w:pPr>
      <w:r>
        <w:rPr>
          <w:rFonts w:ascii="맑은 고딕" w:cs="맑은 고딕" w:eastAsia="맑은 고딕" w:hAnsi="맑은 고딕"/>
          <w:b/>
          <w:bCs/>
          <w:color w:val="1B5E20"/>
          <w:sz w:val="40"/>
          <w:szCs w:val="40"/>
        </w:rPr>
        <w:t xml:space="preserve">움직일 수 없지만 누구보다 멀리 여행하는 나무의 비밀</w:t>
      </w:r>
    </w:p>
    <w:p>
      <w:pPr>
        <w:spacing w:after="400"/>
        <w:jc w:val="center"/>
      </w:pPr>
      <w:r>
        <w:rPr>
          <w:rFonts w:ascii="맑은 고딕" w:cs="맑은 고딕" w:eastAsia="맑은 고딕" w:hAnsi="맑은 고딕"/>
          <w:i/>
          <w:iCs/>
          <w:color w:val="4E342E"/>
          <w:sz w:val="26"/>
          <w:szCs w:val="26"/>
        </w:rPr>
        <w:t xml:space="preserve">《뿌리마을의 떡갈나무 할아버지와 작은 씨앗 도토리의 대모험》</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1C784" w:sz="2"/>
              <w:left w:val="single" w:color="81C784" w:sz="2"/>
              <w:bottom w:val="single" w:color="81C784" w:sz="2"/>
              <w:right w:val="single" w:color="81C784" w:sz="2"/>
            </w:tcBorders>
            <w:shd w:fill="E8F5E9" w:val="clear"/>
            <w:tcMar>
              <w:top w:type="dxa" w:w="200"/>
              <w:left w:type="dxa" w:w="240"/>
              <w:bottom w:type="dxa" w:w="200"/>
              <w:right w:type="dxa" w:w="240"/>
            </w:tcMar>
          </w:tcPr>
          <w:p>
            <w:pPr>
              <w:spacing w:after="120"/>
            </w:pPr>
            <w:r>
              <w:rPr>
                <w:rFonts w:ascii="맑은 고딕" w:cs="맑은 고딕" w:eastAsia="맑은 고딕" w:hAnsi="맑은 고딕"/>
                <w:b/>
                <w:bCs/>
                <w:color w:val="2E7D32"/>
                <w:sz w:val="24"/>
                <w:szCs w:val="24"/>
              </w:rPr>
              <w:t xml:space="preserve">📖 등장인물 소개</w:t>
            </w:r>
          </w:p>
          <w:p>
            <w:pPr>
              <w:spacing w:after="60"/>
            </w:pPr>
            <w:r>
              <w:rPr>
                <w:rFonts w:ascii="맑은 고딕" w:cs="맑은 고딕" w:eastAsia="맑은 고딕" w:hAnsi="맑은 고딕"/>
                <w:sz w:val="20"/>
                <w:szCs w:val="20"/>
              </w:rPr>
              <w:t xml:space="preserve">🌳 떡갈나무 할아버지 — 300살 현자, 숲의 지혜를 전하는 이야기꾼</w:t>
            </w:r>
          </w:p>
          <w:p>
            <w:pPr>
              <w:spacing w:after="60"/>
            </w:pPr>
            <w:r>
              <w:rPr>
                <w:rFonts w:ascii="맑은 고딕" w:cs="맑은 고딕" w:eastAsia="맑은 고딕" w:hAnsi="맑은 고딕"/>
                <w:sz w:val="20"/>
                <w:szCs w:val="20"/>
              </w:rPr>
              <w:t xml:space="preserve">🌰 도토리 — 호기심 가득한 주인공, 나무의 삶이 지루하다고 생각하는 아기 씨앗</w:t>
            </w:r>
          </w:p>
          <w:p>
            <w:pPr>
              <w:spacing w:after="60"/>
            </w:pPr>
            <w:r>
              <w:rPr>
                <w:rFonts w:ascii="맑은 고딕" w:cs="맑은 고딕" w:eastAsia="맑은 고딕" w:hAnsi="맑은 고딕"/>
                <w:sz w:val="20"/>
                <w:szCs w:val="20"/>
              </w:rPr>
              <w:t xml:space="preserve">💨 바람돌이 — 장난꾸러기 바람 요정, 씨앗의 여행을 돕는 조력자</w:t>
            </w:r>
          </w:p>
          <w:p>
            <w:pPr>
              <w:spacing w:after="60"/>
            </w:pPr>
            <w:r>
              <w:rPr>
                <w:rFonts w:ascii="맑은 고딕" w:cs="맑은 고딕" w:eastAsia="맑은 고딕" w:hAnsi="맑은 고딕"/>
                <w:sz w:val="20"/>
                <w:szCs w:val="20"/>
              </w:rPr>
              <w:t xml:space="preserve">🛡️ 가시장군 — 탱자나무 수호자, 날카로운 가시로 이웃을 지키는 전사</w:t>
            </w:r>
          </w:p>
          <w:p>
            <w:pPr>
              <w:spacing w:after="120"/>
            </w:pPr>
            <w:r>
              <w:rPr>
                <w:rFonts w:ascii="맑은 고딕" w:cs="맑은 고딕" w:eastAsia="맑은 고딕" w:hAnsi="맑은 고딕"/>
                <w:sz w:val="20"/>
                <w:szCs w:val="20"/>
              </w:rPr>
              <w:t xml:space="preserve">☀️ 햇살이 — 에너지 요정, 광합성을 도와 생명을 만드는 빛의 존재</w:t>
            </w:r>
          </w:p>
          <w:p>
            <w:pPr>
              <w:spacing w:after="60"/>
            </w:pPr>
            <w:r>
              <w:rPr>
                <w:rFonts w:ascii="맑은 고딕" w:cs="맑은 고딕" w:eastAsia="맑은 고딕" w:hAnsi="맑은 고딕"/>
                <w:b/>
                <w:bCs/>
                <w:color w:val="E65100"/>
                <w:sz w:val="24"/>
                <w:szCs w:val="24"/>
              </w:rPr>
              <w:t xml:space="preserve">⚡ 갈등 구조</w:t>
            </w:r>
          </w:p>
          <w:p>
            <w:r>
              <w:rPr>
                <w:rFonts w:ascii="맑은 고딕" w:cs="맑은 고딕" w:eastAsia="맑은 고딕" w:hAnsi="맑은 고딕"/>
                <w:i/>
                <w:iCs/>
                <w:sz w:val="20"/>
                <w:szCs w:val="20"/>
              </w:rPr>
              <w:t xml:space="preserve">도토리는 움직이지 못하는 나무의 삶이 지루하다고 생각합니다. 하지만 열 가지 모험을 통해 나무야말로 가장 위대한 모험가임을 깨닫게 됩니다.</w:t>
            </w:r>
          </w:p>
        </w:tc>
      </w:tr>
    </w:tbl>
    <w:p>
      <w:r>
        <w:br/>
      </w:r>
      <w:r>
        <w:br w:type="page"/>
      </w:r>
    </w:p>
    <w:p>
      <w:pPr>
        <w:pStyle w:val="Heading1"/>
        <w:spacing w:before="360" w:after="120"/>
      </w:pPr>
      <w:r>
        <w:rPr>
          <w:b/>
          <w:bCs/>
          <w:color w:val="2E7D32"/>
          <w:sz w:val="32"/>
          <w:szCs w:val="32"/>
        </w:rPr>
        <w:t xml:space="preserve">제1장</w:t>
      </w:r>
    </w:p>
    <w:p>
      <w:pPr>
        <w:pStyle w:val="Heading2"/>
        <w:spacing w:after="200"/>
      </w:pPr>
      <w:r>
        <w:rPr>
          <w:b/>
          <w:bCs/>
          <w:color w:val="1B5E20"/>
          <w:sz w:val="28"/>
          <w:szCs w:val="28"/>
        </w:rPr>
        <w:t xml:space="preserve">🗣️ 말하는 나무 — 뿌리마을에서 가장 오래된 목소리</w:t>
      </w:r>
    </w:p>
    <w:p>
      <w:pPr>
        <w:spacing w:after="160" w:line="360"/>
      </w:pPr>
      <w:r>
        <w:rPr>
          <w:rFonts w:ascii="맑은 고딕" w:cs="맑은 고딕" w:eastAsia="맑은 고딕" w:hAnsi="맑은 고딕"/>
          <w:sz w:val="22"/>
          <w:szCs w:val="22"/>
        </w:rPr>
        <w:t xml:space="preserve">깊고 깊은 숲속, 사람의 발길이 좀처럼 닿지 않는 곳에 '뿌리마을'이라는 작은 세계가 있었습니다. 이 마을에서 가장 높고 가장 오래된 나무는 바로 떡갈나무 할아버지였지요. 떡갈나무 할아버지는 무려 삼백 년이 넘는 세월 동안 그 자리를 지키고 서 있었습니다. 비가 오면 비를 맞고, 눈이 오면 눈을 맞으며, 바람이 불면 가지를 흔들어 인사했습니다. 마을의 모든 생물들은 할아버지의 목소리를 들을 수 있었어요. 물론 사람에게는 그저 '바스락, 사각사각' 하는 잎사귀 소리로만 들렸지만, 숲의 동물들과 식물들에게는 그것이 분명한 말이었습니다.</w:t>
      </w:r>
    </w:p>
    <w:p>
      <w:pPr>
        <w:spacing w:after="160" w:line="360"/>
      </w:pPr>
      <w:r>
        <w:rPr>
          <w:rFonts w:ascii="맑은 고딕" w:cs="맑은 고딕" w:eastAsia="맑은 고딕" w:hAnsi="맑은 고딕"/>
          <w:sz w:val="22"/>
          <w:szCs w:val="22"/>
        </w:rPr>
        <w:t xml:space="preserve">"얘들아, 오늘 바람의 방향이 바뀌었구나. 내일은 비가 올 거야." 할아버지는 매일 아침 숲의 날씨를 알려주었습니다. 새들은 그 말을 듣고 둥지를 단단히 고쳤고, 다람쥐들은 도토리를 서둘러 모았지요. 그런데 할아버지 곁에는 늘 불만이 가득한 작은 존재가 하나 있었습니다. 바로 할아버지의 가지 끝에 매달린 아기 도토리, '도토리'였어요. 도토리는 매일 같은 자리에서 같은 풍경만 바라보는 것이 너무나 지루했습니다. "할아버지, 저는 왜 움직일 수가 없는 거예요? 새들처럼 하늘을 날고 싶고, 토끼처럼 뛰어다니고 싶단 말이에요!" 도토리의 투정에 할아버지는 빙그레 웃으며 말했습니다. "허허, 그렇게 생각하니? 하지만 우리 나무들이야말로 이 세상에서 가장 멀리 여행하는 존재란다. 네가 아직 모를 뿐이지." 도토리는 그 말이 도무지 이해가 되지 않았습니다. 움직이지도 못하는 나무가 어떻게 여행을 한다는 걸까요? 바로 이 의문에서 도토리의 놀라운 모험이 시작되었습니다.</w:t>
      </w:r>
    </w:p>
    <w:p>
      <w:r>
        <w:br w:type="page"/>
      </w:r>
    </w:p>
    <w:p>
      <w:pPr>
        <w:pStyle w:val="Heading1"/>
        <w:spacing w:before="360" w:after="120"/>
      </w:pPr>
      <w:r>
        <w:rPr>
          <w:b/>
          <w:bCs/>
          <w:color w:val="2E7D32"/>
          <w:sz w:val="32"/>
          <w:szCs w:val="32"/>
        </w:rPr>
        <w:t xml:space="preserve">제2장</w:t>
      </w:r>
    </w:p>
    <w:p>
      <w:pPr>
        <w:pStyle w:val="Heading2"/>
        <w:spacing w:after="200"/>
      </w:pPr>
      <w:r>
        <w:rPr>
          <w:b/>
          <w:bCs/>
          <w:color w:val="1B5E20"/>
          <w:sz w:val="28"/>
          <w:szCs w:val="28"/>
        </w:rPr>
        <w:t xml:space="preserve">🌱 뿌리의 전략 — 보이지 않는 곳에서 벌어지는 전쟁</w:t>
      </w:r>
    </w:p>
    <w:p>
      <w:pPr>
        <w:spacing w:after="160" w:line="360"/>
      </w:pPr>
      <w:r>
        <w:rPr>
          <w:rFonts w:ascii="맑은 고딕" w:cs="맑은 고딕" w:eastAsia="맑은 고딕" w:hAnsi="맑은 고딕"/>
          <w:sz w:val="22"/>
          <w:szCs w:val="22"/>
        </w:rPr>
        <w:t xml:space="preserve">도토리의 모험 첫 번째 수업은 땅속에서 시작되었습니다. 떡갈나무 할아버지는 도토리에게 자신의 뿌리를 보여주었어요. 땅 위에서 보면 할아버지는 그저 커다란 기둥 하나에 불과했지만, 땅속은 전혀 다른 세계였습니다. 할아버지의 뿌리는 사방으로 수십 미터나 뻗어 있었고, 가는 실뿌리까지 합치면 그 길이가 수백 킬로미터에 달했습니다. "이건 마치 지하 도시 같아요!" 도토리가 감탄했습니다.</w:t>
      </w:r>
    </w:p>
    <w:p>
      <w:pPr>
        <w:spacing w:after="160" w:line="360"/>
      </w:pPr>
      <w:r>
        <w:rPr>
          <w:rFonts w:ascii="맑은 고딕" w:cs="맑은 고딕" w:eastAsia="맑은 고딕" w:hAnsi="맑은 고딕"/>
          <w:sz w:val="22"/>
          <w:szCs w:val="22"/>
        </w:rPr>
        <w:t xml:space="preserve">할아버지는 설명을 이어갔어요. "뿌리는 단순히 물을 빨아들이는 빨대가 아니란다. 이것은 나의 전략 본부야." 실제로 뿌리는 물과 영양분을 찾아 스스로 방향을 결정했습니다. 물이 있는 쪽으로는 더 많은 뿌리를 보내고, 바위나 독성 물질이 있는 쪽은 피해 갔지요. 마치 장군이 전쟁터에서 군대를 배치하듯, 뿌리는 치밀한 계획 아래 움직이고 있었습니다. 더 놀라운 사실도 있었어요. 할아버지의 뿌리는 옆에 있는 소나무 아저씨의 뿌리와 연결되어 있었습니다. 이 연결 통로를 통해 나무들은 서로 영양분을 나누어 주고, 위험 신호를 전달했습니다. "지난번에 벌레가 소나무 아저씨를 공격했을 때, 나는 뿌리를 통해 그 소식을 먼저 알았단다. 그래서 미리 방어 물질을 만들어 둘 수 있었지." 도토리는 입을 다물지 못했습니다. 보이지 않는 땅속에서 이렇게 거대하고 복잡한 일이 벌어지고 있었다니! 뿌리는 단순한 지지대가 아니라, 소통하고 전략을 짜는 나무의 두뇌와도 같은 존재였던 것입니다. 이 지하 네트워크를 숲의 과학자들은 '나무의 인터넷'이라고 부르기도 했답니다.</w:t>
      </w:r>
    </w:p>
    <w:p>
      <w:r>
        <w:br w:type="page"/>
      </w:r>
    </w:p>
    <w:p>
      <w:pPr>
        <w:pStyle w:val="Heading1"/>
        <w:spacing w:before="360" w:after="120"/>
      </w:pPr>
      <w:r>
        <w:rPr>
          <w:b/>
          <w:bCs/>
          <w:color w:val="2E7D32"/>
          <w:sz w:val="32"/>
          <w:szCs w:val="32"/>
        </w:rPr>
        <w:t xml:space="preserve">제3장</w:t>
      </w:r>
    </w:p>
    <w:p>
      <w:pPr>
        <w:pStyle w:val="Heading2"/>
        <w:spacing w:after="200"/>
      </w:pPr>
      <w:r>
        <w:rPr>
          <w:b/>
          <w:bCs/>
          <w:color w:val="1B5E20"/>
          <w:sz w:val="28"/>
          <w:szCs w:val="28"/>
        </w:rPr>
        <w:t xml:space="preserve">🪵 줄기의 역할 — 하늘과 땅을 잇는 거대한 다리</w:t>
      </w:r>
    </w:p>
    <w:p>
      <w:pPr>
        <w:spacing w:after="160" w:line="360"/>
      </w:pPr>
      <w:r>
        <w:rPr>
          <w:rFonts w:ascii="맑은 고딕" w:cs="맑은 고딕" w:eastAsia="맑은 고딕" w:hAnsi="맑은 고딕"/>
          <w:sz w:val="22"/>
          <w:szCs w:val="22"/>
        </w:rPr>
        <w:t xml:space="preserve">다음 날, 할아버지는 도토리에게 자신의 줄기에 대해 알려주었습니다. "도토리야, 내 몸통을 한번 잘 들여다 보렴. 겉으로는 그저 딱딱한 나무 기둥처럼 보이지만, 그 안에는 엄청난 비밀이 숨어 있단다." 도토리가 할아버지의 줄기를 자세히 살펴보니, 겉껍질 안쪽으로 여러 겹의 층이 보였습니다. 가장 바깥에는 두꺼운 껍질이 갑옷처럼 둘러싸고 있었고, 그 안쪽으로 물이 올라가는 관과 양분이 내려가는 관이 나란히 놓여 있었어요.</w:t>
      </w:r>
    </w:p>
    <w:p>
      <w:pPr>
        <w:spacing w:after="160" w:line="360"/>
      </w:pPr>
      <w:r>
        <w:rPr>
          <w:rFonts w:ascii="맑은 고딕" w:cs="맑은 고딕" w:eastAsia="맑은 고딕" w:hAnsi="맑은 고딕"/>
          <w:sz w:val="22"/>
          <w:szCs w:val="22"/>
        </w:rPr>
        <w:t xml:space="preserve">"이 관들은 엘리베이터 같은 거야." 할아버지가 말했습니다. "뿌리에서 빨아올린 물은 물관을 타고 꼭대기까지 올라가고, 잎에서 만든 양분은 체관을 타고 뿌리까지 내려간단다." 도토리는 고개를 들어 할아버지의 꼭대기를 올려다보았습니다. 무려 이십 미터가 넘는 높이였어요! "할아버지, 물이 어떻게 펌프도 없이 그렇게 높이까지 올라갈 수 있어요?" "좋은 질문이구나! 그건 잎에서 물이 증발할 때 생기는 힘 덕분이야. 잎이 물을 내보내면 그 빈자리를 채우려고 아래쪽 물이 쭉 끌려 올라오는 거지. 마치 빨대로 주스를 빨아올리는 것과 비슷하단다." 줄기의 한가운데에는 나이테가 새겨져 있었습니다. 할아버지는 그것을 자신의 일기장이라고 불렀어요. "이 넓은 나이테는 비가 많이 와서 내가 쑥쑥 자랐던 해고, 이 좁은 나이테는 가뭄이 들어 힘들었던 해란다." 삼백 개가 넘는 나이테 하나하나에는 숲의 역사가 고스란히 담겨 있었습니다. 줄기는 단순한 기둥이 아니라, 하늘과 땅을 연결하는 생명의 다리이자 시간을 기록하는 거대한 일기장이었던 것입니다.</w:t>
      </w:r>
    </w:p>
    <w:p>
      <w:r>
        <w:br w:type="page"/>
      </w:r>
    </w:p>
    <w:p>
      <w:pPr>
        <w:pStyle w:val="Heading1"/>
        <w:spacing w:before="360" w:after="120"/>
      </w:pPr>
      <w:r>
        <w:rPr>
          <w:b/>
          <w:bCs/>
          <w:color w:val="2E7D32"/>
          <w:sz w:val="32"/>
          <w:szCs w:val="32"/>
        </w:rPr>
        <w:t xml:space="preserve">제4장</w:t>
      </w:r>
    </w:p>
    <w:p>
      <w:pPr>
        <w:pStyle w:val="Heading2"/>
        <w:spacing w:after="200"/>
      </w:pPr>
      <w:r>
        <w:rPr>
          <w:b/>
          <w:bCs/>
          <w:color w:val="1B5E20"/>
          <w:sz w:val="28"/>
          <w:szCs w:val="28"/>
        </w:rPr>
        <w:t xml:space="preserve">🍃 잎의 구조 — 초록빛 요리사의 마법 레시피</w:t>
      </w:r>
    </w:p>
    <w:p>
      <w:pPr>
        <w:spacing w:after="160" w:line="360"/>
      </w:pPr>
      <w:r>
        <w:rPr>
          <w:rFonts w:ascii="맑은 고딕" w:cs="맑은 고딕" w:eastAsia="맑은 고딕" w:hAnsi="맑은 고딕"/>
          <w:sz w:val="22"/>
          <w:szCs w:val="22"/>
        </w:rPr>
        <w:t xml:space="preserve">"자, 이제 내 가장 자랑스러운 부분을 보여줄 차례구나!" 할아버지가 자신의 잎사귀 하나를 살랑살랑 흔들며 말했습니다. 그때 어디선가 반짝반짝 빛나는 작은 존재가 날아왔어요. 바로 에너지 요정 '햇살이'였습니다. "안녕, 도토리! 나는 매일 아침 떡갈나무 할아버지의 잎에 찾아와서 요리를 도와주는 요정이야." 햇살이가 싱긋 웃으며 말했습니다.</w:t>
      </w:r>
    </w:p>
    <w:p>
      <w:pPr>
        <w:spacing w:after="160" w:line="360"/>
      </w:pPr>
      <w:r>
        <w:rPr>
          <w:rFonts w:ascii="맑은 고딕" w:cs="맑은 고딕" w:eastAsia="맑은 고딕" w:hAnsi="맑은 고딕"/>
          <w:sz w:val="22"/>
          <w:szCs w:val="22"/>
        </w:rPr>
        <w:t xml:space="preserve">햇살이가 잎 위에 앉자, 신기한 일이 벌어졌습니다. 잎 표면에 있는 작은 초록색 알갱이들, 바로 '엽록체'가 일제히 반짝이기 시작한 거예요. "이 엽록체들이 바로 나의 요리사들이란다." 할아버지가 설명했어요. "이 요리사들은 햇살이가 가져다주는 빛 에너지와, 뿌리에서 올려 보낸 물, 그리고 공기 중의 이산화탄소를 재료로 써서 포도당이라는 맛있는 음식을 만들어 낸단다. 이것을 광합성이라고 해." 도토리가 잎 뒷면을 살펴보니 수많은 작은 구멍들이 보였습니다. "이건 뭐예요?" "그것은 기공이라고 해. 숨을 쉬는 코라고 생각하면 돼. 이 구멍으로 이산화탄소를 들이마시고 산소를 내뱉는단다." 도토리는 깜짝 놀랐습니다. "그러면 동물들이 숨 쉬는 산소가 여기서 나오는 거예요?" "그렇단다. 나 하나의 잎으로는 아주 적은 양이지만, 내 몸에 달린 수십만 개의 잎이 모두 함께 일하면 엄청난 양의 산소를 만들어 낼 수 있지." 잎은 단순한 초록빛 장식이 아니라, 빛과 물과 공기로 생명의 양식을 만들어내는 세상에서 가장 정교한 요리 공장이었습니다. 햇살이가 매일 빠짐없이 찾아와야 이 마법의 요리가 완성될 수 있었지요.</w:t>
      </w:r>
    </w:p>
    <w:p>
      <w:r>
        <w:br w:type="page"/>
      </w:r>
    </w:p>
    <w:p>
      <w:pPr>
        <w:pStyle w:val="Heading1"/>
        <w:spacing w:before="360" w:after="120"/>
      </w:pPr>
      <w:r>
        <w:rPr>
          <w:b/>
          <w:bCs/>
          <w:color w:val="2E7D32"/>
          <w:sz w:val="32"/>
          <w:szCs w:val="32"/>
        </w:rPr>
        <w:t xml:space="preserve">제5장</w:t>
      </w:r>
    </w:p>
    <w:p>
      <w:pPr>
        <w:pStyle w:val="Heading2"/>
        <w:spacing w:after="200"/>
      </w:pPr>
      <w:r>
        <w:rPr>
          <w:b/>
          <w:bCs/>
          <w:color w:val="1B5E20"/>
          <w:sz w:val="28"/>
          <w:szCs w:val="28"/>
        </w:rPr>
        <w:t xml:space="preserve">🛡️ 가시의 보호 — 가시장군의 결투와 헌신</w:t>
      </w:r>
    </w:p>
    <w:p>
      <w:pPr>
        <w:spacing w:after="160" w:line="360"/>
      </w:pPr>
      <w:r>
        <w:rPr>
          <w:rFonts w:ascii="맑은 고딕" w:cs="맑은 고딕" w:eastAsia="맑은 고딕" w:hAnsi="맑은 고딕"/>
          <w:sz w:val="22"/>
          <w:szCs w:val="22"/>
        </w:rPr>
        <w:t xml:space="preserve">어느 날, 숲에 불청객이 찾아왔습니다. 배고픈 사슴 한 마리가 어린 나무들의 잎을 마구 뜯어먹기 시작한 거예요. 뿌리마을의 어린 나무들이 비명을 질렀습니다. "살려주세요! 잎이 다 없어지면 우리는 광합성을 할 수 없어요!" 그때, 용감하게 나선 이가 있었으니 바로 '가시장군'이었습니다. 가시장군은 떡갈나무 할아버지 옆에 서 있는 탱자나무였는데, 온몸이 날카로운 가시로 뒤덮여 있었어요.</w:t>
      </w:r>
    </w:p>
    <w:p>
      <w:pPr>
        <w:spacing w:after="160" w:line="360"/>
      </w:pPr>
      <w:r>
        <w:rPr>
          <w:rFonts w:ascii="맑은 고딕" w:cs="맑은 고딕" w:eastAsia="맑은 고딕" w:hAnsi="맑은 고딕"/>
          <w:sz w:val="22"/>
          <w:szCs w:val="22"/>
        </w:rPr>
        <w:t xml:space="preserve">"이리 오너라! 내 가시를 뚫고 지나갈 수 있으면 한번 와 보아라!" 가시장군이 호통을 쳤습니다. 사슴은 가시장군에게 다가갔다가 코를 찔리고 황급히 물러났지요. 도토리는 가시장군이 멋있으면서도 조금 무서웠습니다. "할아버지, 가시장군은 왜 저렇게 무서운 모습을 하고 있어요?" 할아버지가 부드럽게 대답했어요. "가시는 원래 잎이 변한 것이란다. 가시장군은 자기 잎의 일부를 포기하고 그것을 날카로운 무기로 바꾼 거야. 광합성을 조금 덜 하더라도 자신과 이웃을 지키겠다는 결심이 담긴 거지." 식물의 방어 전략은 가시뿐만이 아니었습니다. 어떤 나무는 잎에서 쓴 맛이 나는 독성 물질을 만들어 벌레를 쫓았고, 어떤 풀은 몸에서 끈적끈적한 점액을 내보내 해충을 잡았습니다. 또 어떤 꽃은 특별한 냄새로 벌레의 천적을 불러모았지요. "모두 각자의 방식으로 싸우고 있는 거란다. 우리 식물은 도망칠 수 없으니까, 그 자리에서 버티며 싸우는 법을 배운 거야." 가시장군은 거칠어 보였지만, 그 날카로운 가시 하나하나에는 이웃을 향한 깊은 사랑과 희생이 담겨 있었습니다.</w:t>
      </w:r>
    </w:p>
    <w:p>
      <w:r>
        <w:br w:type="page"/>
      </w:r>
    </w:p>
    <w:p>
      <w:pPr>
        <w:pStyle w:val="Heading1"/>
        <w:spacing w:before="360" w:after="120"/>
      </w:pPr>
      <w:r>
        <w:rPr>
          <w:b/>
          <w:bCs/>
          <w:color w:val="2E7D32"/>
          <w:sz w:val="32"/>
          <w:szCs w:val="32"/>
        </w:rPr>
        <w:t xml:space="preserve">제6장</w:t>
      </w:r>
    </w:p>
    <w:p>
      <w:pPr>
        <w:pStyle w:val="Heading2"/>
        <w:spacing w:after="200"/>
      </w:pPr>
      <w:r>
        <w:rPr>
          <w:b/>
          <w:bCs/>
          <w:color w:val="1B5E20"/>
          <w:sz w:val="28"/>
          <w:szCs w:val="28"/>
        </w:rPr>
        <w:t xml:space="preserve">✈️ 씨앗의 여행 — 움직이지 못하는 나무의 가장 먼 여행</w:t>
      </w:r>
    </w:p>
    <w:p>
      <w:pPr>
        <w:spacing w:after="160" w:line="360"/>
      </w:pPr>
      <w:r>
        <w:rPr>
          <w:rFonts w:ascii="맑은 고딕" w:cs="맑은 고딕" w:eastAsia="맑은 고딕" w:hAnsi="맑은 고딕"/>
          <w:sz w:val="22"/>
          <w:szCs w:val="22"/>
        </w:rPr>
        <w:t xml:space="preserve">드디어 가을이 찾아왔습니다. 떡갈나무 할아버지의 가지마다 통통하게 살이 오른 도토리들이 주렁주렁 매달려 있었어요. 그중에서도 우리의 도토리는 유난히 빛이 났습니다. "도토리야, 드디어 네가 여행을 떠날 때가 됐구나." 할아버지의 목소리에 감동과 아쉬움이 함께 담겨 있었습니다. "제가요? 저는 다리도 없고 날개도 없는데 어떻게 여행을 해요?"</w:t>
      </w:r>
    </w:p>
    <w:p>
      <w:pPr>
        <w:spacing w:after="160" w:line="360"/>
      </w:pPr>
      <w:r>
        <w:rPr>
          <w:rFonts w:ascii="맑은 고딕" w:cs="맑은 고딕" w:eastAsia="맑은 고딕" w:hAnsi="맑은 고딕"/>
          <w:sz w:val="22"/>
          <w:szCs w:val="22"/>
        </w:rPr>
        <w:t xml:space="preserve">바로 그때, 어디선가 휭 하고 바람이 불어왔습니다. "야호! 나 바람돌이야! 내가 너를 데려다줄게!" 바람돌이는 장난꾸러기 바람의 요정이었어요. 바람돌이가 세게 불자, 할아버지의 가지가 흔들리면서 도토리들이 하나둘 땅으로 떨어지기 시작했습니다. 하지만 씨앗의 여행은 바람만으로 이루어지는 것이 아니었어요. 할아버지가 설명해 주었습니다. "씨앗이 여행하는 방법은 무궁무진하단다. 민들레 아주머니의 씨앗은 솜털 낙하산을 타고 바람을 따라 수 킬로미터를 날아가지. 단풍나무 삼촌의 씨앗에는 프로펠러 날개가 달려 있어서 빙글빙글 돌면서 먼 곳까지 갈 수 있고." 도토리가 물었어요. "그럼 저는 어떻게 여행하나요?" "너는 다람쥐와 청설모의 도움을 받는단다. 그 친구들이 겨울을 대비해 너를 땅속에 묻어 두거든. 그런데 깜빡하고 찾지 못하는 도토리들이 있지. 바로 그 도토리들이 봄에 싹을 틔우는 거야!" 물을 따라 흘러가는 코코넛, 동물의 털에 붙어 이동하는 도꼬마리, 열매가 톡 터지면서 씨앗을 쏘아 보내는 봉숭아까지. 도토리는 깨달았습니다. 나무는 발이 없어도 세상에서 가장 기발한 방법으로 자신의 아이들을 먼 곳까지 보내고 있었던 것입니다.</w:t>
      </w:r>
    </w:p>
    <w:p>
      <w:r>
        <w:br w:type="page"/>
      </w:r>
    </w:p>
    <w:p>
      <w:pPr>
        <w:pStyle w:val="Heading1"/>
        <w:spacing w:before="360" w:after="120"/>
      </w:pPr>
      <w:r>
        <w:rPr>
          <w:b/>
          <w:bCs/>
          <w:color w:val="2E7D32"/>
          <w:sz w:val="32"/>
          <w:szCs w:val="32"/>
        </w:rPr>
        <w:t xml:space="preserve">제7장</w:t>
      </w:r>
    </w:p>
    <w:p>
      <w:pPr>
        <w:pStyle w:val="Heading2"/>
        <w:spacing w:after="200"/>
      </w:pPr>
      <w:r>
        <w:rPr>
          <w:b/>
          <w:bCs/>
          <w:color w:val="1B5E20"/>
          <w:sz w:val="28"/>
          <w:szCs w:val="28"/>
        </w:rPr>
        <w:t xml:space="preserve">🍂 계절의 변화 — 숲이 갈아입는 네 벌의 옷</w:t>
      </w:r>
    </w:p>
    <w:p>
      <w:pPr>
        <w:spacing w:after="160" w:line="360"/>
      </w:pPr>
      <w:r>
        <w:rPr>
          <w:rFonts w:ascii="맑은 고딕" w:cs="맑은 고딕" w:eastAsia="맑은 고딕" w:hAnsi="맑은 고딕"/>
          <w:sz w:val="22"/>
          <w:szCs w:val="22"/>
        </w:rPr>
        <w:t xml:space="preserve">바람돌이의 도움으로 숲 속 빈터에 떨어진 도토리는 처음으로 사계절의 변화를 직접 겪게 되었습니다. 봄이 오자 할아버지의 가지에서 연두색 새잎이 돋아났어요. 마치 숲 전체가 초록빛 물감을 풀어놓은 것처럼 환하게 빛났습니다. "봄은 모든 나무가 에너지를 폭발시키는 계절이야." 할아버지가 들려주었어요. "겨울 동안 뿌리에 모아 둔 영양분을 쏟아부어 잎과 꽃을 만들어 내는 거란다."</w:t>
      </w:r>
    </w:p>
    <w:p>
      <w:pPr>
        <w:spacing w:after="160" w:line="360"/>
      </w:pPr>
      <w:r>
        <w:rPr>
          <w:rFonts w:ascii="맑은 고딕" w:cs="맑은 고딕" w:eastAsia="맑은 고딕" w:hAnsi="맑은 고딕"/>
          <w:sz w:val="22"/>
          <w:szCs w:val="22"/>
        </w:rPr>
        <w:t xml:space="preserve">여름이 되자 잎이 빽빽해지고 숲은 깊고 짙은 녹음으로 가득 찼습니다. 햇살이 요정은 가장 바쁜 시기를 보냈지요. 잎의 엽록체들이 쉬지 않고 광합성을 해서 나무가 자라는 데 필요한 양분을 잔뜩 만들어냈습니다. 그런데 가을이 되자 놀라운 변화가 일어났어요. 초록빛 잎들이 하나둘 노란색, 주황색, 빨간색으로 변하기 시작한 겁니다. "할아버지, 잎이 아파서 색이 변하는 거예요?" 도토리가 걱정스럽게 물었습니다. "아니란다. 이것은 나무의 지혜로운 전략이야. 겨울에는 햇빛이 약해져서 광합성 효율이 떨어지거든. 그래서 잎을 유지하는 비용이 잎이 만드는 에너지보다 더 커지는 거야. 그래서 우리는 스스로 잎을 떨어뜨리는 거란다." 나무는 잎을 버리기 전에 그 안의 소중한 영양분을 줄기와 뿌리로 회수했습니다. 초록색 엽록소가 분해되면서 그 아래 숨어 있던 노란색, 빨간색 색소가 드러나는 것이었지요. 겨울이 되자 할아버지는 앙상한 가지만 남았지만 결코 죽은 것이 아니었습니다. 나무는 스스로 성장을 멈추고 에너지를 아끼며, 다음 봄을 준비하는 긴 잠에 들어간 것이었습니다. 계절마다 옷을 갈아입는 나무의 변화는 포기가 아니라 생존을 위한 가장 현명한 선택이었습니다.</w:t>
      </w:r>
    </w:p>
    <w:p>
      <w:r>
        <w:br w:type="page"/>
      </w:r>
    </w:p>
    <w:p>
      <w:pPr>
        <w:pStyle w:val="Heading1"/>
        <w:spacing w:before="360" w:after="120"/>
      </w:pPr>
      <w:r>
        <w:rPr>
          <w:b/>
          <w:bCs/>
          <w:color w:val="2E7D32"/>
          <w:sz w:val="32"/>
          <w:szCs w:val="32"/>
        </w:rPr>
        <w:t xml:space="preserve">제8장</w:t>
      </w:r>
    </w:p>
    <w:p>
      <w:pPr>
        <w:pStyle w:val="Heading2"/>
        <w:spacing w:after="200"/>
      </w:pPr>
      <w:r>
        <w:rPr>
          <w:b/>
          <w:bCs/>
          <w:color w:val="1B5E20"/>
          <w:sz w:val="28"/>
          <w:szCs w:val="28"/>
        </w:rPr>
        <w:t xml:space="preserve">🏜️ 건조 환경 적응 — 사막에서 온 편지</w:t>
      </w:r>
    </w:p>
    <w:p>
      <w:pPr>
        <w:spacing w:after="160" w:line="360"/>
      </w:pPr>
      <w:r>
        <w:rPr>
          <w:rFonts w:ascii="맑은 고딕" w:cs="맑은 고딕" w:eastAsia="맑은 고딕" w:hAnsi="맑은 고딕"/>
          <w:sz w:val="22"/>
          <w:szCs w:val="22"/>
        </w:rPr>
        <w:t xml:space="preserve">어느 날, 바람돌이가 아주 먼 곳에서 편지 한 통을 가져왔습니다. 보낸 이는 사막에 사는 선인장 이모였어요. "안녕, 뿌리마을 친구들! 나는 여기 뜨겁고 메마른 사막에서 잘 살고 있단다. 비가 일 년에 한두 번밖에 안 오지만, 나는 내 방식대로 잘 버티고 있어." 도토리는 깜짝 놀랐습니다. "사막에서 나무가 살 수 있다고요?" 할아버지가 고개를 끄덕이며 말했어요. "식물의 적응력은 네가 상상하는 것 이상이란다."</w:t>
      </w:r>
    </w:p>
    <w:p>
      <w:pPr>
        <w:spacing w:after="160" w:line="360"/>
      </w:pPr>
      <w:r>
        <w:rPr>
          <w:rFonts w:ascii="맑은 고딕" w:cs="맑은 고딕" w:eastAsia="맑은 고딕" w:hAnsi="맑은 고딕"/>
          <w:sz w:val="22"/>
          <w:szCs w:val="22"/>
        </w:rPr>
        <w:t xml:space="preserve">선인장 이모의 편지에는 사막 식물들의 놀라운 생존 비법이 적혀 있었습니다. 선인장 이모는 잎을 모두 가시로 바꿔 수분 증발을 최소화했고, 대신 두껍고 통통한 줄기에 물을 잔뜩 저장했습니다. "나의 줄기는 물탱크 같은 거야. 비가 올 때 최대한 많은 물을 빨아들여 저장해 두고, 건조할 때 조금씩 꺼내 쓰는 거지." 또한 선인장의 뿌리는 땅속 깊이 파고들지 않고 오히려 넓게 퍼져 있었습니다. 드물게 내리는 비를 넓은 면적에서 재빠르게 흡수하기 위한 전략이었지요. 사막에는 선인장 말고도 놀라운 식물들이 있었습니다. 바오밥 나무는 통통한 몸통에 수천 리터의 물을 저장했고, 부활초는 완전히 말라 죽은 것처럼 보이다가 물을 만나면 몇 시간 만에 다시 살아났습니다. 도토리는 깊은 감동을 받았습니다. "포기하지 않으면 어떤 환경에서도 살아남을 수 있는 거군요!" 할아버지가 미소지었습니다. "그렇단다. 환경을 탓하지 않고 자신을 변화시키는 것, 그것이 진정한 강함이야." 사막에서 온 편지는 도토리에게 가장 척박한 환경에서도 생명은 길을 찾는다는 소중한 교훈을 전해 주었습니다.</w:t>
      </w:r>
    </w:p>
    <w:p>
      <w:r>
        <w:br w:type="page"/>
      </w:r>
    </w:p>
    <w:p>
      <w:pPr>
        <w:pStyle w:val="Heading1"/>
        <w:spacing w:before="360" w:after="120"/>
      </w:pPr>
      <w:r>
        <w:rPr>
          <w:b/>
          <w:bCs/>
          <w:color w:val="2E7D32"/>
          <w:sz w:val="32"/>
          <w:szCs w:val="32"/>
        </w:rPr>
        <w:t xml:space="preserve">제9장</w:t>
      </w:r>
    </w:p>
    <w:p>
      <w:pPr>
        <w:pStyle w:val="Heading2"/>
        <w:spacing w:after="200"/>
      </w:pPr>
      <w:r>
        <w:rPr>
          <w:b/>
          <w:bCs/>
          <w:color w:val="1B5E20"/>
          <w:sz w:val="28"/>
          <w:szCs w:val="28"/>
        </w:rPr>
        <w:t xml:space="preserve">⚔️ 생존 전략 — 조용한 전사들의 보이지 않는 전쟁</w:t>
      </w:r>
    </w:p>
    <w:p>
      <w:pPr>
        <w:spacing w:after="160" w:line="360"/>
      </w:pPr>
      <w:r>
        <w:rPr>
          <w:rFonts w:ascii="맑은 고딕" w:cs="맑은 고딕" w:eastAsia="맑은 고딕" w:hAnsi="맑은 고딕"/>
          <w:sz w:val="22"/>
          <w:szCs w:val="22"/>
        </w:rPr>
        <w:t xml:space="preserve">도토리가 땅속에서 겨울을 보내는 동안, 숲에서는 조용하지만 치열한 전쟁이 벌어지고 있었습니다. 눈으로는 보이지 않았지만, 모든 식물은 저마다의 방식으로 살아남기 위해 싸우고 있었어요. 첫 번째 전쟁은 빛을 차지하기 위한 경쟁이었습니다. 키 큰 나무들은 서로 더 높이 자라려 했고, 그늘에 갇힌 작은 식물들은 넓은 잎을 만들어 한 줄기의 빛이라도 더 받으려 안간힘을 썼지요.</w:t>
      </w:r>
    </w:p>
    <w:p>
      <w:pPr>
        <w:spacing w:after="160" w:line="360"/>
      </w:pPr>
      <w:r>
        <w:rPr>
          <w:rFonts w:ascii="맑은 고딕" w:cs="맑은 고딕" w:eastAsia="맑은 고딕" w:hAnsi="맑은 고딕"/>
          <w:sz w:val="22"/>
          <w:szCs w:val="22"/>
        </w:rPr>
        <w:t xml:space="preserve">"나도 저렇게 크게 자랄 수 있을까?" 도토리가 걱정스럽게 물었습니다. "물론이지. 하지만 빛만이 전부가 아니란다." 할아버지가 말했어요. 두 번째 전쟁은 보이지 않는 화학전이었습니다. 호두나무는 뿌리에서 '유글론'이라는 독성 물질을 내보내 주변 식물의 성장을 방해했고, 일부 풀들은 이웃 식물의 뿌리가 자기 영역에 들어오면 화학 신호를 보내 경고했습니다. 세 번째는 동맹 전략이었어요. 많은 나무는 곰팡이와 협력 관계를 맺었습니다. 나무는 광합성으로 만든 당분을 곰팡이에게 주고, 곰팡이는 가느다란 실로 토양 속 인과 질소를 모아 나무에게 전달해 주었지요. 이 지하 동맹 네트워크를 통해 늙은 나무가 어린 나무에게 영양분을 보내주기도 했습니다. "할아버지도 저한테 영양분을 보내주신 거예요?" "그럼, 당연하지! 네가 혼자 싹을 틔울 힘이 부족할까 봐 곰팡이 친구를 통해 양분을 보내주었단다." 도토리는 눈물이 핑 돌았습니다. 숲의 전쟁은 잔인하기만 한 것이 아니었습니다. 경쟁 속에서도 협력하고, 싸우면서도 돕는 것. 그것이 숲이 수만 년 동안 유지될 수 있었던 진짜 비밀이었습니다.</w:t>
      </w:r>
    </w:p>
    <w:p>
      <w:r>
        <w:br w:type="page"/>
      </w:r>
    </w:p>
    <w:p>
      <w:pPr>
        <w:pStyle w:val="Heading1"/>
        <w:spacing w:before="360" w:after="120"/>
      </w:pPr>
      <w:r>
        <w:rPr>
          <w:b/>
          <w:bCs/>
          <w:color w:val="2E7D32"/>
          <w:sz w:val="32"/>
          <w:szCs w:val="32"/>
        </w:rPr>
        <w:t xml:space="preserve">제10장</w:t>
      </w:r>
    </w:p>
    <w:p>
      <w:pPr>
        <w:pStyle w:val="Heading2"/>
        <w:spacing w:after="200"/>
      </w:pPr>
      <w:r>
        <w:rPr>
          <w:b/>
          <w:bCs/>
          <w:color w:val="1B5E20"/>
          <w:sz w:val="28"/>
          <w:szCs w:val="28"/>
        </w:rPr>
        <w:t xml:space="preserve">🌳 조용한 모험가 — 가장 위대한 여행의 끝과 시작</w:t>
      </w:r>
    </w:p>
    <w:p>
      <w:pPr>
        <w:spacing w:after="160" w:line="360"/>
      </w:pPr>
      <w:r>
        <w:rPr>
          <w:rFonts w:ascii="맑은 고딕" w:cs="맑은 고딕" w:eastAsia="맑은 고딕" w:hAnsi="맑은 고딕"/>
          <w:sz w:val="22"/>
          <w:szCs w:val="22"/>
        </w:rPr>
        <w:t xml:space="preserve">봄이 왔습니다. 겨울 동안 땅속에서 조용히 준비하던 도토리에게 마침내 변화가 찾아왔어요. 딱딱한 껍질이 갈라지면서 하얀 뿌리가 조심스럽게 아래로 내려갔고, 연둣빛 싹이 고개를 들어 세상 밖으로 나왔습니다. "나, 나왔다!" 도토리, 아니 이제는 '어린 떡갈나무'가 환호했습니다. 햇살이가 따뜻한 빛을 내려보내 주었고, 바람돌이는 부드러운 바람으로 축하해 주었습니다.</w:t>
      </w:r>
    </w:p>
    <w:p>
      <w:pPr>
        <w:spacing w:after="160" w:line="360"/>
      </w:pPr>
      <w:r>
        <w:rPr>
          <w:rFonts w:ascii="맑은 고딕" w:cs="맑은 고딕" w:eastAsia="맑은 고딕" w:hAnsi="맑은 고딕"/>
          <w:sz w:val="22"/>
          <w:szCs w:val="22"/>
        </w:rPr>
        <w:t xml:space="preserve">어린 떡갈나무는 고개를 돌려 저 멀리 뿌리마을의 떡갈나무 할아버지를 바라보았습니다. 바람에 실려 할아버지의 목소리가 들려왔어요. "잘했다, 도토리야. 너는 이제 이해했겠지? 우리 나무는 한 자리에 서 있지만 결코 멈춰 있는 것이 아니란다." 어린 떡갈나무는 고개를 끄덕였습니다. 지난 일 년간의 모험이 주마등처럼 스쳐 갔습니다. 뿌리는 보이지 않는 곳에서 세상을 연결하고, 줄기는 하늘과 땅을 이어주며, 잎은 빛으로 생명을 만들어냈습니다. 가시는 사랑으로 이웃을 지켰고, 씨앗은 바다 건너까지 여행했습니다. 계절이 바뀔 때마다 옷을 갈아입고, 사막에서도 포기하지 않으며, 보이지 않는 전쟁터에서 싸우면서도 협력하는 것. 이 모든 것이 나무의 삶이었습니다. "할아버지, 저도 삼백 년 동안 이 자리에서 제 이야기를 쓸 거예요. 저도 누군가에게 '조용하지만 위대한 모험가'의 비밀을 알려줄 거예요!" 바람이 숲을 지나가며 모든 나무들의 잎을 흔들었습니다. 그것은 숲 전체의 박수 소리였습니다. 조용한 존재도 위대합니다. 움직이지 않아도 세상을 바꿀 수 있습니다. 그것이 나무가 우리에게 전하는 가장 아름다운 교훈입니다.</w:t>
      </w:r>
    </w:p>
    <w:p>
      <w:r>
        <w:br w:type="page"/>
      </w:r>
    </w:p>
    <w:p>
      <w:pPr>
        <w:pStyle w:val="Heading1"/>
        <w:spacing w:before="360" w:after="200"/>
      </w:pPr>
      <w:r>
        <w:rPr>
          <w:b/>
          <w:bCs/>
          <w:color w:val="2E7D32"/>
          <w:sz w:val="32"/>
          <w:szCs w:val="32"/>
        </w:rPr>
        <w:t xml:space="preserve">🌱 교훈 — 조용한 존재도 위대하다</w:t>
      </w:r>
    </w:p>
    <w:p>
      <w:pPr>
        <w:spacing w:after="160" w:line="360"/>
      </w:pPr>
      <w:r>
        <w:rPr>
          <w:rFonts w:ascii="맑은 고딕" w:cs="맑은 고딕" w:eastAsia="맑은 고딕" w:hAnsi="맑은 고딕"/>
          <w:sz w:val="22"/>
          <w:szCs w:val="22"/>
        </w:rPr>
        <w:t xml:space="preserve">이 이야기를 통해 우리는 나무가 단순히 움직이지 못하는 존재가 아니라, 보이지 않는 곳에서 끊임없이 소통하고, 전략을 세우며, 여행하고, 싸우고, 협력하는 놀라운 모험가임을 알게 되었습니다. 뿌리는 지하 인터넷으로 이웃과 연결되고, 줄기는 물을 수십 미터 높이까지 끌어올리며, 잎은 빛으로 양분을 만들어냅니다. 가시와 독성 물질로 자신을 지키고, 바람과 동물의 힘을 빌려 씨앗을 세계 곳곳에 보냅니다. 사막에서도, 혹한에서도 포기하지 않고 적응하며 살아갑니다.</w:t>
      </w:r>
    </w:p>
    <w:p>
      <w:pPr>
        <w:spacing w:after="160" w:line="360"/>
      </w:pPr>
      <w:r>
        <w:rPr>
          <w:rFonts w:ascii="맑은 고딕" w:cs="맑은 고딕" w:eastAsia="맑은 고딕" w:hAnsi="맑은 고딕"/>
          <w:sz w:val="22"/>
          <w:szCs w:val="22"/>
        </w:rPr>
        <w:t xml:space="preserve">우리 주변의 조용한 존재들도 마찬가지입니다. 겉으로 드러나지 않아도 묵묵히 자기 자리를 지키며 세상에 기여하는 사람들이 있습니다. 나무처럼 조용하지만 뿌리 깊은 삶을 사는 것, 그것이 진정한 위대함입니다.</w:t>
      </w:r>
    </w:p>
    <w:p>
      <w:pPr>
        <w:spacing w:before="600"/>
      </w:pPr>
    </w:p>
    <w:p>
      <w:pPr>
        <w:jc w:val="center"/>
      </w:pPr>
      <w:r>
        <w:rPr>
          <w:rFonts w:ascii="맑은 고딕" w:cs="맑은 고딕" w:eastAsia="맑은 고딕" w:hAnsi="맑은 고딕"/>
          <w:b/>
          <w:bCs/>
          <w:color w:val="388E3C"/>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2E7D32"/>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1B5E20"/>
      <w:sz w:val="28"/>
      <w:szCs w:val="28"/>
    </w:rPr>
  </w:style>
  <w:style w:type="paragraph" w:styleId="Heading3">
    <w:name w:val="Heading 3"/>
    <w:basedOn w:val="Normal"/>
    <w:next w:val="Normal"/>
    <w:qFormat/>
    <w:pPr>
      <w:spacing w:before="200" w:after="120"/>
      <w:outlineLvl w:val="2"/>
    </w:pPr>
    <w:rPr>
      <w:rFonts w:ascii="맑은 고딕" w:cs="맑은 고딕" w:eastAsia="맑은 고딕" w:hAnsi="맑은 고딕"/>
      <w:b/>
      <w:bCs/>
      <w:color w:val="4E34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2026-02-12T12:29:00.005Z</dcterms:created>
  <dcterms:modified xsi:type="dcterms:W3CDTF">2026-02-12T12:29:00.006Z</dcterms:modified>
</cp:coreProperties>
</file>

<file path=docProps/custom.xml><?xml version="1.0" encoding="utf-8"?>
<Properties xmlns="http://schemas.openxmlformats.org/officeDocument/2006/custom-properties" xmlns:vt="http://schemas.openxmlformats.org/officeDocument/2006/docPropsVTypes"/>
</file>