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b/>
          <w:bCs/>
          <w:color w:val="D4A017"/>
          <w:sz w:val="28"/>
          <w:szCs w:val="28"/>
        </w:rPr>
        <w:t xml:space="preserve">☀️ 생물 07</w:t>
      </w:r>
    </w:p>
    <w:p>
      <w:pPr>
        <w:spacing w:after="100"/>
        <w:jc w:val="center"/>
      </w:pPr>
      <w:r>
        <w:rPr>
          <w:rFonts w:ascii="맑은 고딕" w:cs="맑은 고딕" w:eastAsia="맑은 고딕" w:hAnsi="맑은 고딕"/>
          <w:b/>
          <w:bCs/>
          <w:color w:val="1B5E20"/>
          <w:sz w:val="44"/>
          <w:szCs w:val="44"/>
        </w:rPr>
        <w:t xml:space="preserve">《빛의 소녀 솔라와 초록 심장의 전쟁》</w:t>
      </w:r>
    </w:p>
    <w:p>
      <w:pPr>
        <w:spacing w:after="400"/>
        <w:jc w:val="center"/>
      </w:pPr>
      <w:r>
        <w:rPr>
          <w:rFonts w:ascii="맑은 고딕" w:cs="맑은 고딕" w:eastAsia="맑은 고딕" w:hAnsi="맑은 고딕"/>
          <w:i/>
          <w:iCs/>
          <w:color w:val="616161"/>
          <w:sz w:val="24"/>
          <w:szCs w:val="24"/>
        </w:rPr>
        <w:t xml:space="preserve">— 광합성이 멈춘 날, 지구는 숨을 쉴 수 없었다 —</w:t>
      </w:r>
    </w:p>
    <w:p>
      <w:pPr>
        <w:spacing w:before="200" w:after="200"/>
        <w:jc w:val="center"/>
      </w:pPr>
      <w:r>
        <w:rPr>
          <w:rFonts w:ascii="맑은 고딕" w:cs="맑은 고딕" w:eastAsia="맑은 고딕" w:hAnsi="맑은 고딕"/>
          <w:color w:val="2E7D32"/>
          <w:sz w:val="22"/>
          <w:szCs w:val="22"/>
        </w:rPr>
        <w:t xml:space="preserve">─── ✦ ───</w:t>
      </w:r>
    </w:p>
    <w:p>
      <w:pPr>
        <w:spacing w:after="180" w:line="380"/>
        <w:ind w:firstLine="0"/>
        <w:jc w:val="center"/>
      </w:pPr>
      <w:r>
        <w:rPr>
          <w:rFonts w:ascii="맑은 고딕" w:cs="맑은 고딕" w:eastAsia="맑은 고딕" w:hAnsi="맑은 고딕"/>
          <w:i/>
          <w:iCs/>
          <w:color w:val="616161"/>
          <w:sz w:val="22"/>
          <w:szCs w:val="22"/>
        </w:rPr>
        <w:t xml:space="preserve">어둠왕이 하늘을 삼킨 날, 잎사귀 하나가 만드는 기적의 가치를 깨닫게 되는 과학 동화. 빛의 소녀 솔라와 친구들이 광합성의 비밀을 풀어가며 지구를 되살리는 모험 이야기입니다.</w:t>
      </w:r>
    </w:p>
    <w:p>
      <w:pPr>
        <w:spacing w:before="200"/>
      </w:pPr>
    </w:p>
    <w:p>
      <w:pPr>
        <w:pStyle w:val="Heading2"/>
        <w:spacing w:before="360" w:after="200"/>
        <w:jc w:val="center"/>
      </w:pPr>
      <w:r>
        <w:rPr>
          <w:rFonts w:ascii="맑은 고딕" w:cs="맑은 고딕" w:eastAsia="맑은 고딕" w:hAnsi="맑은 고딕"/>
          <w:b/>
          <w:bCs/>
          <w:color w:val="1B5E20"/>
          <w:sz w:val="32"/>
          <w:szCs w:val="32"/>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B5E20"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등장인물</w:t>
            </w:r>
          </w:p>
        </w:tc>
        <w:tc>
          <w:tcPr>
            <w:tcW w:type="dxa" w:w="6240"/>
            <w:tcBorders>
              <w:top w:val="single" w:color="BBBBBB" w:sz="1"/>
              <w:left w:val="single" w:color="BBBBBB" w:sz="1"/>
              <w:bottom w:val="single" w:color="BBBBBB" w:sz="1"/>
              <w:right w:val="single" w:color="BBBBBB" w:sz="1"/>
            </w:tcBorders>
            <w:shd w:fill="1B5E20"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설명 및 역할</w:t>
            </w:r>
          </w:p>
        </w:tc>
      </w:tr>
      <w:tr>
        <w:tc>
          <w:tcPr>
            <w:tcW w:type="dxa" w:w="312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맑은 고딕" w:cs="맑은 고딕" w:eastAsia="맑은 고딕" w:hAnsi="맑은 고딕"/>
                <w:b/>
                <w:bCs/>
                <w:sz w:val="21"/>
                <w:szCs w:val="21"/>
              </w:rPr>
              <w:t xml:space="preserve">☀️ 솔라 (빛의 소녀)</w:t>
            </w:r>
          </w:p>
        </w:tc>
        <w:tc>
          <w:tcPr>
            <w:tcW w:type="dxa" w:w="624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맑은 고딕" w:cs="맑은 고딕" w:eastAsia="맑은 고딕" w:hAnsi="맑은 고딕"/>
                <w:sz w:val="21"/>
                <w:szCs w:val="21"/>
              </w:rPr>
              <w:t xml:space="preserve">태양에서 온 빛 에너지의 화신. 호기심 많고 따뜻한 성격. 광합성의 시작점.</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b/>
                <w:bCs/>
                <w:sz w:val="21"/>
                <w:szCs w:val="21"/>
              </w:rPr>
              <w:t xml:space="preserve">🌿 초록이 할아버지 (엽록체 수호자)</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엽록체 안에 사는 지혜로운 수호자. 광합성의 과정을 이끄는 안내자.</w:t>
            </w:r>
          </w:p>
        </w:tc>
      </w:tr>
      <w:tr>
        <w:tc>
          <w:tcPr>
            <w:tcW w:type="dxa" w:w="312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맑은 고딕" w:cs="맑은 고딕" w:eastAsia="맑은 고딕" w:hAnsi="맑은 고딕"/>
                <w:b/>
                <w:bCs/>
                <w:sz w:val="21"/>
                <w:szCs w:val="21"/>
              </w:rPr>
              <w:t xml:space="preserve">💨 탄소 (이산화탄소 소년)</w:t>
            </w:r>
          </w:p>
        </w:tc>
        <w:tc>
          <w:tcPr>
            <w:tcW w:type="dxa" w:w="624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맑은 고딕" w:cs="맑은 고딕" w:eastAsia="맑은 고딕" w:hAnsi="맑은 고딕"/>
                <w:sz w:val="21"/>
                <w:szCs w:val="21"/>
              </w:rPr>
              <w:t xml:space="preserve">자유분방한 기체 소년. 처음엔 도움을 꺼리지만 결국 포도당으로 변신.</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b/>
                <w:bCs/>
                <w:sz w:val="21"/>
                <w:szCs w:val="21"/>
              </w:rPr>
              <w:t xml:space="preserve">💧 물방울 (물 소녀)</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뿌리에서 올라온 충직한 소녀. 명반응에서 쪼개지며 산소를 탄생시킴.</w:t>
            </w:r>
          </w:p>
        </w:tc>
      </w:tr>
      <w:tr>
        <w:tc>
          <w:tcPr>
            <w:tcW w:type="dxa" w:w="312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맑은 고딕" w:cs="맑은 고딕" w:eastAsia="맑은 고딕" w:hAnsi="맑은 고딕"/>
                <w:b/>
                <w:bCs/>
                <w:sz w:val="21"/>
                <w:szCs w:val="21"/>
              </w:rPr>
              <w:t xml:space="preserve">🌬️ 산소 (새로 태어난 소년)</w:t>
            </w:r>
          </w:p>
        </w:tc>
        <w:tc>
          <w:tcPr>
            <w:tcW w:type="dxa" w:w="624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맑은 고딕" w:cs="맑은 고딕" w:eastAsia="맑은 고딕" w:hAnsi="맑은 고딕"/>
                <w:sz w:val="21"/>
                <w:szCs w:val="21"/>
              </w:rPr>
              <w:t xml:space="preserve">물이 분해되며 탄생. 모든 생명의 호흡을 책임지는 존재.</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b/>
                <w:bCs/>
                <w:sz w:val="21"/>
                <w:szCs w:val="21"/>
              </w:rPr>
              <w:t xml:space="preserve">🌑 어둠왕 그림자 (악당)</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빛이 사라지면 강해지는 존재. 광합성을 멈추려는 최종 갈등의 원인.</w:t>
            </w:r>
          </w:p>
        </w:tc>
      </w:tr>
    </w:tbl>
    <w:p>
      <w:pPr>
        <w:spacing w:before="300"/>
      </w:pPr>
    </w:p>
    <w:p>
      <w:pPr>
        <w:pStyle w:val="Heading2"/>
        <w:spacing w:before="360" w:after="200"/>
        <w:jc w:val="center"/>
      </w:pPr>
      <w:r>
        <w:rPr>
          <w:rFonts w:ascii="맑은 고딕" w:cs="맑은 고딕" w:eastAsia="맑은 고딕" w:hAnsi="맑은 고딕"/>
          <w:b/>
          <w:bCs/>
          <w:color w:val="C62828"/>
          <w:sz w:val="32"/>
          <w:szCs w:val="32"/>
        </w:rPr>
        <w:t xml:space="preserve">⚔️ 갈등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C62828"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서사 단계</w:t>
            </w:r>
          </w:p>
        </w:tc>
        <w:tc>
          <w:tcPr>
            <w:tcW w:type="dxa" w:w="7360"/>
            <w:tcBorders>
              <w:top w:val="single" w:color="BBBBBB" w:sz="1"/>
              <w:left w:val="single" w:color="BBBBBB" w:sz="1"/>
              <w:bottom w:val="single" w:color="BBBBBB" w:sz="1"/>
              <w:right w:val="single" w:color="BBBBBB" w:sz="1"/>
            </w:tcBorders>
            <w:shd w:fill="C62828"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내용</w:t>
            </w:r>
          </w:p>
        </w:tc>
      </w:tr>
      <w:tr>
        <w:tc>
          <w:tcPr>
            <w:tcW w:type="dxa" w:w="20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맑은 고딕" w:cs="맑은 고딕" w:eastAsia="맑은 고딕" w:hAnsi="맑은 고딕"/>
                <w:b/>
                <w:bCs/>
                <w:sz w:val="21"/>
                <w:szCs w:val="21"/>
              </w:rPr>
              <w:t xml:space="preserve">발단</w:t>
            </w:r>
          </w:p>
        </w:tc>
        <w:tc>
          <w:tcPr>
            <w:tcW w:type="dxa" w:w="736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r>
              <w:rPr>
                <w:rFonts w:ascii="맑은 고딕" w:cs="맑은 고딕" w:eastAsia="맑은 고딕" w:hAnsi="맑은 고딕"/>
                <w:sz w:val="21"/>
                <w:szCs w:val="21"/>
              </w:rPr>
              <w:t xml:space="preserve">새싹이 자라지 못해 힘없이 서 있음 → 솔라가 모험을 결심</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sz w:val="21"/>
                <w:szCs w:val="21"/>
              </w:rPr>
              <w:t xml:space="preserve">전개</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재료(빛·CO₂·물) 수집 과정에서 어둠왕의 방해가 시작됨</w:t>
            </w:r>
          </w:p>
        </w:tc>
      </w:tr>
      <w:tr>
        <w:tc>
          <w:tcPr>
            <w:tcW w:type="dxa" w:w="20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맑은 고딕" w:cs="맑은 고딕" w:eastAsia="맑은 고딕" w:hAnsi="맑은 고딕"/>
                <w:b/>
                <w:bCs/>
                <w:sz w:val="21"/>
                <w:szCs w:val="21"/>
              </w:rPr>
              <w:t xml:space="preserve">위기</w:t>
            </w:r>
          </w:p>
        </w:tc>
        <w:tc>
          <w:tcPr>
            <w:tcW w:type="dxa" w:w="736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r>
              <w:rPr>
                <w:rFonts w:ascii="맑은 고딕" w:cs="맑은 고딕" w:eastAsia="맑은 고딕" w:hAnsi="맑은 고딕"/>
                <w:sz w:val="21"/>
                <w:szCs w:val="21"/>
              </w:rPr>
              <w:t xml:space="preserve">어둠왕이 하늘을 구름으로 덮어 광합성을 완전히 차단</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맑은 고딕" w:cs="맑은 고딕" w:eastAsia="맑은 고딕" w:hAnsi="맑은 고딕"/>
                <w:b/>
                <w:bCs/>
                <w:sz w:val="21"/>
                <w:szCs w:val="21"/>
              </w:rPr>
              <w:t xml:space="preserve">절정</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생태계 전체가 무너지기 시작, 모든 것이 절망적으로 변함</w:t>
            </w:r>
          </w:p>
        </w:tc>
      </w:tr>
      <w:tr>
        <w:tc>
          <w:tcPr>
            <w:tcW w:type="dxa" w:w="20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맑은 고딕" w:cs="맑은 고딕" w:eastAsia="맑은 고딕" w:hAnsi="맑은 고딕"/>
                <w:b/>
                <w:bCs/>
                <w:sz w:val="21"/>
                <w:szCs w:val="21"/>
              </w:rPr>
              <w:t xml:space="preserve">결말</w:t>
            </w:r>
          </w:p>
        </w:tc>
        <w:tc>
          <w:tcPr>
            <w:tcW w:type="dxa" w:w="736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r>
              <w:rPr>
                <w:rFonts w:ascii="맑은 고딕" w:cs="맑은 고딕" w:eastAsia="맑은 고딕" w:hAnsi="맑은 고딕"/>
                <w:sz w:val="21"/>
                <w:szCs w:val="21"/>
              </w:rPr>
              <w:t xml:space="preserve">솔라의 집중된 빛 한 줄기가 광합성을 되살려 어둠을 물리침</w:t>
            </w:r>
          </w:p>
        </w:tc>
      </w:tr>
    </w:tbl>
    <w:p>
      <w:pPr>
        <w:spacing w:before="200"/>
      </w:pPr>
    </w:p>
    <w:p>
      <w:pPr>
        <w:spacing w:after="300"/>
        <w:jc w:val="center"/>
      </w:pPr>
      <w:r>
        <w:rPr>
          <w:rFonts w:ascii="맑은 고딕" w:cs="맑은 고딕" w:eastAsia="맑은 고딕" w:hAnsi="맑은 고딕"/>
          <w:b/>
          <w:bCs/>
          <w:color w:val="1B5E20"/>
          <w:sz w:val="26"/>
          <w:szCs w:val="26"/>
        </w:rPr>
        <w:t xml:space="preserve">🌱 교훈: 당연한 것이 가장 소중하다</w:t>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제1장 · 태양의 선물</w:t>
            </w:r>
          </w:p>
          <w:p>
            <w:pPr>
              <w:jc w:val="center"/>
            </w:pPr>
            <w:r>
              <w:rPr>
                <w:rFonts w:ascii="맑은 고딕" w:cs="맑은 고딕" w:eastAsia="맑은 고딕" w:hAnsi="맑은 고딕"/>
                <w:i/>
                <w:iCs/>
                <w:color w:val="616161"/>
                <w:sz w:val="20"/>
                <w:szCs w:val="20"/>
              </w:rPr>
              <w:t xml:space="preserve">중심 내용: 태양 에너지가 지구 생명의 시작점이다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아주 먼 옛날, 하늘 위에는 '솔라'라는 이름을 가진 작은 빛의 소녀가 살고 있었습니다. 솔라는 매일 아침 태양 할아버지의 품에서 눈을 떴고, 할아버지가 내려주시는 따스한 금빛 광선을 타고 지구로 내려오는 것이 가장 큰 즐거움이었습니다. 태양 할아버지는 늘 말씀하셨습니다. "솔라야, 너는 그저 빛일 뿐이지만, 네가 닿는 곳마다 생명이 피어난단다." 솔라는 그 말이 무슨 뜻인지 아직 잘 몰랐습니다. 어느 날 솔라는 평소처럼 금빛 광선을 타고 내려오다가, 텅 빈 갈색 땅 위에 홀로 서 있는 작은 새싹 하나를 발견했습니다.</w:t>
      </w:r>
    </w:p>
    <w:p>
      <w:pPr>
        <w:spacing w:after="180" w:line="380"/>
        <w:ind w:firstLine="400"/>
        <w:jc w:val="left"/>
      </w:pPr>
      <w:r>
        <w:rPr>
          <w:rFonts w:ascii="맑은 고딕" w:cs="맑은 고딕" w:eastAsia="맑은 고딕" w:hAnsi="맑은 고딕"/>
          <w:color w:val="000000"/>
          <w:sz w:val="22"/>
          <w:szCs w:val="22"/>
        </w:rPr>
        <w:t xml:space="preserve">새싹은 고개를 떨구고 힘없이 서 있었습니다. "왜 이렇게 슬퍼 보여?" 솔라가 물었습니다. "나는 자라고 싶은데, 아무리 뿌리를 뻗어도 힘이 나지 않아." 새싹이 가느다란 목소리로 대답했습니다. 솔라는 새싹이 안쓰러워 자신의 빛을 더 환하게 비추었습니다. 그 순간, 새싹의 잎 속에서 무언가가 반짝이기 시작했고, 새싹은 조금씩 고개를 들었습니다.</w:t>
      </w:r>
    </w:p>
    <w:p>
      <w:pPr>
        <w:spacing w:after="180" w:line="380"/>
        <w:ind w:firstLine="400"/>
        <w:jc w:val="left"/>
      </w:pPr>
      <w:r>
        <w:rPr>
          <w:rFonts w:ascii="맑은 고딕" w:cs="맑은 고딕" w:eastAsia="맑은 고딕" w:hAnsi="맑은 고딕"/>
          <w:color w:val="000000"/>
          <w:sz w:val="22"/>
          <w:szCs w:val="22"/>
        </w:rPr>
        <w:t xml:space="preserve">솔라는 그때 처음으로 깨달았습니다. 자신의 빛이 단순한 따스함이 아니라, 생명을 깨우는 에너지라는 것을. 태양이 보내는 빛 에너지는 지구의 모든 생명이 살아가는 데 필요한 가장 근본적인 선물이며, 이 에너지 없이는 그 어떤 생물도 스스로 양분을 만들 수 없습니다. 솔라는 결심했습니다. "나는 이 새싹을 반드시 도울 거야!" 그리고 그것이 솔라의 위대한 모험이 시작되는 순간이었습니다.</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FF8E1"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제2장 · 엽록체의 마법</w:t>
            </w:r>
          </w:p>
          <w:p>
            <w:pPr>
              <w:jc w:val="center"/>
            </w:pPr>
            <w:r>
              <w:rPr>
                <w:rFonts w:ascii="맑은 고딕" w:cs="맑은 고딕" w:eastAsia="맑은 고딕" w:hAnsi="맑은 고딕"/>
                <w:i/>
                <w:iCs/>
                <w:color w:val="616161"/>
                <w:sz w:val="20"/>
                <w:szCs w:val="20"/>
              </w:rPr>
              <w:t xml:space="preserve">중심 내용: 엽록체는 빛 에너지를 화학 에너지로 바꾸는 세포 소기관이다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솔라가 빛을 비추자, 새싹의 잎사귀 속에서 작은 초록빛 문이 열렸습니다. 문 안쪽에서 "어서 오게나!" 하는 나지막한 목소리가 들려왔습니다. 솔라가 조심스레 문을 열고 들어서자, 눈앞에 펼쳐진 것은 초록빛으로 가득 찬 신비로운 공간이었습니다. 그곳에서 기다리고 있던 것은 '초록이 할아버지'라 불리는 엽록체의 수호자였습니다. 초록이 할아버지는 길고 푸른 수염을 쓰다듬으며 말했습니다. "이곳은 엽록체라고 하는 마법의 공장이란다. 네가 가져온 빛을 이곳에서 특별한 에너지로 바꿀 수 있지." 초록이 할아버지가 손뼉을 치자, 엽록체 내부의 틸라코이드 막이 일제히 빛나기 시작했습니다.</w:t>
      </w:r>
    </w:p>
    <w:p>
      <w:pPr>
        <w:spacing w:after="180" w:line="380"/>
        <w:ind w:firstLine="400"/>
        <w:jc w:val="left"/>
      </w:pPr>
      <w:r>
        <w:rPr>
          <w:rFonts w:ascii="맑은 고딕" w:cs="맑은 고딕" w:eastAsia="맑은 고딕" w:hAnsi="맑은 고딕"/>
          <w:color w:val="000000"/>
          <w:sz w:val="22"/>
          <w:szCs w:val="22"/>
        </w:rPr>
        <w:t xml:space="preserve">솔라는 신기한 마음으로 물었습니다. "왜 이곳은 초록색이에요?" 할아버지가 웃으며 답했습니다. "그건 클로로필이라는 색소 때문이란다. 이 색소가 네 빛 중에서 빨간빛과 파란빛을 흡수하고, 초록빛만 반사하기 때문에 우리가 초록색으로 보이는 거야." 솔라는 자신의 금빛 광선이 빨강, 파랑, 초록 등 여러 색으로 나뉘는 것을 처음 보았습니다. 그런데 그때, 갑자기 엽록체 깊은 곳에서 어두운 그림자가 꿈틀거렸습니다. "흠, 또 빛이 들어왔군." 낮고 으스스한 목소리가 울렸습니다. 그것은 '어둠왕 그림자'였습니다.</w:t>
      </w:r>
    </w:p>
    <w:p>
      <w:pPr>
        <w:spacing w:after="180" w:line="380"/>
        <w:ind w:firstLine="400"/>
        <w:jc w:val="left"/>
      </w:pPr>
      <w:r>
        <w:rPr>
          <w:rFonts w:ascii="맑은 고딕" w:cs="맑은 고딕" w:eastAsia="맑은 고딕" w:hAnsi="맑은 고딕"/>
          <w:color w:val="000000"/>
          <w:sz w:val="22"/>
          <w:szCs w:val="22"/>
        </w:rPr>
        <w:t xml:space="preserve">어둠왕은 빛이 사라지면 더 강해지는 존재로, 광합성이 멈추는 것을 간절히 바라고 있었습니다. "너희가 아무리 빛을 모아봤자, 결국엔 내가 이기게 될 거다!" 어둠왕이 으르렁거렸습니다. 초록이 할아버지는 걱정스러운 표정을 지으며 솔라에게 속삭였습니다. "우리에게는 빛 말고도 두 가지 재료가 더 필요하단다. 서둘러 동료들을 불러야 해. "</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제3장 · 이산화탄소의 초대</w:t>
            </w:r>
          </w:p>
          <w:p>
            <w:pPr>
              <w:jc w:val="center"/>
            </w:pPr>
            <w:r>
              <w:rPr>
                <w:rFonts w:ascii="맑은 고딕" w:cs="맑은 고딕" w:eastAsia="맑은 고딕" w:hAnsi="맑은 고딕"/>
                <w:i/>
                <w:iCs/>
                <w:color w:val="616161"/>
                <w:sz w:val="20"/>
                <w:szCs w:val="20"/>
              </w:rPr>
              <w:t xml:space="preserve">중심 내용: 식물은 기공을 통해 이산화탄소를 흡수한다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초록이 할아버지의 말을 듣고 솔라가 밖으로 나오자, 공기 중에서 투명한 기체 소년 하나가 이리저리 돌아다니고 있었습니다. 그 소년의 이름은 '탄소'였습니다. 탄소는 이산화탄소(CO₂)의 화신으로, 탄소 원자 하나에 산소 원자 둘이 양쪽 팔처럼 붙어 있는 독특한 모습이었습니다. 탄소는 성격이 자유분방하고 장난기가 많아서, 도시의 자동차 배기구에서 뿜어져 나오는가 하면, 사람들의 입에서 나오는 숨결을 타고 세상 곳곳을 떠돌아다녔습니다. "나는 자유로운 바람의 아이야! 아무도 나를 붙잡을 수 없지!" 탄소는 으스대며 말했습니다.</w:t>
      </w:r>
    </w:p>
    <w:p>
      <w:pPr>
        <w:spacing w:after="180" w:line="380"/>
        <w:ind w:firstLine="400"/>
        <w:jc w:val="left"/>
      </w:pPr>
      <w:r>
        <w:rPr>
          <w:rFonts w:ascii="맑은 고딕" w:cs="맑은 고딕" w:eastAsia="맑은 고딕" w:hAnsi="맑은 고딕"/>
          <w:color w:val="000000"/>
          <w:sz w:val="22"/>
          <w:szCs w:val="22"/>
        </w:rPr>
        <w:t xml:space="preserve">솔라가 다가가 말했습니다. "탄소야, 우리에게 네 도움이 필요해. 저 새싹이 자라려면 네가 잎 속으로 들어와야 해." 탄소는 처음에 고개를 저었습니다. "왜 내가 좁은 잎사귀 안으로 들어가야 하는데?" 하지만 솔라가 새싹의 사정을 이야기하자, 탄소는 마지못해 고개를 끄덕였습니다. 새싹의 잎 뒷면에는 '기공'이라 불리는 아주 작은 입구가 수천 개나 있었습니다. 기공은 두 개의 공변세포가 문처럼 열리고 닫히며 기체의 출입을 조절하는 관문이었습니다.</w:t>
      </w:r>
    </w:p>
    <w:p>
      <w:pPr>
        <w:spacing w:after="180" w:line="380"/>
        <w:ind w:firstLine="400"/>
        <w:jc w:val="left"/>
      </w:pPr>
      <w:r>
        <w:rPr>
          <w:rFonts w:ascii="맑은 고딕" w:cs="맑은 고딕" w:eastAsia="맑은 고딕" w:hAnsi="맑은 고딕"/>
          <w:color w:val="000000"/>
          <w:sz w:val="22"/>
          <w:szCs w:val="22"/>
        </w:rPr>
        <w:t xml:space="preserve">"자, 들어가 볼까!" 탄소가 용기를 내어 기공 속으로 들어서자, 기공의 문이 스르르 열렸습니다. 탄소는 기공을 지나 잎 내부의 세포 사이 공간으로 들어갔고, 마침내 엽록체 안의 스트로마라 불리는 공간에 도착했습니다. 초록이 할아버지가 반가운 표정으로 외쳤습니다. "잘 왔다, 탄소! 이제 마지막 하나만 더 오면 마법을 시작할 수 있단다!" 어둠왕은 멀리서 이를 지켜보며 중얼거렸습니다. "기공을 닫게 만들면 되겠군..."그의 계략이 조금씩 형태를 잡기 시작했습니다.</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FF8E1"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제4장 · 물의 이동</w:t>
            </w:r>
          </w:p>
          <w:p>
            <w:pPr>
              <w:jc w:val="center"/>
            </w:pPr>
            <w:r>
              <w:rPr>
                <w:rFonts w:ascii="맑은 고딕" w:cs="맑은 고딕" w:eastAsia="맑은 고딕" w:hAnsi="맑은 고딕"/>
                <w:i/>
                <w:iCs/>
                <w:color w:val="616161"/>
                <w:sz w:val="20"/>
                <w:szCs w:val="20"/>
              </w:rPr>
              <w:t xml:space="preserve">중심 내용: 물은 뿌리에서 흡수되어 잎까지 이동한다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엽록체 안에서 탄소를 맞이한 초록이 할아버지는 여전히 걱정스러운 표정이었습니다. "빛도 있고, 이산화탄소도 있지만, 아직 가장 중요한 친구가 오지 않았구나." 바로 그때, 땅속 깊은 곳에서 맑고 청량한 목소리가 울려 퍼졌습니다. "기다려! 나도 가고 있어!" 목소리의 주인공은 '물방울'이라는 이름의 소녀였습니다. 물방울은 비가 내린 날 땅속으로 스며든 빗방울 중 하나로, 오랜 시간 흙 사이를 지나며 여러 미네랄과 영양분을 품고 있었습니다. 새싹의 뿌리털이 물방울을 감싸 안자, 물방울은 뿌리 속으로 빨려 들어갔습니다. "이제부터 위로 올라가야 한단다." 뿌리 선생님이 말했습니다.</w:t>
      </w:r>
    </w:p>
    <w:p>
      <w:pPr>
        <w:spacing w:after="180" w:line="380"/>
        <w:ind w:firstLine="400"/>
        <w:jc w:val="left"/>
      </w:pPr>
      <w:r>
        <w:rPr>
          <w:rFonts w:ascii="맑은 고딕" w:cs="맑은 고딕" w:eastAsia="맑은 고딕" w:hAnsi="맑은 고딕"/>
          <w:color w:val="000000"/>
          <w:sz w:val="22"/>
          <w:szCs w:val="22"/>
        </w:rPr>
        <w:t xml:space="preserve">물방울은 물관이라는 기다란 통로를 따라 위로, 위로 올라가기 시작했습니다. 이 여정은 쉽지 않았습니다. 아래에서 뿌리가 밀어 올리는 뿌리압과, 잎에서 물이 증발하며 빨아당기는 증산 작용의 힘을 합쳐야만 높은 곳까지 도달할 수 있었습니다. 물방울은 물관 벽에 달라붙는 응집력과 부착력의 도움을 받으며, 마치 기다란 밧줄을 타고 올라가듯 줄기를 지나 잎사귀까지 올라왔습니다. "드디어 도착이다!" 물방울이 엽록체 안에 발을 들여놓자, 초록이 할아버지와 솔라, 탄소가 모두 환호했습니다. "이제 세 가지 재료가 모두 모였다!" 초록이 할아버지가 감격에 찬 목소리로 외쳤습니다.</w:t>
      </w:r>
    </w:p>
    <w:p>
      <w:pPr>
        <w:spacing w:after="180" w:line="380"/>
        <w:ind w:firstLine="400"/>
        <w:jc w:val="left"/>
      </w:pPr>
      <w:r>
        <w:rPr>
          <w:rFonts w:ascii="맑은 고딕" w:cs="맑은 고딕" w:eastAsia="맑은 고딕" w:hAnsi="맑은 고딕"/>
          <w:color w:val="000000"/>
          <w:sz w:val="22"/>
          <w:szCs w:val="22"/>
        </w:rPr>
        <w:t xml:space="preserve">하지만 기쁨도 잠시, 어둠왕의 그림자가 엽록체 주위를 점점 더 짙게 감싸기 시작했습니다. "서둘러야 해." 초록이 할아버지가 긴박한 표정으로 말했습니다. "마법이 시작되기 전에 어둠왕이 빛을 가려버리면, 모든 것이 수포로 돌아간단다. "</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제5장 · 산소의 탄생</w:t>
            </w:r>
          </w:p>
          <w:p>
            <w:pPr>
              <w:jc w:val="center"/>
            </w:pPr>
            <w:r>
              <w:rPr>
                <w:rFonts w:ascii="맑은 고딕" w:cs="맑은 고딕" w:eastAsia="맑은 고딕" w:hAnsi="맑은 고딕"/>
                <w:i/>
                <w:iCs/>
                <w:color w:val="616161"/>
                <w:sz w:val="20"/>
                <w:szCs w:val="20"/>
              </w:rPr>
              <w:t xml:space="preserve">중심 내용: 광합성의 명반응에서 물이 분해되며 산소가 방출된다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세 친구가 모두 모이자, 초록이 할아버지는 드디어 마법의 주문을 시작했습니다. "빛의 단계를 시작한다! 솔라, 네 에너지를 틸라코이드 막에 쏟아부어라!" 솔라가 온 힘을 다해 빛을 내뿜자, 틸라코이드 막 위의 광계 II가 환하게 빛났습니다. 그리고 놀라운 일이 벌어졌습니다. 물방울이 둘로 쪼개지기 시작한 것입니다! "으아아, 나 괜찮아! 걱정하지 마!" 물방울이 외쳤습니다. 물 분자(H₂O)가 빛 에너지에 의해 분해되면서, 수소 이온과 전자, 그리고 산소가 생겨났습니다.</w:t>
      </w:r>
    </w:p>
    <w:p>
      <w:pPr>
        <w:spacing w:after="180" w:line="380"/>
        <w:ind w:firstLine="400"/>
        <w:jc w:val="left"/>
      </w:pPr>
      <w:r>
        <w:rPr>
          <w:rFonts w:ascii="맑은 고딕" w:cs="맑은 고딕" w:eastAsia="맑은 고딕" w:hAnsi="맑은 고딕"/>
          <w:color w:val="000000"/>
          <w:sz w:val="22"/>
          <w:szCs w:val="22"/>
        </w:rPr>
        <w:t xml:space="preserve">그 순간, 엽록체 안에 전에 없던 새로운 존재가 나타났습니다. 맑고 투명한 기체 소년, 바로 '산소'였습니다. 산소는 눈을 깜빡이며 주위를 둘러보았습니다. "나는... 누구지? 여기는 어디야?" 초록이 할아버지가 따뜻한 미소를 지으며 말했습니다. "너는 산소(O₂)란다. 물이 빛의 힘으로 쪼개지면서 태어난 소중한 존재야. 너는 이제 기공을 통해 밖으로 나가서, 이 세상의 모든 동물과 사람들이 숨 쉴 수 있도록 도와주어야 한단다." 산소는 처음에 두려웠지만, 자신이 태어난 이유를 알게 되자 용기가 솟았습니다. "알겠어요! 나는 세상 밖으로 나가서 모든 생명이 숨 쉴 수 있게 할게요!" 산소가 기공을 통해 밖으로 나가는 순간, 새싹 주변의 공기가 한결 상쾌해졌습니다.</w:t>
      </w:r>
    </w:p>
    <w:p>
      <w:pPr>
        <w:spacing w:after="180" w:line="380"/>
        <w:ind w:firstLine="400"/>
        <w:jc w:val="left"/>
      </w:pPr>
      <w:r>
        <w:rPr>
          <w:rFonts w:ascii="맑은 고딕" w:cs="맑은 고딕" w:eastAsia="맑은 고딕" w:hAnsi="맑은 고딕"/>
          <w:color w:val="000000"/>
          <w:sz w:val="22"/>
          <w:szCs w:val="22"/>
        </w:rPr>
        <w:t xml:space="preserve">이것이 바로 광합성의 명반응, 빛이 있는 단계에서 일어나는 기적이었습니다. 물이 쪼개지며 산소를 만들고, 수소 이온은 ATP와 NADPH라는 에너지 화폐를 만드는 데 쓰입니다. 어둠왕은 산소가 탄생하는 것을 보며 신음했습니다. "저 산소가 늘어나면, 내 어둠의 힘이 약해져..."하지만 아직 전쟁은 끝나지 않았습니다.</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FF8E1"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제6장 · 에너지 저장</w:t>
            </w:r>
          </w:p>
          <w:p>
            <w:pPr>
              <w:jc w:val="center"/>
            </w:pPr>
            <w:r>
              <w:rPr>
                <w:rFonts w:ascii="맑은 고딕" w:cs="맑은 고딕" w:eastAsia="맑은 고딕" w:hAnsi="맑은 고딕"/>
                <w:i/>
                <w:iCs/>
                <w:color w:val="616161"/>
                <w:sz w:val="20"/>
                <w:szCs w:val="20"/>
              </w:rPr>
              <w:t xml:space="preserve">중심 내용: 캘빈 회로에서 이산화탄소가 포도당으로 전환된다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산소가 세상으로 나간 뒤, 엽록체 안에서는 두 번째 마법이 시작되었습니다. 초록이 할아버지는 이것을 '어둠의 단계'라 불렀는데, 빛이 직접 필요하지 않아서가 아니라, 빛의 단계에서 만들어진 에너지를 사용하는 단계이기 때문이었습니다. 스트로마 공간에서 '캘빈 회로'라는 거대한 마법진이 펼쳐졌습니다. "자, 탄소! 이제 네 차례다!" 초록이 할아버지가 외쳤습니다. 탄소가 캘빈 회로의 중앙에 서자, RuBisCO라는 이름의 강력한 마법사 효소가 탄소를 꽉 붙잡았습니다. "이제 너를 특별한 것으로 변환시켜 주마!" RuBisCO가 말했습니다.</w:t>
      </w:r>
    </w:p>
    <w:p>
      <w:pPr>
        <w:spacing w:after="180" w:line="380"/>
        <w:ind w:firstLine="400"/>
        <w:jc w:val="left"/>
      </w:pPr>
      <w:r>
        <w:rPr>
          <w:rFonts w:ascii="맑은 고딕" w:cs="맑은 고딕" w:eastAsia="맑은 고딕" w:hAnsi="맑은 고딕"/>
          <w:color w:val="000000"/>
          <w:sz w:val="22"/>
          <w:szCs w:val="22"/>
        </w:rPr>
        <w:t xml:space="preserve">명반응에서 만들어진 ATP와 NADPH의 에너지가 캘빈 회로 속으로 쏟아져 들어갔습니다. 탄소는 자신의 몸이 점점 변하는 것을 느꼈습니다. 이산화탄소 여섯 분자가 모이고, 에너지가 합쳐지면서, 놀랍게도 달콤한 포도당 한 분자가 만들어진 것입니다! "나... 나는 이제 포도당이야!" 탄소가 놀라 외쳤습니다. 초록이 할아버지가 고개를 끄덕이며 말했습니다. "그래, 너는 이제 에너지 저장소가 된 것이란다. 이 포도당 속에는 태양에서 온 빛 에너지가 화학 에너지의 형태로 저장되어 있지." 이 화학 반응식은 이러했습니다.</w:t>
      </w:r>
    </w:p>
    <w:p>
      <w:pPr>
        <w:spacing w:after="180" w:line="380"/>
        <w:ind w:firstLine="400"/>
        <w:jc w:val="left"/>
      </w:pPr>
      <w:r>
        <w:rPr>
          <w:rFonts w:ascii="맑은 고딕" w:cs="맑은 고딕" w:eastAsia="맑은 고딕" w:hAnsi="맑은 고딕"/>
          <w:color w:val="000000"/>
          <w:sz w:val="22"/>
          <w:szCs w:val="22"/>
        </w:rPr>
        <w:t xml:space="preserve">6CO₂ + 6H₂O → C₆H₁₂O₆ + 6O₂. 여섯 분자의 이산화탄소와 여섯 분자의 물이 빛 에너지를 받아 포도당 한 분자와 산소 여섯 분자가 되는 것입니다. 포도당은 이후 녹말, 셀룰로스 등 다양한 형태로 전환되어 식물의 줄기, 잎, 열매 곳곳에 저장됩니다. 어둠왕은 이제 초조해지기 시작했습니다. 에너지가 저장될수록, 새싹은 더 크게 자랄 것이었습니다.</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제7장 · 먹이 사슬의 시작</w:t>
            </w:r>
          </w:p>
          <w:p>
            <w:pPr>
              <w:jc w:val="center"/>
            </w:pPr>
            <w:r>
              <w:rPr>
                <w:rFonts w:ascii="맑은 고딕" w:cs="맑은 고딕" w:eastAsia="맑은 고딕" w:hAnsi="맑은 고딕"/>
                <w:i/>
                <w:iCs/>
                <w:color w:val="616161"/>
                <w:sz w:val="20"/>
                <w:szCs w:val="20"/>
              </w:rPr>
              <w:t xml:space="preserve">중심 내용: 광합성으로 만든 유기물이 먹이 사슬의 기초가 된다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새싹이 포도당을 얻어 무럭무럭 자라기 시작하자, 신기한 일들이 벌어졌습니다. 작은 새싹은 어느새 풀잎이 되었고, 풀잎 주위로 온갖 생물들이 모여들기 시작한 것입니다. 가장 먼저 나타난 것은 작은 애벌레였습니다. 애벌레는 초록 풀잎을 아삭아삭 먹으며 말했습니다. "이 잎에는 달콤한 에너지가 가득해!" 애벌레가 먹는 것은 바로 광합성으로 만들어진 포도당과 그 변환 물질들이었습니다. 식물이 태양 에너지를 화학 에너지로 바꾸어 저장한 것을 동물이 먹음으로써, 에너지가 전달되는 것입니다.</w:t>
      </w:r>
    </w:p>
    <w:p>
      <w:pPr>
        <w:spacing w:after="180" w:line="380"/>
        <w:ind w:firstLine="400"/>
        <w:jc w:val="left"/>
      </w:pPr>
      <w:r>
        <w:rPr>
          <w:rFonts w:ascii="맑은 고딕" w:cs="맑은 고딕" w:eastAsia="맑은 고딕" w:hAnsi="맑은 고딕"/>
          <w:color w:val="000000"/>
          <w:sz w:val="22"/>
          <w:szCs w:val="22"/>
        </w:rPr>
        <w:t xml:space="preserve">이것이 바로 먹이 사슬의 시작점이며, 식물은 '생산자'라는 이름으로 불립니다. 애벌레를 맛있게 먹고 있을 때, 머리 위에서 참새 한 마리가 날아왔습니다. 참새는 애벌레를 잡아먹었습니다. 그리고 저 멀리서 매 한 마리가 참새를 노려보고 있었습니다. 풀 → 애벌레 → 참새 → 매. 이렇게 에너지는 생산자에서 1차 소비자, 2차 소비자, 3차 소비자로 차례대로 이동합니다.</w:t>
      </w:r>
    </w:p>
    <w:p>
      <w:pPr>
        <w:spacing w:after="180" w:line="380"/>
        <w:ind w:firstLine="400"/>
        <w:jc w:val="left"/>
      </w:pPr>
      <w:r>
        <w:rPr>
          <w:rFonts w:ascii="맑은 고딕" w:cs="맑은 고딕" w:eastAsia="맑은 고딕" w:hAnsi="맑은 고딕"/>
          <w:color w:val="000000"/>
          <w:sz w:val="22"/>
          <w:szCs w:val="22"/>
        </w:rPr>
        <w:t xml:space="preserve">솔라는 감격했습니다. "내가 비춘 빛 한 줄기가 이렇게 많은 생명을 연결하다니!" 하지만 초록이 할아버지는 진지한 표정을 잃지 않았습니다. "에너지가 이동할 때마다 약 90퍼센트는 열로 사라진단다. 그래서 먹이 사슬의 단계가 올라갈수록 개체 수가 줄어드는 것이지. 이것을 생태 피라미드라고 부른단다." 탄소가 포도당이 되어 시작된 에너지의 여정은, 이렇게 지구 위의 모든 생명을 이어주는 거대한 그물, 즉 먹이 그물이 되었습니다. 어둠왕은 이 광경을 보며 무서워지기 시작했습니다. 초록의 힘이 점점 커지고 있었기 때문입니다.</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FF8E1"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제8장 · 숲의 숨결</w:t>
            </w:r>
          </w:p>
          <w:p>
            <w:pPr>
              <w:jc w:val="center"/>
            </w:pPr>
            <w:r>
              <w:rPr>
                <w:rFonts w:ascii="맑은 고딕" w:cs="맑은 고딕" w:eastAsia="맑은 고딕" w:hAnsi="맑은 고딕"/>
                <w:i/>
                <w:iCs/>
                <w:color w:val="616161"/>
                <w:sz w:val="20"/>
                <w:szCs w:val="20"/>
              </w:rPr>
              <w:t xml:space="preserve">중심 내용: 광합성은 산소 공급과 이산화탄소 흡수로 대기를 조절한다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하나의 새싹이 나무가 되고, 나무들이 모여 숲을 이루자, 세상은 놀라운 변화를 맞이했습니다. 숲은 마치 거대한 허파처럼 숨을 쉬기 시작한 것입니다. 낮에는 광합성을 통해 이산화탄소를 들이마시고 산소를 내뿜었고, 밤에는 호흡을 통해 산소를 들이마시고 이산화탄소를 내뿜었습니다. 하지만 광합성으로 만들어내는 산소의 양이 호흡으로 쓰는 양보다 훨씬 많았기에, 전체적으로 숲은 지구에 산소를 공급하는 거대한 공장 역할을 했습니다. 솔라는 하늘에서 내려다보며 말했습니다.</w:t>
      </w:r>
    </w:p>
    <w:p>
      <w:pPr>
        <w:spacing w:after="180" w:line="380"/>
        <w:ind w:firstLine="400"/>
        <w:jc w:val="left"/>
      </w:pPr>
      <w:r>
        <w:rPr>
          <w:rFonts w:ascii="맑은 고딕" w:cs="맑은 고딕" w:eastAsia="맑은 고딕" w:hAnsi="맑은 고딕"/>
          <w:color w:val="000000"/>
          <w:sz w:val="22"/>
          <w:szCs w:val="22"/>
        </w:rPr>
        <w:t xml:space="preserve">"와, 이제 지구가 초록색으로 변하고 있어!" 정말이었습니다. 한때 갈색이던 땅은 초록빛으로 물들기 시작했고, 하늘은 더욱 맑아졌습니다. 숲의 나무들은 이산화탄소를 흡수함으로써 온실 효과를 조절하고, 지구의 온도가 적당하게 유지되도록 도와주었습니다. 뿐만 아니라, 나무들의 뿌리는 땅속 깊이 뻗어 토양 침식을 막아주었고, 잎에서 일어나는 증산 작용은 구름을 만들어 비를 내리게 했습니다. 산소는 기뻐하며 하늘 높이 올라가 오존층을 형성하는 데 기여했습니다.</w:t>
      </w:r>
    </w:p>
    <w:p>
      <w:pPr>
        <w:spacing w:after="180" w:line="380"/>
        <w:ind w:firstLine="400"/>
        <w:jc w:val="left"/>
      </w:pPr>
      <w:r>
        <w:rPr>
          <w:rFonts w:ascii="맑은 고딕" w:cs="맑은 고딕" w:eastAsia="맑은 고딕" w:hAnsi="맑은 고딕"/>
          <w:color w:val="000000"/>
          <w:sz w:val="22"/>
          <w:szCs w:val="22"/>
        </w:rPr>
        <w:t xml:space="preserve">"내가 자외선으로부터 지구를 보호할 수 있다니!" 산소가 감격해 말했습니다. 숲은 단순히 나무의 모임이 아니었습니다. 그것은 수분 순환, 탄소 순환, 산소 순환이 모두 어우러진 지구의 생명 유지 장치였습니다. 초록이 할아버지는 흐뭇한 미소를 지으며 말했습니다. "이것이 바로 광합성의 진정한 힘이란다. 작은 잎 하나에서 시작된 마법이 온 지구의 대기를 바꾸는 것이지." 어둠왕은 숲이 커질수록 자신의 영역이 줄어드는 것을 느끼며, 마지막 계략을 꾸미기 시작했습니다.</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제9장 · 광합성이 멈춘 날</w:t>
            </w:r>
          </w:p>
          <w:p>
            <w:pPr>
              <w:jc w:val="center"/>
            </w:pPr>
            <w:r>
              <w:rPr>
                <w:rFonts w:ascii="맑은 고딕" w:cs="맑은 고딕" w:eastAsia="맑은 고딕" w:hAnsi="맑은 고딕"/>
                <w:i/>
                <w:iCs/>
                <w:color w:val="616161"/>
                <w:sz w:val="20"/>
                <w:szCs w:val="20"/>
              </w:rPr>
              <w:t xml:space="preserve">중심 내용: 광합성이 멈추면 지구 생태계 전체가 위험에 처한다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어둠왕은 마침내 자신의 최후 계략을 실행에 옮겼습니다. 그는 거대한 어둠의 구름을 불러모아 하늘을 온통 뒤덮어 버렸습니다. 태양빛이 완전히 차단되자, 세상은 순식간에 혼란에 빠졌습니다. "하하하! 빛이 없으면 광합성도 없다! 광합성이 없으면 산소도, 포도당도 없지!" 어둠왕이 승리의 웃음을 터뜨렸습니다. 정말로 무서운 일이 벌어지기 시작했습니다. 빛을 받지 못한 식물들은 광합성을 멈추었고, 새로운 포도당을 만들지 못했습니다.</w:t>
      </w:r>
    </w:p>
    <w:p>
      <w:pPr>
        <w:spacing w:after="180" w:line="380"/>
        <w:ind w:firstLine="400"/>
        <w:jc w:val="left"/>
      </w:pPr>
      <w:r>
        <w:rPr>
          <w:rFonts w:ascii="맑은 고딕" w:cs="맑은 고딕" w:eastAsia="맑은 고딕" w:hAnsi="맑은 고딕"/>
          <w:color w:val="000000"/>
          <w:sz w:val="22"/>
          <w:szCs w:val="22"/>
        </w:rPr>
        <w:t xml:space="preserve">잎사귀들은 하나둘 노랗게 변했고, 시들기 시작했습니다. 풀이 사라지자 초식 동물들은 먹을 것이 없어졌고, 초식 동물이 줄어들자 육식 동물들도 배를 곯기 시작했습니다. 먹이 사슬 전체가 무너지기 시작한 것입니다. 산소 공급이 줄어들자, 공기 중 산소 농도가 점점 낮아졌습니다. 숲이 더 이상 이산화탄소를 흡수하지 못하자, 온실 효과가 심해지며 기온이 요동쳤습니다. 물방울이 울먹이며 말했습니다.</w:t>
      </w:r>
    </w:p>
    <w:p>
      <w:pPr>
        <w:spacing w:after="180" w:line="380"/>
        <w:ind w:firstLine="400"/>
        <w:jc w:val="left"/>
      </w:pPr>
      <w:r>
        <w:rPr>
          <w:rFonts w:ascii="맑은 고딕" w:cs="맑은 고딕" w:eastAsia="맑은 고딕" w:hAnsi="맑은 고딕"/>
          <w:color w:val="000000"/>
          <w:sz w:val="22"/>
          <w:szCs w:val="22"/>
        </w:rPr>
        <w:t xml:space="preserve">"이대로면 지구가 죽어버릴 거야..." 탄소도 공포에 질렸습니다. "나는 아무데도 갈 수 없어. 이산화탄소가 너무 많아지면 모든 것이 숨을 못 쉬게 될 거야." 솔라는 어둠 구름 위에서 필사적으로 빛을 내려보냈지만, 구름은 너무 두꺼웠습니다. 초록이 할아버지는 점점 힘을 잃어갔습니다. "솔라... 포기하지 마라. 빛은 결코 완전히 사라지지 않는단다..." 모든 것이 절망적으로 보이는 그 순간, 솔라는 태양 할아버지의 말을 떠올렸습니다. "네가 닿는 곳마다 생명이 피어난다." 솔라는 눈을 감고, 자신의 모든 에너지를 한곳에 모으기 시작했습니다.</w:t>
      </w:r>
    </w:p>
    <w:p>
      <w:pPr>
        <w:spacing w:before="200" w:after="200"/>
        <w:jc w:val="center"/>
      </w:pPr>
      <w:r>
        <w:rPr>
          <w:rFonts w:ascii="맑은 고딕" w:cs="맑은 고딕" w:eastAsia="맑은 고딕" w:hAnsi="맑은 고딕"/>
          <w:color w:val="2E7D32"/>
          <w:sz w:val="22"/>
          <w:szCs w:val="22"/>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FF8E1" w:val="clear"/>
            <w:tcMar>
              <w:top w:type="dxa" w:w="200"/>
              <w:left w:type="dxa" w:w="300"/>
              <w:bottom w:type="dxa" w:w="200"/>
              <w:right w:type="dxa" w:w="300"/>
            </w:tcMar>
          </w:tcPr>
          <w:p>
            <w:pPr>
              <w:spacing w:after="80"/>
              <w:jc w:val="center"/>
            </w:pPr>
            <w:r>
              <w:rPr>
                <w:rFonts w:ascii="맑은 고딕" w:cs="맑은 고딕" w:eastAsia="맑은 고딕" w:hAnsi="맑은 고딕"/>
                <w:b/>
                <w:bCs/>
                <w:color w:val="1B5E20"/>
                <w:sz w:val="28"/>
                <w:szCs w:val="28"/>
              </w:rPr>
              <w:t xml:space="preserve">💚  제10장 · 지구의 초록 심장</w:t>
            </w:r>
          </w:p>
          <w:p>
            <w:pPr>
              <w:jc w:val="center"/>
            </w:pPr>
            <w:r>
              <w:rPr>
                <w:rFonts w:ascii="맑은 고딕" w:cs="맑은 고딕" w:eastAsia="맑은 고딕" w:hAnsi="맑은 고딕"/>
                <w:i/>
                <w:iCs/>
                <w:color w:val="616161"/>
                <w:sz w:val="20"/>
                <w:szCs w:val="20"/>
              </w:rPr>
              <w:t xml:space="preserve">중심 내용: 당연하다고 여긴 것들이 가장 소중한 것이다</w:t>
            </w:r>
          </w:p>
        </w:tc>
      </w:tr>
    </w:tbl>
    <w:p>
      <w:pPr>
        <w:spacing w:after="100"/>
      </w:pPr>
    </w:p>
    <w:p>
      <w:pPr>
        <w:spacing w:after="180" w:line="380"/>
        <w:ind w:firstLine="400"/>
        <w:jc w:val="left"/>
      </w:pPr>
      <w:r>
        <w:rPr>
          <w:rFonts w:ascii="맑은 고딕" w:cs="맑은 고딕" w:eastAsia="맑은 고딕" w:hAnsi="맑은 고딕"/>
          <w:color w:val="000000"/>
          <w:sz w:val="22"/>
          <w:szCs w:val="22"/>
        </w:rPr>
        <w:t xml:space="preserve">솔라가 모든 에너지를 한곳에 집중시키자, 작지만 강렬한 빛 한 줄기가 어둠 구름을 뚫고 내려왔습니다. 그 빛은 정확히 새싹이 자라던 그 자리, 이제는 커다란 나무가 된 곳에 닿았습니다. 빛 한 줄기가 잎에 닿는 순간, 엽록체가 다시 깨어났습니다. 초록이 할아버지가 눈을 떴고, 광합성이 다시 시작되었습니다. 하나의 잎에서 시작된 광합성은 가지로, 다른 나무로, 그리고 숲 전체로 퍼져나갔습니다. 나무들이 만들어낸 산소가 바람을 타고 퍼지며, 어둠의 구름을 조금씩 밀어냈습니다.</w:t>
      </w:r>
    </w:p>
    <w:p>
      <w:pPr>
        <w:spacing w:after="180" w:line="380"/>
        <w:ind w:firstLine="400"/>
        <w:jc w:val="left"/>
      </w:pPr>
      <w:r>
        <w:rPr>
          <w:rFonts w:ascii="맑은 고딕" w:cs="맑은 고딕" w:eastAsia="맑은 고딕" w:hAnsi="맑은 고딕"/>
          <w:color w:val="000000"/>
          <w:sz w:val="22"/>
          <w:szCs w:val="22"/>
        </w:rPr>
        <w:t xml:space="preserve">"안 돼! 이럴 수는 없어!" 어둠왕이 비명을 질렀지만, 초록의 힘은 멈추지 않았습니다. 산소가 점점 늘어나고, 식물들이 다시 살아나며, 먹이 사슬이 복원되기 시작했습니다. 마침내 어둠 구름이 완전히 걷히고, 태양빛이 온 세상을 다시 비추었습니다. 어둠왕은 빛 앞에서 작은 그림자로 줄어들어 사라졌습니다. 솔라, 초록이 할아버지, 탄소, 물방울, 산소 모두가 모여 기뻐했습니다. 초록이 할아버지가 모두를 바라보며 조용히 말했습니다.</w:t>
      </w:r>
    </w:p>
    <w:p>
      <w:pPr>
        <w:spacing w:after="180" w:line="380"/>
        <w:ind w:firstLine="400"/>
        <w:jc w:val="left"/>
      </w:pPr>
      <w:r>
        <w:rPr>
          <w:rFonts w:ascii="맑은 고딕" w:cs="맑은 고딕" w:eastAsia="맑은 고딕" w:hAnsi="맑은 고딕"/>
          <w:color w:val="000000"/>
          <w:sz w:val="22"/>
          <w:szCs w:val="22"/>
        </w:rPr>
        <w:t xml:space="preserve">"오늘 우리는 소중한 교훈을 얻었단다. 매일 아침 떠오르는 태양, 숨 쉴 때마다 들이마시는 공기, 마시는 물 한 잔, 그리고 잎사귀 하나가 조용히 해내는 광합성. 이 모든 것이 너무 당연해서 소중한 줄 몰랐지만, 이것들이 사라지는 순간 모든 생명이 위험에 처한다는 것을 우리는 알게 되었지." 솔라가 고개를 끄덕이며 말했습니다. "당연한 것이 가장 소중한 것이구나." 그 뒤로 솔라는 매일 아침 빛을 내릴 때마다, 그 빛이 잎사귀에 닿아 기적을 만들어내고 있다는 것을 절대 잊지 않았습니다. 그리고 지구는 오늘도 수십억 개의 잎사귀로 조용히, 그러나 쉼 없이 숨을 쉬고 있습니다. 광합성이라는 이름의, 이 위대한 초록 심장과 함께.</w:t>
      </w:r>
    </w:p>
    <w:p>
      <w:pPr>
        <w:spacing w:before="600"/>
      </w:pPr>
    </w:p>
    <w:p>
      <w:pPr>
        <w:spacing w:after="100"/>
        <w:jc w:val="center"/>
      </w:pPr>
      <w:r>
        <w:rPr>
          <w:rFonts w:ascii="맑은 고딕" w:cs="맑은 고딕" w:eastAsia="맑은 고딕" w:hAnsi="맑은 고딕"/>
          <w:color w:val="2E7D32"/>
          <w:sz w:val="22"/>
          <w:szCs w:val="22"/>
        </w:rPr>
        <w:t xml:space="preserve">═══════════════════════════</w:t>
      </w:r>
    </w:p>
    <w:p>
      <w:pPr>
        <w:spacing w:after="100"/>
        <w:jc w:val="center"/>
      </w:pPr>
      <w:r>
        <w:rPr>
          <w:rFonts w:ascii="맑은 고딕" w:cs="맑은 고딕" w:eastAsia="맑은 고딕" w:hAnsi="맑은 고딕"/>
          <w:b/>
          <w:bCs/>
          <w:color w:val="1B5E20"/>
          <w:sz w:val="30"/>
          <w:szCs w:val="30"/>
        </w:rPr>
        <w:t xml:space="preserve">🌿 교훈</w:t>
      </w:r>
    </w:p>
    <w:p>
      <w:pPr>
        <w:spacing w:after="100"/>
        <w:jc w:val="center"/>
      </w:pPr>
      <w:r>
        <w:rPr>
          <w:rFonts w:ascii="맑은 고딕" w:cs="맑은 고딕" w:eastAsia="맑은 고딕" w:hAnsi="맑은 고딕"/>
          <w:i/>
          <w:iCs/>
          <w:color w:val="5D4037"/>
          <w:sz w:val="26"/>
          <w:szCs w:val="26"/>
        </w:rPr>
        <w:t xml:space="preserve">"당연한 것이 가장 소중하다."</w:t>
      </w:r>
    </w:p>
    <w:p>
      <w:pPr>
        <w:spacing w:after="100"/>
        <w:jc w:val="center"/>
      </w:pPr>
      <w:r>
        <w:rPr>
          <w:rFonts w:ascii="맑은 고딕" w:cs="맑은 고딕" w:eastAsia="맑은 고딕" w:hAnsi="맑은 고딕"/>
          <w:color w:val="616161"/>
          <w:sz w:val="22"/>
          <w:szCs w:val="22"/>
        </w:rPr>
        <w:t xml:space="preserve">매일 아침 떠오르는 태양, 한 모금의 공기, 초록 잎사귀의 조용한 마법.</w:t>
      </w:r>
    </w:p>
    <w:p>
      <w:pPr>
        <w:spacing w:after="200"/>
        <w:jc w:val="center"/>
      </w:pPr>
      <w:r>
        <w:rPr>
          <w:rFonts w:ascii="맑은 고딕" w:cs="맑은 고딕" w:eastAsia="맑은 고딕" w:hAnsi="맑은 고딕"/>
          <w:color w:val="616161"/>
          <w:sz w:val="22"/>
          <w:szCs w:val="22"/>
        </w:rPr>
        <w:t xml:space="preserve">그 당연함이 사라지는 순간, 비로소 깨닫게 됩니다.</w:t>
      </w:r>
    </w:p>
    <w:p>
      <w:pPr>
        <w:jc w:val="center"/>
      </w:pPr>
      <w:r>
        <w:rPr>
          <w:rFonts w:ascii="맑은 고딕" w:cs="맑은 고딕" w:eastAsia="맑은 고딕" w:hAnsi="맑은 고딕"/>
          <w:color w:val="2E7D32"/>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맑은 고딕" w:cs="맑은 고딕" w:eastAsia="맑은 고딕" w:hAnsi="맑은 고딕"/>
      <w:b/>
      <w:bCs/>
      <w:sz w:val="40"/>
      <w:szCs w:val="40"/>
    </w:rPr>
  </w:style>
  <w:style w:type="paragraph" w:styleId="Heading2">
    <w:name w:val="Heading 2"/>
    <w:basedOn w:val="Normal"/>
    <w:next w:val="Normal"/>
    <w:qFormat/>
    <w:pPr>
      <w:spacing w:before="240" w:after="180"/>
      <w:outlineLvl w:val="1"/>
    </w:pPr>
    <w:rPr>
      <w:rFonts w:ascii="맑은 고딕" w:cs="맑은 고딕" w:eastAsia="맑은 고딕" w:hAnsi="맑은 고딕"/>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2026-02-12T12:30:33.617Z</dcterms:created>
  <dcterms:modified xsi:type="dcterms:W3CDTF">2026-02-12T12:30:33.618Z</dcterms:modified>
</cp:coreProperties>
</file>

<file path=docProps/custom.xml><?xml version="1.0" encoding="utf-8"?>
<Properties xmlns="http://schemas.openxmlformats.org/officeDocument/2006/custom-properties" xmlns:vt="http://schemas.openxmlformats.org/officeDocument/2006/docPropsVTypes"/>
</file>