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맑은 고딕" w:cs="맑은 고딕" w:eastAsia="맑은 고딕" w:hAnsi="맑은 고딕"/>
          <w:color w:val="388E3C"/>
          <w:sz w:val="28"/>
          <w:szCs w:val="28"/>
        </w:rPr>
        <w:t xml:space="preserve">🌿 생물 16</w:t>
      </w:r>
    </w:p>
    <w:p>
      <w:pPr>
        <w:spacing w:after="300"/>
        <w:jc w:val="center"/>
      </w:pPr>
      <w:r>
        <w:rPr>
          <w:rFonts w:ascii="맑은 고딕" w:cs="맑은 고딕" w:eastAsia="맑은 고딕" w:hAnsi="맑은 고딕"/>
          <w:b/>
          <w:bCs/>
          <w:color w:val="1B5E20"/>
          <w:sz w:val="40"/>
          <w:szCs w:val="40"/>
        </w:rPr>
        <w:t xml:space="preserve">풀 한 포기가 사라지자 숲이 흔들리기 시작했다</w:t>
      </w:r>
    </w:p>
    <w:p>
      <w:pPr>
        <w:spacing w:after="400"/>
        <w:jc w:val="center"/>
      </w:pPr>
      <w:r>
        <w:rPr>
          <w:rFonts w:ascii="맑은 고딕" w:cs="맑은 고딕" w:eastAsia="맑은 고딕" w:hAnsi="맑은 고딕"/>
          <w:i/>
          <w:iCs/>
          <w:color w:val="4E342E"/>
          <w:sz w:val="26"/>
          <w:szCs w:val="26"/>
        </w:rPr>
        <w:t xml:space="preserve">《초록빛 왕국의 위기 — 토끼 봄이가 배운 생명의 그물 이야기》</w:t>
      </w:r>
    </w:p>
    <w:p>
      <w:pPr>
        <w:spacing w:before="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BB6A" w:sz="2"/>
              <w:left w:val="single" w:color="66BB6A" w:sz="2"/>
              <w:bottom w:val="single" w:color="66BB6A" w:sz="2"/>
              <w:right w:val="single" w:color="66BB6A" w:sz="2"/>
            </w:tcBorders>
            <w:shd w:fill="E8F5E9" w:val="clear"/>
            <w:tcMar>
              <w:top w:type="dxa" w:w="200"/>
              <w:left w:type="dxa" w:w="240"/>
              <w:bottom w:type="dxa" w:w="200"/>
              <w:right w:type="dxa" w:w="240"/>
            </w:tcMar>
          </w:tcPr>
          <w:p>
            <w:pPr>
              <w:spacing w:after="120"/>
            </w:pPr>
            <w:r>
              <w:rPr>
                <w:rFonts w:ascii="맑은 고딕" w:cs="맑은 고딕" w:eastAsia="맑은 고딕" w:hAnsi="맑은 고딕"/>
                <w:b/>
                <w:bCs/>
                <w:color w:val="2E7D32"/>
                <w:sz w:val="24"/>
                <w:szCs w:val="24"/>
              </w:rPr>
              <w:t xml:space="preserve">📖 등장인물 소개</w:t>
            </w:r>
          </w:p>
          <w:p>
            <w:pPr>
              <w:spacing w:after="60"/>
            </w:pPr>
            <w:r>
              <w:rPr>
                <w:rFonts w:ascii="맑은 고딕" w:cs="맑은 고딕" w:eastAsia="맑은 고딕" w:hAnsi="맑은 고딕"/>
                <w:sz w:val="20"/>
                <w:szCs w:val="20"/>
              </w:rPr>
              <w:t xml:space="preserve">🌳 느티나무 어른신 — 500살 현자, 숲의 모든 역사를 기억하는 이야기꾼</w:t>
            </w:r>
          </w:p>
          <w:p>
            <w:pPr>
              <w:spacing w:after="60"/>
            </w:pPr>
            <w:r>
              <w:rPr>
                <w:rFonts w:ascii="맑은 고딕" w:cs="맑은 고딕" w:eastAsia="맑은 고딕" w:hAnsi="맑은 고딕"/>
                <w:sz w:val="20"/>
                <w:szCs w:val="20"/>
              </w:rPr>
              <w:t xml:space="preserve">🐰 봄이 — 호기심 많은 어린 토끼, 숲의 균형이 왜 중요한지 배워가는 주인공</w:t>
            </w:r>
          </w:p>
          <w:p>
            <w:pPr>
              <w:spacing w:after="60"/>
            </w:pPr>
            <w:r>
              <w:rPr>
                <w:rFonts w:ascii="맑은 고딕" w:cs="맑은 고딕" w:eastAsia="맑은 고딕" w:hAnsi="맑은 고딕"/>
                <w:sz w:val="20"/>
                <w:szCs w:val="20"/>
              </w:rPr>
              <w:t xml:space="preserve">🐺 늑대 — 무서운 외모의 숲 수호자, 생태계 균형을 지키는 최상위 포식자</w:t>
            </w:r>
          </w:p>
          <w:p>
            <w:pPr>
              <w:spacing w:after="60"/>
            </w:pPr>
            <w:r>
              <w:rPr>
                <w:rFonts w:ascii="맑은 고딕" w:cs="맑은 고딕" w:eastAsia="맑은 고딕" w:hAnsi="맑은 고딕"/>
                <w:sz w:val="20"/>
                <w:szCs w:val="20"/>
              </w:rPr>
              <w:t xml:space="preserve">🍄 곰팡이 — 보이지 않는 진짜 영웅, 죽음을 생명으로 바꾸는 분해자</w:t>
            </w:r>
          </w:p>
          <w:p>
            <w:pPr>
              <w:spacing w:after="60"/>
            </w:pPr>
            <w:r>
              <w:rPr>
                <w:rFonts w:ascii="맑은 고딕" w:cs="맑은 고딕" w:eastAsia="맑은 고딕" w:hAnsi="맑은 고딕"/>
                <w:sz w:val="20"/>
                <w:szCs w:val="20"/>
              </w:rPr>
              <w:t xml:space="preserve">💨 바람돌이 — 씨앗과 마음을 전달하는 바람 요정</w:t>
            </w:r>
          </w:p>
          <w:p>
            <w:pPr>
              <w:spacing w:after="120"/>
            </w:pPr>
            <w:r>
              <w:rPr>
                <w:rFonts w:ascii="맑은 고딕" w:cs="맑은 고딕" w:eastAsia="맑은 고딕" w:hAnsi="맑은 고딕"/>
                <w:sz w:val="20"/>
                <w:szCs w:val="20"/>
              </w:rPr>
              <w:t xml:space="preserve">🐰 새봄이 — 봄이의 손녀, 복원된 숲에서 감사를 배우는 차세대 주인공</w:t>
            </w:r>
          </w:p>
          <w:p>
            <w:pPr>
              <w:spacing w:after="60"/>
            </w:pPr>
            <w:r>
              <w:rPr>
                <w:rFonts w:ascii="맑은 고딕" w:cs="맑은 고딕" w:eastAsia="맑은 고딕" w:hAnsi="맑은 고딕"/>
                <w:b/>
                <w:bCs/>
                <w:color w:val="E65100"/>
                <w:sz w:val="24"/>
                <w:szCs w:val="24"/>
              </w:rPr>
              <w:t xml:space="preserve">⚡ 갈등 구조</w:t>
            </w:r>
          </w:p>
          <w:p>
            <w:r>
              <w:rPr>
                <w:rFonts w:ascii="맑은 고딕" w:cs="맑은 고딕" w:eastAsia="맑은 고딕" w:hAnsi="맑은 고딕"/>
                <w:i/>
                <w:iCs/>
                <w:sz w:val="20"/>
                <w:szCs w:val="20"/>
              </w:rPr>
              <w:t xml:space="preserve">인간의 개발로 풀밭이 파괴되면서 먹이 사슬이 무너지고, 초록빛 왕국이 도미노처럼 연쇄 붕괴합니다. 봄이는 "하나의 생명이 왜 중요한가"를 온몸으로 깨달으며, 숲의 회복을 위해 자신의 역할을 찾아 나섭니다.</w:t>
            </w:r>
          </w:p>
        </w:tc>
      </w:tr>
    </w:tbl>
    <w:p>
      <w:r>
        <w:br/>
      </w:r>
      <w:r>
        <w:br w:type="page"/>
      </w:r>
    </w:p>
    <w:p>
      <w:pPr>
        <w:pStyle w:val="Heading1"/>
        <w:spacing w:before="360" w:after="120"/>
      </w:pPr>
      <w:r>
        <w:rPr>
          <w:b/>
          <w:bCs/>
          <w:color w:val="2E7D32"/>
          <w:sz w:val="32"/>
          <w:szCs w:val="32"/>
        </w:rPr>
        <w:t xml:space="preserve">제1장</w:t>
      </w:r>
    </w:p>
    <w:p>
      <w:pPr>
        <w:pStyle w:val="Heading2"/>
        <w:spacing w:after="200"/>
      </w:pPr>
      <w:r>
        <w:rPr>
          <w:b/>
          <w:bCs/>
          <w:color w:val="1B5E20"/>
          <w:sz w:val="28"/>
          <w:szCs w:val="28"/>
        </w:rPr>
        <w:t xml:space="preserve">🌲 숲의 평화 — 모두가 제자리에 있던 시절</w:t>
      </w:r>
    </w:p>
    <w:p>
      <w:pPr>
        <w:spacing w:after="160" w:line="360"/>
      </w:pPr>
      <w:r>
        <w:rPr>
          <w:rFonts w:ascii="맑은 고딕" w:cs="맑은 고딕" w:eastAsia="맑은 고딕" w:hAnsi="맑은 고딕"/>
          <w:sz w:val="22"/>
          <w:szCs w:val="22"/>
        </w:rPr>
        <w:t xml:space="preserve">옛날 옛날, 아주 깊고 넓은 숲속에 '초록빛 왕국'이라 불리는 아름다운 생태계가 있었습니다. 이 왕국에는 왕도 없고 군대도 없었지만, 모든 생물이 놀라울 정도로 평화롭게 살고 있었어요. 왕국의 땅바닥에는 이끼와 풀들이 초록빛 카펫처럼 깔려 있었고, 그 위로 야생화들이 알록달록 피어나 마치 보석을 뿌려놓은 것 같았습니다. 나무들은 하늘 높이 가지를 뻗어 초록빛 지붕을 만들어 주었고, 그 그늘 아래에서 버섯과 양치식물이 조용히 자라고 있었지요.</w:t>
      </w:r>
    </w:p>
    <w:p>
      <w:pPr>
        <w:spacing w:after="160" w:line="360"/>
      </w:pPr>
      <w:r>
        <w:rPr>
          <w:rFonts w:ascii="맑은 고딕" w:cs="맑은 고딕" w:eastAsia="맑은 고딕" w:hAnsi="맑은 고딕"/>
          <w:sz w:val="22"/>
          <w:szCs w:val="22"/>
        </w:rPr>
        <w:t xml:space="preserve">이 왕국에서 가장 오래된 존재는 숲의 한가운데 서 있는 '느티나무 어른신'이었습니다. 느티나무 어른신은 오백 년이 넘는 세월 동안 숲을 지켜보며 모든 생물들의 이야기를 기억하고 있었어요. 어른신 곁에는 늘 호기심 많은 어린 토끼 '봄이'가 찾아왔습니다. 봄이는 매일 아침 느티나무 아래에 앉아 숲의 이야기를 듣는 것을 좋아했지요. "어른신, 우리 숲은 왜 이렇게 평화로운 거예요?" 봄이가 물었습니다. 느티나무 어른신이 나뭇잎을 살랑살랑 흔들며 대답했어요. "그건 이 숲의 모든 존재가 자기 역할을 충실히 하고 있기 때문이란다. 풀은 햇빛을 받아 양분을 만들고, 벌레는 꽃의 수분을 도우며, 새는 벌레의 수를 조절하고, 곰팡이는 떨어진 낙엽을 분해하지. 이 모든 것이 톱니바퀴처럼 맞물려 돌아가고 있는 거야." 봄이는 고개를 갸웃거렸습니다. "톱니바퀴 하나가 빠지면 어떻게 되는 거예요?" 어른신의 눈이 잠시 어두워졌습니다. "그건… 내가 아주 오래전에 겪었던 무서운 이야기란다. 듣고 싶니?" 봄이는 귀를 쫑긋 세웠습니다. 그렇게 초록빛 왕국의 가장 큰 위기에 대한 이야기가 시작되었습니다.</w:t>
      </w:r>
    </w:p>
    <w:p>
      <w:r>
        <w:br w:type="page"/>
      </w:r>
    </w:p>
    <w:p>
      <w:pPr>
        <w:pStyle w:val="Heading1"/>
        <w:spacing w:before="360" w:after="120"/>
      </w:pPr>
      <w:r>
        <w:rPr>
          <w:b/>
          <w:bCs/>
          <w:color w:val="2E7D32"/>
          <w:sz w:val="32"/>
          <w:szCs w:val="32"/>
        </w:rPr>
        <w:t xml:space="preserve">제2장</w:t>
      </w:r>
    </w:p>
    <w:p>
      <w:pPr>
        <w:pStyle w:val="Heading2"/>
        <w:spacing w:after="200"/>
      </w:pPr>
      <w:r>
        <w:rPr>
          <w:b/>
          <w:bCs/>
          <w:color w:val="1B5E20"/>
          <w:sz w:val="28"/>
          <w:szCs w:val="28"/>
        </w:rPr>
        <w:t xml:space="preserve">🔗 먹이 사슬 — 보이지 않는 황금 사슬의 비밀</w:t>
      </w:r>
    </w:p>
    <w:p>
      <w:pPr>
        <w:spacing w:after="160" w:line="360"/>
      </w:pPr>
      <w:r>
        <w:rPr>
          <w:rFonts w:ascii="맑은 고딕" w:cs="맑은 고딕" w:eastAsia="맑은 고딕" w:hAnsi="맑은 고딕"/>
          <w:sz w:val="22"/>
          <w:szCs w:val="22"/>
        </w:rPr>
        <w:t xml:space="preserve">느티나무 어른신은 봄이에게 먼저 숲의 가장 중요한 비밀을 알려주기로 했습니다. "봄이야, 이 숲에는 눈에 보이지 않는 황금빛 사슬이 모든 생물을 연결하고 있단다. 이것을 '먹이 사슬'이라고 해." 어른신이 가지를 하나 흔들자, 마치 마법처럼 숲의 모습이 반짝이며 연결선이 보이기 시작했어요. 땅 위의 풀에서 시작된 빛줄기가 메뚜기에게로 이어졌고, 메뚜기에서 개구리로, 개구리에서 뱀으로, 뱀에서 독수리에게로 연결되어 있었습니다.</w:t>
      </w:r>
    </w:p>
    <w:p>
      <w:pPr>
        <w:spacing w:after="160" w:line="360"/>
      </w:pPr>
      <w:r>
        <w:rPr>
          <w:rFonts w:ascii="맑은 고딕" w:cs="맑은 고딕" w:eastAsia="맑은 고딕" w:hAnsi="맑은 고딕"/>
          <w:sz w:val="22"/>
          <w:szCs w:val="22"/>
        </w:rPr>
        <w:t xml:space="preserve">"와! 사슬처럼 연결되어 있네요!" 봄이가 감탄했습니다. "그렇단다. 이 사슬의 가장 아래, 즉 시작점에 있는 것이 바로 풀이나 나무 같은 식물이야. 이들을 '생산자'라고 부르지. 생산자는 햇빛의 에너지를 받아 스스로 양분을 만들어 내는 유일한 존재란다." 어른신이 설명을 이어갔어요. "그 다음에는 풀을 먹는 메뚜기, 토끼, 사슴 같은 초식동물이 있는데, 이들을 '1차 소비자'라고 해. 그리고 초식동물을 잡아먹는 개구리, 여우 같은 녀석들이 '2차 소비자'이고, 그 위에 독수리나 호랑이 같은 최종 포식자가 있지." 봄이가 자기 배를 만지며 물었습니다. "그럼 저도 풀을 먹으니까 1차 소비자인 거예요?" "그렇단다, 봄이. 하지만 여기서 중요한 건, 이 사슬이 단순한 한 줄이 아니라는 거야." 어른신이 다시 가지를 흔들자, 단순한 한 줄의 사슬이 복잡한 그물 모양으로 변했습니다. 풀은 메뚜기만 먹는 것이 아니라 달팽이도, 토끼도, 사슴도 먹었고, 개구리를 먹는 것은 뱀뿐만 아니라 왜가리와 너구리도 있었지요. "이것을 '먹이 그물'이라고 한단다. 하나의 생물이 사라지면 그 영향이 그물 전체로 퍼져나가는 거지." 봄이는 그 복잡한 그물을 보며 조금 무서워졌습니다. 저 그물의 한 부분이 끊어지면 어떤 일이 벌어질까요?</w:t>
      </w:r>
    </w:p>
    <w:p>
      <w:r>
        <w:br w:type="page"/>
      </w:r>
    </w:p>
    <w:p>
      <w:pPr>
        <w:pStyle w:val="Heading1"/>
        <w:spacing w:before="360" w:after="120"/>
      </w:pPr>
      <w:r>
        <w:rPr>
          <w:b/>
          <w:bCs/>
          <w:color w:val="2E7D32"/>
          <w:sz w:val="32"/>
          <w:szCs w:val="32"/>
        </w:rPr>
        <w:t xml:space="preserve">제3장</w:t>
      </w:r>
    </w:p>
    <w:p>
      <w:pPr>
        <w:pStyle w:val="Heading2"/>
        <w:spacing w:after="200"/>
      </w:pPr>
      <w:r>
        <w:rPr>
          <w:b/>
          <w:bCs/>
          <w:color w:val="1B5E20"/>
          <w:sz w:val="28"/>
          <w:szCs w:val="28"/>
        </w:rPr>
        <w:t xml:space="preserve">🐰 초식 동물 — 풀밭의 평화로운 정원사들</w:t>
      </w:r>
    </w:p>
    <w:p>
      <w:pPr>
        <w:spacing w:after="160" w:line="360"/>
      </w:pPr>
      <w:r>
        <w:rPr>
          <w:rFonts w:ascii="맑은 고딕" w:cs="맑은 고딕" w:eastAsia="맑은 고딕" w:hAnsi="맑은 고딕"/>
          <w:sz w:val="22"/>
          <w:szCs w:val="22"/>
        </w:rPr>
        <w:t xml:space="preserve">어른신의 이야기가 이어졌습니다. "이 숲에서 가장 부지런한 일꾼이 누구인지 아니?" 봄이가 고개를 갸웃거렸어요. "음… 꿀벌이요?" "꿀벌도 대단하지만, 내가 말하는 건 바로 너 같은 초식동물들이란다." 봄이는 깜짝 놀랐습니다. 자기가 매일 하는 일이라곤 풀 뜯어먹고 뛰어다니는 것뿐인데, 그것이 중요한 역할이었다니요!</w:t>
      </w:r>
    </w:p>
    <w:p>
      <w:pPr>
        <w:spacing w:after="160" w:line="360"/>
      </w:pPr>
      <w:r>
        <w:rPr>
          <w:rFonts w:ascii="맑은 고딕" w:cs="맑은 고딕" w:eastAsia="맑은 고딕" w:hAnsi="맑은 고딕"/>
          <w:sz w:val="22"/>
          <w:szCs w:val="22"/>
        </w:rPr>
        <w:t xml:space="preserve">어른신이 웃으며 설명했어요. "봄이야, 네가 풀을 먹는 행동이 사실은 숲의 정원을 가꾸는 것과 같단다. 네가 자란 풀을 뜯어먹으면 새로운 풀이 돋아날 공간이 생기거든. 만약 아무도 풀을 먹지 않으면 어떻게 될까? 키 큰 풀이 모든 햇빛을 독차지해서 작은 풀과 야생화는 빛을 받지 못하고 죽고 말 거야." 봄이는 자기가 먹는 풀이 그런 의미가 있었다니 놀라웠습니다. 숲에는 봄이 같은 토끼뿐만 아니라 다양한 초식동물들이 살고 있었어요. 사슴 가족은 나뭇잎과 어린 가지를 먹으며 나무의 가지치기를 도왔고, 다람쥐는 도토리와 열매를 모으며 나무 씨앗을 여기저기 퍼뜨렸습니다. 애벌레는 잎을 먹으면서 나뭇잎에 구멍을 냈는데, 그 구멍으로 빛이 들어와 아래쪽 식물들이 자랄 수 있었지요. "그런데 말이다, 봄이." 어른신의 목소리가 조금 무거워졌습니다. "초식동물의 수가 너무 많아지면 큰 문제가 생긴단다. 풀을 너무 많이 먹으면 풀이 회복할 시간이 없어서 뿌리째 뽑혀 버리거든. 그래서 초식동물의 수를 적절히 유지해주는 존재가 필요한 거야." 봄이의 등이 서늘해졌습니다. 그 존재가 바로 자기를 잡아먹는 여우와 매라는 것을 알고 있었기 때문이에요. "무서워할 것 없단다. 포식자가 있기 때문에 너희도, 풀도, 이 숲 전체가 건강하게 유지될 수 있는 거야." 초식동물은 단순히 풀을 먹는 존재가 아니라 숲의 다양성을 지키는 정원사였던 것입니다.</w:t>
      </w:r>
    </w:p>
    <w:p>
      <w:r>
        <w:br w:type="page"/>
      </w:r>
    </w:p>
    <w:p>
      <w:pPr>
        <w:pStyle w:val="Heading1"/>
        <w:spacing w:before="360" w:after="120"/>
      </w:pPr>
      <w:r>
        <w:rPr>
          <w:b/>
          <w:bCs/>
          <w:color w:val="2E7D32"/>
          <w:sz w:val="32"/>
          <w:szCs w:val="32"/>
        </w:rPr>
        <w:t xml:space="preserve">제4장</w:t>
      </w:r>
    </w:p>
    <w:p>
      <w:pPr>
        <w:pStyle w:val="Heading2"/>
        <w:spacing w:after="200"/>
      </w:pPr>
      <w:r>
        <w:rPr>
          <w:b/>
          <w:bCs/>
          <w:color w:val="1B5E20"/>
          <w:sz w:val="28"/>
          <w:szCs w:val="28"/>
        </w:rPr>
        <w:t xml:space="preserve">🐺 육식 동물 — 무서운 외모 뒤에 숨겨진 수호자의 마음</w:t>
      </w:r>
    </w:p>
    <w:p>
      <w:pPr>
        <w:spacing w:after="160" w:line="360"/>
      </w:pPr>
      <w:r>
        <w:rPr>
          <w:rFonts w:ascii="맑은 고딕" w:cs="맑은 고딕" w:eastAsia="맑은 고딕" w:hAnsi="맑은 고딕"/>
          <w:sz w:val="22"/>
          <w:szCs w:val="22"/>
        </w:rPr>
        <w:t xml:space="preserve">봄이가 가장 두려워하는 존재가 있었습니다. 바로 숲의 꼭대기에 사는 늑대 가족과 하늘을 나는 매였어요. 봄이는 늑대를 볼 때마다 숨이 멎을 것 같았고, 매의 그림자가 스칠 때면 재빨리 풀숲에 몸을 숨기곤 했습니다. "어른신, 왜 숲에 무서운 동물들이 있어야 하는 거예요? 그 녀석들이 없으면 우리 모두 행복할 텐데요." 봄이가 투덜거렸습니다.</w:t>
      </w:r>
    </w:p>
    <w:p>
      <w:pPr>
        <w:spacing w:after="160" w:line="360"/>
      </w:pPr>
      <w:r>
        <w:rPr>
          <w:rFonts w:ascii="맑은 고딕" w:cs="맑은 고딕" w:eastAsia="맑은 고딕" w:hAnsi="맑은 고딕"/>
          <w:sz w:val="22"/>
          <w:szCs w:val="22"/>
        </w:rPr>
        <w:t xml:space="preserve">느티나무 어른신이 길게 한숨을 쉬었어요. "봄이야, 아주 오래전에 이 숲에서 늑대가 사라진 적이 있었단다. 사람들이 늑대가 무섭다는 이유로 모두 쫓아버렸거든." "그때 어떻게 됐어요?" "처음에는 모두 기뻐했지. 토끼와 사슴은 더 이상 쫓기지 않아도 되었으니까. 하지만 기쁨은 오래가지 않았어. 천적이 사라지자 사슴의 수가 폭발적으로 늘어났단다. 사슴 떼가 어린 나무란 나무는 죄다 갉아먹었고, 풀밭은 맨땅으로 변해 버렸지. 풀이 사라지니 토끼도 먹을 것이 없어졌고, 벌레도 숨을 곳을 잃었어." 봄이의 눈이 동그래졌습니다. 늑대가 사라졌는데 오히려 토끼가 더 힘들어진다니! 어른신이 이어갔어요. "맨땅이 된 곳에서는 비가 오면 흙이 쓸려 내려가 개울물이 흙탕물로 변했단다. 물고기들이 살 수 없게 되었고, 물고기를 먹던 물총새와 수달도 사라졌지. 늑대 하나가 사라진 것뿐인데, 숲 전체가 무너져 내린 거야." 봄이는 한참 동안 말이 없었습니다. 그리고 조용히 말했어요. "저는 늑대가 무서웠는데… 늑대가 숲을 지키고 있었던 거군요." "그렇단다. 육식동물은 겉으로는 무섭지만, 숲의 균형을 지키는 가장 중요한 수호자야. 무서운 외모 뒤에 숲을 사랑하는 마음이 숨어 있는 거지." 그날 이후, 봄이는 멀리서 늑대를 보면 도망치면서도 마음속으로 작게 말했습니다. "고마워, 수호자님."</w:t>
      </w:r>
    </w:p>
    <w:p>
      <w:r>
        <w:br w:type="page"/>
      </w:r>
    </w:p>
    <w:p>
      <w:pPr>
        <w:pStyle w:val="Heading1"/>
        <w:spacing w:before="360" w:after="120"/>
      </w:pPr>
      <w:r>
        <w:rPr>
          <w:b/>
          <w:bCs/>
          <w:color w:val="2E7D32"/>
          <w:sz w:val="32"/>
          <w:szCs w:val="32"/>
        </w:rPr>
        <w:t xml:space="preserve">제5장</w:t>
      </w:r>
    </w:p>
    <w:p>
      <w:pPr>
        <w:pStyle w:val="Heading2"/>
        <w:spacing w:after="200"/>
      </w:pPr>
      <w:r>
        <w:rPr>
          <w:b/>
          <w:bCs/>
          <w:color w:val="1B5E20"/>
          <w:sz w:val="28"/>
          <w:szCs w:val="28"/>
        </w:rPr>
        <w:t xml:space="preserve">🍄 분해자 — 아무도 알아주지 않는 숲의 진짜 영웅</w:t>
      </w:r>
    </w:p>
    <w:p>
      <w:pPr>
        <w:spacing w:after="160" w:line="360"/>
      </w:pPr>
      <w:r>
        <w:rPr>
          <w:rFonts w:ascii="맑은 고딕" w:cs="맑은 고딕" w:eastAsia="맑은 고딕" w:hAnsi="맑은 고딕"/>
          <w:sz w:val="22"/>
          <w:szCs w:val="22"/>
        </w:rPr>
        <w:t xml:space="preserve">어느 날, 봄이는 숲 바닥에 쌓인 낙엽 더미 속에서 이상한 것을 발견했습니다. 축축한 낙엽 아래로 하얀 실 같은 것이 거미줄처럼 퍼져 있었고, 그 옆에는 갈색 버섯이 작은 우산처럼 피어 있었어요. "어른신, 이 하얀 실은 뭐예요? 좀 징그러워요." 봄이가 코를 찡그렸습니다. "허허, 봄이야. 네가 지금 보고 있는 것이 바로 이 숲의 진짜 영웅이란다."</w:t>
      </w:r>
    </w:p>
    <w:p>
      <w:pPr>
        <w:spacing w:after="160" w:line="360"/>
      </w:pPr>
      <w:r>
        <w:rPr>
          <w:rFonts w:ascii="맑은 고딕" w:cs="맑은 고딕" w:eastAsia="맑은 고딕" w:hAnsi="맑은 고딕"/>
          <w:sz w:val="22"/>
          <w:szCs w:val="22"/>
        </w:rPr>
        <w:t xml:space="preserve">어른신이 설명을 시작했어요. "그 하얀 실은 곰팡이의 균사라고 해. 그리고 저 버섯은 곰팡이가 열매를 맺은 것이지. 이 친구들을 '분해자'라고 부르는데, 분해자는 죽은 것들을 다시 살아 있는 것으로 바꾸는 마법사야." 봄이가 고개를 갸웃거렸어요. "죽은 것을 살아 있는 것으로요?" "그렇단다. 생각해 보렴. 매년 가을마다 나뭇잎이 떨어지고, 동물들이 죽고, 나뭇가지가 부러지잖아. 그런데 왜 숲이 쓰레기로 뒤덮이지 않는 걸까?" 봄이는 그제야 의문을 느꼈습니다. 정말 그랬어요. 매년 어마어마한 양의 낙엽이 떨어지는데, 숲 바닥은 늘 깨끗했습니다. "바로 분해자 덕분이야. 곰팡이, 세균, 지렁이, 딱정벌레 같은 친구들이 죽은 것들을 잘게 부수고, 화학적으로 분해해서 질소, 인, 칼륨 같은 영양분으로 되돌려 놓거든. 그 영양분이 흙 속으로 스며들면 식물의 뿌리가 다시 흡수해서 새로운 잎과 꽃을 피우는 거야." 봄이의 눈이 반짝였습니다. "그러면 죽은 나뭇잎이 다시 새 나뭇잎이 되는 거예요?" "바로 그거란다! 이것을 '물질의 순환'이라고 해. 분해자가 없으면 이 순환이 멈추고, 영양분은 죽은 것들 속에 갇혀 버리게 되지. 그러면 식물은 양분이 부족해서 자라지 못하고, 결국 먹이 사슬 전체가 무너지는 거야." 분해자는 화려하지도, 인기가 있지도 않았지만, 숲의 생명을 순환시키는 가장 중요한 존재였습니다. 보이지 않는 곳에서 조용히 일하는 진정한 영웅이었던 것이지요.</w:t>
      </w:r>
    </w:p>
    <w:p>
      <w:r>
        <w:br w:type="page"/>
      </w:r>
    </w:p>
    <w:p>
      <w:pPr>
        <w:pStyle w:val="Heading1"/>
        <w:spacing w:before="360" w:after="120"/>
      </w:pPr>
      <w:r>
        <w:rPr>
          <w:b/>
          <w:bCs/>
          <w:color w:val="2E7D32"/>
          <w:sz w:val="32"/>
          <w:szCs w:val="32"/>
        </w:rPr>
        <w:t xml:space="preserve">제6장</w:t>
      </w:r>
    </w:p>
    <w:p>
      <w:pPr>
        <w:pStyle w:val="Heading2"/>
        <w:spacing w:after="200"/>
      </w:pPr>
      <w:r>
        <w:rPr>
          <w:b/>
          <w:bCs/>
          <w:color w:val="1B5E20"/>
          <w:sz w:val="28"/>
          <w:szCs w:val="28"/>
        </w:rPr>
        <w:t xml:space="preserve">💥 균형 붕괴 — 풀 한 포기가 사라진 날</w:t>
      </w:r>
    </w:p>
    <w:p>
      <w:pPr>
        <w:spacing w:after="160" w:line="360"/>
      </w:pPr>
      <w:r>
        <w:rPr>
          <w:rFonts w:ascii="맑은 고딕" w:cs="맑은 고딕" w:eastAsia="맑은 고딕" w:hAnsi="맑은 고딕"/>
          <w:sz w:val="22"/>
          <w:szCs w:val="22"/>
        </w:rPr>
        <w:t xml:space="preserve">그런데 어느 해 봄, 초록빛 왕국에 큰 사건이 벌어졌습니다. 숲 가장자리에 사람들이 나타나 넓은 땅을 밀어버리고 건물을 짓기 시작한 거예요. 불도저가 풀밭을 갈아엎고, 나무를 베어내고, 개울을 메워 버렸습니다. 처음에 숲의 동물들은 "우리와는 상관없는 일이야. 저기는 숲 끝자락이잖아."라고 생각했습니다. 하지만 느티나무 어른신은 걱정 가득한 눈으로 그 모습을 지켜보고 있었어요.</w:t>
      </w:r>
    </w:p>
    <w:p>
      <w:pPr>
        <w:spacing w:after="160" w:line="360"/>
      </w:pPr>
      <w:r>
        <w:rPr>
          <w:rFonts w:ascii="맑은 고딕" w:cs="맑은 고딕" w:eastAsia="맑은 고딕" w:hAnsi="맑은 고딕"/>
          <w:sz w:val="22"/>
          <w:szCs w:val="22"/>
        </w:rPr>
        <w:t xml:space="preserve">"봄이야, 큰일이 날 것 같구나." 어른신이 낮은 목소리로 말했습니다. "왜요, 어른신? 저기는 여기서 멀잖아요." "숲에는 먼 곳이 없단다. 모든 것이 연결되어 있으니까." 어른신의 말이 맞았습니다. 풀밭이 사라지자 거기서 살던 메뚜기와 나비가 삶의 터전을 잃었어요. 메뚜기는 남은 풀밭으로 이동했고, 갑자기 한곳에 메뚜기가 너무 많아져 버렸습니다. 메뚜기 떼가 풀을 순식간에 먹어치우니, 봄이네 토끼 가족이 먹을 풀이 급격히 줄어들었어요. "엄마, 배고파요. 풀이 하나도 없어요." 아기 토끼들이 울었습니다. 나비가 사라지자 꽃의 수분이 이루어지지 않았고, 열매를 맺지 못하는 나무가 늘어났습니다. 열매가 없으니 다람쥐와 새들도 먹이를 찾아 헤맸지요. 어른신은 나뭇잎을 떨구며 탄식했습니다. "보이니, 봄이야? 풀 한 포기, 벌레 한 마리가 사라진 것처럼 보이지만, 실은 숲이라는 거대한 직물에서 실 한 올을 빼내는 것과 같단다. 한 올이 빠지면 주변의 실이 헐거워지고, 두 올이 빠지면 구멍이 생기고, 점점 더 빠지면 직물 전체가 풀어져 버리는 거야." 봄이는 처음으로 공포를 느꼈습니다. 매일 밟고 다니던 풀 한 포기의 무게가 이렇게 무거운 것인지 몰랐던 것입니다.</w:t>
      </w:r>
    </w:p>
    <w:p>
      <w:r>
        <w:br w:type="page"/>
      </w:r>
    </w:p>
    <w:p>
      <w:pPr>
        <w:pStyle w:val="Heading1"/>
        <w:spacing w:before="360" w:after="120"/>
      </w:pPr>
      <w:r>
        <w:rPr>
          <w:b/>
          <w:bCs/>
          <w:color w:val="2E7D32"/>
          <w:sz w:val="32"/>
          <w:szCs w:val="32"/>
        </w:rPr>
        <w:t xml:space="preserve">제7장</w:t>
      </w:r>
    </w:p>
    <w:p>
      <w:pPr>
        <w:pStyle w:val="Heading2"/>
        <w:spacing w:after="200"/>
      </w:pPr>
      <w:r>
        <w:rPr>
          <w:b/>
          <w:bCs/>
          <w:color w:val="1B5E20"/>
          <w:sz w:val="28"/>
          <w:szCs w:val="28"/>
        </w:rPr>
        <w:t xml:space="preserve">🌊 연쇄 반응 — 도미노처럼 무너지는 숲</w:t>
      </w:r>
    </w:p>
    <w:p>
      <w:pPr>
        <w:spacing w:after="160" w:line="360"/>
      </w:pPr>
      <w:r>
        <w:rPr>
          <w:rFonts w:ascii="맑은 고딕" w:cs="맑은 고딕" w:eastAsia="맑은 고딕" w:hAnsi="맑은 고딕"/>
          <w:sz w:val="22"/>
          <w:szCs w:val="22"/>
        </w:rPr>
        <w:t xml:space="preserve">균형이 한번 무너지자, 상황은 걷잡을 수 없이 빠르게 악화되었습니다. 풀이 줄어들자 초식동물들이 숲 깊은 곳까지 들어와 어린 나무의 새순까지 먹어치웠습니다. 나무가 새로 자라지 못하니 숲에 빈 공간이 점점 늘어났어요. 그늘이 사라지자 숲 바닥의 수분이 빠르게 증발했고, 축축한 환경을 좋아하던 버섯과 곰팡이가 말라죽기 시작했습니다.</w:t>
      </w:r>
    </w:p>
    <w:p>
      <w:pPr>
        <w:spacing w:after="160" w:line="360"/>
      </w:pPr>
      <w:r>
        <w:rPr>
          <w:rFonts w:ascii="맑은 고딕" w:cs="맑은 고딕" w:eastAsia="맑은 고딕" w:hAnsi="맑은 고딕"/>
          <w:sz w:val="22"/>
          <w:szCs w:val="22"/>
        </w:rPr>
        <w:t xml:space="preserve">"어른신! 분해자들이 사라지고 있어요!" 봄이가 다급하게 외쳤습니다. 분해자가 줄어들자 낙엽과 죽은 나뭇가지가 분해되지 않고 쌓여만 갔습니다. 흙 속으로 돌아가야 할 영양분이 갇혀 버렸고, 살아 있는 나무들도 양분 부족으로 누렇게 시들어 갔어요. 설상가상으로 먹이가 부족해진 여우와 매가 숲을 떠나기 시작했습니다. 천적이 사라지자 들쥐의 수가 폭발적으로 늘어났고, 들쥐 떼는 나무 뿌리를 파헤치며 남은 나무마저 쓰러뜨렸습니다. 개울가도 엉망이 되었어요. 나무 뿌리가 잡아주던 흙이 비에 쓸려 개울로 흘러들었고, 맑던 물이 흙탕물로 변했습니다. 물고기가 숨을 쉴 수 없게 되어 떼죽음을 당했고, 물고기를 먹던 왜가리와 수달은 다른 곳으로 떠나야 했지요. "이것이 바로 '연쇄 반응'이란다." 어른신이 힘겹게 말했어요. "도미노를 한 줄로 세워 놓으면 하나만 쓰러뜨려도 전부 쓰러지잖아. 생태계도 마찬가지야. 하나의 변화가 다음 변화를 부르고, 그것이 또 다른 변화를 일으키며, 결국 시스템 전체가 흔들리는 거야." 한때 아름답던 초록빛 왕국의 절반이 황폐한 민둥산으로 변해 버렸습니다. 봄이는 울먹이며 말했어요. "어른신, 우리 숲을 다시 되돌릴 수 있을까요?" 어른신은 대답 대신 하늘을 올려다보았습니다. 먹구름 사이로 작은 햇살 한 줄기가 내려오고 있었어요.</w:t>
      </w:r>
    </w:p>
    <w:p>
      <w:r>
        <w:br w:type="page"/>
      </w:r>
    </w:p>
    <w:p>
      <w:pPr>
        <w:pStyle w:val="Heading1"/>
        <w:spacing w:before="360" w:after="120"/>
      </w:pPr>
      <w:r>
        <w:rPr>
          <w:b/>
          <w:bCs/>
          <w:color w:val="2E7D32"/>
          <w:sz w:val="32"/>
          <w:szCs w:val="32"/>
        </w:rPr>
        <w:t xml:space="preserve">제8장</w:t>
      </w:r>
    </w:p>
    <w:p>
      <w:pPr>
        <w:pStyle w:val="Heading2"/>
        <w:spacing w:after="200"/>
      </w:pPr>
      <w:r>
        <w:rPr>
          <w:b/>
          <w:bCs/>
          <w:color w:val="1B5E20"/>
          <w:sz w:val="28"/>
          <w:szCs w:val="28"/>
        </w:rPr>
        <w:t xml:space="preserve">🤝 회복 노력 — 작은 씨앗 하나에서 시작된 희망</w:t>
      </w:r>
    </w:p>
    <w:p>
      <w:pPr>
        <w:spacing w:after="160" w:line="360"/>
      </w:pPr>
      <w:r>
        <w:rPr>
          <w:rFonts w:ascii="맑은 고딕" w:cs="맑은 고딕" w:eastAsia="맑은 고딕" w:hAnsi="맑은 고딕"/>
          <w:sz w:val="22"/>
          <w:szCs w:val="22"/>
        </w:rPr>
        <w:t xml:space="preserve">모든 것이 끝난 것처럼 보였지만, 느티나무 어른신은 포기하지 않았습니다. "봄이야, 자연에는 스스로 치유하려는 놀라운 힘이 있단다. 우리가 조금만 도우면 숲은 다시 살아날 수 있어." 어른신의 말에 봄이가 눈물을 닦으며 물었어요. "제가 할 수 있는 일이 있어요?" "물론이지. 네가 할 수 있는 가장 중요한 일이 하나 있단다."</w:t>
      </w:r>
    </w:p>
    <w:p>
      <w:pPr>
        <w:spacing w:after="160" w:line="360"/>
      </w:pPr>
      <w:r>
        <w:rPr>
          <w:rFonts w:ascii="맑은 고딕" w:cs="맑은 고딕" w:eastAsia="맑은 고딕" w:hAnsi="맑은 고딕"/>
          <w:sz w:val="22"/>
          <w:szCs w:val="22"/>
        </w:rPr>
        <w:t xml:space="preserve">어른신은 봄이에게 비밀 하나를 알려주었어요. 봄이가 매일 먹는 풀의 씨앗이 봄이의 똥 속에 섞여 있다는 것이었습니다. "네가 숲 여기저기를 돌아다니며 똥을 싸면, 그 속의 씨앗이 퇴비와 함께 땅에 뿌려지는 거야. 너는 이미 숲의 정원사였던 거란다!" 봄이의 얼굴이 환해졌습니다. 봄이는 황폐해진 땅을 돌아다니며 풀씨를 퍼뜨리기 시작했어요. 바람도 도왔습니다. 민들레 씨앗을 실어 나르고, 솜털 달린 버드나무 씨앗을 개울가에 내려놓았지요. 다람쥐는 숨겨두었다 잊어버린 도토리에서 새 떡갈나무가 싹을 틔웠습니다. 지렁이는 딱딱해진 땅속을 파고 다니며 흙에 공기가 통하게 만들었고, 그 길을 따라 빗물이 스며들어 뿌리가 자랄 수 있게 해주었어요. 사람들도 변화했습니다. 숲이 파괴된 것을 뒤늦게 깨달은 사람들이 나무를 심기 시작했어요. 멀리서 늑대가 다시 돌아올 수 있도록 길을 열어주었고, 개울의 흙을 걷어내 물을 맑게 했습니다. "회복은 파괴보다 훨씬 오래 걸린단다." 어른신이 말했어요. "숲을 무너뜨리는 데는 한 계절이면 충분했지만, 다시 살리는 데는 수십 년이 걸릴 수도 있어. 하지만 포기하지 않으면 반드시 돌아온단다." 작은 씨앗 하나에서 시작된 희망은 조금씩, 아주 조금씩 초록빛을 되찾아가고 있었습니다.</w:t>
      </w:r>
    </w:p>
    <w:p>
      <w:r>
        <w:br w:type="page"/>
      </w:r>
    </w:p>
    <w:p>
      <w:pPr>
        <w:pStyle w:val="Heading1"/>
        <w:spacing w:before="360" w:after="120"/>
      </w:pPr>
      <w:r>
        <w:rPr>
          <w:b/>
          <w:bCs/>
          <w:color w:val="2E7D32"/>
          <w:sz w:val="32"/>
          <w:szCs w:val="32"/>
        </w:rPr>
        <w:t xml:space="preserve">제9장</w:t>
      </w:r>
    </w:p>
    <w:p>
      <w:pPr>
        <w:pStyle w:val="Heading2"/>
        <w:spacing w:after="200"/>
      </w:pPr>
      <w:r>
        <w:rPr>
          <w:b/>
          <w:bCs/>
          <w:color w:val="1B5E20"/>
          <w:sz w:val="28"/>
          <w:szCs w:val="28"/>
        </w:rPr>
        <w:t xml:space="preserve">🌿 생태계 복원 — 돌아온 초록빛 왕국</w:t>
      </w:r>
    </w:p>
    <w:p>
      <w:pPr>
        <w:spacing w:after="160" w:line="360"/>
      </w:pPr>
      <w:r>
        <w:rPr>
          <w:rFonts w:ascii="맑은 고딕" w:cs="맑은 고딕" w:eastAsia="맑은 고딕" w:hAnsi="맑은 고딕"/>
          <w:sz w:val="22"/>
          <w:szCs w:val="22"/>
        </w:rPr>
        <w:t xml:space="preserve">세월이 흘렀습니다. 봄이는 이제 봄이 '할머니'가 되었고, 봄이의 손녀인 어린 토끼 '새봄이'가 숲에서 뛰놀고 있었어요. 초록빛 왕국은 예전의 모습을 많이 되찾아 있었습니다. 한때 민둥산이었던 곳에 어린 나무들이 자라 작은 숲을 이루었고, 풀밭에는 다시 야생화가 피어났습니다. 개울물은 다시 맑아져 물고기가 헤엄치고, 왜가리가 물가에 서 있었어요.</w:t>
      </w:r>
    </w:p>
    <w:p>
      <w:pPr>
        <w:spacing w:after="160" w:line="360"/>
      </w:pPr>
      <w:r>
        <w:rPr>
          <w:rFonts w:ascii="맑은 고딕" w:cs="맑은 고딕" w:eastAsia="맑은 고딕" w:hAnsi="맑은 고딕"/>
          <w:sz w:val="22"/>
          <w:szCs w:val="22"/>
        </w:rPr>
        <w:t xml:space="preserve">"할머니, 이 숲이 옛날에 거의 사라질 뻔했다는 게 정말이에요?" 새봄이가 믿을 수 없다는 듯이 물었습니다. "정말이란다. 느티나무 어른신이 다 기억하고 계시지." 봄이 할머니가 느티나무를 올려다보았어요. 어른신은 여전히 그 자리에 서 있었지만, 예전보다 훨씬 더 당당한 모습이었습니다. 주변에 심어진 어린 나무들이 자라면서 숲의 지붕을 다시 만들어 주었거든요. 복원된 숲에서는 놀라운 변화가 일어나고 있었습니다. 나무가 자라니 그늘이 생기고, 그늘 아래 축축한 땅에서 버섯과 곰팡이가 다시 번성했어요. 분해자가 돌아오자 영양분의 순환이 재개되었고, 흙이 비옥해지면서 더 많은 식물이 자랄 수 있게 되었습니다. 풀이 풍성해지니 벌레가 돌아왔고, 벌레를 따라 새가 왔으며, 새를 따라 매가 돌아왔습니다. 가장 감동적인 순간은 어느 겨울밤, 숲 저편에서 늑대의 울음소리가 울려 퍼졌을 때였어요. "어른신! 늑대가 돌아왔어요!" 봄이 할머니가 눈물을 글썽이며 말했습니다. "그래, 숲의 수호자가 돌아왔구나. 이제 이 숲은 다시 완전해지는 거야." 어른신도 가지를 활짝 흔들며 기뻐했어요. 하지만 어른신은 새봄이에게 한 가지 당부를 잊지 않았습니다. "새봄아, 이 숲이 다시 아름다워졌지만, 우리는 절대 잊어서는 안 된단다. 이 균형이 얼마나 소중하고, 또 얼마나 쉽게 깨질 수 있는지를."</w:t>
      </w:r>
    </w:p>
    <w:p>
      <w:r>
        <w:br w:type="page"/>
      </w:r>
    </w:p>
    <w:p>
      <w:pPr>
        <w:pStyle w:val="Heading1"/>
        <w:spacing w:before="360" w:after="120"/>
      </w:pPr>
      <w:r>
        <w:rPr>
          <w:b/>
          <w:bCs/>
          <w:color w:val="2E7D32"/>
          <w:sz w:val="32"/>
          <w:szCs w:val="32"/>
        </w:rPr>
        <w:t xml:space="preserve">제10장</w:t>
      </w:r>
    </w:p>
    <w:p>
      <w:pPr>
        <w:pStyle w:val="Heading2"/>
        <w:spacing w:after="200"/>
      </w:pPr>
      <w:r>
        <w:rPr>
          <w:b/>
          <w:bCs/>
          <w:color w:val="1B5E20"/>
          <w:sz w:val="28"/>
          <w:szCs w:val="28"/>
        </w:rPr>
        <w:t xml:space="preserve">⚖️ 균형의 소중함 — 가장 작은 존재에게 보내는 감사 편지</w:t>
      </w:r>
    </w:p>
    <w:p>
      <w:pPr>
        <w:spacing w:after="160" w:line="360"/>
      </w:pPr>
      <w:r>
        <w:rPr>
          <w:rFonts w:ascii="맑은 고딕" w:cs="맑은 고딕" w:eastAsia="맑은 고딕" w:hAnsi="맑은 고딕"/>
          <w:sz w:val="22"/>
          <w:szCs w:val="22"/>
        </w:rPr>
        <w:t xml:space="preserve">어느 화창한 봄날, 새봄이는 특별한 일을 하기로 했습니다. 느티나무 어른신에게 들은 이야기에 감동받은 새봄이는 숲의 모든 생물에게 감사 편지를 쓰기로 한 거예요. 물론 토끼가 글을 쓸 수는 없었지만, 바람돌이 아저씨가 새봄이의 마음을 온 숲에 전해주기로 했습니다. "풀님에게, 당신은 이 숲의 시작입니다. 당신이 햇빛을 받아 만든 에너지가 없었다면 우리 모두 존재할 수 없었어요. 매일 밟히고 뜯기면서도 다시 자라나는 당신의 끈기에 감사해요."</w:t>
      </w:r>
    </w:p>
    <w:p>
      <w:pPr>
        <w:spacing w:after="160" w:line="360"/>
      </w:pPr>
      <w:r>
        <w:rPr>
          <w:rFonts w:ascii="맑은 고딕" w:cs="맑은 고딕" w:eastAsia="맑은 고딕" w:hAnsi="맑은 고딕"/>
          <w:sz w:val="22"/>
          <w:szCs w:val="22"/>
        </w:rPr>
        <w:t xml:space="preserve">"지렁이님에게, 아무도 알아주지 않는 어둠 속에서 흙을 일구는 당신이야말로 진짜 영웅이에요. 당신이 만든 길을 따라 물과 공기가 뿌리에 닿고, 당신이 분해한 영양분으로 새 생명이 자라요." "늑대님에게, 솔직히 아직도 조금 무섭지만, 당신이 숲을 지켜주고 있다는 것을 이제는 알아요. 당신이 없었을 때 숲이 얼마나 무너졌는지 할머니에게 들었어요. 무서운 게 아니라 든든한 거였네요." "곰팡이님에게, 죽음을 생명으로 바꾸는 당신의 마법이 이 숲을 영원하게 만들어요. 당신이 없었다면 이 숲은 진작에 낙엽 쓰레기 산이 되었을 거예요." 바람돌이 아저씨가 새봄이의 마음을 숲 구석구석에 전하자, 나뭇잎이 살랑살랑 흔들리고, 꽃들이 한 번 더 활짝 피어났으며, 벌레들이 부지런히 노래를 불렀습니다. 느티나무 어른신이 마지막으로 새봄이에게 말했어요. "새봄아, 네가 오늘 깨달은 것을 절대 잊지 마라. 이 세상에 중요하지 않은 생명은 단 하나도 없단다. 가장 작은 풀 한 포기, 눈에 보이지 않는 세균 하나까지도 모두 이 거대한 생명의 그물을 이루는 소중한 존재야." 새봄이는 작은 앞발을 가슴에 얹고 고개를 끄덕였습니다. 바람이 숲을 지나가며 모든 잎을 흔들었고, 그것은 숲 전체가 함께 보내는 대답이었습니다. "우리도 고마워, 새봄아. 네가 우리를 기억해 주어서."</w:t>
      </w:r>
    </w:p>
    <w:p>
      <w:r>
        <w:br w:type="page"/>
      </w:r>
    </w:p>
    <w:p>
      <w:pPr>
        <w:pStyle w:val="Heading1"/>
        <w:spacing w:before="360" w:after="200"/>
      </w:pPr>
      <w:r>
        <w:rPr>
          <w:b/>
          <w:bCs/>
          <w:color w:val="2E7D32"/>
          <w:sz w:val="32"/>
          <w:szCs w:val="32"/>
        </w:rPr>
        <w:t xml:space="preserve">🌱 교훈 — 하나의 생명도 중요하다</w:t>
      </w:r>
    </w:p>
    <w:p>
      <w:pPr>
        <w:spacing w:after="160" w:line="360"/>
      </w:pPr>
      <w:r>
        <w:rPr>
          <w:rFonts w:ascii="맑은 고딕" w:cs="맑은 고딕" w:eastAsia="맑은 고딕" w:hAnsi="맑은 고딕"/>
          <w:sz w:val="22"/>
          <w:szCs w:val="22"/>
        </w:rPr>
        <w:t xml:space="preserve">이 이야기를 통해 우리는 생태계라는 거대한 그물 속에서 모든 생명이 연결되어 있다는 사실을 배웠습니다. 풀은 초식동물의 먹이가 되고, 초식동물은 육식동물의 먹이가 되며, 분해자는 죽은 것을 다시 생명의 재료로 되돌려 놓습니다. 이 순환의 고리에서 어느 하나라도 빠지면 도미노처럼 연쇄 반응이 일어나 전체가 흔들리게 됩니다.</w:t>
      </w:r>
    </w:p>
    <w:p>
      <w:pPr>
        <w:spacing w:after="160" w:line="360"/>
      </w:pPr>
      <w:r>
        <w:rPr>
          <w:rFonts w:ascii="맑은 고딕" w:cs="맑은 고딕" w:eastAsia="맑은 고딕" w:hAnsi="맑은 고딕"/>
          <w:sz w:val="22"/>
          <w:szCs w:val="22"/>
        </w:rPr>
        <w:t xml:space="preserve">늑대가 사라지면 사슴이 늘어나고, 사슴이 늘어나면 풀이 사라지고, 풀이 사라지면 흙이 쓸려가고, 결국 숲 전체가 무너집니다. 반대로, 풀 한 포기를 심으면 벌레가 돌아오고, 벌레가 돌아오면 새가 오고, 새가 오면 숲이 다시 살아납니다.</w:t>
      </w:r>
    </w:p>
    <w:p>
      <w:pPr>
        <w:spacing w:after="160" w:line="360"/>
      </w:pPr>
      <w:r>
        <w:rPr>
          <w:rFonts w:ascii="맑은 고딕" w:cs="맑은 고딕" w:eastAsia="맑은 고딕" w:hAnsi="맑은 고딕"/>
          <w:sz w:val="22"/>
          <w:szCs w:val="22"/>
        </w:rPr>
        <w:t xml:space="preserve">우리 주변에도 마찬가지입니다. 한 사람의 작은 행동이 세상을 바꿀 수 있고, 한 사람의 존재가 공동체 전체에 영향을 미칩니다. 풀 한 포기처럼 작고 눈에 띄지 않더라도, 모든 생명은 이 세상의 균형을 지키는 소중한 존재입니다. 하나의 생명도 중요합니다.</w:t>
      </w:r>
    </w:p>
    <w:p>
      <w:pPr>
        <w:spacing w:before="600"/>
      </w:pPr>
    </w:p>
    <w:p>
      <w:pPr>
        <w:jc w:val="center"/>
      </w:pPr>
      <w:r>
        <w:rPr>
          <w:rFonts w:ascii="맑은 고딕" w:cs="맑은 고딕" w:eastAsia="맑은 고딕" w:hAnsi="맑은 고딕"/>
          <w:b/>
          <w:bCs/>
          <w:color w:val="388E3C"/>
          <w:sz w:val="28"/>
          <w:szCs w:val="28"/>
        </w:rPr>
        <w:t xml:space="preserve">— 끝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맑은 고딕" w:cs="맑은 고딕" w:eastAsia="맑은 고딕" w:hAnsi="맑은 고딕"/>
      <w:b/>
      <w:bCs/>
      <w:color w:val="2E7D32"/>
      <w:sz w:val="36"/>
      <w:szCs w:val="36"/>
    </w:rPr>
  </w:style>
  <w:style w:type="paragraph" w:styleId="Heading2">
    <w:name w:val="Heading 2"/>
    <w:basedOn w:val="Normal"/>
    <w:next w:val="Normal"/>
    <w:qFormat/>
    <w:pPr>
      <w:spacing w:before="280" w:after="160"/>
      <w:outlineLvl w:val="1"/>
    </w:pPr>
    <w:rPr>
      <w:rFonts w:ascii="맑은 고딕" w:cs="맑은 고딕" w:eastAsia="맑은 고딕" w:hAnsi="맑은 고딕"/>
      <w:b/>
      <w:bCs/>
      <w:color w:val="1B5E2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2026-02-12T12:52:13.563Z</dcterms:created>
  <dcterms:modified xsi:type="dcterms:W3CDTF">2026-02-12T12:52:13.564Z</dcterms:modified>
</cp:coreProperties>
</file>

<file path=docProps/custom.xml><?xml version="1.0" encoding="utf-8"?>
<Properties xmlns="http://schemas.openxmlformats.org/officeDocument/2006/custom-properties" xmlns:vt="http://schemas.openxmlformats.org/officeDocument/2006/docPropsVTypes"/>
</file>