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맑은 고딕" w:cs="맑은 고딕" w:eastAsia="맑은 고딕" w:hAnsi="맑은 고딕"/>
          <w:b/>
          <w:bCs/>
          <w:color w:val="2E7D32"/>
          <w:sz w:val="36"/>
          <w:szCs w:val="36"/>
        </w:rPr>
        <w:t xml:space="preserve">🏭 연기가 피어오른 날, 숲의 마지막 수호자들이 일어서다</w:t>
      </w:r>
    </w:p>
    <w:p>
      <w:pPr>
        <w:spacing w:after="400"/>
        <w:jc w:val="center"/>
      </w:pPr>
      <w:r>
        <w:rPr>
          <w:rFonts w:ascii="맑은 고딕" w:cs="맑은 고딕" w:eastAsia="맑은 고딕" w:hAnsi="맑은 고딕"/>
          <w:i/>
          <w:iCs/>
          <w:color w:val="555555"/>
          <w:sz w:val="24"/>
          <w:szCs w:val="24"/>
        </w:rPr>
        <w:t xml:space="preserve">— 자연이 보내는 신호를 무시하면, 침묵은 재앙이 된다 —</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2E4057"/>
          <w:sz w:val="30"/>
          <w:szCs w:val="30"/>
        </w:rPr>
        <w:t xml:space="preserve">📋 등장인물 소개</w:t>
      </w:r>
    </w:p>
    <w:p>
      <w:pPr>
        <w:spacing w:before="150" w:after="50"/>
      </w:pPr>
      <w:r>
        <w:rPr>
          <w:rFonts w:ascii="맑은 고딕" w:cs="맑은 고딕" w:eastAsia="맑은 고딕" w:hAnsi="맑은 고딕"/>
          <w:b/>
          <w:bCs/>
          <w:color w:val="2E7D32"/>
          <w:sz w:val="24"/>
          <w:szCs w:val="24"/>
        </w:rPr>
        <w:t xml:space="preserve">🌳 참나무 장로 오크 (주인공/수호자)</w:t>
      </w:r>
    </w:p>
    <w:p>
      <w:pPr>
        <w:spacing w:after="150"/>
        <w:ind w:left="360"/>
      </w:pPr>
      <w:r>
        <w:rPr>
          <w:rFonts w:ascii="맑은 고딕" w:cs="맑은 고딕" w:eastAsia="맑은 고딕" w:hAnsi="맑은 고딕"/>
          <w:sz w:val="22"/>
          <w:szCs w:val="22"/>
        </w:rPr>
        <w:t xml:space="preserve">초록빛 숲 '에버그린'의 300년 된 참나무 장로. 숲의 역사를 모두 기억하며 나이테 하나하나에 계절의 이야기가 새겨져 있다. 숲의 위기를 가장 먼저 감지하지만, 뿌리가 땅에 박혀 있어 직접 움직일 수 없는 안타까운 존재. "내 나이테에 새겨진 300년의 기억이 말해준다. 이런 위기는 처음이야."</w:t>
      </w:r>
    </w:p>
    <w:p>
      <w:pPr>
        <w:spacing w:before="150" w:after="50"/>
      </w:pPr>
      <w:r>
        <w:rPr>
          <w:rFonts w:ascii="맑은 고딕" w:cs="맑은 고딕" w:eastAsia="맑은 고딕" w:hAnsi="맑은 고딕"/>
          <w:b/>
          <w:bCs/>
          <w:color w:val="2E7D32"/>
          <w:sz w:val="24"/>
          <w:szCs w:val="24"/>
        </w:rPr>
        <w:t xml:space="preserve">🐸 개구리 소년 프로기 (주인공/전령)</w:t>
      </w:r>
    </w:p>
    <w:p>
      <w:pPr>
        <w:spacing w:after="150"/>
        <w:ind w:left="360"/>
      </w:pPr>
      <w:r>
        <w:rPr>
          <w:rFonts w:ascii="맑은 고딕" w:cs="맑은 고딕" w:eastAsia="맑은 고딕" w:hAnsi="맑은 고딕"/>
          <w:sz w:val="22"/>
          <w:szCs w:val="22"/>
        </w:rPr>
        <w:t xml:space="preserve">숲과 강을 오가는 양서류 소년. 피부로 물과 공기의 오염을 가장 먼저 느끼는 '살아 있는 환경 지표'. 활발하고 용감하지만, 오염된 물에서 피부가 점점 상처받으며 목소리를 잃어간다. "내 피부가 따가워... 물이 달라졌어!"</w:t>
      </w:r>
    </w:p>
    <w:p>
      <w:pPr>
        <w:spacing w:before="150" w:after="50"/>
      </w:pPr>
      <w:r>
        <w:rPr>
          <w:rFonts w:ascii="맑은 고딕" w:cs="맑은 고딕" w:eastAsia="맑은 고딕" w:hAnsi="맑은 고딕"/>
          <w:b/>
          <w:bCs/>
          <w:color w:val="2E7D32"/>
          <w:sz w:val="24"/>
          <w:szCs w:val="24"/>
        </w:rPr>
        <w:t xml:space="preserve">🏭 공장장 그레이 (갈등 촉매/안타고니스트)</w:t>
      </w:r>
    </w:p>
    <w:p>
      <w:pPr>
        <w:spacing w:after="150"/>
        <w:ind w:left="360"/>
      </w:pPr>
      <w:r>
        <w:rPr>
          <w:rFonts w:ascii="맑은 고딕" w:cs="맑은 고딕" w:eastAsia="맑은 고딕" w:hAnsi="맑은 고딕"/>
          <w:sz w:val="22"/>
          <w:szCs w:val="22"/>
        </w:rPr>
        <w:t xml:space="preserve">숲 옆에 거대한 공장을 세운 인간 사업가. 처음에는 마을 사람들에게 일자리를 주겠다는 선의로 시작했지만, 이윤에 눈이 멀어 폐수와 매연을 숲으로 흘려보낸다. 악인이 아니라, 자연의 목소리를 듣지 못하는 어리석음의 상징.</w:t>
      </w:r>
    </w:p>
    <w:p>
      <w:pPr>
        <w:spacing w:before="150" w:after="50"/>
      </w:pPr>
      <w:r>
        <w:rPr>
          <w:rFonts w:ascii="맑은 고딕" w:cs="맑은 고딕" w:eastAsia="맑은 고딕" w:hAnsi="맑은 고딕"/>
          <w:b/>
          <w:bCs/>
          <w:color w:val="2E7D32"/>
          <w:sz w:val="24"/>
          <w:szCs w:val="24"/>
        </w:rPr>
        <w:t xml:space="preserve">🦅 독수리 정찰병 스카이 (조력자)</w:t>
      </w:r>
    </w:p>
    <w:p>
      <w:pPr>
        <w:spacing w:after="150"/>
        <w:ind w:left="360"/>
      </w:pPr>
      <w:r>
        <w:rPr>
          <w:rFonts w:ascii="맑은 고딕" w:cs="맑은 고딕" w:eastAsia="맑은 고딕" w:hAnsi="맑은 고딕"/>
          <w:sz w:val="22"/>
          <w:szCs w:val="22"/>
        </w:rPr>
        <w:t xml:space="preserve">하늘에서 숲 전체를 내려다보는 눈. 오염이 퍼져나가는 범위를 정확히 파악하고, 숲의 변화를 장로 오크에게 보고한다. "위에서 보면 다 보여요. 강이 회색으로 변하고 있어요!"</w:t>
      </w:r>
    </w:p>
    <w:p>
      <w:pPr>
        <w:spacing w:before="150" w:after="50"/>
      </w:pPr>
      <w:r>
        <w:rPr>
          <w:rFonts w:ascii="맑은 고딕" w:cs="맑은 고딕" w:eastAsia="맑은 고딕" w:hAnsi="맑은 고딕"/>
          <w:b/>
          <w:bCs/>
          <w:color w:val="2E7D32"/>
          <w:sz w:val="24"/>
          <w:szCs w:val="24"/>
        </w:rPr>
        <w:t xml:space="preserve">🐛 지렁이 할아버지 워미 (피해자/증인)</w:t>
      </w:r>
    </w:p>
    <w:p>
      <w:pPr>
        <w:spacing w:after="150"/>
        <w:ind w:left="360"/>
      </w:pPr>
      <w:r>
        <w:rPr>
          <w:rFonts w:ascii="맑은 고딕" w:cs="맑은 고딕" w:eastAsia="맑은 고딕" w:hAnsi="맑은 고딕"/>
          <w:sz w:val="22"/>
          <w:szCs w:val="22"/>
        </w:rPr>
        <w:t xml:space="preserve">땅속에서 흙을 일구며 살아온 토양 생태계의 기둥. 오염된 중금속이 토양에 스며들면서 점점 약해지고 있다. "흙이 숨을 못 쉬어... 예전의 부드러운 흙이 아니야."</w:t>
      </w:r>
    </w:p>
    <w:p>
      <w:pPr>
        <w:spacing w:before="150" w:after="50"/>
      </w:pPr>
      <w:r>
        <w:rPr>
          <w:rFonts w:ascii="맑은 고딕" w:cs="맑은 고딕" w:eastAsia="맑은 고딕" w:hAnsi="맑은 고딕"/>
          <w:b/>
          <w:bCs/>
          <w:color w:val="2E7D32"/>
          <w:sz w:val="24"/>
          <w:szCs w:val="24"/>
        </w:rPr>
        <w:t xml:space="preserve">👧 소녀 하나 (인간 세계의 다리)</w:t>
      </w:r>
    </w:p>
    <w:p>
      <w:pPr>
        <w:spacing w:after="150"/>
        <w:ind w:left="360"/>
      </w:pPr>
      <w:r>
        <w:rPr>
          <w:rFonts w:ascii="맑은 고딕" w:cs="맑은 고딕" w:eastAsia="맑은 고딕" w:hAnsi="맑은 고딕"/>
          <w:sz w:val="22"/>
          <w:szCs w:val="22"/>
        </w:rPr>
        <w:t xml:space="preserve">공장장 그레이의 딸. 숲에서 놀며 자란 자연을 사랑하는 소녀. 아버지의 공장이 숲을 병들게 하고 있다는 사실을 알게 되고, 숲과 인간 세계 사이에서 다리 역할을 한다. "아빠, 숲이 아파요. 내 친구들이 사라지고 있어요."</w:t>
      </w:r>
    </w:p>
    <w:p>
      <w:pPr>
        <w:spacing w:after="200"/>
      </w:pPr>
      <w:r>
        <w:rPr>
          <w:color w:val="CCCCCC"/>
          <w:sz w:val="20"/>
          <w:szCs w:val="20"/>
        </w:rPr>
        <w:t xml:space="preserve">━━━━━━━━━━━━━━━━━━━━━━━━━━━━━━━━━━━━━━━━━━━━━━━━━━</w:t>
      </w:r>
    </w:p>
    <w:p>
      <w:pPr>
        <w:spacing w:before="300" w:after="200"/>
      </w:pPr>
      <w:r>
        <w:rPr>
          <w:rFonts w:ascii="맑은 고딕" w:cs="맑은 고딕" w:eastAsia="맑은 고딕" w:hAnsi="맑은 고딕"/>
          <w:b/>
          <w:bCs/>
          <w:color w:val="C62828"/>
          <w:sz w:val="30"/>
          <w:szCs w:val="30"/>
        </w:rPr>
        <w:t xml:space="preserve">⚡ 갈등 구조</w:t>
      </w:r>
    </w:p>
    <w:p>
      <w:pPr>
        <w:spacing w:after="400"/>
      </w:pPr>
      <w:r>
        <w:rPr>
          <w:rFonts w:ascii="맑은 고딕" w:cs="맑은 고딕" w:eastAsia="맑은 고딕" w:hAnsi="맑은 고딕"/>
          <w:sz w:val="22"/>
          <w:szCs w:val="22"/>
        </w:rPr>
        <w:t xml:space="preserve">공장장 그레이는 마을의 경제를 살리겠다는 명분으로 숲 옆에 공장을 세웁니다. 처음에는 작은 연기에 불과했지만, 점점 매연은 하늘을 덮고, 폐수는 강을 물들이고, 중금속은 토양을 죽입니다. 참나무 장로 오크는 위기를 감지하지만 움직일 수 없고, 개구리 프로기는 목소리를 잃어가며, 먹이사슬 전체가 무너지기 시작합니다. 그레이의 딸 하나만이 숲의 신호를 들을 수 있는 유일한 인간입니다. 과연 하나는 아버지를 설득하고, 숲을 구할 수 있을까요?</w:t>
      </w:r>
    </w:p>
    <w:p>
      <w:pPr>
        <w:spacing w:after="200"/>
      </w:pPr>
      <w:r>
        <w:rPr>
          <w:color w:val="CCCCCC"/>
          <w:sz w:val="20"/>
          <w:szCs w:val="20"/>
        </w:rPr>
        <w:t xml:space="preserve">━━━━━━━━━━━━━━━━━━━━━━━━━━━━━━━━━━━━━━━━━━━━━━━━━━</w:t>
      </w:r>
    </w:p>
    <w:p>
      <w:pPr>
        <w:spacing w:before="200" w:after="100"/>
        <w:jc w:val="center"/>
      </w:pPr>
      <w:r>
        <w:rPr>
          <w:rFonts w:ascii="맑은 고딕" w:cs="맑은 고딕" w:eastAsia="맑은 고딕" w:hAnsi="맑은 고딕"/>
          <w:b/>
          <w:bCs/>
          <w:color w:val="2E7D32"/>
          <w:sz w:val="28"/>
          <w:szCs w:val="28"/>
        </w:rPr>
        <w:t xml:space="preserve">제1장</w:t>
      </w:r>
    </w:p>
    <w:p>
      <w:pPr>
        <w:spacing w:after="300"/>
        <w:jc w:val="center"/>
      </w:pPr>
      <w:r>
        <w:rPr>
          <w:rFonts w:ascii="맑은 고딕" w:cs="맑은 고딕" w:eastAsia="맑은 고딕" w:hAnsi="맑은 고딕"/>
          <w:b/>
          <w:bCs/>
          <w:color w:val="2E4057"/>
          <w:sz w:val="26"/>
          <w:szCs w:val="26"/>
        </w:rPr>
        <w:t xml:space="preserve">초록빛 숲 에버그린과 불청객의 그림자 — 공장의 등장</w:t>
      </w:r>
    </w:p>
    <w:p>
      <w:pPr>
        <w:spacing w:after="200" w:line="360"/>
      </w:pPr>
      <w:r>
        <w:rPr>
          <w:rFonts w:ascii="맑은 고딕" w:cs="맑은 고딕" w:eastAsia="맑은 고딕" w:hAnsi="맑은 고딕"/>
          <w:sz w:val="22"/>
          <w:szCs w:val="22"/>
        </w:rPr>
        <w:t xml:space="preserve">아주 오래전부터, 깊은 산자락에 '에버그린'이라는 이름의 숲이 있었습니다. 이 숲은 사계절 내내 초록빛이 사라지지 않는 신비로운 곳이었지요. 봄이면 야생화가 별처럼 피어나고, 여름이면 매미가 합창을 하고, 가을이면 도토리가 비처럼 쏟아지고, 겨울이면 눈꽃이 나뭇가지마다 피어나는 아름다운 숲이었습니다. 이 숲의 중심에는 300년 된 참나무 장로 오크가 서 있었습니다. 오크의 줄기는 어른 다섯 명이 팔을 벌려야 겨우 감쌀 수 있을 만큼 굵었고, 가지는 하늘을 향해 우산처럼 펼쳐져 있었습니다. 300개의 나이테에는 300년의 이야기가 새겨져 있었지요. 가뭄의 해, 폭풍의 해, 풍년의 해... 모든 기억을 나이테 속에 간직한 숲의 살아 있는 역사책이었습니다. "오늘도 평화로운 하루구나." 오크 장로가 바람에 잎사귀를 살랑이며 중얼거렸습니다. 숲 아래에서는 개구리 프로기가 통통 뛰어다니며 아침 인사를 하고 있었고, 독수리 스카이가 하늘을 빙빙 돌며 정찰을 하고 있었고, 지렁이 워미 할아버지는 땅속에서 부지런히 흙을 일구고 있었습니다. 모든 것이 제자리에서 제 역할을 하는 완벽한 세상이었지요. 그런데 그날 오후, 숲 동쪽 끝에서 이상한 소리가 들려왔습니다. 쿵쾅! 쿵쾅! 쿵쾅! 거대한 기계가 땅을 파는 소리, 나무를 베어 넘기는 소리, 시멘트를 붓는 소리. 스카이가 하늘에서 급히 내려와 보고했습니다. "장로님! 숲 동쪽 평지에 인간들이 거대한 건물을 짓고 있어요! 벌써 나무 스무 그루를 베어냈어요!" 오크 장로의 나이테가 찌릿 떨렸습니다. 300년의 기억 속에서 비슷한 장면을 본 적이 없었습니다. 건물은 빠르게 올라갔고, 거대한 굴뚝 세 개가 하늘을 향해 우뚝 솟았습니다. 그리고 건물 옆에는 커다란 간판이 걸렸지요. '그레이 산업 — 내일을 만드는 공장'. 공장장 그레이는 빨간 안전모를 쓰고 뿌듯한 표정으로 공장을 바라보았습니다. "이 공장으로 마을 사람 백 명에게 일자리를 줄 수 있어. 모두가 행복해질 거야." 그의 옆에서 열두 살 소녀 하나가 걱정스러운 눈으로 숲을 바라보고 있었습니다. "아빠, 숲 동물들은 괜찮을까...?" "걱정 마, 하나야. 조금만 빌려 쓰는 거야." 하지만 오크 장로는 알고 있었습니다. 자연에게 '조금만'이란 없다는 것을.</w:t>
      </w:r>
    </w:p>
    <w:p>
      <w:r>
        <w:br w:type="page"/>
      </w:r>
    </w:p>
    <w:p>
      <w:pPr>
        <w:spacing w:before="200" w:after="100"/>
        <w:jc w:val="center"/>
      </w:pPr>
      <w:r>
        <w:rPr>
          <w:rFonts w:ascii="맑은 고딕" w:cs="맑은 고딕" w:eastAsia="맑은 고딕" w:hAnsi="맑은 고딕"/>
          <w:b/>
          <w:bCs/>
          <w:color w:val="2E7D32"/>
          <w:sz w:val="28"/>
          <w:szCs w:val="28"/>
        </w:rPr>
        <w:t xml:space="preserve">제2장</w:t>
      </w:r>
    </w:p>
    <w:p>
      <w:pPr>
        <w:spacing w:after="300"/>
        <w:jc w:val="center"/>
      </w:pPr>
      <w:r>
        <w:rPr>
          <w:rFonts w:ascii="맑은 고딕" w:cs="맑은 고딕" w:eastAsia="맑은 고딕" w:hAnsi="맑은 고딕"/>
          <w:b/>
          <w:bCs/>
          <w:color w:val="2E4057"/>
          <w:sz w:val="26"/>
          <w:szCs w:val="26"/>
        </w:rPr>
        <w:t xml:space="preserve">첫 번째 연기, 첫 번째 눈물 — 오염의 시작</w:t>
      </w:r>
    </w:p>
    <w:p>
      <w:pPr>
        <w:spacing w:after="200" w:line="360"/>
      </w:pPr>
      <w:r>
        <w:rPr>
          <w:rFonts w:ascii="맑은 고딕" w:cs="맑은 고딕" w:eastAsia="맑은 고딕" w:hAnsi="맑은 고딕"/>
          <w:sz w:val="22"/>
          <w:szCs w:val="22"/>
        </w:rPr>
        <w:t xml:space="preserve">공장이 가동된 첫날, 굴뚝에서 연기가 피어올랐습니다. 처음에는 하얀 수증기처럼 보였지요. 마을 사람들은 환호했습니다. "공장이 돌아간다! 이제 우리도 잘 살 수 있어!" 하지만 하루가 지나고, 이틀이 지나고, 일주일이 지나자 연기의 색깔이 달라지기 시작했습니다. 하얀 연기는 점점 회색이 되었고, 회색은 점점 검은색이 되었습니다. 이산화황, 질소산화물, 미세먼지가 섞인 매연이 바람을 타고 숲으로 밀려들었지요. 오크 장로는 잎사귀 끝이 따끔거리는 것을 느꼈습니다. "이건... 산성비의 전조야." 오크 장로가 낮은 목소리로 중얼거렸습니다. 매연 속의 이산화황과 질소산화물이 대기 중의 수증기와 만나면 황산과 질산이 되어, 정상보다 산성이 강한 비가 내리는 것이었습니다. 며칠 후 정말로 비가 내렸는데, 그 빗물은 평소와 달랐습니다. 잎사귀에 닿으면 작은 얼룩이 생겼고, 연못에 떨어지면 물고기들이 놀라서 깊은 곳으로 숨었습니다. "아야! 비가 따가워!" 프로기가 비명을 질렀습니다. 양서류인 프로기의 피부는 아주 민감했습니다. 물과 공기를 피부로 직접 흡수하는 개구리에게 오염된 비는 온몸에 바르는 독과 같았지요. 프로기의 등에 빨간 반점이 하나둘 나타나기 시작했습니다. 그뿐만이 아니었습니다. 공장 뒤편에서는 아무도 모르게 파이프 하나가 강을 향해 뻗어 있었습니다. 공장에서 사용한 화학 물질이 섞인 폐수가 밤마다 조금씩 강으로 흘러들고 있었던 것입니다. 처음에는 아무도 눈치채지 못했습니다. 강물은 여전히 흐르고 있었고, 겉으로 보기에는 크게 달라 보이지 않았으니까요. 하지만 강바닥에서 살던 작은 생물들은 이미 변화를 느끼고 있었습니다. 수서곤충의 유충들이 하나둘 사라지기 시작했고, 물 위에 기름막 같은 것이 가끔 떠올랐습니다. 스카이가 하늘에서 보고했습니다. "장로님, 강 하류 쪽 물빛이 달라지고 있어요. 파란빛이 사라지고 탁한 회색이 퍼지고 있습니다." 오크 장로는 뿌리를 통해 흙의 변화도 감지했습니다. 흙에서 느껴지던 촉촉하고 살아 있는 기운이 조금씩 줄어들고 있었지요. "숲이 신호를 보내기 시작했어. 하지만 인간들은 이 신호를 읽을 수 있을까..." 오크 장로의 잎사귀가 바람도 없는데 떨렸습니다.</w:t>
      </w:r>
    </w:p>
    <w:p>
      <w:r>
        <w:br w:type="page"/>
      </w:r>
    </w:p>
    <w:p>
      <w:pPr>
        <w:spacing w:before="200" w:after="100"/>
        <w:jc w:val="center"/>
      </w:pPr>
      <w:r>
        <w:rPr>
          <w:rFonts w:ascii="맑은 고딕" w:cs="맑은 고딕" w:eastAsia="맑은 고딕" w:hAnsi="맑은 고딕"/>
          <w:b/>
          <w:bCs/>
          <w:color w:val="2E7D32"/>
          <w:sz w:val="28"/>
          <w:szCs w:val="28"/>
        </w:rPr>
        <w:t xml:space="preserve">제3장</w:t>
      </w:r>
    </w:p>
    <w:p>
      <w:pPr>
        <w:spacing w:after="300"/>
        <w:jc w:val="center"/>
      </w:pPr>
      <w:r>
        <w:rPr>
          <w:rFonts w:ascii="맑은 고딕" w:cs="맑은 고딕" w:eastAsia="맑은 고딕" w:hAnsi="맑은 고딕"/>
          <w:b/>
          <w:bCs/>
          <w:color w:val="2E4057"/>
          <w:sz w:val="26"/>
          <w:szCs w:val="26"/>
        </w:rPr>
        <w:t xml:space="preserve">나비의 날개가 하얀 이유 — 생물들의 소리 없는 변화</w:t>
      </w:r>
    </w:p>
    <w:p>
      <w:pPr>
        <w:spacing w:after="200" w:line="360"/>
      </w:pPr>
      <w:r>
        <w:rPr>
          <w:rFonts w:ascii="맑은 고딕" w:cs="맑은 고딕" w:eastAsia="맑은 고딕" w:hAnsi="맑은 고딕"/>
          <w:sz w:val="22"/>
          <w:szCs w:val="22"/>
        </w:rPr>
        <w:t xml:space="preserve">오염이 시작된 지 한 달, 숲의 변화는 더욱 뚜렷해졌습니다. 가장 놀라운 변화는 나비에게서 일어났습니다. 에버그린 숲에는 원래 화려한 주황색 날개를 가진 '숲빛나비'가 많이 살았습니다. 그런데 한 달 사이에 날개 색이 옅어지기 시작한 것입니다. 선명한 주황이 연한 노랑이 되고, 어떤 나비는 거의 흰색에 가까워졌지요. "내 날개가 왜 이러지? 예전에는 이렇게 예뻤는데..." 나비 미미가 슬픈 눈으로 자기 날개를 바라보았습니다. 오크 장로가 설명했습니다. "나비의 날개 색은 먹이와 환경에 영향을 받는단다. 오염된 환경에서 자란 유충은 색소를 제대로 만들어내지 못해. 그리고 이건 시작에 불과해." 장로의 말은 맞았습니다. 새들의 변화도 나타나기 시작했습니다. 숲에서 매일 아침 노래를 부르던 휘파람새가 점점 목소리가 쉬어갔습니다. 매연 속의 미세먼지가 기관지에 쌓이면서 깨끗한 소리를 낼 수 없게 된 것이지요. 아침마다 숲을 가득 채우던 새들의 합창이 점점 작아지고, 어느 날은 아예 들리지 않는 아침이 찾아왔습니다. 가장 심각한 변화는 눈에 보이지 않는 곳에서 일어나고 있었습니다. 땅속에서 흙을 일구던 지렁이 워미 할아버지가 비명을 질렀습니다. "흙이 딱딱해지고 있어! 예전에는 손으로 술술 파지던 흙이 돌멩이처럼 단단해졌어!" 공장에서 흘러나온 중금속 — 카드뮴, 납, 수은 — 이 빗물에 실려 토양에 스며든 것이었습니다. 중금속이 쌓인 토양에서는 미생물이 살 수 없었고, 미생물이 죽으면 흙이 숨을 쉬지 못했습니다. 숨 쉬지 못하는 흙에서는 식물이 영양분을 흡수할 수 없었지요. 프로기는 연못가에 앉아 자신의 모습을 물에 비춰보았습니다. 예전에는 선명한 초록색이었던 피부가 칙칙한 갈색으로 변해 있었습니다. 그리고 놀라운 것은, 프로기의 목소리가 점점 작아지고 있다는 것이었습니다. 개구리의 피부는 호흡과 수분 흡수를 동시에 하는 특별한 기관인데, 오염된 물이 피부를 통해 몸속에 들어오면서 프로기의 온몸이 서서히 약해지고 있었던 것입니다. "내 목소리가... 사라지고 있어..." 프로기의 작아진 목소리가 연못 위에 슬프게 퍼졌습니다. 과학자들이 개구리를 '환경 지표 생물'이라고 부르는 이유가 바로 이것입니다. 환경이 나빠지면 가장 먼저, 가장 민감하게 반응하는 생물이니까요.</w:t>
      </w:r>
    </w:p>
    <w:p>
      <w:r>
        <w:br w:type="page"/>
      </w:r>
    </w:p>
    <w:p>
      <w:pPr>
        <w:spacing w:before="200" w:after="100"/>
        <w:jc w:val="center"/>
      </w:pPr>
      <w:r>
        <w:rPr>
          <w:rFonts w:ascii="맑은 고딕" w:cs="맑은 고딕" w:eastAsia="맑은 고딕" w:hAnsi="맑은 고딕"/>
          <w:b/>
          <w:bCs/>
          <w:color w:val="2E7D32"/>
          <w:sz w:val="28"/>
          <w:szCs w:val="28"/>
        </w:rPr>
        <w:t xml:space="preserve">제4장</w:t>
      </w:r>
    </w:p>
    <w:p>
      <w:pPr>
        <w:spacing w:after="300"/>
        <w:jc w:val="center"/>
      </w:pPr>
      <w:r>
        <w:rPr>
          <w:rFonts w:ascii="맑은 고딕" w:cs="맑은 고딕" w:eastAsia="맑은 고딕" w:hAnsi="맑은 고딕"/>
          <w:b/>
          <w:bCs/>
          <w:color w:val="2E4057"/>
          <w:sz w:val="26"/>
          <w:szCs w:val="26"/>
        </w:rPr>
        <w:t xml:space="preserve">강이 울고 있다 — 물의 오염이 드러내는 진실</w:t>
      </w:r>
    </w:p>
    <w:p>
      <w:pPr>
        <w:spacing w:after="200" w:line="360"/>
      </w:pPr>
      <w:r>
        <w:rPr>
          <w:rFonts w:ascii="맑은 고딕" w:cs="맑은 고딕" w:eastAsia="맑은 고딕" w:hAnsi="맑은 고딕"/>
          <w:sz w:val="22"/>
          <w:szCs w:val="22"/>
        </w:rPr>
        <w:t xml:space="preserve">에버그린 숲 한가운데를 가로지르는 '은빛강'은 숲의 생명줄이었습니다. 모든 동물이 이 강에서 물을 마시고, 물고기가 헤엄치고, 수달이 놀고, 사슴이 목을 축이는 곳이었지요. 하지만 공장이 가동된 지 두 달, 은빛강의 모습은 완전히 달라져 있었습니다. 스카이가 하늘에서 내려다본 강의 모습은 충격적이었습니다. "장로님... 강 상류는 아직 맑은데, 공장 아래쪽부터 물색이 완전히 달라요. 회색 거품이 떠다니고, 물고기가 배를 뒤집고 떠 있어요." 공장의 폐수에는 여러 가지 유해 물질이 섞여 있었습니다. 인과 질소 같은 영양 물질이 과도하게 강으로 유입되면서 '부영양화' 현상이 일어난 것이었지요. 영양분이 너무 많아지자 녹조류가 폭발적으로 번식했습니다. 강 표면이 초록색 페인트를 뿌린 것처럼 뒤덮였고, 그 아래는 햇빛이 닿지 않아 수중 식물이 죽기 시작했습니다. 수중 식물이 죽으면 산소를 만들어내는 존재가 사라지고, 산소가 줄어든 물에서는 물고기가 숨을 쉴 수 없었습니다. "이것을 '용존 산소 감소'라고 한단다." 오크 장로가 무거운 목소리로 설명했습니다. "물속에 녹아 있는 산소가 줄어들면 물고기부터 죽어가. 그리고 물고기가 죽으면 물고기를 먹던 새가 굶주리고, 새가 사라지면 곤충이 폭발적으로 늘어나고... 하나의 고리가 끊어지면 모든 것이 흔들리는 거야." 프로기는 강가에서 올챙이 동생들을 찾았지만, 예전처럼 물속에서 꼬물꼬물 움직이는 올챙이들을 볼 수 없었습니다. 양서류의 알과 유생은 오염된 물에서 정상적으로 발달하지 못했던 것입니다. "내 동생들이... 태어나지 못하고 있어." 프로기의 눈에서 눈물이 흘렀습니다. 그 눈물마저 오염된 물이 섞여 있을까 봐 프로기는 얼른 닦아냈지요. 한편, 강 하류의 마을에서는 이상한 일이 일어나기 시작했습니다. 강물을 마신 가축들이 아프기 시작했고, 강에서 잡은 물고기에서 이상한 냄새가 났습니다. 마을 사람들은 아직 이것이 공장 폐수 때문이라는 것을 알지 못했지만, 하나는 느끼고 있었습니다. 학교에서 돌아오는 길에 강가를 지나던 하나가 멈춰 섰습니다. "이 강에서 작년에 아빠랑 물놀이 했는데... 지금은 발도 담그기 무서워." 하나의 마음속에서 무언가가 꿈틀거리기 시작했습니다.</w:t>
      </w:r>
    </w:p>
    <w:p>
      <w:r>
        <w:br w:type="page"/>
      </w:r>
    </w:p>
    <w:p>
      <w:pPr>
        <w:spacing w:before="200" w:after="100"/>
        <w:jc w:val="center"/>
      </w:pPr>
      <w:r>
        <w:rPr>
          <w:rFonts w:ascii="맑은 고딕" w:cs="맑은 고딕" w:eastAsia="맑은 고딕" w:hAnsi="맑은 고딕"/>
          <w:b/>
          <w:bCs/>
          <w:color w:val="2E7D32"/>
          <w:sz w:val="28"/>
          <w:szCs w:val="28"/>
        </w:rPr>
        <w:t xml:space="preserve">제5장</w:t>
      </w:r>
    </w:p>
    <w:p>
      <w:pPr>
        <w:spacing w:after="300"/>
        <w:jc w:val="center"/>
      </w:pPr>
      <w:r>
        <w:rPr>
          <w:rFonts w:ascii="맑은 고딕" w:cs="맑은 고딕" w:eastAsia="맑은 고딕" w:hAnsi="맑은 고딕"/>
          <w:b/>
          <w:bCs/>
          <w:color w:val="2E4057"/>
          <w:sz w:val="26"/>
          <w:szCs w:val="26"/>
        </w:rPr>
        <w:t xml:space="preserve">끊어진 고리, 무너지는 탑 — 먹이사슬의 비명</w:t>
      </w:r>
    </w:p>
    <w:p>
      <w:pPr>
        <w:spacing w:after="200" w:line="360"/>
      </w:pPr>
      <w:r>
        <w:rPr>
          <w:rFonts w:ascii="맑은 고딕" w:cs="맑은 고딕" w:eastAsia="맑은 고딕" w:hAnsi="맑은 고딕"/>
          <w:sz w:val="22"/>
          <w:szCs w:val="22"/>
        </w:rPr>
        <w:t xml:space="preserve">오염이 시작된 지 석 달, 에버그린 숲의 먹이사슬이 눈에 보이게 무너지기 시작했습니다. 오크 장로는 이것을 '도미노 붕괴'라고 불렀습니다. 하나의 블록이 넘어지면 다음 블록도 쓰러지듯, 생태계의 한 고리가 끊어지자 연쇄적으로 모든 것이 흔들리기 시작한 것이었지요. 가장 먼저 타격을 받은 것은 토양 생물이었습니다. 중금속에 오염된 토양에서 미생물과 작은 벌레들이 줄어들었고, 이들을 먹고 살던 지렁이 워미 할아버지도 점점 약해졌습니다. 지렁이가 줄어들자 흙이 뒤집히지 않아 더욱 딱딱해졌고, 딱딱한 흙에서는 풀과 작은 나무가 제대로 자라지 못했습니다. 풀이 줄어들자 풀을 먹는 곤충이 줄었고, 곤충이 줄자 곤충을 먹는 개구리도 먹이를 구하기 어려워졌습니다. 프로기는 하루 종일 돌아다녀도 예전의 절반만큼 먹이를 구할 수 있었습니다. 개구리가 줄어들자 개구리를 먹던 뱀이 굶주렸고, 뱀이 줄어들자 뱀을 먹던 매가 다른 먹이를 찾아 숲을 떠나기 시작했습니다. 더 심각한 문제는 '생물 농축'이었습니다. 오크 장로가 심각한 표정으로 설명했습니다. "오염 물질은 먹이사슬을 따라 올라가면서 점점 농축된단다. 작은 물고기 몸속에 1만큼 있던 독소가, 그 물고기를 열 마리 먹은 큰 물고기에게는 10이 되고, 큰 물고기를 열 마리 먹은 독수리에게는 100이 되는 거야." 스카이가 날개를 떨며 말했습니다. "그래서 최근에 제가 자꾸 어지러운 거였군요..." "맞아, 스카이. 먹이사슬의 꼭대기에 있는 포식자일수록 더 많은 독소가 쌓이는 거란다. 이것을 '생물 농축'이라고 해." 숲에서 가장 충격적인 장면은 벌들의 변화였습니다. 꽃가루를 옮기며 식물의 번식을 돕던 꿀벌들이 방향 감각을 잃고 집으로 돌아오지 못하는 일이 벌어진 것입니다. 오염 물질이 벌의 신경계에 영향을 준 것이었지요. 벌이 사라지자 꽃이 열매를 맺지 못했고, 열매가 없으니 씨앗이 없었고, 씨앗이 없으니 새로운 나무가 자라나지 못했습니다. "이것이 바로 생태계란다." 오크 장로가 가지를 떨며 말했습니다. "모든 것은 연결되어 있어. 가장 작은 미생물부터 가장 큰 나무까지, 우리는 보이지 않는 줄로 모두 엮여 있단다. 그 줄 하나가 끊어지면 전체가 흔들리는 거야."
</w:t>
      </w:r>
    </w:p>
    <w:p>
      <w:r>
        <w:br w:type="page"/>
      </w:r>
    </w:p>
    <w:p>
      <w:pPr>
        <w:spacing w:before="200" w:after="100"/>
        <w:jc w:val="center"/>
      </w:pPr>
      <w:r>
        <w:rPr>
          <w:rFonts w:ascii="맑은 고딕" w:cs="맑은 고딕" w:eastAsia="맑은 고딕" w:hAnsi="맑은 고딕"/>
          <w:b/>
          <w:bCs/>
          <w:color w:val="2E7D32"/>
          <w:sz w:val="28"/>
          <w:szCs w:val="28"/>
        </w:rPr>
        <w:t xml:space="preserve">제6장</w:t>
      </w:r>
    </w:p>
    <w:p>
      <w:pPr>
        <w:spacing w:after="300"/>
        <w:jc w:val="center"/>
      </w:pPr>
      <w:r>
        <w:rPr>
          <w:rFonts w:ascii="맑은 고딕" w:cs="맑은 고딕" w:eastAsia="맑은 고딕" w:hAnsi="맑은 고딕"/>
          <w:b/>
          <w:bCs/>
          <w:color w:val="2E4057"/>
          <w:sz w:val="26"/>
          <w:szCs w:val="26"/>
        </w:rPr>
        <w:t xml:space="preserve">소녀 하나의 눈물 — 인간의 깨달음</w:t>
      </w:r>
    </w:p>
    <w:p>
      <w:pPr>
        <w:spacing w:after="200" w:line="360"/>
      </w:pPr>
      <w:r>
        <w:rPr>
          <w:rFonts w:ascii="맑은 고딕" w:cs="맑은 고딕" w:eastAsia="맑은 고딕" w:hAnsi="맑은 고딕"/>
          <w:sz w:val="22"/>
          <w:szCs w:val="22"/>
        </w:rPr>
        <w:t xml:space="preserve">어느 일요일 오후, 하나는 오랜만에 숲을 찾았습니다. 예전에는 매주 숲에 와서 개구리 친구들과 놀고, 나비를 쫓고, 도토리를 주웠는데, 공장이 세워진 후로는 아빠가 바빠서 함께 올 수 없었거든요. 숲에 들어선 하나는 그 자리에 얼어붙었습니다. "여기가... 에버그린이야?" 예전의 초록빛 숲이 아니었습니다. 나무들의 잎사귀는 가장자리가 갈색으로 말라 있었고, 풀밭은 군데군데 벌겋게 드러난 맨땅이 보였습니다. 공기에서는 묘한 화학 냄새가 났고, 새소리는 거의 들리지 않았습니다. "프로기! 프로기!" 하나가 연못으로 달려가 외쳤습니다. 한참 후에 수풀 뒤에서 작은 개구리 하나가 느릿느릿 기어 나왔습니다. 예전에 통통 뛰어다니던 초록색 개구리가 아니었습니다. 피부는 칙칙한 갈색이고, 등에는 빨간 반점이 가득했으며, 눈에 힘이 없었습니다. "프... 프로기? 너 왜 이렇게 됐어?" "하나... 야." 프로기의 목소리는 거의 속삭임에 가까웠습니다. "물이... 달라졌어. 공기도... 달라졌어. 내 피부가... 너무 아파." 하나의 눈에서 눈물이 쏟아졌습니다. 프로기를 안아 올렸지만, 프로기의 몸은 예전처럼 시원하고 매끈하지 않았습니다. 까칠까칠하고 열이 나는 것 같았지요. 하나가 오크 장로 앞에 섰습니다. "장로님, 무슨 일이 일어난 거예요?" 바람이 불자 오크 장로의 잎사귀가 속삭이듯 소리를 냈고, 하나는 귀를 기울였습니다. 어릴 때부터 숲에서 자란 하나만이 들을 수 있는 나무의 목소리였지요. "하나야... 네 아버지의 공장에서 나오는 연기와 폐수가 이 숲을 병들게 하고 있단다. 대기 오염, 수질 오염, 토양 오염... 모든 것이 연결되어 있어. 이대로 가면 이 숲은 1년 안에 죽은 숲이 되고 말 거야." "아빠의... 공장이...?" 하나는 충격에 휩싸였습니다. 마을 사람들에게 일자리를 주겠다던 아빠의 환한 웃음과, 병들어가는 숲의 모습이 겹쳐 보였습니다. 하나는 주먹을 불끈 쥐었습니다. "장로님, 제가 아빠를 데려올게요. 아빠도 이 모습을 보면 분명 마음이 변할 거예요." 하나는 숲을 나서며 뒤를 돌아보았습니다. 오크 장로의 가지 끝에서 마른 잎 하나가 떨어지는 것이 보였습니다. 마치 숲이 흘리는 눈물 같았습니다.</w:t>
      </w:r>
    </w:p>
    <w:p>
      <w:r>
        <w:br w:type="page"/>
      </w:r>
    </w:p>
    <w:p>
      <w:pPr>
        <w:spacing w:before="200" w:after="100"/>
        <w:jc w:val="center"/>
      </w:pPr>
      <w:r>
        <w:rPr>
          <w:rFonts w:ascii="맑은 고딕" w:cs="맑은 고딕" w:eastAsia="맑은 고딕" w:hAnsi="맑은 고딕"/>
          <w:b/>
          <w:bCs/>
          <w:color w:val="2E7D32"/>
          <w:sz w:val="28"/>
          <w:szCs w:val="28"/>
        </w:rPr>
        <w:t xml:space="preserve">제7장</w:t>
      </w:r>
    </w:p>
    <w:p>
      <w:pPr>
        <w:spacing w:after="300"/>
        <w:jc w:val="center"/>
      </w:pPr>
      <w:r>
        <w:rPr>
          <w:rFonts w:ascii="맑은 고딕" w:cs="맑은 고딕" w:eastAsia="맑은 고딕" w:hAnsi="맑은 고딕"/>
          <w:b/>
          <w:bCs/>
          <w:color w:val="2E4057"/>
          <w:sz w:val="26"/>
          <w:szCs w:val="26"/>
        </w:rPr>
        <w:t xml:space="preserve">공장장 그레이의 눈이 열리다 — 정화의 첫걸음</w:t>
      </w:r>
    </w:p>
    <w:p>
      <w:pPr>
        <w:spacing w:after="200" w:line="360"/>
      </w:pPr>
      <w:r>
        <w:rPr>
          <w:rFonts w:ascii="맑은 고딕" w:cs="맑은 고딕" w:eastAsia="맑은 고딕" w:hAnsi="맑은 고딕"/>
          <w:sz w:val="22"/>
          <w:szCs w:val="22"/>
        </w:rPr>
        <w:t xml:space="preserve">하나는 그날 저녁 식탁에서 아빠에게 말했습니다. "아빠, 내일 나랑 숲에 가자." "숲? 아빠 바빠, 하나야. 공장 주문이 밀려서—" "아빠!" 하나가 눈물을 글썽이며 외쳤습니다. "숲이 죽어가고 있어. 내 친구 프로기가 아파. 제발..." 그레이는 딸의 눈물에 결국 다음 날 아침 숲으로 향했습니다. 하지만 그가 본 숲의 모습은 충격 그 자체였습니다. 자신이 어린 시절 뛰어놀던 그 아름다운 에버그린이 이렇게 변해 있을 줄은 상상도 못했던 것입니다. 말라가는 나무, 회색으로 변한 강, 텅 빈 새 둥지, 침묵하는 숲. "이게... 내 공장 때문이라고?" 그레이의 얼굴이 하얗게 질렸습니다. 하나가 아빠의 손을 잡고 강가로 데려갔습니다. 회색 거품이 떠다니는 강물, 배를 뒤집고 죽어 있는 물고기들. 그리고 연못가에서 기다리고 있는 프로기. 그레이는 프로기의 상처 난 피부를 보고 무릎을 꿇었습니다. "내가... 이런 짓을 한 거야?" 오크 장로의 잎사귀가 바람에 속삭였고, 이번에는 하나가 통역했습니다. "장로님이 말씀하세요. 아직 늦지 않았다고. 자연은 회복하는 힘을 가지고 있지만, 먼저 오염을 멈춰야 한다고요." 그레이는 그날부터 변하기 시작했습니다. 첫 번째로 한 일은 폐수 처리 시설을 설치한 것이었습니다. 공장에서 나오는 모든 물을 정화 과정 없이는 한 방울도 밖으로 내보내지 않겠다고 결심한 것이지요. 물리적 처리로 큰 오염물을 걸러내고, 화학적 처리로 유해 물질을 중화시키고, 생물학적 처리로 미생물을 이용해 유기물을 분해하는 3단계 정화 시스템을 도입했습니다. 두 번째로 굴뚝에 대기 정화 장치를 설치했습니다. 매연 속의 황산화물과 질소산화물을 걸러내는 탈황·탈질 장치, 미세먼지를 잡아내는 집진기를 달았지요. 세 번째로 공장 부지 주변에 완충 녹지대를 조성하기 시작했습니다. 나무를 심어 공기를 정화하고, 오염물의 확산을 막는 자연의 방패를 만든 것입니다. "이것은 시작일 뿐이야." 그레이가 말했습니다. "내가 빚진 것은 이보다 훨씬 많으니까."
</w:t>
      </w:r>
    </w:p>
    <w:p>
      <w:r>
        <w:br w:type="page"/>
      </w:r>
    </w:p>
    <w:p>
      <w:pPr>
        <w:spacing w:before="200" w:after="100"/>
        <w:jc w:val="center"/>
      </w:pPr>
      <w:r>
        <w:rPr>
          <w:rFonts w:ascii="맑은 고딕" w:cs="맑은 고딕" w:eastAsia="맑은 고딕" w:hAnsi="맑은 고딕"/>
          <w:b/>
          <w:bCs/>
          <w:color w:val="2E7D32"/>
          <w:sz w:val="28"/>
          <w:szCs w:val="28"/>
        </w:rPr>
        <w:t xml:space="preserve">제8장</w:t>
      </w:r>
    </w:p>
    <w:p>
      <w:pPr>
        <w:spacing w:after="300"/>
        <w:jc w:val="center"/>
      </w:pPr>
      <w:r>
        <w:rPr>
          <w:rFonts w:ascii="맑은 고딕" w:cs="맑은 고딕" w:eastAsia="맑은 고딕" w:hAnsi="맑은 고딕"/>
          <w:b/>
          <w:bCs/>
          <w:color w:val="2E4057"/>
          <w:sz w:val="26"/>
          <w:szCs w:val="26"/>
        </w:rPr>
        <w:t xml:space="preserve">숲으로 돌아온 사람들 — 보전 활동의 물결</w:t>
      </w:r>
    </w:p>
    <w:p>
      <w:pPr>
        <w:spacing w:after="200" w:line="360"/>
      </w:pPr>
      <w:r>
        <w:rPr>
          <w:rFonts w:ascii="맑은 고딕" w:cs="맑은 고딕" w:eastAsia="맑은 고딕" w:hAnsi="맑은 고딕"/>
          <w:sz w:val="22"/>
          <w:szCs w:val="22"/>
        </w:rPr>
        <w:t xml:space="preserve">그레이의 변화 소식은 마을 전체에 퍼져나갔습니다. 처음에 마을 사람들은 반신반의했지요. "공장이 문을 닫는 거 아냐? 우리 일자리는?" 하지만 그레이는 공장을 닫는 것이 아니라 바꾸는 것이라고 설명했습니다. "환경을 지키면서도 물건을 만들 수 있어요. 더 깨끗한 에너지를 쓰고, 폐기물을 줄이고, 자연과 공존하는 방법이 있습니다." 하나는 학교에서 '에버그린 지킴이단'을 만들었습니다. 아이들이 주말마다 숲에 와서 쓰레기를 줍고, 오염 상태를 기록하고, 나무를 심는 활동을 시작한 것입니다. 열두 살 소녀가 시작한 작은 모임은 한 달 만에 스무 명, 두 달 만에 오십 명으로 늘어났습니다. 마을의 어른들도 합류하기 시작했습니다. 농부들은 화학 농약 대신 천적을 이용한 친환경 농법을 배웠고, 어부들은 강의 물고기가 돌아올 수 있도록 그물 눈의 크기를 키워 어린 물고기를 보호했습니다. 마을 이장은 폐수를 강에 버리지 못하게 하는 조례를 만들었고, 학교 선생님은 환경 수업 시간을 늘렸습니다. 가장 감동적인 것은 '서식지 복원 프로젝트'였습니다. 전문가들이 마을에 와서 오염된 토양을 정화하는 방법을 알려주었지요. 식물을 이용해 토양 속 중금속을 흡수하는 '식물정화법', 오염된 땅에 깨끗한 흙을 덮고 미생물을 투입하는 '생물복원법' 등이 적용되었습니다. 강에도 변화가 시작되었습니다. 인공 습지를 만들어 강으로 유입되는 오염물을 자연적으로 정화하는 시스템을 구축한 것입니다. 습지의 갈대와 수생식물이 오염물을 흡수하고, 습지 속 미생물이 유기물을 분해하는 자연의 정화 시스템이었지요. 프로기가 작은 목소리로 말했습니다. "사람들이... 돌아왔어." 오크 장로의 가지가 바람에 흔들렸습니다. 마치 고개를 끄덕이는 것처럼. "그래, 돌아왔단다. 자연이 보낸 신호를 드디어 읽은 거야. 늦었지만, 아직 늦지 않았어." 스카이가 하늘에서 외쳤습니다. "위에서 보면 변화가 보여요! 공장 굴뚝에서 나오는 연기가 거의 투명해졌어요! 강 하류에 초록색이 돌아오기 시작했어요!" 작은 변화의 씨앗들이 곳곳에서 싹을 틔우고 있었습니다.</w:t>
      </w:r>
    </w:p>
    <w:p>
      <w:r>
        <w:br w:type="page"/>
      </w:r>
    </w:p>
    <w:p>
      <w:pPr>
        <w:spacing w:before="200" w:after="100"/>
        <w:jc w:val="center"/>
      </w:pPr>
      <w:r>
        <w:rPr>
          <w:rFonts w:ascii="맑은 고딕" w:cs="맑은 고딕" w:eastAsia="맑은 고딕" w:hAnsi="맑은 고딕"/>
          <w:b/>
          <w:bCs/>
          <w:color w:val="2E7D32"/>
          <w:sz w:val="28"/>
          <w:szCs w:val="28"/>
        </w:rPr>
        <w:t xml:space="preserve">제9장</w:t>
      </w:r>
    </w:p>
    <w:p>
      <w:pPr>
        <w:spacing w:after="300"/>
        <w:jc w:val="center"/>
      </w:pPr>
      <w:r>
        <w:rPr>
          <w:rFonts w:ascii="맑은 고딕" w:cs="맑은 고딕" w:eastAsia="맑은 고딕" w:hAnsi="맑은 고딕"/>
          <w:b/>
          <w:bCs/>
          <w:color w:val="2E4057"/>
          <w:sz w:val="26"/>
          <w:szCs w:val="26"/>
        </w:rPr>
        <w:t xml:space="preserve">첫 번째 개구리 울음소리 — 느리지만 확실한 회복</w:t>
      </w:r>
    </w:p>
    <w:p>
      <w:pPr>
        <w:spacing w:after="200" w:line="360"/>
      </w:pPr>
      <w:r>
        <w:rPr>
          <w:rFonts w:ascii="맑은 고딕" w:cs="맑은 고딕" w:eastAsia="맑은 고딕" w:hAnsi="맑은 고딕"/>
          <w:sz w:val="22"/>
          <w:szCs w:val="22"/>
        </w:rPr>
        <w:t xml:space="preserve">보전 활동이 시작된 지 1년이 지났습니다. 에버그린 숲의 회복은 느렸지만, 분명히 진행되고 있었습니다. 자연의 치유에는 마법 같은 즉각적인 변화가 없습니다. 인간이 오염시키는 데는 며칠이면 충분했지만, 회복에는 수년, 수십 년이 걸리는 것이 자연의 현실이었지요. 가장 먼저 돌아온 것은 물이었습니다. 폐수 처리가 정상화되고 인공 습지가 제 역할을 시작하면서, 강물의 투명도가 조금씩 높아졌습니다. 완전히 맑아진 것은 아니었지만, 더 이상 악화되지는 않았지요. 강바닥에서 수서곤충의 유충이 다시 발견되기 시작했고, 이것은 수질이 개선되고 있다는 생물학적 증거였습니다. 토양의 회복은 더 느렸습니다. 워미 할아버지가 조심스럽게 보고했습니다. "아직 완전하지는 않아... 하지만 예전보다 흙이 부드러워졌어. 미생물 친구들이 조금씩 돌아오고 있는 것 같아." 식물정화법으로 심어진 해바라기와 유채꽃이 토양 속 중금속을 뿌리로 빨아들이고 있었고, 투입된 미생물이 유기물을 분해하면서 흙이 천천히 숨을 쉬기 시작한 것이었습니다. 대기도 나아졌습니다. 정화 장치가 설치된 굴뚝에서 나오는 배출물은 기준치 이하로 줄어들었고, 완충 녹지대의 나무들이 자라면서 공기 정화 능력이 높아지고 있었습니다. 산성비의 빈도가 줄어들자 나무 잎사귀의 갈변 현상이 멈추었고, 새순이 돋아나기 시작했습니다. 그리고 어느 봄 새벽, 기적 같은 일이 일어났습니다. "개... 구리... 개구리!" 연못에서 개구리 울음소리가 들려온 것입니다! 프로기였습니다! 1년 만에 처음으로 프로기가 목소리를 되찾은 것이었지요. 아직 예전만큼 크고 우렁차지는 않았지만, 분명히 개구리의 울음소리였습니다. "내 목소리가 돌아왔어!" 프로기의 피부에도 초록빛이 조금씩 돌아오고 있었습니다. 하나가 연못가에서 그 소리를 듣고 펑펑 울었습니다. "프로기! 네 목소리 들려! 들린다고!" 오크 장로의 가지에서 새잎이 힘차게 돋아났습니다. 300번째 나이테에 새겨질 이야기는 슬픈 이야기가 아니라, 회복의 이야기가 될 것이었습니다. "자연은 용서하는 법을 알고 있단다." 오크 장로가 속삭였습니다. "하지만 용서에는 시간이 걸려. 그리고 그 시간을 기다리는 인내가 필요하지."
</w:t>
      </w:r>
    </w:p>
    <w:p>
      <w:r>
        <w:br w:type="page"/>
      </w:r>
    </w:p>
    <w:p>
      <w:pPr>
        <w:spacing w:before="200" w:after="100"/>
        <w:jc w:val="center"/>
      </w:pPr>
      <w:r>
        <w:rPr>
          <w:rFonts w:ascii="맑은 고딕" w:cs="맑은 고딕" w:eastAsia="맑은 고딕" w:hAnsi="맑은 고딕"/>
          <w:b/>
          <w:bCs/>
          <w:color w:val="2E7D32"/>
          <w:sz w:val="28"/>
          <w:szCs w:val="28"/>
        </w:rPr>
        <w:t xml:space="preserve">제10장</w:t>
      </w:r>
    </w:p>
    <w:p>
      <w:pPr>
        <w:spacing w:after="300"/>
        <w:jc w:val="center"/>
      </w:pPr>
      <w:r>
        <w:rPr>
          <w:rFonts w:ascii="맑은 고딕" w:cs="맑은 고딕" w:eastAsia="맑은 고딕" w:hAnsi="맑은 고딕"/>
          <w:b/>
          <w:bCs/>
          <w:color w:val="2E4057"/>
          <w:sz w:val="26"/>
          <w:szCs w:val="26"/>
        </w:rPr>
        <w:t xml:space="preserve">함께 지키는 숲 — 우리 모두가 수호자다</w:t>
      </w:r>
    </w:p>
    <w:p>
      <w:pPr>
        <w:spacing w:after="200" w:line="360"/>
      </w:pPr>
      <w:r>
        <w:rPr>
          <w:rFonts w:ascii="맑은 고딕" w:cs="맑은 고딕" w:eastAsia="맑은 고딕" w:hAnsi="맑은 고딕"/>
          <w:sz w:val="22"/>
          <w:szCs w:val="22"/>
        </w:rPr>
        <w:t xml:space="preserve">3년이 흘렀습니다. 에버그린 숲은 완전히 예전으로 돌아간 것은 아니었지만, 분명히 살아나고 있었습니다. 강에는 물고기가 돌아왔고, 하늘에는 새들이 노래했고, 땅속에서는 워미 할아버지가 다시 부지런히 흙을 일구고 있었습니다. 봄이 오자 숲빛나비가 돌아왔는데, 아직 예전만큼 선명한 주황색은 아니었지만, 연한 주황빛 날개로 꽃 사이를 날아다니는 모습은 충분히 아름다웠습니다. 꿀벌도 돌아왔습니다. 처음에는 몇 마리에 불과했지만, 꽃이 다시 피어나자 하나둘 모여들어 다시 윙윙거리기 시작했지요. 숲의 가장 큰 변화는 에버그린에 '생태 학습원'이 만들어진 것이었습니다. 그레이가 사비를 들여 숲 입구에 작은 교육관을 세웠지요. 이곳에서 아이들은 생태계의 연결, 오염의 영향, 보전의 방법을 배울 수 있었습니다. 그레이는 매주 이곳에서 아이들에게 직접 강의했습니다. "저는 한때 이 숲을 병들게 한 사람입니다. 여러분은 제 실수를 반복하지 마세요. 개발과 보전은 적이 아니라, 함께 가야 하는 동반자입니다." 프로기는 이제 완전히 목소리를 되찾았습니다. 예전보다 조금 허스키해졌지만, 그 목소리에는 경험에서 우러나온 깊이가 있었지요. 프로기는 생태 학습원의 마스코트가 되어, 방문하는 아이들에게 환경의 소중함을 몸소 보여주었습니다. "내 피부에 남은 흉터가 보이지? 이건 오염의 증거야. 하지만 이 초록빛은 회복의 증거이기도 해. 상처는 남지만, 치유도 가능하다는 걸 내 몸이 증명하는 거야." 스카이는 여전히 하늘에서 숲을 지켜보았습니다. "위에서 보면 이제 초록이 돌아왔어요! 완전하진 않지만, 3년 전과는 비교할 수 없을 만큼 좋아졌어요!" 오크 장로는 301번째 나이테를 새기고 있었습니다. 이 나이테에는 아픔과 회복, 그리고 희망의 이야기가 함께 새겨질 것이었지요. 하나는 열다섯 살이 되어 '미래 환경 지도자상'을 받았습니다. 수상 소감에서 하나는 이렇게 말했습니다. "숲이 저에게 가르쳐준 것은 이것입니다. 자연은 말을 하지 않지만, 끊임없이 신호를 보내요. 잎사귀의 색깔로, 개구리의 울음소리로, 강물의 투명도로. 우리가 할 일은 그 신호에 귀 기울이는 것, 그리고 행동하는 것입니다." 오크 장로의 잎사귀가 바람에 살랑살랑 흔들렸습니다. 300년 동안 숲을 지켜본 장로가 처음으로 인간에게 희망을 느낀 순간이었습니다. "자연은 보호의 대상이다. 하지만 진정한 보호란, 자연을 유리관 속에 가두는 것이 아니라, 자연과 함께 살아가는 법을 배우는 것이란다." 에버그린 숲에서 오늘도 바람이 불면, 나뭇잎 사이로 이런 속삭임이 들립니다. "우리 모두가 수호자야. 한 사람의 작은 행동이 숲 하나를 살릴 수 있어." 자연은 보호의 대상입니다. 그리고 그 보호는 거창한 것이 아니라, 오늘 내가 버린 쓰레기 하나, 아낀 물 한 컵, 심은 나무 한 그루에서 시작됩니다.</w:t>
      </w:r>
    </w:p>
    <w:p>
      <w:r>
        <w:br w:type="page"/>
      </w:r>
    </w:p>
    <w:p>
      <w:pPr>
        <w:spacing w:after="200"/>
      </w:pPr>
      <w:r>
        <w:rPr>
          <w:color w:val="CCCCCC"/>
          <w:sz w:val="20"/>
          <w:szCs w:val="20"/>
        </w:rPr>
        <w:t xml:space="preserve">━━━━━━━━━━━━━━━━━━━━━━━━━━━━━━━━━━━━━━━━━━━━━━━━━━</w:t>
      </w:r>
    </w:p>
    <w:p>
      <w:pPr>
        <w:spacing w:before="400" w:after="300"/>
        <w:jc w:val="center"/>
      </w:pPr>
      <w:r>
        <w:rPr>
          <w:rFonts w:ascii="맑은 고딕" w:cs="맑은 고딕" w:eastAsia="맑은 고딕" w:hAnsi="맑은 고딕"/>
          <w:b/>
          <w:bCs/>
          <w:color w:val="2E7D32"/>
          <w:sz w:val="32"/>
          <w:szCs w:val="32"/>
        </w:rPr>
        <w:t xml:space="preserve">🌱 이 이야기의 교훈</w:t>
      </w:r>
    </w:p>
    <w:p>
      <w:pPr>
        <w:spacing w:after="200"/>
        <w:jc w:val="center"/>
      </w:pPr>
      <w:r>
        <w:rPr>
          <w:rFonts w:ascii="맑은 고딕" w:cs="맑은 고딕" w:eastAsia="맑은 고딕" w:hAnsi="맑은 고딕"/>
          <w:b/>
          <w:bCs/>
          <w:color w:val="1B5E20"/>
          <w:sz w:val="28"/>
          <w:szCs w:val="28"/>
        </w:rPr>
        <w:t xml:space="preserve">자연은 보호의 대상이다.</w:t>
      </w:r>
    </w:p>
    <w:p>
      <w:pPr>
        <w:spacing w:after="200"/>
        <w:jc w:val="center"/>
      </w:pPr>
      <w:r>
        <w:rPr>
          <w:rFonts w:ascii="맑은 고딕" w:cs="맑은 고딕" w:eastAsia="맑은 고딕" w:hAnsi="맑은 고딕"/>
          <w:i/>
          <w:iCs/>
          <w:color w:val="555555"/>
          <w:sz w:val="24"/>
          <w:szCs w:val="24"/>
        </w:rPr>
        <w:t xml:space="preserve">그 보호는 오늘 내가 버린 쓰레기 하나, 아낀 물 한 컵, 심은 나무 한 그루에서 시작된다.</w:t>
      </w:r>
    </w:p>
    <w:p>
      <w:pPr>
        <w:spacing w:before="400" w:after="200"/>
      </w:pPr>
      <w:r>
        <w:rPr>
          <w:rFonts w:ascii="맑은 고딕" w:cs="맑은 고딕" w:eastAsia="맑은 고딕" w:hAnsi="맑은 고딕"/>
          <w:b/>
          <w:bCs/>
          <w:color w:val="2E4057"/>
          <w:sz w:val="28"/>
          <w:szCs w:val="28"/>
        </w:rPr>
        <w:t xml:space="preserve">📖 서사 연결 구조와 교훈</w:t>
      </w:r>
    </w:p>
    <w:p>
      <w:pPr>
        <w:spacing w:after="100"/>
        <w:ind w:left="360"/>
      </w:pPr>
      <w:r>
        <w:rPr>
          <w:rFonts w:ascii="맑은 고딕" w:cs="맑은 고딕" w:eastAsia="맑은 고딕" w:hAnsi="맑은 고딕"/>
          <w:sz w:val="22"/>
          <w:szCs w:val="22"/>
        </w:rPr>
        <w:t xml:space="preserve">▸ 제1장~2장 (도입): 평화로운 숲에 공장이 등장 → 오염의 시작과 첫 번째 신호</w:t>
      </w:r>
    </w:p>
    <w:p>
      <w:pPr>
        <w:spacing w:after="100"/>
        <w:ind w:left="360"/>
      </w:pPr>
      <w:r>
        <w:rPr>
          <w:rFonts w:ascii="맑은 고딕" w:cs="맑은 고딕" w:eastAsia="맑은 고딕" w:hAnsi="맑은 고딕"/>
          <w:sz w:val="22"/>
          <w:szCs w:val="22"/>
        </w:rPr>
        <w:t xml:space="preserve">▸ 제3장~4장 (전개): 생물의 변화와 수질 오염 → 환경 지표 생물의 경고, 강의 죽음</w:t>
      </w:r>
    </w:p>
    <w:p>
      <w:pPr>
        <w:spacing w:after="100"/>
        <w:ind w:left="360"/>
      </w:pPr>
      <w:r>
        <w:rPr>
          <w:rFonts w:ascii="맑은 고딕" w:cs="맑은 고딕" w:eastAsia="맑은 고딕" w:hAnsi="맑은 고딕"/>
          <w:sz w:val="22"/>
          <w:szCs w:val="22"/>
        </w:rPr>
        <w:t xml:space="preserve">▸ 제5장 (위기 심화): 먹이사슬 붕괴 → 생물 농축과 도미노 효과로 생태계 전체 위기</w:t>
      </w:r>
    </w:p>
    <w:p>
      <w:pPr>
        <w:spacing w:after="100"/>
        <w:ind w:left="360"/>
      </w:pPr>
      <w:r>
        <w:rPr>
          <w:rFonts w:ascii="맑은 고딕" w:cs="맑은 고딕" w:eastAsia="맑은 고딕" w:hAnsi="맑은 고딕"/>
          <w:sz w:val="22"/>
          <w:szCs w:val="22"/>
        </w:rPr>
        <w:t xml:space="preserve">▸ 제6장 (전환): 하나의 깨달음 → 인간이 자연의 신호를 읽기 시작</w:t>
      </w:r>
    </w:p>
    <w:p>
      <w:pPr>
        <w:spacing w:after="100"/>
        <w:ind w:left="360"/>
      </w:pPr>
      <w:r>
        <w:rPr>
          <w:rFonts w:ascii="맑은 고딕" w:cs="맑은 고딕" w:eastAsia="맑은 고딕" w:hAnsi="맑은 고딕"/>
          <w:sz w:val="22"/>
          <w:szCs w:val="22"/>
        </w:rPr>
        <w:t xml:space="preserve">▸ 제7장 (행동): 그레이의 변화 → 폐수 처리, 대기 정화, 녹지대 조성 등 정화 노력</w:t>
      </w:r>
    </w:p>
    <w:p>
      <w:pPr>
        <w:spacing w:after="100"/>
        <w:ind w:left="360"/>
      </w:pPr>
      <w:r>
        <w:rPr>
          <w:rFonts w:ascii="맑은 고딕" w:cs="맑은 고딕" w:eastAsia="맑은 고딕" w:hAnsi="맑은 고딕"/>
          <w:sz w:val="22"/>
          <w:szCs w:val="22"/>
        </w:rPr>
        <w:t xml:space="preserve">▸ 제8장 (확산): 마을 전체의 보전 활동 → 개인의 변화가 공동체로 확산</w:t>
      </w:r>
    </w:p>
    <w:p>
      <w:pPr>
        <w:spacing w:after="100"/>
        <w:ind w:left="360"/>
      </w:pPr>
      <w:r>
        <w:rPr>
          <w:rFonts w:ascii="맑은 고딕" w:cs="맑은 고딕" w:eastAsia="맑은 고딕" w:hAnsi="맑은 고딕"/>
          <w:sz w:val="22"/>
          <w:szCs w:val="22"/>
        </w:rPr>
        <w:t xml:space="preserve">▸ 제9장 (회복): 느리지만 확실한 자연의 치유 → 프로기의 목소리 회복이 상징하는 희망</w:t>
      </w:r>
    </w:p>
    <w:p>
      <w:pPr>
        <w:spacing w:after="100"/>
        <w:ind w:left="360"/>
      </w:pPr>
      <w:r>
        <w:rPr>
          <w:rFonts w:ascii="맑은 고딕" w:cs="맑은 고딕" w:eastAsia="맑은 고딕" w:hAnsi="맑은 고딕"/>
          <w:sz w:val="22"/>
          <w:szCs w:val="22"/>
        </w:rPr>
        <w:t xml:space="preserve">▸ 제10장 (결말): 함께 지키는 숲 → 자연과 인간의 공존, 모두가 수호자</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2026-02-12T12:59:45.354Z</dcterms:created>
  <dcterms:modified xsi:type="dcterms:W3CDTF">2026-02-12T12:59:45.355Z</dcterms:modified>
</cp:coreProperties>
</file>

<file path=docProps/custom.xml><?xml version="1.0" encoding="utf-8"?>
<Properties xmlns="http://schemas.openxmlformats.org/officeDocument/2006/custom-properties" xmlns:vt="http://schemas.openxmlformats.org/officeDocument/2006/docPropsVTypes"/>
</file>