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7E57C2"/>
          <w:sz w:val="28"/>
          <w:szCs w:val="28"/>
        </w:rPr>
        <w:t xml:space="preserve">🔬 생물 20</w:t>
      </w:r>
    </w:p>
    <w:p>
      <w:pPr>
        <w:spacing w:after="300"/>
        <w:jc w:val="center"/>
      </w:pPr>
      <w:r>
        <w:rPr>
          <w:rFonts w:ascii="맑은 고딕" w:cs="맑은 고딕" w:eastAsia="맑은 고딕" w:hAnsi="맑은 고딕"/>
          <w:b/>
          <w:bCs/>
          <w:color w:val="4A148C"/>
          <w:sz w:val="40"/>
          <w:szCs w:val="40"/>
        </w:rPr>
        <w:t xml:space="preserve">미래의 생명 과학자가 되어, 내일의 세상을 바꾸는 아이</w:t>
      </w:r>
    </w:p>
    <w:p>
      <w:pPr>
        <w:spacing w:after="400"/>
        <w:jc w:val="center"/>
      </w:pPr>
      <w:r>
        <w:rPr>
          <w:rFonts w:ascii="맑은 고딕" w:cs="맑은 고딕" w:eastAsia="맑은 고딕" w:hAnsi="맑은 고딕"/>
          <w:i/>
          <w:iCs/>
          <w:color w:val="4E342E"/>
          <w:sz w:val="26"/>
          <w:szCs w:val="26"/>
        </w:rPr>
        <w:t xml:space="preserve">《할머니를 살리고 싶은 소녀 하늘이와 별님 박사의 열 가지 약속》</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7C2" w:sz="2"/>
              <w:left w:val="single" w:color="7E57C2" w:sz="2"/>
              <w:bottom w:val="single" w:color="7E57C2" w:sz="2"/>
              <w:right w:val="single" w:color="7E57C2" w:sz="2"/>
            </w:tcBorders>
            <w:shd w:fill="EDE7F6" w:val="clear"/>
            <w:tcMar>
              <w:top w:type="dxa" w:w="200"/>
              <w:left w:type="dxa" w:w="240"/>
              <w:bottom w:type="dxa" w:w="200"/>
              <w:right w:type="dxa" w:w="240"/>
            </w:tcMar>
          </w:tcPr>
          <w:p>
            <w:pPr>
              <w:spacing w:after="120"/>
            </w:pPr>
            <w:r>
              <w:rPr>
                <w:rFonts w:ascii="맑은 고딕" w:cs="맑은 고딕" w:eastAsia="맑은 고딕" w:hAnsi="맑은 고딕"/>
                <w:b/>
                <w:bCs/>
                <w:color w:val="4A148C"/>
                <w:sz w:val="24"/>
                <w:szCs w:val="24"/>
              </w:rPr>
              <w:t xml:space="preserve">📖 등장인물 소개</w:t>
            </w:r>
          </w:p>
          <w:p>
            <w:pPr>
              <w:spacing w:after="60"/>
            </w:pPr>
            <w:r>
              <w:rPr>
                <w:rFonts w:ascii="맑은 고딕" w:cs="맑은 고딕" w:eastAsia="맑은 고딕" w:hAnsi="맑은 고딕"/>
                <w:sz w:val="20"/>
                <w:szCs w:val="20"/>
              </w:rPr>
              <w:t xml:space="preserve">🔬 하늘이 — 열두 살 소녀, 할머니의 병을 고치겠다는 꿈을 가진 미래의 과학자</w:t>
            </w:r>
          </w:p>
          <w:p>
            <w:pPr>
              <w:spacing w:after="60"/>
            </w:pPr>
            <w:r>
              <w:rPr>
                <w:rFonts w:ascii="맑은 고딕" w:cs="맑은 고딕" w:eastAsia="맑은 고딕" w:hAnsi="맑은 고딕"/>
                <w:sz w:val="20"/>
                <w:szCs w:val="20"/>
              </w:rPr>
              <w:t xml:space="preserve">⭐ 별님 박사 — 세계적인 유전자 치료 과학자, 하늘이의 멘토이자 안내자</w:t>
            </w:r>
          </w:p>
          <w:p>
            <w:pPr>
              <w:spacing w:after="60"/>
            </w:pPr>
            <w:r>
              <w:rPr>
                <w:rFonts w:ascii="맑은 고딕" w:cs="맑은 고딕" w:eastAsia="맑은 고딕" w:hAnsi="맑은 고딕"/>
                <w:sz w:val="20"/>
                <w:szCs w:val="20"/>
              </w:rPr>
              <w:t xml:space="preserve">👵 할머니 — 희귀 유전 질환을 앓고 있는 하늘이의 할머니, 하늘이가 과학자를 꿈꾸게 된 이유</w:t>
            </w:r>
          </w:p>
          <w:p>
            <w:pPr>
              <w:spacing w:after="120"/>
            </w:pPr>
            <w:r>
              <w:rPr>
                <w:rFonts w:ascii="맑은 고딕" w:cs="맑은 고딕" w:eastAsia="맑은 고딕" w:hAnsi="맑은 고딕"/>
                <w:sz w:val="20"/>
                <w:szCs w:val="20"/>
              </w:rPr>
              <w:t xml:space="preserve">🤖 인공지능 — 과학자를 돕는 초특급 보조원, 미래 과학의 강력한 파트너</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하늘이는 할머니를 살리고 싶은 간절한 마음으로 과학에 뛰어들지만, "할 수 있다고 해서 해도 되는 것인가?"라는 생명 윤리의 벽 앞에서 흔들립니다. 과학의 놀라운 힘과 그에 따르는 무거운 책임 사이에서 진정한 과학자의 길을 찾아가는 성장 이야기입니다.</w:t>
            </w:r>
          </w:p>
        </w:tc>
      </w:tr>
    </w:tbl>
    <w:p>
      <w:r>
        <w:br/>
      </w:r>
      <w:r>
        <w:br w:type="page"/>
      </w:r>
    </w:p>
    <w:p>
      <w:pPr>
        <w:pStyle w:val="Heading1"/>
        <w:spacing w:before="360" w:after="120"/>
      </w:pPr>
      <w:r>
        <w:rPr>
          <w:b/>
          <w:bCs/>
          <w:color w:val="4A148C"/>
          <w:sz w:val="32"/>
          <w:szCs w:val="32"/>
        </w:rPr>
        <w:t xml:space="preserve">제1장</w:t>
      </w:r>
    </w:p>
    <w:p>
      <w:pPr>
        <w:pStyle w:val="Heading2"/>
        <w:spacing w:after="200"/>
      </w:pPr>
      <w:r>
        <w:rPr>
          <w:b/>
          <w:bCs/>
          <w:color w:val="6A1B9A"/>
          <w:sz w:val="28"/>
          <w:szCs w:val="28"/>
        </w:rPr>
        <w:t xml:space="preserve">🔬 실험실의 꿈 — 반짝이는 시험관 속에 담긴 소녀의 소원</w:t>
      </w:r>
    </w:p>
    <w:p>
      <w:pPr>
        <w:spacing w:after="160" w:line="360"/>
      </w:pPr>
      <w:r>
        <w:rPr>
          <w:rFonts w:ascii="맑은 고딕" w:cs="맑은 고딕" w:eastAsia="맑은 고딕" w:hAnsi="맑은 고딕"/>
          <w:sz w:val="22"/>
          <w:szCs w:val="22"/>
        </w:rPr>
        <w:t xml:space="preserve">서울의 한 작은 아파트, 열두 살 소녀 '하늘이'의 방은 여느 아이들의 방과 조금 달랐습니다. 벽에는 아이돌 포스터 대신 인체 해부도와 DNA 이중나선 구조 그림이 붙어 있었고, 책상 위에는 생일 선물로 받은 작은 현미경이 놓여 있었어요. 하늘이는 매일 밤 그 현미경으로 양파 껍질 세포를 들여다보며 눈을 반짝였습니다. "세포 하나하나가 작은 우주 같아!" 하늘이에게는 간절한 꿈이 하나 있었습니다. 바로 생명 과학자가 되는 것이었지요.</w:t>
      </w:r>
    </w:p>
    <w:p>
      <w:pPr>
        <w:spacing w:after="160" w:line="360"/>
      </w:pPr>
      <w:r>
        <w:rPr>
          <w:rFonts w:ascii="맑은 고딕" w:cs="맑은 고딕" w:eastAsia="맑은 고딕" w:hAnsi="맑은 고딕"/>
          <w:sz w:val="22"/>
          <w:szCs w:val="22"/>
        </w:rPr>
        <w:t xml:space="preserve">하늘이가 과학자를 꿈꾸게 된 데에는 특별한 이유가 있었어요. 하늘이의 할머니는 오랫동안 희귀 유전 질환을 앓고 계셨습니다. 병원에서는 아직 치료법이 없다고 했지요. "할머니, 제가 크면 꼭 할머니 병을 고칠 수 있는 약을 만들 거예요!" 하늘이가 할머니의 손을 꼭 잡으며 말할 때마다, 할머니는 주름진 얼굴로 미소를 지었습니다. "우리 하늘이가 그러면 할머니는 백 살까지 살 수 있겠구나." 어느 날, 학교에서 특별한 소식이 전해졌어요. 세계적인 생명 과학자 '별님 박사'가 하늘이의 학교에서 특별 강연을 한다는 것이었습니다. 별님 박사는 유전자 치료 분야에서 혁신적인 연구를 이끌고 있는 과학자로, 하늘이에게는 영웅과도 같은 존재였지요. 강연이 끝난 후, 하늘이는 용기를 내어 별님 박사에게 다가갔습니다. "박사님, 저도 과학자가 되고 싶어요. 할머니의 병을 고치고 싶어요." 별님 박사는 하늘이의 눈을 가만히 들여다보더니 미소를 지었어요. "그 마음이면 충분하단다. 하지만 진정한 과학자가 되려면 지식만으로는 부족해. 내가 너에게 열 가지 이야기를 들려줄게. 이 이야기들을 모두 이해하면, 너는 세상을 바꿀 수 있는 과학자가 될 거야." 그렇게 하늘이의 놀라운 과학 여행이 시작되었습니다.</w:t>
      </w:r>
    </w:p>
    <w:p>
      <w:r>
        <w:br w:type="page"/>
      </w:r>
    </w:p>
    <w:p>
      <w:pPr>
        <w:pStyle w:val="Heading1"/>
        <w:spacing w:before="360" w:after="120"/>
      </w:pPr>
      <w:r>
        <w:rPr>
          <w:b/>
          <w:bCs/>
          <w:color w:val="4A148C"/>
          <w:sz w:val="32"/>
          <w:szCs w:val="32"/>
        </w:rPr>
        <w:t xml:space="preserve">제2장</w:t>
      </w:r>
    </w:p>
    <w:p>
      <w:pPr>
        <w:pStyle w:val="Heading2"/>
        <w:spacing w:after="200"/>
      </w:pPr>
      <w:r>
        <w:rPr>
          <w:b/>
          <w:bCs/>
          <w:color w:val="6A1B9A"/>
          <w:sz w:val="28"/>
          <w:szCs w:val="28"/>
        </w:rPr>
        <w:t xml:space="preserve">🧬 유전자 치료 — 생명의 설계도를 고치는 마법의 가위</w:t>
      </w:r>
    </w:p>
    <w:p>
      <w:pPr>
        <w:spacing w:after="160" w:line="360"/>
      </w:pPr>
      <w:r>
        <w:rPr>
          <w:rFonts w:ascii="맑은 고딕" w:cs="맑은 고딕" w:eastAsia="맑은 고딕" w:hAnsi="맑은 고딕"/>
          <w:sz w:val="22"/>
          <w:szCs w:val="22"/>
        </w:rPr>
        <w:t xml:space="preserve">별님 박사가 들려준 첫 번째 이야기는 유전자 치료에 관한 것이었습니다. 박사는 하늘이를 자신의 연구실로 초대했어요. 하얀 가운을 입고 연구실에 들어선 하늘이의 눈이 휘둥그레졌습니다. 반짝이는 시험관들, 윙윙거리는 기계들, 거대한 화면에 떠 있는 DNA 구조 이미지. 그야말로 미래 세계 같았어요. "하늘아, 네 할머니의 병은 유전자 하나에 문제가 생겨서 나타나는 거야. 우리 몸의 세포 안에는 DNA라는 설계도가 있는데, 이 설계도의 글자 하나가 잘못 쓰여 있는 거지."</w:t>
      </w:r>
    </w:p>
    <w:p>
      <w:pPr>
        <w:spacing w:after="160" w:line="360"/>
      </w:pPr>
      <w:r>
        <w:rPr>
          <w:rFonts w:ascii="맑은 고딕" w:cs="맑은 고딕" w:eastAsia="맑은 고딕" w:hAnsi="맑은 고딕"/>
          <w:sz w:val="22"/>
          <w:szCs w:val="22"/>
        </w:rPr>
        <w:t xml:space="preserve">별님 박사가 화면에 DNA를 띄웠습니다. 길고 긴 사다리 모양의 구조에 네 가지 글자 A, T, G, C가 끝없이 나열되어 있었어요. "이 글자가 삼십억 개나 있는데, 그중 딱 하나가 잘못된 거예요?" 하늘이가 놀라서 물었습니다. "그렇단다. 하지만 우리에게는 이 잘못된 글자를 찾아 고칠 수 있는 도구가 있어. '크리스퍼 유전자 가위'라고 하지." 박사가 화면에 가위 모양의 분자를 보여주었어요. 이 분자 가위는 삼십억 개의 글자 중에서 정확히 잘못된 부분을 찾아가 딱 그 부분만 잘라내고, 올바른 글자로 바꿔 넣을 수 있었습니다. "마치 책에서 오타를 찾아 지우개로 지우고 다시 쓰는 것과 같아." 하늘이의 가슴이 콩닥콩닥 뛰었어요. "그러면 할머니도 고칠 수 있는 거예요?" "이론적으로는 그래. 하지만 아직 넘어야 할 산이 많단다. 가위가 엉뚱한 곳을 자르면 오히려 더 큰 문제가 생길 수 있거든. 그래서 정확성을 높이는 연구가 계속되고 있는 거야." 하늘이는 그날 밤, 일기장에 이렇게 썼습니다. "오늘 DNA 가위를 배웠다. 할머니의 설계도에서 잘못된 글자를 찾아 고칠 수 있다니! 하지만 박사님이 말씀하셨듯이, 가위를 아무렇게나 쓰면 안 된다. 정확하고 신중해야 한다. 나는 꼭 그런 과학자가 될 거야."</w:t>
      </w:r>
    </w:p>
    <w:p>
      <w:r>
        <w:br w:type="page"/>
      </w:r>
    </w:p>
    <w:p>
      <w:pPr>
        <w:pStyle w:val="Heading1"/>
        <w:spacing w:before="360" w:after="120"/>
      </w:pPr>
      <w:r>
        <w:rPr>
          <w:b/>
          <w:bCs/>
          <w:color w:val="4A148C"/>
          <w:sz w:val="32"/>
          <w:szCs w:val="32"/>
        </w:rPr>
        <w:t xml:space="preserve">제3장</w:t>
      </w:r>
    </w:p>
    <w:p>
      <w:pPr>
        <w:pStyle w:val="Heading2"/>
        <w:spacing w:after="200"/>
      </w:pPr>
      <w:r>
        <w:rPr>
          <w:b/>
          <w:bCs/>
          <w:color w:val="6A1B9A"/>
          <w:sz w:val="28"/>
          <w:szCs w:val="28"/>
        </w:rPr>
        <w:t xml:space="preserve">🫀 인공 장기 — 3D 프린터에서 태어난 심장</w:t>
      </w:r>
    </w:p>
    <w:p>
      <w:pPr>
        <w:spacing w:after="160" w:line="360"/>
      </w:pPr>
      <w:r>
        <w:rPr>
          <w:rFonts w:ascii="맑은 고딕" w:cs="맑은 고딕" w:eastAsia="맑은 고딕" w:hAnsi="맑은 고딕"/>
          <w:sz w:val="22"/>
          <w:szCs w:val="22"/>
        </w:rPr>
        <w:t xml:space="preserve">두 번째 이야기는 하늘이를 더욱 놀라게 했습니다. 별님 박사가 연구실 한쪽에 있는 특별한 기계 앞으로 하늘이를 데려갔어요. 그것은 보통 프린터와 비슷하게 생겼지만, 잉크 대신 살아 있는 세포를 사용하는 '바이오 프린터'였습니다. "이 프린터로 뭘 만드는 거예요?" 하늘이가 호기심 가득한 눈으로 물었습니다. "심장을 만들고 있단다." 박사가 태연하게 대답했어요. "네? 심장이요?!"</w:t>
      </w:r>
    </w:p>
    <w:p>
      <w:pPr>
        <w:spacing w:after="160" w:line="360"/>
      </w:pPr>
      <w:r>
        <w:rPr>
          <w:rFonts w:ascii="맑은 고딕" w:cs="맑은 고딕" w:eastAsia="맑은 고딕" w:hAnsi="맑은 고딕"/>
          <w:sz w:val="22"/>
          <w:szCs w:val="22"/>
        </w:rPr>
        <w:t xml:space="preserve">하늘이는 귀를 의심했습니다. 프린터로 종이에 글자를 인쇄하듯이, 심장을 인쇄한다고요? 박사가 설명을 이어갔어요. "장기 이식이 필요한 환자가 세계적으로 수십만 명이 넘지만, 기증되는 장기는 턱없이 부족하단다. 그래서 과학자들은 환자 자신의 세포로 장기를 만드는 연구를 하고 있어." 프린터 안에서는 미세한 노즐이 세포와 특수 젤을 한 층 한 층 쌓아 올리며 심장의 구조를 만들어가고 있었습니다. 마치 레고 블록을 쌓듯이, 세포 하나하나가 정확한 위치에 놓였지요. "환자의 줄기세포를 특수한 방법으로 배양하면 심장 근육 세포, 혈관 세포 등 다양한 세포로 변하게 할 수 있어. 그 세포들을 프린터에 넣고 설계도대로 쌓아 올리는 거야." 하늘이가 조심스럽게 물었어요. "이미 사람에게 이식할 수 있는 거예요?" "아직은 작은 조직만 가능하고, 완전한 장기를 만들려면 갈 길이 멀어. 가장 큰 도전은 혈관을 만드는 거야. 장기 안 구석구석까지 피가 흘러야 세포가 살 수 있거든. 머리카락보다 가는 모세혈관까지 재현하는 건 엄청나게 어려운 일이지." 하늘이는 프린터에서 조금씩 형태를 갖추어가는 조직을 바라보며 상상했습니다. 언젠가 이 기술이 완성되면, 장기 이식을 기다리다 세상을 떠나는 사람이 없어질 거라고. 과학은 생명을 인쇄할 수 있는 시대를 향해 한 걸음씩 나아가고 있었습니다.</w:t>
      </w:r>
    </w:p>
    <w:p>
      <w:r>
        <w:br w:type="page"/>
      </w:r>
    </w:p>
    <w:p>
      <w:pPr>
        <w:pStyle w:val="Heading1"/>
        <w:spacing w:before="360" w:after="120"/>
      </w:pPr>
      <w:r>
        <w:rPr>
          <w:b/>
          <w:bCs/>
          <w:color w:val="4A148C"/>
          <w:sz w:val="32"/>
          <w:szCs w:val="32"/>
        </w:rPr>
        <w:t xml:space="preserve">제4장</w:t>
      </w:r>
    </w:p>
    <w:p>
      <w:pPr>
        <w:pStyle w:val="Heading2"/>
        <w:spacing w:after="200"/>
      </w:pPr>
      <w:r>
        <w:rPr>
          <w:b/>
          <w:bCs/>
          <w:color w:val="6A1B9A"/>
          <w:sz w:val="28"/>
          <w:szCs w:val="28"/>
        </w:rPr>
        <w:t xml:space="preserve">💉 백신 개발 — 보이지 않는 적과 싸우는 방패 만들기</w:t>
      </w:r>
    </w:p>
    <w:p>
      <w:pPr>
        <w:spacing w:after="160" w:line="360"/>
      </w:pPr>
      <w:r>
        <w:rPr>
          <w:rFonts w:ascii="맑은 고딕" w:cs="맑은 고딕" w:eastAsia="맑은 고딕" w:hAnsi="맑은 고딕"/>
          <w:sz w:val="22"/>
          <w:szCs w:val="22"/>
        </w:rPr>
        <w:t xml:space="preserve">세 번째 이야기의 무대는 별님 박사의 연구실이 아니라 역사책 속이었습니다. 박사는 하늘이에게 한 장의 오래된 흑백사진을 보여주었어요. 사진 속에는 온몸에 발진이 생긴 아이들이 줄지어 누워 있었습니다. "이것은 천연두라는 병이 유행했을 때의 사진이란다. 한때 이 병으로 전 세계에서 수억 명이 목숨을 잃었어." 하늘이가 입을 가리며 말했습니다. "그런데 지금은 천연두가 없잖아요. 어떻게 사라진 거예요?"</w:t>
      </w:r>
    </w:p>
    <w:p>
      <w:pPr>
        <w:spacing w:after="160" w:line="360"/>
      </w:pPr>
      <w:r>
        <w:rPr>
          <w:rFonts w:ascii="맑은 고딕" w:cs="맑은 고딕" w:eastAsia="맑은 고딕" w:hAnsi="맑은 고딕"/>
          <w:sz w:val="22"/>
          <w:szCs w:val="22"/>
        </w:rPr>
        <w:t xml:space="preserve">"바로 백신 덕분이야." 박사의 눈이 반짝였어요. "이백여 년 전, 에드워드 제너라는 의사가 소의 우두를 사람에게 접종하면 천연두에 걸리지 않는다는 것을 발견했단다. 그것이 최초의 백신이었지." 박사는 백신의 원리를 설명해 주었습니다. 우리 몸에는 '면역 시스템'이라는 방어군이 있는데, 백신은 이 방어군에게 적의 얼굴을 미리 알려주는 수배 전단지 같은 것이었어요. 약해진 바이러스나 바이러스의 일부를 몸에 넣으면, 면역 시스템이 "이런 모습의 적이 있구나!" 하고 기억해 두었다가 진짜 바이러스가 침입했을 때 즉시 싸워서 물리치는 것이지요. "최근에는 mRNA 백신이라는 혁신적인 기술도 나왔어. 바이러스 자체를 넣는 대신, 바이러스의 설계도 일부를 메신저 RNA 형태로 넣어서 우리 몸이 직접 바이러스의 일부를 만들고 면역 반응을 일으키게 하는 거야." 하늘이가 감탄했어요. "그러면 새로운 전염병이 나타나도 빨리 백신을 만들 수 있겠네요!" "맞아. 하지만 백신을 만드는 과정에서 안전성을 확인하는 데 시간이 걸리고, 전 세계 모든 사람에게 공평하게 나눠주는 것도 큰 도전이야. 과학적 성과만큼 공정한 분배도 중요한 거란다." 하늘이는 과학이 수억 명의 생명을 구했다는 사실에 전율을 느꼈습니다. 동시에, 그 성과를 모든 사람이 함께 나눠야 한다는 박사의 말을 마음에 깊이 새겼어요.</w:t>
      </w:r>
    </w:p>
    <w:p>
      <w:r>
        <w:br w:type="page"/>
      </w:r>
    </w:p>
    <w:p>
      <w:pPr>
        <w:pStyle w:val="Heading1"/>
        <w:spacing w:before="360" w:after="120"/>
      </w:pPr>
      <w:r>
        <w:rPr>
          <w:b/>
          <w:bCs/>
          <w:color w:val="4A148C"/>
          <w:sz w:val="32"/>
          <w:szCs w:val="32"/>
        </w:rPr>
        <w:t xml:space="preserve">제5장</w:t>
      </w:r>
    </w:p>
    <w:p>
      <w:pPr>
        <w:pStyle w:val="Heading2"/>
        <w:spacing w:after="200"/>
      </w:pPr>
      <w:r>
        <w:rPr>
          <w:b/>
          <w:bCs/>
          <w:color w:val="6A1B9A"/>
          <w:sz w:val="28"/>
          <w:szCs w:val="28"/>
        </w:rPr>
        <w:t xml:space="preserve">⚖️ 생명 윤리 — 할 수 있다고 해서 해도 되는 것일까?</w:t>
      </w:r>
    </w:p>
    <w:p>
      <w:pPr>
        <w:spacing w:after="160" w:line="360"/>
      </w:pPr>
      <w:r>
        <w:rPr>
          <w:rFonts w:ascii="맑은 고딕" w:cs="맑은 고딕" w:eastAsia="맑은 고딕" w:hAnsi="맑은 고딕"/>
          <w:sz w:val="22"/>
          <w:szCs w:val="22"/>
        </w:rPr>
        <w:t xml:space="preserve">네 번째 이야기는 지금까지와 분위기가 달랐습니다. 별님 박사의 표정이 진지해졌어요. "하늘아, 오늘은 과학의 밝은 면이 아니라 어두운 그림자에 대해 이야기하려 한다." 하늘이는 긴장하며 귀를 기울였습니다. "유전자 가위로 질병을 고칠 수 있다고 했지? 그런데 만약 누군가가 질병을 고치는 것을 넘어서, 아기의 외모나 지능을 마음대로 바꾸려 한다면 어떨까?"</w:t>
      </w:r>
    </w:p>
    <w:p>
      <w:pPr>
        <w:spacing w:after="160" w:line="360"/>
      </w:pPr>
      <w:r>
        <w:rPr>
          <w:rFonts w:ascii="맑은 고딕" w:cs="맑은 고딕" w:eastAsia="맑은 고딕" w:hAnsi="맑은 고딕"/>
          <w:sz w:val="22"/>
          <w:szCs w:val="22"/>
        </w:rPr>
        <w:t xml:space="preserve">하늘이는 잠시 생각에 잠겼어요. "음… 모든 아기가 똑똒해지면 좋은 거 아닌가요?" 박사가 고개를 가로저었습니다. "생각해 보렴. 유전자 편집이 비싸서 부자만 이용할 수 있다면? 부잣집 아이만 키도 크고, 머리도 좋고, 병에도 안 걸리는 세상이 온다면, 그건 공정한 세상일까?" 하늘이의 얼굴이 어두워졌습니다. 그건 정말 불공평한 세상이었어요. 박사가 이어갔습니다. "실제로 몇 년 전, 어떤 과학자가 허락 없이 인간 배아의 유전자를 편집해서 큰 논란이 됐단다. 전 세계 과학자들이 '기술이 있다고 해서 아무 데나 쓰면 안 된다'고 강하게 반발했지." 하늘이가 조심스럽게 물었어요. "그러면 어디까지가 괜찮은 거예요?" "아주 좋은 질문이야. 그 경계를 정하는 것을 '생명 윤리'라고 해. 질병을 치료하는 것과 인간을 개조하는 것의 경계, 동물 실험의 범위, 개인 유전 정보의 보호 같은 문제들이지. 과학자는 실험실에서 기술만 개발하는 것이 아니라, '이것이 정말 옳은 일인가'를 끊임없이 고민해야 한단다." 하늘이는 그날 일기에 이렇게 적었습니다. "과학에는 두 가지 질문이 필요하다. 첫째, '이것을 할 수 있는가?' 둘째, '이것을 해도 되는가?' 첫 번째 질문에 대한 답은 기술이 알려주지만, 두 번째 질문에 대한 답은 내 양심이 알려준다." 그리고 이 깨달음이야말로 하늘이가 진정한 과학자로 한 발 더 나아간 순간이었습니다.</w:t>
      </w:r>
    </w:p>
    <w:p>
      <w:r>
        <w:br w:type="page"/>
      </w:r>
    </w:p>
    <w:p>
      <w:pPr>
        <w:pStyle w:val="Heading1"/>
        <w:spacing w:before="360" w:after="120"/>
      </w:pPr>
      <w:r>
        <w:rPr>
          <w:b/>
          <w:bCs/>
          <w:color w:val="4A148C"/>
          <w:sz w:val="32"/>
          <w:szCs w:val="32"/>
        </w:rPr>
        <w:t xml:space="preserve">제6장</w:t>
      </w:r>
    </w:p>
    <w:p>
      <w:pPr>
        <w:pStyle w:val="Heading2"/>
        <w:spacing w:after="200"/>
      </w:pPr>
      <w:r>
        <w:rPr>
          <w:b/>
          <w:bCs/>
          <w:color w:val="6A1B9A"/>
          <w:sz w:val="28"/>
          <w:szCs w:val="28"/>
        </w:rPr>
        <w:t xml:space="preserve">🌍 환경 기술 — 지구를 치료하는 초록빛 과학</w:t>
      </w:r>
    </w:p>
    <w:p>
      <w:pPr>
        <w:spacing w:after="160" w:line="360"/>
      </w:pPr>
      <w:r>
        <w:rPr>
          <w:rFonts w:ascii="맑은 고딕" w:cs="맑은 고딕" w:eastAsia="맑은 고딕" w:hAnsi="맑은 고딕"/>
          <w:sz w:val="22"/>
          <w:szCs w:val="22"/>
        </w:rPr>
        <w:t xml:space="preserve">다섯 번째 이야기를 위해 별님 박사는 하늘이를 야외로 데려갔습니다. 도시 외곽에 있는 넓은 습지에 도착하자, 하늘이는 코를 찡그렸어요. 물이 탁하고 이상한 냄새가 났거든요. "여기는 예전에 공장 폐수로 오염된 곳이야. 하지만 지금 과학자들이 이곳을 살리고 있단다." 박사가 습지 한쪽을 가리켰습니다. 갈대와 부들 같은 식물이 심겨 있었고, 그 식물들을 지나간 물은 훨씬 맑아져 있었어요.</w:t>
      </w:r>
    </w:p>
    <w:p>
      <w:pPr>
        <w:spacing w:after="160" w:line="360"/>
      </w:pPr>
      <w:r>
        <w:rPr>
          <w:rFonts w:ascii="맑은 고딕" w:cs="맑은 고딕" w:eastAsia="맑은 고딕" w:hAnsi="맑은 고딕"/>
          <w:sz w:val="22"/>
          <w:szCs w:val="22"/>
        </w:rPr>
        <w:t xml:space="preserve">"이 식물들이 오염 물질을 걸러내는 거예요?" 하늘이가 놀라서 물었습니다. "그렇단다. 이것을 '식물 정화'라고 해. 특정 식물들은 뿌리로 중금속이나 유해 물질을 빨아들여 자기 몸에 저장하는 능력이 있어. 과학자들은 이런 식물의 유전자를 연구해서 오염 물질을 더 잘 흡수하도록 개량하고 있지." 박사는 다른 연구도 소개해 주었어요. 플라스틱을 분해하는 세균을 발견하고 그 능력을 강화하는 연구, 이산화탄소를 빨아들여 바이오연료로 바꾸는 미세조류 연구, 토양의 미생물을 활용해 사막을 녹지로 바꾸는 프로젝트까지. 하늘이는 점점 흥분했습니다. "과학이 환경 문제도 해결할 수 있는 거군요!" "그래. 하지만 한 가지 기억해야 할 것이 있어." 박사의 목소리가 진지해졌어요. "기술로 오염을 정화하는 것보다 애초에 오염시키지 않는 것이 훨씬 중요하단다. 의사가 병을 고치는 것도 중요하지만, 병에 걸리지 않도록 예방하는 것이 더 좋은 것처럼 말이야." 하늘이는 고개를 끄덕였습니다. 과학은 지구를 치료하는 강력한 도구였지만, 지구를 아프지 않게 하는 것은 결국 사람들의 선택에 달려 있었습니다. 기술과 마음, 두 가지가 함께해야 진정한 환경 보호가 가능하다는 것을 하늘이는 깨달았어요.</w:t>
      </w:r>
    </w:p>
    <w:p>
      <w:r>
        <w:br w:type="page"/>
      </w:r>
    </w:p>
    <w:p>
      <w:pPr>
        <w:pStyle w:val="Heading1"/>
        <w:spacing w:before="360" w:after="120"/>
      </w:pPr>
      <w:r>
        <w:rPr>
          <w:b/>
          <w:bCs/>
          <w:color w:val="4A148C"/>
          <w:sz w:val="32"/>
          <w:szCs w:val="32"/>
        </w:rPr>
        <w:t xml:space="preserve">제7장</w:t>
      </w:r>
    </w:p>
    <w:p>
      <w:pPr>
        <w:pStyle w:val="Heading2"/>
        <w:spacing w:after="200"/>
      </w:pPr>
      <w:r>
        <w:rPr>
          <w:b/>
          <w:bCs/>
          <w:color w:val="6A1B9A"/>
          <w:sz w:val="28"/>
          <w:szCs w:val="28"/>
        </w:rPr>
        <w:t xml:space="preserve">🤖 인공지능과 생명 — 로봇 의사가 찾아낸 숨겨진 치료법</w:t>
      </w:r>
    </w:p>
    <w:p>
      <w:pPr>
        <w:spacing w:after="160" w:line="360"/>
      </w:pPr>
      <w:r>
        <w:rPr>
          <w:rFonts w:ascii="맑은 고딕" w:cs="맑은 고딕" w:eastAsia="맑은 고딕" w:hAnsi="맑은 고딕"/>
          <w:sz w:val="22"/>
          <w:szCs w:val="22"/>
        </w:rPr>
        <w:t xml:space="preserve">여섯 번째 이야기는 하늘이의 상상을 뛰어넘는 것이었습니다. 별님 박사가 커다란 화면 앞에서 무언가를 보여주었어요. 화면에는 수백만 개의 점들이 거미줄처럼 연결되어 빠르게 깜박이고 있었습니다. "이게 뭐예요?" "이것은 인공지능이 분석 중인 유전자 데이터야. 사람이 평생을 바쳐도 읽기 어려운 양의 데이터를 인공지능은 단 몇 시간 만에 분석할 수 있단다."</w:t>
      </w:r>
    </w:p>
    <w:p>
      <w:pPr>
        <w:spacing w:after="160" w:line="360"/>
      </w:pPr>
      <w:r>
        <w:rPr>
          <w:rFonts w:ascii="맑은 고딕" w:cs="맑은 고딕" w:eastAsia="맑은 고딕" w:hAnsi="맑은 고딕"/>
          <w:sz w:val="22"/>
          <w:szCs w:val="22"/>
        </w:rPr>
        <w:t xml:space="preserve">하늘이는 인공지능이라는 말에 로봇을 떠올렸어요. "로봇이 의사가 되는 건가요?" 박사가 웃으며 대답했습니다. "로봇 의사라기보다는 의사를 돕는 초특급 보조원이라고 할 수 있어. 예를 들어, 엑스레이 사진을 분석해서 아주 작은 암 덩어리를 발견하거나, 수십만 가지 화학 물질 중에서 특정 질병에 효과가 있을 만한 후보를 찾아내는 일을 하지." 더 놀라운 이야기가 이어졌어요. 인공지능은 단백질의 복잡한 삼차원 구조를 예측할 수 있었습니다. 단백질의 구조를 알면 거기에 딱 맞는 약을 설계할 수 있었지요. 예전에는 한 가지 약을 개발하는 데 십 년 이상 걸렸지만, 인공지능의 도움으로 그 시간이 획기적으로 줄어들고 있었습니다. "그런데 박사님, 인공지능이 너무 똑똑해지면 과학자가 필요 없어지는 거 아니에요?" 하늘이가 걱정스럽게 물었습니다. 박사가 고개를 가로저었어요. "인공지능은 데이터를 분석하고 패턴을 찾는 데 뛰어나지만, '왜'라는 질문을 던지거나 연구의 방향을 정하거나 윤리적 판단을 내리는 것은 인간만이 할 수 있어. 중요한 건 인공지능과 경쟁하는 것이 아니라 협력하는 거야." 하늘이는 미래의 과학자가 혼자 일하는 것이 아니라 인공지능이라는 강력한 파트너와 함께 연구한다는 사실이 오히려 설레었습니다. 도구는 점점 강해지지만, 그 도구를 올바르게 사용하는 것은 여전히 사람의 몫이었습니다.</w:t>
      </w:r>
    </w:p>
    <w:p>
      <w:r>
        <w:br w:type="page"/>
      </w:r>
    </w:p>
    <w:p>
      <w:pPr>
        <w:pStyle w:val="Heading1"/>
        <w:spacing w:before="360" w:after="120"/>
      </w:pPr>
      <w:r>
        <w:rPr>
          <w:b/>
          <w:bCs/>
          <w:color w:val="4A148C"/>
          <w:sz w:val="32"/>
          <w:szCs w:val="32"/>
        </w:rPr>
        <w:t xml:space="preserve">제8장</w:t>
      </w:r>
    </w:p>
    <w:p>
      <w:pPr>
        <w:pStyle w:val="Heading2"/>
        <w:spacing w:after="200"/>
      </w:pPr>
      <w:r>
        <w:rPr>
          <w:b/>
          <w:bCs/>
          <w:color w:val="6A1B9A"/>
          <w:sz w:val="28"/>
          <w:szCs w:val="28"/>
        </w:rPr>
        <w:t xml:space="preserve">🔭 새로운 발견 — 실패 99번 끝에 찾아온 기적의 순간</w:t>
      </w:r>
    </w:p>
    <w:p>
      <w:pPr>
        <w:spacing w:after="160" w:line="360"/>
      </w:pPr>
      <w:r>
        <w:rPr>
          <w:rFonts w:ascii="맑은 고딕" w:cs="맑은 고딕" w:eastAsia="맑은 고딕" w:hAnsi="맑은 고딕"/>
          <w:sz w:val="22"/>
          <w:szCs w:val="22"/>
        </w:rPr>
        <w:t xml:space="preserve">일곱 번째 이야기는 별님 박사의 개인적인 경험이었습니다. 박사의 눈가에 옅은 그늘이 드리워졌어요. "하늘아, 내가 지금의 자리에 오기까지 얼마나 많은 실패를 겪었는지 아니?" 하늘이는 늘 성공만 하셨을 거라 생각했기에 고개를 갸웃거렸습니다. "나는 박사 과정 동안 삼 년 동안 매일 같은 실험을 반복했어. 하지만 결과는 매번 실패였지. 구십아홉 번이나 실패했단다."</w:t>
      </w:r>
    </w:p>
    <w:p>
      <w:pPr>
        <w:spacing w:after="160" w:line="360"/>
      </w:pPr>
      <w:r>
        <w:rPr>
          <w:rFonts w:ascii="맑은 고딕" w:cs="맑은 고딕" w:eastAsia="맑은 고딕" w:hAnsi="맑은 고딕"/>
          <w:sz w:val="22"/>
          <w:szCs w:val="22"/>
        </w:rPr>
        <w:t xml:space="preserve">하늘이가 깜짝 놀랐어요. "구십아홉 번이나요? 포기하고 싶지 않으셨어요?" "물론 포기하고 싶었지. 주변에서는 '그 연구는 안 될 거야'라고 했고, 밤마다 '내가 잘못된 길을 가고 있는 건 아닐까' 하고 고민했어." 박사가 창밖을 바라보며 말을 이었습니다. "하지만 나를 붙잡아 준 건 '왜'라는 질문이었어. 구십아홉 번의 실패마다 '왜 안 됐을까?'를 분석했고, 매번 실패에서 작은 단서를 하나씩 얻었단다. 실패는 끝이 아니라 다음 실험의 시작점이었던 거야." 그리고 백 번째 실험에서 기적이 일어났어요. 시험관 속의 세포가 드디어 예상대로 반응한 겁니다. "그 순간, 나는 연구실에서 소리를 지르며 울었어. 삼 년 동안 쌓인 실패의 무게가 한꺼번에 무너지는 느낌이었지." 하늘이도 모르게 눈물이 글썽였습니다. 박사가 하늘이의 어깨를 다독이며 말했어요. "과학에서 가장 중요한 발견은 종종 가장 오랜 실패 끝에 찾아온단다. 페니실린을 발견한 플레밍도, 방사능을 발견한 퀴리 부인도, 전구를 만든 에디슨도 모두 셀 수 없는 실패를 겪었어. 과학자에게 필요한 것은 천재적 두뇌가 아니라 실패를 견디는 끈기와 '왜'를 멈추지 않는 호기심이란다." 하늘이는 주먹을 꼭 쥐었습니다. 구십아홉 번 실패해도 포기하지 않는 사람, 그것이 진짜 과학자라는 것을 마음에 깊이 새겼습니다.</w:t>
      </w:r>
    </w:p>
    <w:p>
      <w:r>
        <w:br w:type="page"/>
      </w:r>
    </w:p>
    <w:p>
      <w:pPr>
        <w:pStyle w:val="Heading1"/>
        <w:spacing w:before="360" w:after="120"/>
      </w:pPr>
      <w:r>
        <w:rPr>
          <w:b/>
          <w:bCs/>
          <w:color w:val="4A148C"/>
          <w:sz w:val="32"/>
          <w:szCs w:val="32"/>
        </w:rPr>
        <w:t xml:space="preserve">제9장</w:t>
      </w:r>
    </w:p>
    <w:p>
      <w:pPr>
        <w:pStyle w:val="Heading2"/>
        <w:spacing w:after="200"/>
      </w:pPr>
      <w:r>
        <w:rPr>
          <w:b/>
          <w:bCs/>
          <w:color w:val="6A1B9A"/>
          <w:sz w:val="28"/>
          <w:szCs w:val="28"/>
        </w:rPr>
        <w:t xml:space="preserve">🛡️ 책임의 의미 — 과학자의 손에 놓인 무거운 선택</w:t>
      </w:r>
    </w:p>
    <w:p>
      <w:pPr>
        <w:spacing w:after="160" w:line="360"/>
      </w:pPr>
      <w:r>
        <w:rPr>
          <w:rFonts w:ascii="맑은 고딕" w:cs="맑은 고딕" w:eastAsia="맑은 고딕" w:hAnsi="맑은 고딕"/>
          <w:sz w:val="22"/>
          <w:szCs w:val="22"/>
        </w:rPr>
        <w:t xml:space="preserve">여덟 번째와 아홉 번째 이야기는 하나로 이어져 있었습니다. 별님 박사가 하늘이에게 한 가지 상황을 제시했어요. "하늘아, 네가 지금 과학자라고 상상해 보렴. 너는 어떤 유전자를 편집하면 모기가 멸종하게 만들 수 있는 기술을 개발했어. 모기 때문에 매년 수십만 명이 말라리아로 죽잖아. 이 기술을 사용해야 할까, 말아야 할까?" 하늘이는 즉시 대답했어요. "당연히 사용해야죠! 모기 때문에 사람들이 죽는 걸 막을 수 있잖아요!"</w:t>
      </w:r>
    </w:p>
    <w:p>
      <w:pPr>
        <w:spacing w:after="160" w:line="360"/>
      </w:pPr>
      <w:r>
        <w:rPr>
          <w:rFonts w:ascii="맑은 고딕" w:cs="맑은 고딕" w:eastAsia="맑은 고딕" w:hAnsi="맑은 고딕"/>
          <w:sz w:val="22"/>
          <w:szCs w:val="22"/>
        </w:rPr>
        <w:t xml:space="preserve">박사가 천천히 고개를 끄덕이더니 물었습니다. "하지만 모기는 수많은 물고기와 새의 먹이이기도 해. 모기가 사라지면 개구리가 굶주리고, 개구리가 줄면 뱀이 줄고, 뱀이 줄면 독수리가 줄지. 전에 숲의 생태계 이야기를 들어본 적 있니?" 하늘이의 표정이 굳어졌습니다. 맞았어요. 풀 한 포기가 사라져도 숲 전체가 흔들린다는 것을 알고 있었으니까요. "게다가 모기가 사라진 빈자리를 더 해로운 곤충이 차지할 수도 있어. 생태계는 우리가 예측할 수 없을 만큼 복잡하거든." 하늘이는 머리가 복잡해졌습니다. "그러면 어떻게 해야 해요?" "정답은 없단다. 하지만 과학자의 책임은 결과를 예측하고, 위험성을 솔직하게 알리고, 다양한 사람들의 의견을 듣고, 가장 피해가 적은 방법을 찾아가는 거야. 한 사람의 판단으로 결정하는 것이 아니라 사회 전체가 함께 논의해야 하지." 박사는 덧붙였어요. "과학자의 책임은 발견만 하는 것이 아니야. 자신의 연구가 세상에 어떤 영향을 미칠지 끊임없이 고민하고, 잘못될 수 있는 부분을 먼저 밝히는 것도 과학자의 의무란다." 하늘이는 과학자의 손이 얼마나 무거운 선택을 내려야 하는지 처음으로 깊이 느꼈습니다. 지식은 힘이었지만, 그 힘에는 반드시 책임이 따라야 했습니다.</w:t>
      </w:r>
    </w:p>
    <w:p>
      <w:r>
        <w:br w:type="page"/>
      </w:r>
    </w:p>
    <w:p>
      <w:pPr>
        <w:pStyle w:val="Heading1"/>
        <w:spacing w:before="360" w:after="120"/>
      </w:pPr>
      <w:r>
        <w:rPr>
          <w:b/>
          <w:bCs/>
          <w:color w:val="4A148C"/>
          <w:sz w:val="32"/>
          <w:szCs w:val="32"/>
        </w:rPr>
        <w:t xml:space="preserve">제10장</w:t>
      </w:r>
    </w:p>
    <w:p>
      <w:pPr>
        <w:pStyle w:val="Heading2"/>
        <w:spacing w:after="200"/>
      </w:pPr>
      <w:r>
        <w:rPr>
          <w:b/>
          <w:bCs/>
          <w:color w:val="6A1B9A"/>
          <w:sz w:val="28"/>
          <w:szCs w:val="28"/>
        </w:rPr>
        <w:t xml:space="preserve">🌟 과학자의 약속 — 내일의 세상을 바꾸는 아이의 첫 번째 서약</w:t>
      </w:r>
    </w:p>
    <w:p>
      <w:pPr>
        <w:spacing w:after="160" w:line="360"/>
      </w:pPr>
      <w:r>
        <w:rPr>
          <w:rFonts w:ascii="맑은 고딕" w:cs="맑은 고딕" w:eastAsia="맑은 고딕" w:hAnsi="맑은 고딕"/>
          <w:sz w:val="22"/>
          <w:szCs w:val="22"/>
        </w:rPr>
        <w:t xml:space="preserve">열 가지 이야기를 모두 들은 날, 하늘이는 별님 박사와 함께 연구실 옥상에 올랐습니다. 해가 지고 있었고, 하늘은 온통 주황빛과 보랏빛으로 물들어 있었어요. 도시의 불빛이 하나둘 켜지기 시작했습니다. 저 불빛 하나하나 아래에 수많은 사람들이 살고 있었고, 그중에는 치료법을 기다리는 환자도, 깨끗한 물을 원하는 아이도, 더 나은 미래를 꿈꾸는 가족도 있었지요.</w:t>
      </w:r>
    </w:p>
    <w:p>
      <w:pPr>
        <w:spacing w:after="160" w:line="360"/>
      </w:pPr>
      <w:r>
        <w:rPr>
          <w:rFonts w:ascii="맑은 고딕" w:cs="맑은 고딕" w:eastAsia="맑은 고딕" w:hAnsi="맑은 고딕"/>
          <w:sz w:val="22"/>
          <w:szCs w:val="22"/>
        </w:rPr>
        <w:t xml:space="preserve">"박사님, 저 과학자가 되고 싶은 마음이 더 커졌어요. 그런데 솔직히 무섭기도 해요." 하늘이가 솔직하게 말했습니다. "뭐가 무서운 거니?" "과학이 정말 대단한 힘을 가지고 있다는 걸 알았으니까요. 만약 제가 실수하면 많은 사람이 다칠 수도 있잖아요." 박사가 따뜻하게 미소 지었어요. "그 두려움이야말로 네가 좋은 과학자가 될 수 있다는 증거란다. 두려움을 모르는 과학자는 위험하지만, 두려움을 아는 과학자는 신중하거든." 박사가 하늘이에게 작은 수첩을 건넸습니다. "여기에 네 첫 번째 '과학자의 약속'을 적어 보지 않을래?" 하늘이는 떨리는 손으로 펜을 들었어요. 그리고 한 글자 한 글자 또박또박 적었습니다. "하나, 나는 생명을 구하기 위해 과학을 공부합니다. 둘, 나는 실패해도 포기하지 않고 '왜'를 계속 묻겠습니다. 셋, 나는 '할 수 있는가'뿐만 아니라 '해도 되는가'를 항상 생각하겠습니다. 넷, 나는 나의 발견을 모든 사람과 공평하게 나누겠습니다. 다섯, 나는 자연과 생명 앞에서 늘 겸손하겠습니다." 별님 박사가 하늘이의 수첩을 읽고 눈시울을 붉혔어요. "네가 이 약속을 지킨다면, 너는 반드시 세상을 바꾸는 과학자가 될 거야." 하늘이는 별이 빛나는 하늘을 올려다보았습니다. 저 별들 사이 어딘가에 아직 발견되지 않은 치료법이, 아직 만들어지지 않은 기술이, 아직 꾸지 않은 꿈이 기다리고 있을 거예요. 하늘이는 수첩을 가슴에 꼭 안으며 속삭였습니다. "할머니, 기다려 주세요. 반드시 갈게요." 과학은 책임과 함께 성장합니다. 그리고 그 책임을 기꺼이 짊어지는 작은 과학자의 여행은 이제 막 시작되었습니다.</w:t>
      </w:r>
    </w:p>
    <w:p>
      <w:r>
        <w:br w:type="page"/>
      </w:r>
    </w:p>
    <w:p>
      <w:pPr>
        <w:pStyle w:val="Heading1"/>
        <w:spacing w:before="360" w:after="200"/>
      </w:pPr>
      <w:r>
        <w:rPr>
          <w:b/>
          <w:bCs/>
          <w:color w:val="4A148C"/>
          <w:sz w:val="32"/>
          <w:szCs w:val="32"/>
        </w:rPr>
        <w:t xml:space="preserve">🌱 교훈 — 과학은 책임과 함께 성장한다</w:t>
      </w:r>
    </w:p>
    <w:p>
      <w:pPr>
        <w:spacing w:after="160" w:line="360"/>
      </w:pPr>
      <w:r>
        <w:rPr>
          <w:rFonts w:ascii="맑은 고딕" w:cs="맑은 고딕" w:eastAsia="맑은 고딕" w:hAnsi="맑은 고딕"/>
          <w:sz w:val="22"/>
          <w:szCs w:val="22"/>
        </w:rPr>
        <w:t xml:space="preserve">이 이야기를 통해 우리는 생명 과학이 얼마나 놀라운 가능성을 가지고 있는지, 그리고 그 가능성에는 반드시 책임이 따라야 한다는 것을 배웠습니다. 유전자 가위는 질병을 치료할 수 있지만 함부로 사용하면 위험하고, 인공 장기는 생명을 살릴 수 있지만 아직 넘어야 할 산이 많습니다. 백신은 수억 명을 구했지만 공평한 분배가 중요하고, 인공지능은 연구를 가속화하지만 최종 판단은 인간이 해야 합니다.</w:t>
      </w:r>
    </w:p>
    <w:p>
      <w:pPr>
        <w:spacing w:after="160" w:line="360"/>
      </w:pPr>
      <w:r>
        <w:rPr>
          <w:rFonts w:ascii="맑은 고딕" w:cs="맑은 고딕" w:eastAsia="맑은 고딕" w:hAnsi="맑은 고딕"/>
          <w:sz w:val="22"/>
          <w:szCs w:val="22"/>
        </w:rPr>
        <w:t xml:space="preserve">과학자에게 필요한 것은 뛰어난 두뇌만이 아닙니다. 실패를 견디는 끈기, '왜'를 멈추지 않는 호기심, '할 수 있는가'와 '해도 되는가'를 함께 묻는 양심, 그리고 자신의 발견을 모든 사람과 나누려는 따뜻한 마음이 필요합니다.</w:t>
      </w:r>
    </w:p>
    <w:p>
      <w:pPr>
        <w:spacing w:after="160" w:line="360"/>
      </w:pPr>
      <w:r>
        <w:rPr>
          <w:rFonts w:ascii="맑은 고딕" w:cs="맑은 고딕" w:eastAsia="맑은 고딕" w:hAnsi="맑은 고딕"/>
          <w:sz w:val="22"/>
          <w:szCs w:val="22"/>
        </w:rPr>
        <w:t xml:space="preserve">여러분도 하늘이처럼 자신만의 '과학자의 약속'을 적어 보세요. 꿈을 향해 한 걸음씩 나아가되, 그 발걸음에 책임을 담는다면, 여러분은 반드시 내일의 세상을 바꾸는 사람이 될 것입니다.</w:t>
      </w:r>
    </w:p>
    <w:p>
      <w:pPr>
        <w:spacing w:before="600"/>
      </w:pPr>
    </w:p>
    <w:p>
      <w:pPr>
        <w:jc w:val="center"/>
      </w:pPr>
      <w:r>
        <w:rPr>
          <w:rFonts w:ascii="맑은 고딕" w:cs="맑은 고딕" w:eastAsia="맑은 고딕" w:hAnsi="맑은 고딕"/>
          <w:b/>
          <w:bCs/>
          <w:color w:val="7E57C2"/>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4A148C"/>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6A1B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2026-02-12T13:02:16.779Z</dcterms:created>
  <dcterms:modified xsi:type="dcterms:W3CDTF">2026-02-12T13:02:16.779Z</dcterms:modified>
</cp:coreProperties>
</file>

<file path=docProps/custom.xml><?xml version="1.0" encoding="utf-8"?>
<Properties xmlns="http://schemas.openxmlformats.org/officeDocument/2006/custom-properties" xmlns:vt="http://schemas.openxmlformats.org/officeDocument/2006/docPropsVTypes"/>
</file>