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맑은 고딕" w:cs="맑은 고딕" w:eastAsia="맑은 고딕" w:hAnsi="맑은 고딕"/>
          <w:b/>
          <w:bCs/>
          <w:color w:val="4A4A4A"/>
          <w:sz w:val="28"/>
          <w:szCs w:val="28"/>
        </w:rPr>
        <w:t xml:space="preserve">🎭 세계문학(1) 04</w:t>
      </w:r>
    </w:p>
    <w:p>
      <w:pPr>
        <w:spacing w:before="100" w:after="60"/>
        <w:jc w:val="center"/>
      </w:pPr>
      <w:r>
        <w:rPr>
          <w:rFonts w:ascii="맑은 고딕" w:cs="맑은 고딕" w:eastAsia="맑은 고딕" w:hAnsi="맑은 고딕"/>
          <w:b/>
          <w:bCs/>
          <w:color w:val="1A237E"/>
          <w:sz w:val="36"/>
          <w:szCs w:val="36"/>
        </w:rPr>
        <w:t xml:space="preserve">《빛과 어둠 사이, 침묵으로 싸운 왕자와 겁쟁이 새잡이》</w:t>
      </w:r>
    </w:p>
    <w:p>
      <w:pPr>
        <w:spacing w:before="60" w:after="200"/>
        <w:jc w:val="center"/>
      </w:pPr>
      <w:r>
        <w:rPr>
          <w:rFonts w:ascii="맑은 고딕" w:cs="맑은 고딕" w:eastAsia="맑은 고딕" w:hAnsi="맑은 고딕"/>
          <w:i/>
          <w:iCs/>
          <w:color w:val="666666"/>
          <w:sz w:val="22"/>
          <w:szCs w:val="22"/>
        </w:rPr>
        <w:t xml:space="preserve">— 모차르트 오페라 『마술피리』를 원작으로 한 서사 동화 —</w:t>
      </w:r>
    </w:p>
    <w:p>
      <w:pPr>
        <w:pBdr>
          <w:bottom w:val="single" w:color="1A237E" w:sz="6" w:space="1"/>
        </w:pBdr>
        <w:spacing w:before="100" w:after="100"/>
      </w:pPr>
    </w:p>
    <w:p>
      <w:pPr>
        <w:spacing w:before="300" w:after="200"/>
      </w:pPr>
      <w:r>
        <w:rPr>
          <w:rFonts w:ascii="맑은 고딕" w:cs="맑은 고딕" w:eastAsia="맑은 고딕" w:hAnsi="맑은 고딕"/>
          <w:b/>
          <w:bCs/>
          <w:color w:val="1A237E"/>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타미노 (Tamino)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먼 나라에서 온 젊은 왕자. 용기는 있지만 아직 세상의 진짜 모습을 모른다. 진실을 찾아 떠나는 여행에서 성장하는 주인공.</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파파게노 (Papageno)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깃털 옷을 입은 익살스러운 새잡이. 겁이 많고 먹을 것을 좋아하지만, 친구를 위해서라면 용기를 내는 따뜻한 마음의 소유자.</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파미나 (Pamina)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밤의 여왕의 딸이자 자라스트로의 보호를 받는 공주. 강인한 의지와 순수한 마음을 지닌 용감한 소녀.</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밤의 여왕 (Queen of the Night)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어둠의 세계를 다스리는 강력한 여왕. 겉으로는 슬픈 어머니이지만, 실은 빛의 세계를 차지하려는 야망을 품고 있다.</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자라스트로 (Sarastro)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태양 신전의 대사제. 지혜와 진리의 수호자. 겉보기엔 무서운 적이지만 실은 세상을 밝히려는 현자.</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모노스타토스 (Monostatos)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자라스트로의 부하이지만 욕심이 많고 교활한 인물. 파미나를 탐하며 갈등을 일으키는 방해꾼.</w:t>
            </w:r>
          </w:p>
        </w:tc>
      </w:tr>
    </w:tbl>
    <w:p>
      <w:pPr>
        <w:spacing w:before="400" w:after="200"/>
      </w:pPr>
      <w:r>
        <w:rPr>
          <w:rFonts w:ascii="맑은 고딕" w:cs="맑은 고딕" w:eastAsia="맑은 고딕" w:hAnsi="맑은 고딕"/>
          <w:b/>
          <w:bCs/>
          <w:color w:val="1A237E"/>
          <w:sz w:val="30"/>
          <w:szCs w:val="30"/>
        </w:rPr>
        <w:t xml:space="preserve">⚔️ 갈등 구조</w:t>
      </w:r>
    </w:p>
    <w:p>
      <w:pPr>
        <w:spacing w:after="80"/>
      </w:pPr>
      <w:r>
        <w:rPr>
          <w:rFonts w:ascii="맑은 고딕" w:cs="맑은 고딕" w:eastAsia="맑은 고딕" w:hAnsi="맑은 고딕"/>
          <w:b/>
          <w:bCs/>
          <w:color w:val="C62828"/>
          <w:sz w:val="22"/>
          <w:szCs w:val="22"/>
        </w:rPr>
        <w:t xml:space="preserve">▸ 외적 갈등: </w:t>
      </w:r>
      <w:r>
        <w:rPr>
          <w:rFonts w:ascii="맑은 고딕" w:cs="맑은 고딕" w:eastAsia="맑은 고딕" w:hAnsi="맑은 고딕"/>
          <w:sz w:val="22"/>
          <w:szCs w:val="22"/>
        </w:rPr>
        <w:t xml:space="preserve">밤의 여왕(어둠) vs 자라스트로(빛) — 누가 진정한 선인지, 진실은 겉모습과 다르다.</w:t>
      </w:r>
    </w:p>
    <w:p>
      <w:pPr>
        <w:spacing w:after="80"/>
      </w:pPr>
      <w:r>
        <w:rPr>
          <w:rFonts w:ascii="맑은 고딕" w:cs="맑은 고딕" w:eastAsia="맑은 고딕" w:hAnsi="맑은 고딕"/>
          <w:b/>
          <w:bCs/>
          <w:color w:val="C62828"/>
          <w:sz w:val="22"/>
          <w:szCs w:val="22"/>
        </w:rPr>
        <w:t xml:space="preserve">▸ 내적 갈등: </w:t>
      </w:r>
      <w:r>
        <w:rPr>
          <w:rFonts w:ascii="맑은 고딕" w:cs="맑은 고딕" w:eastAsia="맑은 고딕" w:hAnsi="맑은 고딕"/>
          <w:sz w:val="22"/>
          <w:szCs w:val="22"/>
        </w:rPr>
        <w:t xml:space="preserve">타미노의 믿음 흔들림 — 적이라 들었던 자라스트로가 사실은 현자? 누구 말을 믿어야 하는가?</w:t>
      </w:r>
    </w:p>
    <w:p>
      <w:pPr>
        <w:spacing w:after="80"/>
      </w:pPr>
      <w:r>
        <w:rPr>
          <w:rFonts w:ascii="맑은 고딕" w:cs="맑은 고딕" w:eastAsia="맑은 고딕" w:hAnsi="맑은 고딕"/>
          <w:b/>
          <w:bCs/>
          <w:color w:val="C62828"/>
          <w:sz w:val="22"/>
          <w:szCs w:val="22"/>
        </w:rPr>
        <w:t xml:space="preserve">▸ 우정의 갈등: </w:t>
      </w:r>
      <w:r>
        <w:rPr>
          <w:rFonts w:ascii="맑은 고딕" w:cs="맑은 고딕" w:eastAsia="맑은 고딕" w:hAnsi="맑은 고딕"/>
          <w:sz w:val="22"/>
          <w:szCs w:val="22"/>
        </w:rPr>
        <w:t xml:space="preserve">파파게노의 두려움 vs 타미노의 결심 — 겁쟁이 친구와 함께 시험을 통과할 수 있을까?</w:t>
      </w:r>
    </w:p>
    <w:p>
      <w:pPr>
        <w:spacing w:after="200"/>
      </w:pPr>
      <w:r>
        <w:rPr>
          <w:rFonts w:ascii="맑은 고딕" w:cs="맑은 고딕" w:eastAsia="맑은 고딕" w:hAnsi="맑은 고딕"/>
          <w:b/>
          <w:bCs/>
          <w:color w:val="C62828"/>
          <w:sz w:val="22"/>
          <w:szCs w:val="22"/>
        </w:rPr>
        <w:t xml:space="preserve">▸ 유혹의 갈등: </w:t>
      </w:r>
      <w:r>
        <w:rPr>
          <w:rFonts w:ascii="맑은 고딕" w:cs="맑은 고딕" w:eastAsia="맑은 고딕" w:hAnsi="맑은 고딕"/>
          <w:sz w:val="22"/>
          <w:szCs w:val="22"/>
        </w:rPr>
        <w:t xml:space="preserve">침묵의 시험 중 밤의 여왕 세력의 유혹 — 말 한마디가 모든 것을 무너뜨릴 수 있다.</w:t>
      </w:r>
    </w:p>
    <w:p>
      <w:pPr>
        <w:pBdr>
          <w:bottom w:val="single" w:color="1A237E" w:sz="6" w:space="1"/>
        </w:pBdr>
        <w:spacing w:before="100" w:after="100"/>
      </w:pPr>
    </w:p>
    <w:p>
      <w:pPr>
        <w:spacing w:before="400" w:after="200"/>
        <w:jc w:val="center"/>
      </w:pPr>
      <w:r>
        <w:rPr>
          <w:rFonts w:ascii="맑은 고딕" w:cs="맑은 고딕" w:eastAsia="맑은 고딕" w:hAnsi="맑은 고딕"/>
          <w:b/>
          <w:bCs/>
          <w:color w:val="1A237E"/>
          <w:sz w:val="32"/>
          <w:szCs w:val="32"/>
        </w:rPr>
        <w:t xml:space="preserve">📖 본문 이야기</w:t>
      </w:r>
    </w:p>
    <w:p>
      <w:pPr>
        <w:spacing w:before="200" w:after="100"/>
      </w:pPr>
      <w:r>
        <w:rPr>
          <w:rFonts w:ascii="맑은 고딕" w:cs="맑은 고딕" w:eastAsia="맑은 고딕" w:hAnsi="맑은 고딕"/>
          <w:b/>
          <w:bCs/>
          <w:color w:val="283593"/>
          <w:sz w:val="28"/>
          <w:szCs w:val="28"/>
        </w:rPr>
        <w:t xml:space="preserve">제1장. 왕자의 모험 시작 — 거대한 뱀과 운명의 만남</w:t>
      </w:r>
    </w:p>
    <w:p>
      <w:pPr>
        <w:shd w:fill="E3F2FD" w:val="clear"/>
        <w:spacing w:after="120"/>
      </w:pPr>
      <w:r>
        <w:rPr>
          <w:rFonts w:ascii="맑은 고딕" w:cs="맑은 고딕" w:eastAsia="맑은 고딕" w:hAnsi="맑은 고딕"/>
          <w:i/>
          <w:iCs/>
          <w:color w:val="1565C0"/>
          <w:sz w:val="20"/>
          <w:szCs w:val="20"/>
        </w:rPr>
        <w:t xml:space="preserve">💡 중심 내용: 타미노는 거대한 뱀에게 쫓기다 기절하고, 밤의 여왕의 시녀들에게 구출되면서 운명적인 모험이 시작된다.</w:t>
      </w:r>
    </w:p>
    <w:p>
      <w:pPr>
        <w:spacing w:after="200" w:line="360"/>
      </w:pPr>
      <w:r>
        <w:rPr>
          <w:rFonts w:ascii="맑은 고딕" w:cs="맑은 고딕" w:eastAsia="맑은 고딕" w:hAnsi="맑은 고딕"/>
          <w:sz w:val="22"/>
          <w:szCs w:val="22"/>
        </w:rPr>
        <w:t xml:space="preserve">아주 먼 옛날, 동쪽 끝 산맥 너머에 타미노라는 젊은 왕자가 살고 있었습니다. 타미노는 어릴 때부터 책을 좋아하고 별을 관찰하며, 언젠가 넓은 세상을 여행하겠다는 꿈을 품고 자랐습니다. 그의 아버지는 "세상에는 눈에 보이는 것만이 진실이 아니란다"라고 늘 말씀하셨지만, 타미노는 그 뜻을 아직 이해하지 못했습니다. 어느 봄날, 타미노는 드디어 왕궁을 떠나 모험의 길에 올랐습니다. 하지만 깊은 숲에 들어선 지 얼마 되지 않아, 땅이 진동하더니 거대한 뱀 한 마리가 나무 사이로 몸을 드러냈습니다. 비늘은 검은 철갑처럼 단단했고, 눈은 붉은 불꽃처럼 타올랐습니다. 타미노는 칼을 뽑았지만 뱀의 크기 앞에서 아무것도 할 수 없었습니다. 도망치고 또 도망쳤지만, 결국 공포에 짓눌려 그만 정신을 잃고 말았습니다. 얼마나 시간이 흘렀을까요. 타미노가 눈을 떴을 때, 그의 앞에는 은빛 옷을 입은 세 명의 여인이 서 있었습니다. 그녀들은 밤의 여왕을 모시는 시녀들이었고, 거대한 뱀은 이미 쓰러져 있었습니다. "우리가 당신을 구했어요, 왕자님." 시녀들은 미소를 지으며 말했습니다. 타미노는 자신을 구해준 것에 감사하면서도, 이 낯선 만남이 어떤 운명의 시작인지 전혀 알지 못했습니다. 이것이 바로 빛과 어둠 사이에서 벌어질 위대한 모험의 첫걸음이었습니다.</w:t>
      </w:r>
    </w:p>
    <w:p>
      <w:pPr>
        <w:spacing w:before="400" w:after="100"/>
      </w:pPr>
      <w:r>
        <w:rPr>
          <w:rFonts w:ascii="맑은 고딕" w:cs="맑은 고딕" w:eastAsia="맑은 고딕" w:hAnsi="맑은 고딕"/>
          <w:b/>
          <w:bCs/>
          <w:color w:val="283593"/>
          <w:sz w:val="28"/>
          <w:szCs w:val="28"/>
        </w:rPr>
        <w:t xml:space="preserve">제2장. 밤의 여왕 등장 — 별빛 속의 거짓 눈물</w:t>
      </w:r>
    </w:p>
    <w:p>
      <w:pPr>
        <w:shd w:fill="E3F2FD" w:val="clear"/>
        <w:spacing w:after="120"/>
      </w:pPr>
      <w:r>
        <w:rPr>
          <w:rFonts w:ascii="맑은 고딕" w:cs="맑은 고딕" w:eastAsia="맑은 고딕" w:hAnsi="맑은 고딕"/>
          <w:i/>
          <w:iCs/>
          <w:color w:val="1565C0"/>
          <w:sz w:val="20"/>
          <w:szCs w:val="20"/>
        </w:rPr>
        <w:t xml:space="preserve">💡 중심 내용: 밤의 여왕이 화려하게 등장하여 슬픈 어머니를 연기하며 타미노에게 딸 파미나를 구해달라고 간청한다.</w:t>
      </w:r>
    </w:p>
    <w:p>
      <w:pPr>
        <w:spacing w:after="200" w:line="360"/>
      </w:pPr>
      <w:r>
        <w:rPr>
          <w:rFonts w:ascii="맑은 고딕" w:cs="맑은 고딕" w:eastAsia="맑은 고딕" w:hAnsi="맑은 고딕"/>
          <w:sz w:val="22"/>
          <w:szCs w:val="22"/>
        </w:rPr>
        <w:t xml:space="preserve">시녀들의 안내를 받아 타미노가 깊은 밤의 계곡으로 들어서자, 하늘이 갑자기 칠흑처럼 어두워지더니 수천 개의 별이 한꺼번에 쏟아져 내리기 시작했습니다. 그리고 그 별빛 사이로, 밤하늘 자체가 갈라지듯 한 여인이 모습을 드러냈습니다. 그녀가 바로 밤의 여왕이었습니다. 보석으로 장식된 검푸른 드레스는 밤하늘의 별자리처럼 반짝였고, 그녀의 목소리는 높고도 슬프게 온 계곡에 울려 퍼졌습니다. "오, 용감한 왕자여! 나의 사랑하는 딸 파미나가 사악한 자라스트로에게 끌려갔습니다!" 여왕의 눈에서는 진주 같은 눈물이 흘러내렸고, 그 눈물은 별빛에 반사되어 더욱 슬프게 빛났습니다. "그 악한 자는 나의 딸을 어둡고 차가운 성에 가두어 놓았어요. 제발, 파미나를 구해 주세요!" 타미노는 여왕의 슬픔에 깊이 감동했습니다. 어머니가 잃어버린 딸을 그리워하는 마음이 얼마나 클까 생각하니 가슴이 저려왔습니다. 하지만 타미노가 미처 깨닫지 못한 것이 있었습니다. 밤의 여왕의 눈물은 진심이 아니었습니다. 그녀가 진정으로 원하는 것은 딸의 안전이 아니라, 자라스트로가 지키고 있는 태양의 힘을 손에 넣는 것이었습니다. 여왕은 순수한 타미노의 마음을 이용하기로 마음먹은 것이지요. 이렇게 타미노는 진실과 거짓이 뒤엉킨 이야기 속으로 한 발짝 더 깊이 빠져들게 되었습니다.</w:t>
      </w:r>
    </w:p>
    <w:p>
      <w:pPr>
        <w:spacing w:before="400" w:after="100"/>
      </w:pPr>
      <w:r>
        <w:rPr>
          <w:rFonts w:ascii="맑은 고딕" w:cs="맑은 고딕" w:eastAsia="맑은 고딕" w:hAnsi="맑은 고딕"/>
          <w:b/>
          <w:bCs/>
          <w:color w:val="283593"/>
          <w:sz w:val="28"/>
          <w:szCs w:val="28"/>
        </w:rPr>
        <w:t xml:space="preserve">제3장. 파미나 구출 명령 — 마술피리와 은방울의 선물</w:t>
      </w:r>
    </w:p>
    <w:p>
      <w:pPr>
        <w:shd w:fill="E3F2FD" w:val="clear"/>
        <w:spacing w:after="120"/>
      </w:pPr>
      <w:r>
        <w:rPr>
          <w:rFonts w:ascii="맑은 고딕" w:cs="맑은 고딕" w:eastAsia="맑은 고딕" w:hAnsi="맑은 고딕"/>
          <w:i/>
          <w:iCs/>
          <w:color w:val="1565C0"/>
          <w:sz w:val="20"/>
          <w:szCs w:val="20"/>
        </w:rPr>
        <w:t xml:space="preserve">💡 중심 내용: 밤의 여왕은 타미노에게 마술피리를, 파파게노에게 은방울을 주며 파미나 구출을 명령한다.</w:t>
      </w:r>
    </w:p>
    <w:p>
      <w:pPr>
        <w:spacing w:after="200" w:line="360"/>
      </w:pPr>
      <w:r>
        <w:rPr>
          <w:rFonts w:ascii="맑은 고딕" w:cs="맑은 고딕" w:eastAsia="맑은 고딕" w:hAnsi="맑은 고딕"/>
          <w:sz w:val="22"/>
          <w:szCs w:val="22"/>
        </w:rPr>
        <w:t xml:space="preserve">밤의 여왕은 타미노의 결심을 확인한 뒤, 은빛 구름 속에서 두 가지 보물을 꺼내 보였습니다. 하나는 순금으로 만들어진 아름다운 피리였고, 다른 하나는 작고 영롱한 은방울 세트였습니다. "이 마술피리는 특별한 힘을 가지고 있단다. 이 피리를 불면 사나운 짐승도 온순해지고, 슬픈 사람도 웃음을 되찾으며, 위험한 곳에서도 길을 찾을 수 있지." 여왕이 피리를 타미노에게 건네며 말했습니다. 타미노는 피리를 받아 들며 손끝에서 전해지는 따뜻한 기운을 느꼈습니다. 그런데 바로 그때, 덤불 속에서 "으악! 살려줘!"하는 비명과 함께 깃털 옷을 입은 한 사내가 굴러 나왔습니다. 그가 바로 새잡이 파파게노였습니다. 파파게노는 밤의 여왕에게 거짓말을 했다가 벌로 입에 자물쇠가 채워져 있었는데, 시녀들이 겨우 풀어준 참이었습니다. 여왕은 파파게노에게도 은방울을 주었습니다. "이 방울을 흔들면 적들이 춤추기 시작할 것이다. 너는 왕자와 함께 파미나를 구하러 가거라." 파파게노는 고개를 저으며 "저는 겁쟁이라 그런 무서운 곳에는 못 가요!"라고 울먹였지만, 시녀들의 눈빛을 보고는 결국 한숨을 쉬며 따라나서기로 했습니다. 이렇게 용감한 왕자와 겁쟁이 새잡이, 전혀 어울리지 않는 두 사람의 모험이 본격적으로 시작되었습니다.</w:t>
      </w:r>
    </w:p>
    <w:p>
      <w:pPr>
        <w:spacing w:before="400" w:after="100"/>
      </w:pPr>
      <w:r>
        <w:rPr>
          <w:rFonts w:ascii="맑은 고딕" w:cs="맑은 고딕" w:eastAsia="맑은 고딕" w:hAnsi="맑은 고딕"/>
          <w:b/>
          <w:bCs/>
          <w:color w:val="283593"/>
          <w:sz w:val="28"/>
          <w:szCs w:val="28"/>
        </w:rPr>
        <w:t xml:space="preserve">제4장. 파파게노와 동행 — 겁쟁이와 용감한 자의 여정</w:t>
      </w:r>
    </w:p>
    <w:p>
      <w:pPr>
        <w:shd w:fill="E3F2FD" w:val="clear"/>
        <w:spacing w:after="120"/>
      </w:pPr>
      <w:r>
        <w:rPr>
          <w:rFonts w:ascii="맑은 고딕" w:cs="맑은 고딕" w:eastAsia="맑은 고딕" w:hAnsi="맑은 고딕"/>
          <w:i/>
          <w:iCs/>
          <w:color w:val="1565C0"/>
          <w:sz w:val="20"/>
          <w:szCs w:val="20"/>
        </w:rPr>
        <w:t xml:space="preserve">💡 중심 내용: 서로 다른 성격의 타미노와 파파게노가 티격태격하면서도 서로를 의지하며 자라스트로의 성으로 향한다.</w:t>
      </w:r>
    </w:p>
    <w:p>
      <w:pPr>
        <w:spacing w:after="200" w:line="360"/>
      </w:pPr>
      <w:r>
        <w:rPr>
          <w:rFonts w:ascii="맑은 고딕" w:cs="맑은 고딕" w:eastAsia="맑은 고딕" w:hAnsi="맑은 고딕"/>
          <w:sz w:val="22"/>
          <w:szCs w:val="22"/>
        </w:rPr>
        <w:t xml:space="preserve">타미노와 파파게노는 세 명의 소년 정령이 이끄는 대로 깊은 숲을 지나고 험한 산을 넘었습니다. 소년 정령들은 은빛 구슬 위에 떠서 앞길을 밝혀 주었는데, "바르게 행동하고, 꿋꿋이 견디며, 말을 아끼시오"라는 수수께끼 같은 조언만 남기고 사라져 버렸습니다. 파파게노는 걸음마다 불평을 늘어놓았습니다. "아, 배고파! 다리도 아프고! 뱀이 나오면 어쩌지? 곰이 나오면? 아, 차라리 집에서 새나 잡을 걸!" 타미노는 처음에는 파파게노의 투덜거림에 짜증이 났지만, 시간이 지나면서 파파게노의 솔직함이 오히려 마음을 편하게 해 준다는 것을 알게 되었습니다. 어둠이 짙어진 숲속에서 타미노가 길을 잃었을 때, 파파게노가 "저기 저 새들이 서쪽으로 날아가잖아. 새들은 안전한 곳을 알거든!"이라며 방향을 찾아준 적도 있었습니다. 반대로 늑대 울음소리에 파파게노가 겁에 질려 나무 위에 올라가 내려오지 못할 때는, 타미노가 마술피리를 불어 늑대를 물리치고 파파게노를 구해 주었습니다. 이렇게 둘은 서로의 부족한 점을 채워 주며 점점 더 깊은 우정을 쌓아갔습니다. 드디어 그들 앞에 거대한 돌 성벽이 나타났습니다. 햇빛을 받아 금빛으로 빛나는 그 성이 바로 자라스트로의 태양 신전이었습니다. 파파게노는 성벽을 올려다보며 오들오들 떨었고, 타미노는 주먹을 꽉 쥐고 결심했습니다. "파미나를 반드시 구하겠어." 겁쟁이와 용감한 자, 이 둘은 함께 거대한 성문 앞에 섰습니다.</w:t>
      </w:r>
    </w:p>
    <w:p>
      <w:pPr>
        <w:spacing w:before="400" w:after="100"/>
      </w:pPr>
      <w:r>
        <w:rPr>
          <w:rFonts w:ascii="맑은 고딕" w:cs="맑은 고딕" w:eastAsia="맑은 고딕" w:hAnsi="맑은 고딕"/>
          <w:b/>
          <w:bCs/>
          <w:color w:val="283593"/>
          <w:sz w:val="28"/>
          <w:szCs w:val="28"/>
        </w:rPr>
        <w:t xml:space="preserve">제5장. 자라스트로의 진실 — 적인 줄 알았던 현자</w:t>
      </w:r>
    </w:p>
    <w:p>
      <w:pPr>
        <w:shd w:fill="E3F2FD" w:val="clear"/>
        <w:spacing w:after="120"/>
      </w:pPr>
      <w:r>
        <w:rPr>
          <w:rFonts w:ascii="맑은 고딕" w:cs="맑은 고딕" w:eastAsia="맑은 고딕" w:hAnsi="맑은 고딕"/>
          <w:i/>
          <w:iCs/>
          <w:color w:val="1565C0"/>
          <w:sz w:val="20"/>
          <w:szCs w:val="20"/>
        </w:rPr>
        <w:t xml:space="preserve">💡 중심 내용: 타미노는 자라스트로를 만나고, 그가 악인이 아닌 빛과 진리의 수호자임을 알게 되어 큰 혼란에 빠진다.</w:t>
      </w:r>
    </w:p>
    <w:p>
      <w:pPr>
        <w:spacing w:after="200" w:line="360"/>
      </w:pPr>
      <w:r>
        <w:rPr>
          <w:rFonts w:ascii="맑은 고딕" w:cs="맑은 고딕" w:eastAsia="맑은 고딕" w:hAnsi="맑은 고딕"/>
          <w:sz w:val="22"/>
          <w:szCs w:val="22"/>
        </w:rPr>
        <w:t xml:space="preserve">타미노가 신전의 문을 두드리자, 문이 천천히 열리며 한 노인 사제가 나타났습니다. 사제는 타미노에게 물었습니다. "무엇이 너를 이곳으로 이끌었느냐?" "사악한 자라스트로에게 잡혀간 파미나 공주를 구하러 왔습니다!" 타미노가 당당하게 대답했습니다. 그러자 사제는 고개를 천천히 저으며 말했습니다. "젊은 왕자여, 누군가의 말만 듣고 진실을 판단하지 말라. 네가 알고 있는 것이 전부가 아닐 수 있다." 타미노는 당황했습니다. 밤의 여왕이 분명히 자라스트로가 악인이라고 했는데, 이 사제의 말은 완전히 달랐기 때문입니다. 그때 신전 깊은 곳에서 장엄한 발걸음 소리가 울려 퍼지며, 태양 문양이 수놓인 흰 가운을 입은 자라스트로가 모습을 드러냈습니다. 그의 눈은 깊고 따뜻했으며, 목소리에는 폭풍 같은 힘과 동시에 봄바람 같은 자비로움이 담겨 있었습니다. "타미노, 나는 파미나를 가둔 것이 아니라 보호하고 있다. 밤의 여왕은 어둠의 힘으로 세상을 지배하려 하고 있고, 파미나는 그 도구로 이용될 뻔했지." 자라스트로의 말에 타미노의 세계관이 흔들렸습니다. 지금까지 자신이 믿어온 것이 거짓이었을 수도 있다는 사실에 머리가 어지러웠습니다. 도대체 누구의 말이 진실인 것일까요? 타미노는 난생처음으로 "내가 아는 것이 전부가 아닐 수 있다"는 무거운 진실과 마주하게 되었습니다. 그리고 이 깨달음이야말로, 진정한 시험의 시작이었습니다.</w:t>
      </w:r>
    </w:p>
    <w:p>
      <w:pPr>
        <w:spacing w:before="400" w:after="100"/>
      </w:pPr>
      <w:r>
        <w:rPr>
          <w:rFonts w:ascii="맑은 고딕" w:cs="맑은 고딕" w:eastAsia="맑은 고딕" w:hAnsi="맑은 고딕"/>
          <w:b/>
          <w:bCs/>
          <w:color w:val="283593"/>
          <w:sz w:val="28"/>
          <w:szCs w:val="28"/>
        </w:rPr>
        <w:t xml:space="preserve">제6장. 첫 번째 시험 — 두려움의 방에서 살아남기</w:t>
      </w:r>
    </w:p>
    <w:p>
      <w:pPr>
        <w:shd w:fill="E3F2FD" w:val="clear"/>
        <w:spacing w:after="120"/>
      </w:pPr>
      <w:r>
        <w:rPr>
          <w:rFonts w:ascii="맑은 고딕" w:cs="맑은 고딕" w:eastAsia="맑은 고딕" w:hAnsi="맑은 고딕"/>
          <w:i/>
          <w:iCs/>
          <w:color w:val="1565C0"/>
          <w:sz w:val="20"/>
          <w:szCs w:val="20"/>
        </w:rPr>
        <w:t xml:space="preserve">💡 중심 내용: 자라스트로는 타미노와 파파게노에게 빛의 자격을 증명하기 위한 첫 번째 시험을 내린다.</w:t>
      </w:r>
    </w:p>
    <w:p>
      <w:pPr>
        <w:spacing w:after="200" w:line="360"/>
      </w:pPr>
      <w:r>
        <w:rPr>
          <w:rFonts w:ascii="맑은 고딕" w:cs="맑은 고딕" w:eastAsia="맑은 고딕" w:hAnsi="맑은 고딕"/>
          <w:sz w:val="22"/>
          <w:szCs w:val="22"/>
        </w:rPr>
        <w:t xml:space="preserve">자라스트로는 타미노에게 말했습니다. "네가 진정으로 진실을 원한다면, 시험을 통과해야 한다. 시험은 쉽지 않으며, 포기하더라도 아무도 너를 탓하지 않을 것이다." 타미노는 망설이지 않았습니다. "시험을 받겠습니다." 그런데 문제는 파파게노였습니다. 파파게노는 두 손을 내저으며 "저는 시험 같은 거 안 해요! 저는 그냥 새나 잡고 맛있는 것 먹으면서 살래요!"라고 소리쳤습니다. 하지만 자라스트로가 "시험을 통과하면 너에게도 짝꿍이 생길 것이다"라고 하자, 파파게노의 눈이 번쩍 빛났습니다. "짝, 짝꿍이요?! 정말요? 그러면... 해볼게요, 아마도요, 될 수 있으면요..." 이렇게 겁먹은 채로도 욕심에 이끌려 파파게노도 시험에 참여하게 되었습니다. 첫 번째 시험의 장소는 지하 깊은 곳에 있는 "두려움의 방"이었습니다. 캄캄한 어둠 속에서 갑자기 불길이 솟아올랐고, 벽에서는 괴물의 그림자가 춤추며 무시무시한 소리를 내질렀습니다. 파파게노는 비명을 지르며 구석에 웅크렸고, 타미노도 심장이 쿵쿵 뛰었습니다. 하지만 타미노는 눈을 감고 생각했습니다. "이것은 시험이다. 두려움은 내 마음이 만들어낸 것이다." 타미노는 깊은 숨을 쉬고 두 눈을 크게 뜨며 괴물의 그림자를 똑바로 바라보았습니다. 놀랍게도, 그림자들은 타미노의 시선 앞에서 연기처럼 사라져 버렸습니다. 두려움은 도망치면 커지지만, 맞서면 사라진다는 교훈이 바로 첫 번째 시험의 핵심이었습니다.</w:t>
      </w:r>
    </w:p>
    <w:p>
      <w:pPr>
        <w:spacing w:before="400" w:after="100"/>
      </w:pPr>
      <w:r>
        <w:rPr>
          <w:rFonts w:ascii="맑은 고딕" w:cs="맑은 고딕" w:eastAsia="맑은 고딕" w:hAnsi="맑은 고딕"/>
          <w:b/>
          <w:bCs/>
          <w:color w:val="283593"/>
          <w:sz w:val="28"/>
          <w:szCs w:val="28"/>
        </w:rPr>
        <w:t xml:space="preserve">제7장. 침묵의 시험 — 말하지 않는 것이 가장 어렵다</w:t>
      </w:r>
    </w:p>
    <w:p>
      <w:pPr>
        <w:shd w:fill="E3F2FD" w:val="clear"/>
        <w:spacing w:after="120"/>
      </w:pPr>
      <w:r>
        <w:rPr>
          <w:rFonts w:ascii="맑은 고딕" w:cs="맑은 고딕" w:eastAsia="맑은 고딕" w:hAnsi="맑은 고딕"/>
          <w:i/>
          <w:iCs/>
          <w:color w:val="1565C0"/>
          <w:sz w:val="20"/>
          <w:szCs w:val="20"/>
        </w:rPr>
        <w:t xml:space="preserve">💡 중심 내용: 두 번째 시험인 '침묵의 시험'이 시작되고, 어떤 말도 해서는 안 되는 극한의 인내가 요구된다.</w:t>
      </w:r>
    </w:p>
    <w:p>
      <w:pPr>
        <w:spacing w:after="200" w:line="360"/>
      </w:pPr>
      <w:r>
        <w:rPr>
          <w:rFonts w:ascii="맑은 고딕" w:cs="맑은 고딕" w:eastAsia="맑은 고딕" w:hAnsi="맑은 고딕"/>
          <w:sz w:val="22"/>
          <w:szCs w:val="22"/>
        </w:rPr>
        <w:t xml:space="preserve">첫 번째 시험을 간신히 통과한 타미노와 파파게노 앞에, 더 어려운 시험이 기다리고 있었습니다. 자라스트로의 사제가 엄숙한 목소리로 선언했습니다. "두 번째 시험은 침묵의 시험이다. 어떤 일이 있어도, 누가 무슨 말을 하든, 절대로 입을 열어서는 안 된다. 한마디라도 하는 순간, 시험은 실패로 끝난다." 타미노는 고개를 끄덕이며 굳게 입을 다물었습니다. 하지만 파파게노에게 침묵이란 세상에서 가장 어려운 일이었습니다. 파파게노는 태어나면서부터 지금까지 한 시간도 조용히 있어본 적이 없었기 때문입니다. 시험이 시작되자 어둡고 조용한 방에 둘만 남겨졌습니다. 한 시간이 지나고, 두 시간이 지났습니다. 파파게노는 입술을 꾹 깨물고 참았지만, 배에서 꼬르륵 소리가 나자 "배고..." 하려다 간신히 멈췄습니다. 그때 문이 열리더니, 밤의 여왕의 시녀 세 명이 아름다운 모습으로 들어왔습니다. 그녀들은 달콤한 음식을 들고 와서 파파게노 앞에 놓으며 속삭였습니다. "이 시험은 속임수예요. 자라스트로가 당신을 가두려는 거라고요. 어서 여기서 나가요!" 파파게노의 눈이 음식에 꽂혔고, 입이 근질근질했습니다. 타미노는 파파게노의 팔을 잡으며 고개를 흔들었습니다. 입을 열 수 없으니 눈빛으로 "참아!"라고 말하는 것이었습니다. 침묵 속에서 전해지는 친구의 진심. 그것은 말보다 더 강한 메시지였습니다.</w:t>
      </w:r>
    </w:p>
    <w:p>
      <w:pPr>
        <w:spacing w:before="400" w:after="100"/>
      </w:pPr>
      <w:r>
        <w:rPr>
          <w:rFonts w:ascii="맑은 고딕" w:cs="맑은 고딕" w:eastAsia="맑은 고딕" w:hAnsi="맑은 고딕"/>
          <w:b/>
          <w:bCs/>
          <w:color w:val="283593"/>
          <w:sz w:val="28"/>
          <w:szCs w:val="28"/>
        </w:rPr>
        <w:t xml:space="preserve">제8장. 유혹 극복 — 파파게노의 실수와 타미노의 결심</w:t>
      </w:r>
    </w:p>
    <w:p>
      <w:pPr>
        <w:shd w:fill="E3F2FD" w:val="clear"/>
        <w:spacing w:after="120"/>
      </w:pPr>
      <w:r>
        <w:rPr>
          <w:rFonts w:ascii="맑은 고딕" w:cs="맑은 고딕" w:eastAsia="맑은 고딕" w:hAnsi="맑은 고딕"/>
          <w:i/>
          <w:iCs/>
          <w:color w:val="1565C0"/>
          <w:sz w:val="20"/>
          <w:szCs w:val="20"/>
        </w:rPr>
        <w:t xml:space="preserve">💡 중심 내용: 파파게노는 유혹에 넘어가 침묵을 깨뜨리지만, 타미노는 파미나의 눈물 앞에서도 침묵을 지킨다.</w:t>
      </w:r>
    </w:p>
    <w:p>
      <w:pPr>
        <w:spacing w:after="200" w:line="360"/>
      </w:pPr>
      <w:r>
        <w:rPr>
          <w:rFonts w:ascii="맑은 고딕" w:cs="맑은 고딕" w:eastAsia="맑은 고딕" w:hAnsi="맑은 고딕"/>
          <w:sz w:val="22"/>
          <w:szCs w:val="22"/>
        </w:rPr>
        <w:t xml:space="preserve">시녀들의 유혹이 계속되자, 결국 파파게노는 참지 못했습니다. 시녀 하나가 포도주 한 잔을 내밀며 "한 모금만 마셔봐요, 목마르지 않아요?"라고 하자, 파파게노는 무의식적으로 "아, 목말라!"라고 외치고 말았습니다. 그 순간 방 안에 천둥 같은 소리가 울렸고, 시녀들은 연기처럼 사라졌습니다. 파파게노는 입을 두 손으로 막으며 "으악, 나 실수했다!"고 울먹였습니다. 파파게노의 시험은 그렇게 실패로 끝났습니다. 하지만 타미노에게는 더 잔인한 시험이 기다리고 있었습니다. 침묵을 지키고 있는 타미노 앞에 파미나가 나타난 것입니다. 파미나는 타미노가 자신을 구하러 온 왕자라는 것을 알고 있었습니다. "타미노! 왜 말을 안 해요? 나를 싫어하는 건가요? 제발 한마디만..." 파미나의 눈에서 눈물이 흘러내렸습니다. 타미노의 가슴이 찢어지는 것 같았습니다. 당장이라도 "그게 아니야, 나는 너를 구하러 왔어!"라고 말하고 싶었습니다. 하지만 타미노는 이를 악물고 참았습니다. 한마디를 하면 모든 것이 물거품이 된다는 것을 알았기 때문입니다. 파미나는 울면서 돌아갔고, 타미노는 아무 말도 하지 못한 채 혼자 남겨졌습니다. 눈물 한 방울이 타미노의 뺨을 타고 흘러내렸습니다. 진정한 사랑은 때로 침묵 속에서 더 깊어지는 법이었습니다. 지금 당장 기분 좋은 말을 하는 것보다, 옳은 일을 끝까지 해내는 것이 진짜 사랑이라는 것을 타미노는 온몸으로 배우고 있었습니다.</w:t>
      </w:r>
    </w:p>
    <w:p>
      <w:pPr>
        <w:spacing w:before="400" w:after="100"/>
      </w:pPr>
      <w:r>
        <w:rPr>
          <w:rFonts w:ascii="맑은 고딕" w:cs="맑은 고딕" w:eastAsia="맑은 고딕" w:hAnsi="맑은 고딕"/>
          <w:b/>
          <w:bCs/>
          <w:color w:val="283593"/>
          <w:sz w:val="28"/>
          <w:szCs w:val="28"/>
        </w:rPr>
        <w:t xml:space="preserve">제9장. 진실의 승리 — 밤의 여왕의 몰락</w:t>
      </w:r>
    </w:p>
    <w:p>
      <w:pPr>
        <w:shd w:fill="E3F2FD" w:val="clear"/>
        <w:spacing w:after="120"/>
      </w:pPr>
      <w:r>
        <w:rPr>
          <w:rFonts w:ascii="맑은 고딕" w:cs="맑은 고딕" w:eastAsia="맑은 고딕" w:hAnsi="맑은 고딕"/>
          <w:i/>
          <w:iCs/>
          <w:color w:val="1565C0"/>
          <w:sz w:val="20"/>
          <w:szCs w:val="20"/>
        </w:rPr>
        <w:t xml:space="preserve">💡 중심 내용: 밤의 여왕이 마지막 공격을 감행하지만, 진실과 빛의 힘 앞에서 패배하고 어둠 속으로 사라진다.</w:t>
      </w:r>
    </w:p>
    <w:p>
      <w:pPr>
        <w:spacing w:after="200" w:line="360"/>
      </w:pPr>
      <w:r>
        <w:rPr>
          <w:rFonts w:ascii="맑은 고딕" w:cs="맑은 고딕" w:eastAsia="맑은 고딕" w:hAnsi="맑은 고딕"/>
          <w:sz w:val="22"/>
          <w:szCs w:val="22"/>
        </w:rPr>
        <w:t xml:space="preserve">타미노가 침묵의 시험을 통과했다는 소식이 전해지자, 밤의 여왕은 분노로 하늘을 가르며 직접 태양 신전으로 쳐들어왔습니다. 그녀는 모노스타토스와 어둠의 군대를 이끌고 신전의 벽을 부수려 했습니다. "자라스트로! 네가 빼앗은 태양의 힘을 돌려놔! 이 세상은 밤이 지배해야 마땅하다!" 여왕의 목소리는 공기를 가르는 칼날처럼 날카로웠고, 그녀가 손을 들자 검은 번개가 사방에 내리쳤습니다. 모노스타토스는 혼란을 틈타 파미나를 다시 잡아가려 했고, 신전의 사제들도 동요하기 시작했습니다. 그 순간 타미노가 마술피리를 들어 올렸습니다. 피리 소리가 울려 퍼지자 놀라운 일이 벌어졌습니다. 부드럽고 맑은 선율이 어둠의 군대를 멈추게 했고, 검은 번개는 흩어졌습니다. 자라스트로가 두 팔을 벌려 태양의 빛을 불러오자, 찬란한 금빛이 신전 전체를 감쌌습니다. 밤의 여왕은 빛 앞에서 비명을 질렀습니다. "안 돼! 이럴 수는 없어!" 그녀의 검푸른 드레스가 바스러지듯 어둠의 조각으로 흩어지기 시작했습니다. 모노스타토스도 빛을 견디지 못하고 도망쳤습니다. 여왕은 마지막으로 파미나를 바라보았지만, 파미나는 눈물을 흘리면서도 단호하게 말했습니다. "어머니, 어둠으로 세상을 지배하는 것은 올바른 길이 아니에요." 밤의 여왕은 끝내 어둠 속으로 사라졌고, 하늘에는 다시 새벽빛이 떠올랐습니다.</w:t>
      </w:r>
    </w:p>
    <w:p>
      <w:pPr>
        <w:spacing w:before="400" w:after="100"/>
      </w:pPr>
      <w:r>
        <w:rPr>
          <w:rFonts w:ascii="맑은 고딕" w:cs="맑은 고딕" w:eastAsia="맑은 고딕" w:hAnsi="맑은 고딕"/>
          <w:b/>
          <w:bCs/>
          <w:color w:val="283593"/>
          <w:sz w:val="28"/>
          <w:szCs w:val="28"/>
        </w:rPr>
        <w:t xml:space="preserve">제10장. 빛의 세계 완성 — 지혜와 인내가 진짜 힘이다</w:t>
      </w:r>
    </w:p>
    <w:p>
      <w:pPr>
        <w:shd w:fill="E3F2FD" w:val="clear"/>
        <w:spacing w:after="120"/>
      </w:pPr>
      <w:r>
        <w:rPr>
          <w:rFonts w:ascii="맑은 고딕" w:cs="맑은 고딕" w:eastAsia="맑은 고딕" w:hAnsi="맑은 고딕"/>
          <w:i/>
          <w:iCs/>
          <w:color w:val="1565C0"/>
          <w:sz w:val="20"/>
          <w:szCs w:val="20"/>
        </w:rPr>
        <w:t xml:space="preserve">💡 중심 내용: 시험을 통과한 타미노와 파미나는 빛의 세계에서 다시 만나고, 모든 인물이 각자의 행복을 찾는다.</w:t>
      </w:r>
    </w:p>
    <w:p>
      <w:pPr>
        <w:spacing w:after="200" w:line="360"/>
      </w:pPr>
      <w:r>
        <w:rPr>
          <w:rFonts w:ascii="맑은 고딕" w:cs="맑은 고딕" w:eastAsia="맑은 고딕" w:hAnsi="맑은 고딕"/>
          <w:sz w:val="22"/>
          <w:szCs w:val="22"/>
        </w:rPr>
        <w:t xml:space="preserve">어둠이 물러가고 태양이 다시 떠오른 신전에서, 자라스트로는 모든 사람들 앞에 서서 선언했습니다. "타미노는 두려움을 이기고, 침묵 속에서 인내하며, 유혹을 물리쳤다. 그는 빛의 세계에 들어올 자격을 충분히 증명했다." 타미노가 파미나에게 다가갔습니다. "미안해, 그때 말을 할 수 없어서. 하지만 침묵 속에서도 내 마음은 늘 너에게 가 있었어." 파미나는 미소를 지으며 타미노의 손을 잡았습니다. "알고 있었어요. 당신의 눈이 말하고 있었으니까요." 두 사람의 재회에 사제들이 축복의 노래를 불렀고, 신전은 황금빛으로 찬란하게 빛났습니다. 그런데 파파게노는 어떻게 되었을까요? 시험에 실패한 파파게노는 풀이 죽어 구석에 앉아 있었습니다. "나는 영웅도 못 되고, 짝꿍도 없고..." 그때 깃털 옷을 입은 한 소녀가 파파게노 앞에 나타났습니다. 그녀는 파파게나, 파파게노와 꼭 닮은 밝고 명랑한 소녀였습니다. "안녕, 파파게노! 나도 새를 좋아하고, 먹는 것도 좋아해!" 파파게노는 눈이 휘둥그레지더니 기쁨의 춤을 추기 시작했습니다. 완벽하지 않아도, 자기만의 방식으로 행복을 찾을 수 있다는 것을 파파게노는 배운 것입니다. 타미노는 지혜와 인내로, 파파게노는 솔직함과 따뜻한 마음으로, 각자 자기만의 빛을 찾았습니다. 이 이야기가 우리에게 전하는 교훈은 명확합니다. 진짜 힘은 칼이나 마법이 아니라, 진실을 찾으려는 지혜와 끝까지 견디는 인내에서 나온다는 것입니다.</w:t>
      </w:r>
    </w:p>
    <w:p>
      <w:pPr>
        <w:pBdr>
          <w:bottom w:val="single" w:color="1A237E" w:sz="6" w:space="1"/>
        </w:pBdr>
        <w:spacing w:before="400" w:after="100"/>
      </w:pPr>
    </w:p>
    <w:p>
      <w:pPr>
        <w:spacing w:before="300" w:after="200"/>
        <w:jc w:val="center"/>
      </w:pPr>
      <w:r>
        <w:rPr>
          <w:rFonts w:ascii="맑은 고딕" w:cs="맑은 고딕" w:eastAsia="맑은 고딕" w:hAnsi="맑은 고딕"/>
          <w:b/>
          <w:bCs/>
          <w:color w:val="1A237E"/>
          <w:sz w:val="30"/>
          <w:szCs w:val="30"/>
        </w:rPr>
        <w:t xml:space="preserve">🌱 서사와 교훈의 연결 구조</w:t>
      </w:r>
    </w:p>
    <w:p>
      <w:pPr>
        <w:spacing w:after="100"/>
      </w:pPr>
      <w:r>
        <w:rPr>
          <w:rFonts w:ascii="맑은 고딕" w:cs="맑은 고딕" w:eastAsia="맑은 고딕" w:hAnsi="맑은 고딕"/>
          <w:b/>
          <w:bCs/>
          <w:color w:val="2E7D32"/>
          <w:sz w:val="22"/>
          <w:szCs w:val="22"/>
        </w:rPr>
        <w:t xml:space="preserve">제1~3장 (발단): </w:t>
      </w:r>
      <w:r>
        <w:rPr>
          <w:rFonts w:ascii="맑은 고딕" w:cs="맑은 고딕" w:eastAsia="맑은 고딕" w:hAnsi="맑은 고딕"/>
          <w:sz w:val="22"/>
          <w:szCs w:val="22"/>
        </w:rPr>
        <w:t xml:space="preserve">타미노는 밤의 여왕의 거짓에 속아 모험을 시작합니다. → 겉모습만 보고 판단하면 안 된다.</w:t>
      </w:r>
    </w:p>
    <w:p>
      <w:pPr>
        <w:spacing w:after="100"/>
      </w:pPr>
      <w:r>
        <w:rPr>
          <w:rFonts w:ascii="맑은 고딕" w:cs="맑은 고딕" w:eastAsia="맑은 고딕" w:hAnsi="맑은 고딕"/>
          <w:b/>
          <w:bCs/>
          <w:color w:val="2E7D32"/>
          <w:sz w:val="22"/>
          <w:szCs w:val="22"/>
        </w:rPr>
        <w:t xml:space="preserve">제4~5장 (전개): </w:t>
      </w:r>
      <w:r>
        <w:rPr>
          <w:rFonts w:ascii="맑은 고딕" w:cs="맑은 고딕" w:eastAsia="맑은 고딕" w:hAnsi="맑은 고딕"/>
          <w:sz w:val="22"/>
          <w:szCs w:val="22"/>
        </w:rPr>
        <w:t xml:space="preserve">자라스트로의 진실을 알게 되며 세계관이 뒤집힙니다. → 진실을 찾으려면 열린 마음이 필요하다.</w:t>
      </w:r>
    </w:p>
    <w:p>
      <w:pPr>
        <w:spacing w:after="100"/>
      </w:pPr>
      <w:r>
        <w:rPr>
          <w:rFonts w:ascii="맑은 고딕" w:cs="맑은 고딕" w:eastAsia="맑은 고딕" w:hAnsi="맑은 고딕"/>
          <w:b/>
          <w:bCs/>
          <w:color w:val="2E7D32"/>
          <w:sz w:val="22"/>
          <w:szCs w:val="22"/>
        </w:rPr>
        <w:t xml:space="preserve">제6~8장 (위기): </w:t>
      </w:r>
      <w:r>
        <w:rPr>
          <w:rFonts w:ascii="맑은 고딕" w:cs="맑은 고딕" w:eastAsia="맑은 고딕" w:hAnsi="맑은 고딕"/>
          <w:sz w:val="22"/>
          <w:szCs w:val="22"/>
        </w:rPr>
        <w:t xml:space="preserve">침묵과 유혹의 시험에서 극한의 인내가 요구됩니다. → 참는 것이 때로 가장 큰 용기이다.</w:t>
      </w:r>
    </w:p>
    <w:p>
      <w:pPr>
        <w:spacing w:after="100"/>
      </w:pPr>
      <w:r>
        <w:rPr>
          <w:rFonts w:ascii="맑은 고딕" w:cs="맑은 고딕" w:eastAsia="맑은 고딕" w:hAnsi="맑은 고딕"/>
          <w:b/>
          <w:bCs/>
          <w:color w:val="2E7D32"/>
          <w:sz w:val="22"/>
          <w:szCs w:val="22"/>
        </w:rPr>
        <w:t xml:space="preserve">제9~10장 (절정·결말): </w:t>
      </w:r>
      <w:r>
        <w:rPr>
          <w:rFonts w:ascii="맑은 고딕" w:cs="맑은 고딕" w:eastAsia="맑은 고딕" w:hAnsi="맑은 고딕"/>
          <w:sz w:val="22"/>
          <w:szCs w:val="22"/>
        </w:rPr>
        <w:t xml:space="preserve">어둠이 물러가고 각자의 빛을 찾습니다. → 지혜와 인내가 진짜 힘이다.</w:t>
      </w:r>
    </w:p>
    <w:p>
      <w:pPr>
        <w:shd w:fill="FFF8E1" w:val="clear"/>
        <w:spacing w:before="300" w:after="200"/>
        <w:jc w:val="center"/>
      </w:pPr>
      <w:r>
        <w:rPr>
          <w:rFonts w:ascii="맑은 고딕" w:cs="맑은 고딕" w:eastAsia="맑은 고딕" w:hAnsi="맑은 고딕"/>
          <w:b/>
          <w:bCs/>
          <w:color w:val="E65100"/>
          <w:sz w:val="26"/>
          <w:szCs w:val="26"/>
        </w:rPr>
        <w:t xml:space="preserve">🌟 최종 교훈: </w:t>
      </w:r>
      <w:r>
        <w:rPr>
          <w:rFonts w:ascii="맑은 고딕" w:cs="맑은 고딕" w:eastAsia="맑은 고딕" w:hAnsi="맑은 고딕"/>
          <w:color w:val="E65100"/>
          <w:sz w:val="24"/>
          <w:szCs w:val="24"/>
        </w:rPr>
        <w:t xml:space="preserve">"지혜와 인내가 진짜 힘이다." — 진실은 겉모습이 아닌 마음의 눈으로 보아야 하며, 끝까지 견디는 자만이 빛을 찾을 수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2026-02-13T04:24:11.599Z</dcterms:created>
  <dcterms:modified xsi:type="dcterms:W3CDTF">2026-02-13T04:24:11.601Z</dcterms:modified>
</cp:coreProperties>
</file>

<file path=docProps/custom.xml><?xml version="1.0" encoding="utf-8"?>
<Properties xmlns="http://schemas.openxmlformats.org/officeDocument/2006/custom-properties" xmlns:vt="http://schemas.openxmlformats.org/officeDocument/2006/docPropsVTypes"/>
</file>