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96"/>
          <w:szCs w:val="96"/>
        </w:rPr>
        <w:t xml:space="preserve"/>
      </w:r>
    </w:p>
    <w:p>
      <w:pPr>
        <w:spacing w:after="100"/>
        <w:jc w:val="center"/>
      </w:pPr>
      <w:r>
        <w:rPr>
          <w:rFonts w:ascii="Malgun Gothic" w:cs="Malgun Gothic" w:eastAsia="Malgun Gothic" w:hAnsi="Malgun Gothic"/>
          <w:color w:val="2D6A4F"/>
          <w:sz w:val="28"/>
          <w:szCs w:val="28"/>
        </w:rPr>
        <w:t xml:space="preserve">🌪️ 세계문학 시리즈 (1) — 06</w:t>
      </w:r>
    </w:p>
    <w:p>
      <w:pPr>
        <w:spacing w:after="120"/>
      </w:pPr>
      <w:r>
        <w:rPr>
          <w:sz w:val="24"/>
          <w:szCs w:val="24"/>
        </w:rPr>
        <w:t xml:space="preserve"/>
      </w:r>
    </w:p>
    <w:p>
      <w:pPr>
        <w:spacing w:after="60"/>
        <w:jc w:val="center"/>
      </w:pPr>
      <w:r>
        <w:rPr>
          <w:rFonts w:ascii="Malgun Gothic" w:cs="Malgun Gothic" w:eastAsia="Malgun Gothic" w:hAnsi="Malgun Gothic"/>
          <w:b/>
          <w:bCs/>
          <w:color w:val="006400"/>
          <w:sz w:val="44"/>
          <w:szCs w:val="44"/>
        </w:rPr>
        <w:t xml:space="preserve">《 회오리바람을 타고 마법의 나라로 —</w:t>
      </w:r>
    </w:p>
    <w:p>
      <w:pPr>
        <w:spacing w:after="200"/>
        <w:jc w:val="center"/>
      </w:pPr>
      <w:r>
        <w:rPr>
          <w:rFonts w:ascii="Malgun Gothic" w:cs="Malgun Gothic" w:eastAsia="Malgun Gothic" w:hAnsi="Malgun Gothic"/>
          <w:b/>
          <w:bCs/>
          <w:color w:val="006400"/>
          <w:sz w:val="44"/>
          <w:szCs w:val="44"/>
        </w:rPr>
        <w:t xml:space="preserve">이미 내 안에 있던 것들 》</w:t>
      </w:r>
    </w:p>
    <w:p>
      <w:pPr>
        <w:spacing w:before="200" w:after="200"/>
        <w:jc w:val="center"/>
      </w:pPr>
      <w:r>
        <w:rPr>
          <w:rFonts w:ascii="Malgun Gothic" w:cs="Malgun Gothic" w:eastAsia="Malgun Gothic" w:hAnsi="Malgun Gothic"/>
          <w:color w:val="2D6A4F"/>
          <w:sz w:val="24"/>
          <w:szCs w:val="24"/>
        </w:rPr>
        <w:t xml:space="preserve">─── 🌪️ ───</w:t>
      </w:r>
    </w:p>
    <w:p>
      <w:pPr>
        <w:spacing w:after="60"/>
        <w:jc w:val="center"/>
      </w:pPr>
      <w:r>
        <w:rPr>
          <w:rFonts w:ascii="Malgun Gothic" w:cs="Malgun Gothic" w:eastAsia="Malgun Gothic" w:hAnsi="Malgun Gothic"/>
          <w:color w:val="1B4332"/>
          <w:sz w:val="22"/>
          <w:szCs w:val="22"/>
        </w:rPr>
        <w:t xml:space="preserve">원작: L. 프랭크 바움 『오즈의 마법사』 (The Wonderful Wizard of Oz)</w:t>
      </w:r>
    </w:p>
    <w:p>
      <w:pPr>
        <w:spacing w:after="200"/>
        <w:jc w:val="center"/>
      </w:pPr>
      <w:r>
        <w:rPr>
          <w:rFonts w:ascii="Malgun Gothic" w:cs="Malgun Gothic" w:eastAsia="Malgun Gothic" w:hAnsi="Malgun Gothic"/>
          <w:color w:val="1B4332"/>
          <w:sz w:val="22"/>
          <w:szCs w:val="22"/>
        </w:rPr>
        <w:t xml:space="preserve">서사형 동화 재구성</w:t>
      </w:r>
    </w:p>
    <w:p>
      <w:pPr>
        <w:spacing w:after="240"/>
      </w:pPr>
      <w:r>
        <w:rPr>
          <w:sz w:val="48"/>
          <w:szCs w:val="48"/>
        </w:rPr>
        <w:t xml:space="preserve"/>
      </w:r>
    </w:p>
    <w:p>
      <w:pPr>
        <w:spacing w:before="200" w:after="200"/>
        <w:jc w:val="center"/>
      </w:pPr>
      <w:r>
        <w:rPr>
          <w:rFonts w:ascii="Malgun Gothic" w:cs="Malgun Gothic" w:eastAsia="Malgun Gothic" w:hAnsi="Malgun Gothic"/>
          <w:color w:val="2D6A4F"/>
          <w:sz w:val="24"/>
          <w:szCs w:val="24"/>
        </w:rPr>
        <w:t xml:space="preserve">─── 🌪️ ───</w:t>
      </w:r>
    </w:p>
    <w:p>
      <w:pPr>
        <w:spacing w:before="200" w:after="200"/>
        <w:jc w:val="center"/>
      </w:pPr>
      <w:r>
        <w:rPr>
          <w:rFonts w:ascii="Malgun Gothic" w:cs="Malgun Gothic" w:eastAsia="Malgun Gothic" w:hAnsi="Malgun Gothic"/>
          <w:b/>
          <w:bCs/>
          <w:color w:val="1B4332"/>
          <w:sz w:val="32"/>
          <w:szCs w:val="32"/>
        </w:rPr>
        <w:t xml:space="preserve">🎭 등장인물 &amp; 갈등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6400"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인물</w:t>
            </w:r>
          </w:p>
        </w:tc>
        <w:tc>
          <w:tcPr>
            <w:tcW w:type="dxa" w:w="7160"/>
            <w:tcBorders>
              <w:top w:val="single" w:color="CCCCCC" w:sz="1"/>
              <w:left w:val="single" w:color="CCCCCC" w:sz="1"/>
              <w:bottom w:val="single" w:color="CCCCCC" w:sz="1"/>
              <w:right w:val="single" w:color="CCCCCC" w:sz="1"/>
            </w:tcBorders>
            <w:shd w:fill="006400"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역할 및 특징</w:t>
            </w:r>
          </w:p>
        </w:tc>
      </w:tr>
      <w:tr>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도로시 게일</w:t>
            </w:r>
          </w:p>
        </w:tc>
        <w:tc>
          <w:tcPr>
            <w:tcW w:type="dxa" w:w="7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주인공. 캔자스 출신의 평범한 소녀. 회오리바람에 의해 오즈의 나라로 날아오고, 집으로 돌아가기 위한 모험을 시작한다. 용감하고 마음이 따뜻하다.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토토</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도로시의 충실한 작은 강아지. 오즈의 정체를 밝혀내는 결정적 역할을 한다.</w:t>
            </w:r>
          </w:p>
        </w:tc>
      </w:tr>
      <w:tr>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허수아비</w:t>
            </w:r>
          </w:p>
        </w:tc>
        <w:tc>
          <w:tcPr>
            <w:tcW w:type="dxa" w:w="7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뇌가 없다고 믿지만, 일행 중 가장 지혜로운 판단을 내리는 캐릭터. 자기 불신의 상징.</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양철 나무꾼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심장이 없다고 슬퍼하지만, 매 순간 가장 깊이 감동하고 눈물을 흘리는 따뜻한 존재.</w:t>
            </w:r>
          </w:p>
        </w:tc>
      </w:tr>
      <w:tr>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겁쟁이 사자</w:t>
            </w:r>
          </w:p>
        </w:tc>
        <w:tc>
          <w:tcPr>
            <w:tcW w:type="dxa" w:w="7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용기가 없다고 겁내지만, 위기의 순간마다 친구를 위해 앞장서는 진짜 용기의 소유자.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서쪽 마녀</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오즈 서쪽을 지배하는 악의 마녀. 도로시의 은빛 구두를 탐내며 가장 큰 적이 된다.</w:t>
            </w:r>
          </w:p>
        </w:tc>
      </w:tr>
      <w:tr>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오즈</w:t>
            </w:r>
          </w:p>
        </w:tc>
        <w:tc>
          <w:tcPr>
            <w:tcW w:type="dxa" w:w="7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에메랄드 시의 위대한 마법사로 알려져 있지만, 실은 오마하 출신의 평범한 서커스 단원. 기계와 연기로 사람들을 속여왔다.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1B4332"/>
                <w:sz w:val="21"/>
                <w:szCs w:val="21"/>
              </w:rPr>
              <w:t xml:space="preserve">글린다</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북쪽/남쪽의 착한 마녀. 도로시에게 은빛 구두를 주고, 마지막에 집으로 돌아가는 방법을 알려준다.</w:t>
            </w:r>
          </w:p>
        </w:tc>
      </w:tr>
    </w:tbl>
    <w:p>
      <w:pPr>
        <w:spacing w:after="160"/>
      </w:pPr>
      <w:r>
        <w:rPr>
          <w:sz w:val="32"/>
          <w:szCs w:val="32"/>
        </w:rPr>
        <w:t xml:space="preserve"/>
      </w:r>
    </w:p>
    <w:p>
      <w:pPr>
        <w:spacing w:before="200" w:after="120"/>
      </w:pPr>
      <w:r>
        <w:rPr>
          <w:rFonts w:ascii="Malgun Gothic" w:cs="Malgun Gothic" w:eastAsia="Malgun Gothic" w:hAnsi="Malgun Gothic"/>
          <w:b/>
          <w:bCs/>
          <w:color w:val="B5651D"/>
          <w:sz w:val="26"/>
          <w:szCs w:val="26"/>
        </w:rPr>
        <w:t xml:space="preserve">⚡ 핵심 갈등 구조</w:t>
      </w:r>
    </w:p>
    <w:p>
      <w:pPr>
        <w:spacing w:after="80"/>
        <w:ind w:left="360"/>
      </w:pPr>
      <w:r>
        <w:rPr>
          <w:rFonts w:ascii="Malgun Gothic" w:cs="Malgun Gothic" w:eastAsia="Malgun Gothic" w:hAnsi="Malgun Gothic"/>
          <w:color w:val="B5651D"/>
          <w:sz w:val="21"/>
          <w:szCs w:val="21"/>
        </w:rPr>
        <w:t xml:space="preserve">▸ </w:t>
      </w:r>
      <w:r>
        <w:rPr>
          <w:rFonts w:ascii="Malgun Gothic" w:cs="Malgun Gothic" w:eastAsia="Malgun Gothic" w:hAnsi="Malgun Gothic"/>
          <w:color w:val="333333"/>
          <w:sz w:val="21"/>
          <w:szCs w:val="21"/>
        </w:rPr>
        <w:t xml:space="preserve">내면 갈등 — 허수아비·양철 나무꾼·사자 vs 자기 불신: 이미 가진 것을 믿지 못하는 고통</w:t>
      </w:r>
    </w:p>
    <w:p>
      <w:pPr>
        <w:spacing w:after="80"/>
        <w:ind w:left="360"/>
      </w:pPr>
      <w:r>
        <w:rPr>
          <w:rFonts w:ascii="Malgun Gothic" w:cs="Malgun Gothic" w:eastAsia="Malgun Gothic" w:hAnsi="Malgun Gothic"/>
          <w:color w:val="B5651D"/>
          <w:sz w:val="21"/>
          <w:szCs w:val="21"/>
        </w:rPr>
        <w:t xml:space="preserve">▸ </w:t>
      </w:r>
      <w:r>
        <w:rPr>
          <w:rFonts w:ascii="Malgun Gothic" w:cs="Malgun Gothic" w:eastAsia="Malgun Gothic" w:hAnsi="Malgun Gothic"/>
          <w:color w:val="333333"/>
          <w:sz w:val="21"/>
          <w:szCs w:val="21"/>
        </w:rPr>
        <w:t xml:space="preserve">귀환 갈등 — 도로시 vs 낯선 세계: 집에 돌아가고 싶다는 간절함이 모험을 이끄는 동력</w:t>
      </w:r>
    </w:p>
    <w:p>
      <w:pPr>
        <w:spacing w:after="80"/>
        <w:ind w:left="360"/>
      </w:pPr>
      <w:r>
        <w:rPr>
          <w:rFonts w:ascii="Malgun Gothic" w:cs="Malgun Gothic" w:eastAsia="Malgun Gothic" w:hAnsi="Malgun Gothic"/>
          <w:color w:val="B5651D"/>
          <w:sz w:val="21"/>
          <w:szCs w:val="21"/>
        </w:rPr>
        <w:t xml:space="preserve">▸ </w:t>
      </w:r>
      <w:r>
        <w:rPr>
          <w:rFonts w:ascii="Malgun Gothic" w:cs="Malgun Gothic" w:eastAsia="Malgun Gothic" w:hAnsi="Malgun Gothic"/>
          <w:color w:val="333333"/>
          <w:sz w:val="21"/>
          <w:szCs w:val="21"/>
        </w:rPr>
        <w:t xml:space="preserve">선악 갈등 — 도로시 일행 vs 서쪽 마녀: 두려움의 실체와 정면 대결</w:t>
      </w:r>
    </w:p>
    <w:p>
      <w:pPr>
        <w:spacing w:after="80"/>
        <w:ind w:left="360"/>
      </w:pPr>
      <w:r>
        <w:rPr>
          <w:rFonts w:ascii="Malgun Gothic" w:cs="Malgun Gothic" w:eastAsia="Malgun Gothic" w:hAnsi="Malgun Gothic"/>
          <w:color w:val="B5651D"/>
          <w:sz w:val="21"/>
          <w:szCs w:val="21"/>
        </w:rPr>
        <w:t xml:space="preserve">▸ </w:t>
      </w:r>
      <w:r>
        <w:rPr>
          <w:rFonts w:ascii="Malgun Gothic" w:cs="Malgun Gothic" w:eastAsia="Malgun Gothic" w:hAnsi="Malgun Gothic"/>
          <w:color w:val="333333"/>
          <w:sz w:val="21"/>
          <w:szCs w:val="21"/>
        </w:rPr>
        <w:t xml:space="preserve">진실 갈등 — 일행 vs 오즈의 거짓: 위대하다고 믿었던 존재가 사기꾼이었다는 충격과 깨달음</w:t>
      </w:r>
    </w:p>
    <w:p>
      <w:pPr>
        <w:spacing w:after="80"/>
        <w:ind w:left="360"/>
      </w:pPr>
      <w:r>
        <w:rPr>
          <w:rFonts w:ascii="Malgun Gothic" w:cs="Malgun Gothic" w:eastAsia="Malgun Gothic" w:hAnsi="Malgun Gothic"/>
          <w:color w:val="B5651D"/>
          <w:sz w:val="21"/>
          <w:szCs w:val="21"/>
        </w:rPr>
        <w:t xml:space="preserve">▸ </w:t>
      </w:r>
      <w:r>
        <w:rPr>
          <w:rFonts w:ascii="Malgun Gothic" w:cs="Malgun Gothic" w:eastAsia="Malgun Gothic" w:hAnsi="Malgun Gothic"/>
          <w:color w:val="333333"/>
          <w:sz w:val="21"/>
          <w:szCs w:val="21"/>
        </w:rPr>
        <w:t xml:space="preserve">성장 갈등 — 도로시 vs 자기 자신: 세상을 떠돌며 비로소 집의 소중함을 깨닫는 여정</w:t>
      </w:r>
    </w:p>
    <w:p>
      <w:r>
        <w:br w:type="page"/>
      </w:r>
    </w:p>
    <w:p>
      <w:pPr>
        <w:spacing w:before="360" w:after="120"/>
      </w:pPr>
      <w:r>
        <w:rPr>
          <w:rFonts w:ascii="Malgun Gothic" w:cs="Malgun Gothic" w:eastAsia="Malgun Gothic" w:hAnsi="Malgun Gothic"/>
          <w:b/>
          <w:bCs/>
          <w:color w:val="B5651D"/>
          <w:sz w:val="28"/>
          <w:szCs w:val="28"/>
        </w:rPr>
        <w:t xml:space="preserve">제1장  </w:t>
      </w:r>
      <w:r>
        <w:rPr>
          <w:rFonts w:ascii="Malgun Gothic" w:cs="Malgun Gothic" w:eastAsia="Malgun Gothic" w:hAnsi="Malgun Gothic"/>
          <w:b/>
          <w:bCs/>
          <w:color w:val="1B4332"/>
          <w:sz w:val="28"/>
          <w:szCs w:val="28"/>
        </w:rPr>
        <w:t xml:space="preserve">회색빛 캔자스의 소녀 — 도로시의 지루한 하루</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가장 평범한 곳에서 가장 놀라운 모험이 시작된다.</w:t>
      </w:r>
    </w:p>
    <w:p>
      <w:pPr>
        <w:spacing w:after="200" w:line="380"/>
      </w:pPr>
      <w:r>
        <w:rPr>
          <w:rFonts w:ascii="Malgun Gothic" w:cs="Malgun Gothic" w:eastAsia="Malgun Gothic" w:hAnsi="Malgun Gothic"/>
          <w:color w:val="333333"/>
          <w:sz w:val="22"/>
          <w:szCs w:val="22"/>
        </w:rPr>
        <w:t xml:space="preserve">캔자스의 대평원은 끝이 보이지 않았다. 하늘도 회색, 땅도 회색, 집도 회색이었다. 도로시 게일은 낡은 농장 집 앞에 앉아 턱을 괴고 수평선을 바라보았다. 옆에는 조그만 검은 강아지 토토가 꼬리를 흔들며 도로시의 무릎에 머리를 비비고 있었다. 도로시는 엠 이모, 헨리 이모부와 함께 살았다. 엠 이모는 원래 젊고 예뻤지만, 캔자스의 거친 바람과 뜨거운 햇살이 이모의 얼굴에서 웃음을 모두 앗아간 지 오래였다. 이모는 하루 종일 집안일을 했고, 이모부는 새벽부터 밤까지 밭에서 일했다. 두 사람은 거의 웃지 않았고, 노래를 부르는 법은 더더욱 없었다. "토토, 여기는 정말 재미없어. 세상 어딘가에는 무지개 너머처럼 아름다운 곳이 있을 텐데..." 도로시는 매일 같은 말을 중얼거렸다. 학교 친구들과 놀 때만 잠깐 웃었고, 나머지 시간에는 끝없는 평원이 감옥처럼 느껴졌다. 도로시가 가진 것이라고는 토토뿐이었다. 토토는 검고 작았지만 눈이 반짝거렸고, 도로시가 슬플 때마다 얼굴을 핥아주었다. 도로시는 토토에게 말했다. "너만 있으면 어디든 갈 수 있을 것 같아." 하지만 캔자스에서는 아무 일도 일어나지 않았다. 날마다 똑같은 해가 뜨고, 똑같은 바람이 불었다. 도로시는 이 지루함이 영원히 계속될 거라고 생각했다. 하지만 운명은 도로시가 모르는 사이에 이미 움직이기 시작하고 있었다. 저 멀리 서쪽 하늘 끝에서, 회색빛보다 더 짙은 무언가가 소용돌이치며 다가오고 있었기 때문이다.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제2장  </w:t>
      </w:r>
      <w:r>
        <w:rPr>
          <w:rFonts w:ascii="Malgun Gothic" w:cs="Malgun Gothic" w:eastAsia="Malgun Gothic" w:hAnsi="Malgun Gothic"/>
          <w:b/>
          <w:bCs/>
          <w:color w:val="1B4332"/>
          <w:sz w:val="28"/>
          <w:szCs w:val="28"/>
        </w:rPr>
        <w:t xml:space="preserve">하늘을 삼킨 회오리바람 — 집째로 날아간 소녀</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인생을 바꾸는 순간은 준비 없이, 갑자기 찾아온다.</w:t>
      </w:r>
    </w:p>
    <w:p>
      <w:pPr>
        <w:spacing w:after="200" w:line="380"/>
      </w:pPr>
      <w:r>
        <w:rPr>
          <w:rFonts w:ascii="Malgun Gothic" w:cs="Malgun Gothic" w:eastAsia="Malgun Gothic" w:hAnsi="Malgun Gothic"/>
          <w:color w:val="333333"/>
          <w:sz w:val="22"/>
          <w:szCs w:val="22"/>
        </w:rPr>
        <w:t xml:space="preserve">그날 오후, 바람이 이상했다. 풀이 한쪽으로 납작하게 눕더니, 하늘이 갑자기 노란빛으로 변했다. 헨리 이모부가 외양간 문을 확인하러 달려 나갔고, 엠 이모는 창문을 닫으며 소리쳤다. "도로시! 빨리 지하실로 내려가!" 그런데 토토가 겁에 질려 침대 밑으로 숨어버렸다. 도로시는 토토를 꺼내려고 침대 밑으로 기어 들어갔다. "토토, 나와! 빨리!" 바로 그 순간이었다. 귀가 찢어질 듯한 굉음과 함께 집 전체가 흔들리기 시작했다. 바닥이 기울었다. 아니, 바닥이 떠올랐다! 도로시는 토토를 꼭 안은 채 비명을 질렀다. 집이 통째로 하늘로 솟아오르고 있었다. 회오리바람이 농장 집을 빨아들인 것이다! 집은 빙글빙글 돌며 하늘 높이 올라갔다. 창문으로 내다보니, 아래로 캔자스의 농장들이 장난감처럼 작아지고 있었다. 처음에 도로시는 공포에 떨었다. 하지만 시간이 지나자 이상하게도 흔들림이 줄었다. 집은 거대한 회오리의 한가운데, 고요한 눈 속에 떠 있었다. 마치 비눗방울 안에 들어간 것 같았다. 도로시는 떨리는 손으로 토토를 어루만졌다. "괜찮아, 토토. 우리 괜찮을 거야." 집 밖으로 온갖 것들이 날아다녔다. 닭장, 울타리 기둥, 심지어 소 한 마리가 느긋하게 떠다니며 도로시를 바라보았다. 도로시는 무서우면서도 이상하게 설레기 시작했다. 이건 분명 평범한 날이 아니었다. 캔자스의 회색빛 일상이 산산조각 나는 순간이었고, 도로시의 인생을 완전히 뒤바꿀 모험이 시작되는 순간이었다. 집은 하늘 위를 떠다니며 어딘가로, 도로시가 한 번도 상상해본 적 없는 곳으로 날아가고 있었다.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제3장  </w:t>
      </w:r>
      <w:r>
        <w:rPr>
          <w:rFonts w:ascii="Malgun Gothic" w:cs="Malgun Gothic" w:eastAsia="Malgun Gothic" w:hAnsi="Malgun Gothic"/>
          <w:b/>
          <w:bCs/>
          <w:color w:val="1B4332"/>
          <w:sz w:val="28"/>
          <w:szCs w:val="28"/>
        </w:rPr>
        <w:t xml:space="preserve">무지개빛 세상에 떨어지다 — 먼치킨의 나라 오즈</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낯선 세계에서 첫발을 내딛는 것이야말로 용기의 시작이다.</w:t>
      </w:r>
    </w:p>
    <w:p>
      <w:pPr>
        <w:spacing w:after="200" w:line="380"/>
      </w:pPr>
      <w:r>
        <w:rPr>
          <w:rFonts w:ascii="Malgun Gothic" w:cs="Malgun Gothic" w:eastAsia="Malgun Gothic" w:hAnsi="Malgun Gothic"/>
          <w:color w:val="333333"/>
          <w:sz w:val="22"/>
          <w:szCs w:val="22"/>
        </w:rPr>
        <w:t xml:space="preserve">쿵! 집이 어딘가에 내려앉았다. 흔들림이 멈추자 도로시는 조심스럽게 문을 열었다. 그리고 눈을 의심했다. 캔자스의 회색빛은 온데간데없었다. 눈앞에 펼쳐진 세상은 온통 색으로 가득했다. 풀은 보석처럼 초록빛이었고, 꽃은 사람 머리만큼 크게 피어 있었다. 하늘은 푸르다 못해 보라빛으로 빛났고, 작은 시냇물이 다이아몬드처럼 반짝이며 흘러갔다. "토토, 우리 더 이상 캔자스에 있는 게 아니야." 도로시가 숨을 죽이며 말했다. 그때, 키가 무릎 정도밖에 안 되는 작은 사람들이 수풀 사이에서 나타났다. 먼치킨이었다. 그들은 파란 옷을 입고 있었고, 도로시를 보자 땅에 엎드려 절을 했다. "위대한 마법사님! 당신이 동쪽의 나쁜 마녀를 물리쳐주셨어요!" 알고 보니 도로시의 집이 하늘에서 떨어지면서, 먼치킨들을 괴롭히던 동쪽 마녀 위에 정확히 내려앉은 것이었다. 마녀의 다리가 집 아래로 삐죽 나와 있었고, 발에는 은빛 구두가 반짝이고 있었다. 그때 빛나는 거품 속에서 아름다운 여인이 나타났다. 북쪽의 착한 마녀 글린다였다. 글린다는 부드럽게 미소 지으며 말했다. "도로시, 집에 돌아가고 싶다면 에메랄드 시에 있는 위대한 오즈를 찾아가렴. 오즈만이 너를 캔자스로 돌려보내줄 수 있어." 글린다는 동쪽 마녀의 은빛 구두를 도로시의 발에 신겨주었다. "이 구두를 절대 벗지 마. 너를 지켜줄 거야." 도로시는 노란 벽돌길의 시작점에 섰다. 기다란 길이 초록빛 수풀 사이로 끝없이 이어져 있었다. 두려웠다. 하지만 집에 돌아가려면 걸어야 했다. 도로시는 토토를 안고 첫걸음을 내디뎠다. 그 한 걸음이, 위대한 모험의 진짜 시작이었다.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제4장  </w:t>
      </w:r>
      <w:r>
        <w:rPr>
          <w:rFonts w:ascii="Malgun Gothic" w:cs="Malgun Gothic" w:eastAsia="Malgun Gothic" w:hAnsi="Malgun Gothic"/>
          <w:b/>
          <w:bCs/>
          <w:color w:val="1B4332"/>
          <w:sz w:val="28"/>
          <w:szCs w:val="28"/>
        </w:rPr>
        <w:t xml:space="preserve">뇌가 없는 친구 — 허수아비의 소원</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스스로를 부족하다고 믿는 순간, 이미 가진 것마저 보이지 않는다.</w:t>
      </w:r>
    </w:p>
    <w:p>
      <w:pPr>
        <w:spacing w:after="200" w:line="380"/>
      </w:pPr>
      <w:r>
        <w:rPr>
          <w:rFonts w:ascii="Malgun Gothic" w:cs="Malgun Gothic" w:eastAsia="Malgun Gothic" w:hAnsi="Malgun Gothic"/>
          <w:color w:val="333333"/>
          <w:sz w:val="22"/>
          <w:szCs w:val="22"/>
        </w:rPr>
        <w:t xml:space="preserve">노란 벽돌길을 따라 걷던 도로시는 옥수수밭에서 이상한 것을 발견했다. 장대에 매달린 허수아비가 윙크를 한 것이다! "저기요, 혹시... 살아 있는 거예요?" 도로시가 조심스럽게 물었다. "아, 안녕! 나를 좀 내려줄 수 있겠니? 이 장대에 매달린 지 꽤 됐거든." 허수아비는 쾌활하게 말했다. 도로시가 장대에서 허수아비를 내리자, 허수아비는 비틀비틀 넘어지며 일어섰다. 짚으로 가득 찬 몸은 흐물흐물했고, 걸을 때마다 삐걱삐걱 소리가 났다. 하지만 허수아비의 눈은 생기로 가득했다. "나는 뇌가 없어." 허수아비가 슬픈 표정으로 말했다. "머릿속이 짚으로 가득 차 있으니까. 그래서 생각을 할 수가 없어. 까마귀도 나를 무서워하지 않아. 허수아비인데 까마귀 하나 못 쫓다니, 정말 쓸모없지?" 도로시는 허수아비가 안쓰러웠다. "나는 에메랄드 시에 있는 위대한 오즈를 만나러 가는 중이야. 오즈는 무엇이든 해줄 수 있대. 같이 가서 뇌를 달라고 해보는 건 어때?" 허수아비의 그려진 얼굴이 환하게 빛났다. "정말? 나도 같이 가도 돼? 아, 뇌가 생기면 세상에서 가장 똑똑한 사람이 될 텐데!" 하지만 도로시는 이미 알아차리고 있었다. 길을 걸으며 허수아비는 쉴 새 없이 질문을 던졌고, 위험한 상황에서는 누구보다 빠르게 해결책을 찾아냈다. 웅덩이를 만났을 때 나뭇가지로 다리를 놓자고 한 것도, 갈림길에서 방향을 추리한 것도 허수아비였다. 도로시는 웃으며 생각했다. '뇌가 없다면서, 나보다 훨씬 똑똑한데?' 허수아비는 자기에게 뇌가 없다고 굳게 믿었지만, 실은 이미 누구보다 지혜로운 친구였다. 스스로를 부족하다고 믿는 것, 그것이야말로 가장 큰 착각이었다.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제5장  </w:t>
      </w:r>
      <w:r>
        <w:rPr>
          <w:rFonts w:ascii="Malgun Gothic" w:cs="Malgun Gothic" w:eastAsia="Malgun Gothic" w:hAnsi="Malgun Gothic"/>
          <w:b/>
          <w:bCs/>
          <w:color w:val="1B4332"/>
          <w:sz w:val="28"/>
          <w:szCs w:val="28"/>
        </w:rPr>
        <w:t xml:space="preserve">녹슨 눈물 — 양철 나무꾼의 간절한 소원</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심장이 없다고 말하는 자가 가장 깊이 슬퍼한다면, 그는 이미 심장을 가진 것이다.</w:t>
      </w:r>
    </w:p>
    <w:p>
      <w:pPr>
        <w:spacing w:after="200" w:line="380"/>
      </w:pPr>
      <w:r>
        <w:rPr>
          <w:rFonts w:ascii="Malgun Gothic" w:cs="Malgun Gothic" w:eastAsia="Malgun Gothic" w:hAnsi="Malgun Gothic"/>
          <w:color w:val="333333"/>
          <w:sz w:val="22"/>
          <w:szCs w:val="22"/>
        </w:rPr>
        <w:t xml:space="preserve">숲이 깊어지자 길이 어두워졌다. 나뭇가지들이 하늘을 가리고, 새소리마저 들리지 않았다. 도로시와 허수아비가 조심스럽게 걷고 있을 때, 숲속에서 낮은 신음 소리가 들려왔다. "으으... 여기... 여기요..." 소리를 따라가보니, 숲 한가운데에 도끼를 든 채 꼼짝도 못 하는 양철 나무꾼이 서 있었다. 온몸이 녹으로 뒤덮여 관절이라는 관절은 모두 굳어 있었다. 도끼를 내리치려던 자세 그대로 멈춰버린 것이다. "기름... 기름통이... 오두막 안에 있어..." 양철 나무꾼이 간신히 입을 움직여 말했다. 도로시가 급히 기름통을 가져와 관절마다 기름을 쳐주었다. 삐걱삐걱, 서서히 양철 나무꾼의 몸이 풀렸다. "고마워, 정말 고마워. 1년 넘게 이렇게 서 있었어." 양철 나무꾼이 한숨을 쉬며 말했다. 도로시는 놀라서 물었다. "1년이나요? 왜 아무도 도와주지 않았어요?" 양철 나무꾼은 자신의 이야기를 들려주었다. 원래 그는 나무를 해서 먹고사는 평범한 나무꾼이었다. 사랑하는 여인도 있었다. 하지만 동쪽 마녀의 저주로 도끼가 자꾸 자기 몸을 찍었고, 잘린 부분을 양철장이가 양철로 대체해주다 보니 결국 온몸이 양철이 되어버렸다. 그리고 가장 큰 문제는, 양철 몸에는 심장이 없다는 것이었다. "심장이 없으니 사랑할 수도, 슬퍼할 수도 없어." 양철 나무꾼의 양철 눈에서 눈물이 흘러내렸다. 그 눈물이 관절에 닿아 또 녹이 슬기 시작했다. 도로시가 급히 눈물을 닦아주며 말했다. "울면 안 돼요! 녹이 슬잖아요!" 허수아비가 고개를 갸웃했다. "심장이 없다면서 왜 울어?" 양철 나무꾼은 대답하지 못했다. 심장이 없다고 믿지만 누구보다 깊이 슬퍼하는 양철 나무꾼. 그의 녹슨 눈물이야말로, 이미 심장이 뛰고 있다는 가장 확실한 증거였다. 일행은 셋이 되었다.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제6장  </w:t>
      </w:r>
      <w:r>
        <w:rPr>
          <w:rFonts w:ascii="Malgun Gothic" w:cs="Malgun Gothic" w:eastAsia="Malgun Gothic" w:hAnsi="Malgun Gothic"/>
          <w:b/>
          <w:bCs/>
          <w:color w:val="1B4332"/>
          <w:sz w:val="28"/>
          <w:szCs w:val="28"/>
        </w:rPr>
        <w:t xml:space="preserve">으르렁대는 겁쟁이 — 사자의 눈물</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진짜 용기란 두려움이 없는 것이 아니라, 두려우면서도 나아가는 것이다.</w:t>
      </w:r>
    </w:p>
    <w:p>
      <w:pPr>
        <w:spacing w:after="200" w:line="380"/>
      </w:pPr>
      <w:r>
        <w:rPr>
          <w:rFonts w:ascii="Malgun Gothic" w:cs="Malgun Gothic" w:eastAsia="Malgun Gothic" w:hAnsi="Malgun Gothic"/>
          <w:color w:val="333333"/>
          <w:sz w:val="22"/>
          <w:szCs w:val="22"/>
        </w:rPr>
        <w:t xml:space="preserve">숲이 더 깊어지자 이상한 으르렁거림이 나무 사이에서 울려 퍼졌다. "으르르르르!" 도로시가 움찔하며 멈추었고, 허수아비는 뒤로 물러섰다. 양철 나무꾼이 도끼를 들었다. 거대한 사자 한 마리가 덤불을 헤치고 나타났다. 갈기가 풍성하고 발톱은 날카로웠다. 사자는 앞발을 번쩍 들어 올리며 포효했다. "크아아아!" 그 순간 토토가 사자를 향해 짖기 시작했다. 작은 토토가 거대한 사자에게 덤벼들려 하자, 사자가 토토를 향해 앞발을 휘둘렀다. 도로시는 화가 머리끝까지 치밀었다. "이 나쁜 사자! 감히 토토를 때리려고 해?" 도로시가 사자의 코를 손으로 탁 때렸다. 놀라운 일이 벌어졌다. 거대한 사자가 주저앉더니 엉엉 울기 시작한 것이다! "아아, 때리지 마! 나 원래 겁쟁이야! 으르렁거리는 건 무서워서 그런 거야!" 사자는 커다란 눈에 눈물을 가득 담고 훌쩍거렸다. "나는 숲의 왕이 되어야 하는데, 뱀만 봐도 무서워. 생쥐가 지나가면 심장이 멎을 것 같아. 밤에는 무서워서 잠도 못 자. 이렇게 겁이 많은 사자가 세상에 또 있을까?" 도로시는 마음이 풀렸다. 사자의 눈물이 너무 진심이었기 때문이다. "우리는 에메랄드 시에 가서 오즈에게 소원을 빌려고 해. 허수아비는 뇌를, 양철 나무꾼은 심장을 원해. 너는 용기를 달라고 하면 되잖아!" 사자는 눈물을 닦으며 눈을 반짝였다. "용기? 오즈가 정말 용기를 줄 수 있을까? 그렇다면 나도 같이 가겠어!" 이렇게 네 명의 친구가 모였다. 뇌를 원하는 허수아비, 심장을 원하는 양철 나무꾼, 용기를 원하는 사자, 그리고 집에 돌아가고 싶은 도로시. 각자 자신에게 없다고 믿는 것을 찾아 노란 벽돌길을 걸었다. 하지만 이미 이 여행 자체가, 그들이 원하는 것을 증명하고 있었다는 사실을 아직 아무도 몰랐다.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제7장  </w:t>
      </w:r>
      <w:r>
        <w:rPr>
          <w:rFonts w:ascii="Malgun Gothic" w:cs="Malgun Gothic" w:eastAsia="Malgun Gothic" w:hAnsi="Malgun Gothic"/>
          <w:b/>
          <w:bCs/>
          <w:color w:val="1B4332"/>
          <w:sz w:val="28"/>
          <w:szCs w:val="28"/>
        </w:rPr>
        <w:t xml:space="preserve">초록빛 거짓의 도시 — 에메랄드 시의 비밀</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눈에 보이는 화려함이 반드시 진실은 아니다.</w:t>
      </w:r>
    </w:p>
    <w:p>
      <w:pPr>
        <w:spacing w:after="200" w:line="380"/>
      </w:pPr>
      <w:r>
        <w:rPr>
          <w:rFonts w:ascii="Malgun Gothic" w:cs="Malgun Gothic" w:eastAsia="Malgun Gothic" w:hAnsi="Malgun Gothic"/>
          <w:color w:val="333333"/>
          <w:sz w:val="22"/>
          <w:szCs w:val="22"/>
        </w:rPr>
        <w:t xml:space="preserve">며칠을 걸은 끝에, 노란 벽돌길의 끝이 보였다. 저 멀리, 햇빛을 받아 초록빛으로 찬란하게 빛나는 거대한 도시가 나타났다. 에메랄드 시! 도로시의 가슴이 쿵쿵 뛰었다. "저기야! 드디어 도착한 거야!" 성문 앞에는 문지기가 서 있었다. 문지기는 커다란 상자에서 초록색 안경을 꺼내 일행 모두에게 씌워주었다. "에메랄드 시에 들어가려면 반드시 이 안경을 써야 합니다. 도시의 눈부신 빛 때문에 눈이 머는 것을 막기 위해서요." 안경을 쓰자 세상 모든 것이 초록빛으로 물들었다. 건물도 초록, 길도 초록, 사람들의 옷도, 음식도, 심지어 하늘까지 초록이었다. 에메랄드 시는 세상에서 가장 아름다운 도시처럼 보였다. 하지만 도로시의 마음 한편에서 작은 의문이 피어올랐다. '정말 이 모든 것이 에메랄드로 되어 있는 걸까?' 오즈를 만나기 위해 궁전으로 향했다. 궁전 안은 더욱 화려했다. 보석이 박힌 벽, 황금 기둥, 초록빛 양탄자. 하지만 오즈를 직접 만나기까지는 며칠을 기다려야 했다. 드디어 허락이 떨어져 알현실에 들어갔을 때, 일행은 경악했다. 거대한 옥좌 위에 얼굴만 둥둥 떠 있는 무시무시한 존재가 나타난 것이다! "나는 위대하고 무시무시한 오즈다!" 불꽃이 치솟고 천둥 같은 목소리가 궁전을 울렸다. 도로시는 다리가 후들거렸지만, 용기를 내어 말했다. "저는 캔자스에서 왔어요. 집에 돌아가고 싶어요. 도와주세요." 오즈는 무서운 목소리로 대답했다. "소원을 들어주겠다. 단, 조건이 있다. 서쪽의 나쁜 마녀를 물리치고 와라!" 일행은 궁전을 나서며 서로를 바라보았다. 서쪽 마녀라니! 가장 위험한 적과 싸우라는 것이었다. 두려움이 밀려왔지만, 돌아갈 수는 없었다. 노란 벽돌길이 끝난 자리에서, 진짜 시험이 시작되고 있었다.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제8장  </w:t>
      </w:r>
      <w:r>
        <w:rPr>
          <w:rFonts w:ascii="Malgun Gothic" w:cs="Malgun Gothic" w:eastAsia="Malgun Gothic" w:hAnsi="Malgun Gothic"/>
          <w:b/>
          <w:bCs/>
          <w:color w:val="1B4332"/>
          <w:sz w:val="28"/>
          <w:szCs w:val="28"/>
        </w:rPr>
        <w:t xml:space="preserve">어둠의 성에서 — 서쪽 마녀와의 목숨 건 대결</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가장 큰 두려움 앞에서, 가장 평범한 것이 가장 강력한 무기가 된다.</w:t>
      </w:r>
    </w:p>
    <w:p>
      <w:pPr>
        <w:spacing w:after="200" w:line="380"/>
      </w:pPr>
      <w:r>
        <w:rPr>
          <w:rFonts w:ascii="Malgun Gothic" w:cs="Malgun Gothic" w:eastAsia="Malgun Gothic" w:hAnsi="Malgun Gothic"/>
          <w:color w:val="333333"/>
          <w:sz w:val="22"/>
          <w:szCs w:val="22"/>
        </w:rPr>
        <w:t xml:space="preserve">서쪽 마녀는 이미 일행이 오고 있다는 것을 알고 있었다. 마녀에게는 마법의 망원경이 있었는데, 이 망원경으로 오즈의 나라 구석구석을 감시할 수 있었다. 마녀는 먼저 날개 달린 원숭이 부대를 보냈다. 하늘을 뒤덮은 원숭이들이 일행에게 덮쳤다. 허수아비는 갈기갈기 찢겨 짚이 사방에 흩어졌다. 양철 나무꾼은 절벽 아래로 던져져 몸이 찌그러졌다. 사자는 사슬에 묶여 마녀의 성으로 끌려갔다. 도로시와 토토만 무사했는데, 마녀가 도로시의 은빛 구두를 탐내고 있었기 때문이다. 도로시는 마녀의 성에 갇혀 하녀로 일하게 되었다. 날마다 바닥을 닦고, 부엌을 치우고, 마녀의 명령에 따라야 했다. 마녀는 끊임없이 도로시의 은빛 구두를 빼앗으려 했다. 은빛 구두에 엄청난 마법이 담겨 있다는 것을 마녀만 알고 있었기 때문이다. 어느 날 마녀가 도로시를 속여 한쪽 구두를 벗기려 했다. 도로시는 화가 치밀었다. "이 나쁜 마녀!" 도로시는 옆에 있던 물 양동이를 집어 마녀에게 확 끼얹었다. 놀라운 일이 벌어졌다. 마녀가 비명을 지르며 녹기 시작한 것이다! "아아아! 물이다! 나의 약점을 어떻게 알았어!" 서쪽 마녀는 물에 닿으면 녹아버리는 운명이었다. 무시무시한 마법도, 날개 달린 원숭이 부대도, 결국 양동이 하나의 물에 무너진 것이다. 마녀가 완전히 녹아 사라지자, 성에 갇혀 있던 사자가 풀려났다. 도로시는 날개 달린 원숭이들에게 부탁하여 허수아비의 짚을 다시 채워 넣고, 양철 나무꾼의 몸을 고쳐주었다. 가장 무서운 적을 이긴 것이다! 그것도 특별한 마법이 아닌, 한 소녀의 분노와 양동이 하나로. 평범함이 위대함을 이기는 순간이었다.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제9장  </w:t>
      </w:r>
      <w:r>
        <w:rPr>
          <w:rFonts w:ascii="Malgun Gothic" w:cs="Malgun Gothic" w:eastAsia="Malgun Gothic" w:hAnsi="Malgun Gothic"/>
          <w:b/>
          <w:bCs/>
          <w:color w:val="1B4332"/>
          <w:sz w:val="28"/>
          <w:szCs w:val="28"/>
        </w:rPr>
        <w:t xml:space="preserve">커튼 뒤의 진실 — 오즈는 마법사가 아니었다</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진짜 마법은 속임수가 아니라, 스스로를 믿는 힘 속에 있다.</w:t>
      </w:r>
    </w:p>
    <w:p>
      <w:pPr>
        <w:spacing w:after="200" w:line="380"/>
      </w:pPr>
      <w:r>
        <w:rPr>
          <w:rFonts w:ascii="Malgun Gothic" w:cs="Malgun Gothic" w:eastAsia="Malgun Gothic" w:hAnsi="Malgun Gothic"/>
          <w:color w:val="333333"/>
          <w:sz w:val="22"/>
          <w:szCs w:val="22"/>
        </w:rPr>
        <w:t xml:space="preserve">서쪽 마녀를 물리치고 에메랄드 시로 돌아온 일행은 의기양양하게 오즈의 궁전으로 들어갔다. "약속을 지키러 왔어요! 서쪽 마녀를 물리쳤어요!" 하지만 오즈는 만나주지 않았다. 하루, 이틀, 사흘을 기다려도 대답이 없었다. 일행은 점점 화가 났다. 특히 사자가 큰 소리로 으르렁거리자, 궁전의 벽이 울릴 정도였다. "당장 나와! 약속을 지켜!" 그때 토토가 방 구석의 커다란 초록색 커튼 뒤로 뛰어갔다. 그리고 커튼을 물고 잡아당겼다. 커튼이 활짝 젖혀지자, 그 뒤에 있던 것은... 작고 대머리인 늙은 할아버지였다. 할아버지는 기계 장치 앞에 서서 레버를 당기고, 마이크에 대고 목소리를 내고 있었던 것이다! "나는 위대하고 무시무시한 오즈..." 할아버지는 도로시와 눈이 마주치자 얼굴이 새빨개졌다. "커... 커튼 뒤의 그 사람에게 신경 쓰지 마!" 하지만 이미 늦었다. 오즈의 정체가 밝혀진 것이다. 위대한 마법사 오즈는 사실 오마하에서 열기구를 타다 바람에 날려온 평범한 서커스 단원이었다. 마법은 하나도 없었다. 연기와 불꽃과 기계 장치로 사람들을 속여온 것이다. 에메랄드 시가 초록빛으로 빛나는 것도 사실은 모두에게 초록 안경을 씌웠기 때문이었다! 도로시는 실망했다. "그러면 우리 소원은 어떡해요?" 오즈는 미안한 표정으로 말했다. "하지만 너희에게 한 가지 말해줄 것이 있어." 오즈는 허수아비에게 말했다. "너는 여행 내내 가장 지혜로운 판단을 했어. 뇌가 없는 게 아니야." 양철 나무꾼에게는 이렇게 말했다. "너는 친구들을 위해 매번 눈물을 흘렸어. 심장이 없는 게 아니야." 사자에게는 이렇게 말했다. "너는 떨면서도 마녀와 싸웠어. 겁쟁이가 아니야." 원하던 것은 처음부터 그들 안에 있었다. 다만 스스로 믿지 못했을 뿐이었다.</w:t>
      </w:r>
    </w:p>
    <w:p>
      <w:pPr>
        <w:spacing w:before="200" w:after="200"/>
        <w:jc w:val="center"/>
      </w:pPr>
      <w:r>
        <w:rPr>
          <w:rFonts w:ascii="Malgun Gothic" w:cs="Malgun Gothic" w:eastAsia="Malgun Gothic" w:hAnsi="Malgun Gothic"/>
          <w:color w:val="2D6A4F"/>
          <w:sz w:val="24"/>
          <w:szCs w:val="24"/>
        </w:rPr>
        <w:t xml:space="preserve">─── 🌪️ ───</w:t>
      </w:r>
    </w:p>
    <w:p>
      <w:pPr>
        <w:spacing w:before="360" w:after="120"/>
      </w:pPr>
      <w:r>
        <w:rPr>
          <w:rFonts w:ascii="Malgun Gothic" w:cs="Malgun Gothic" w:eastAsia="Malgun Gothic" w:hAnsi="Malgun Gothic"/>
          <w:b/>
          <w:bCs/>
          <w:color w:val="B5651D"/>
          <w:sz w:val="28"/>
          <w:szCs w:val="28"/>
        </w:rPr>
        <w:t xml:space="preserve">제10장  </w:t>
      </w:r>
      <w:r>
        <w:rPr>
          <w:rFonts w:ascii="Malgun Gothic" w:cs="Malgun Gothic" w:eastAsia="Malgun Gothic" w:hAnsi="Malgun Gothic"/>
          <w:b/>
          <w:bCs/>
          <w:color w:val="1B4332"/>
          <w:sz w:val="28"/>
          <w:szCs w:val="28"/>
        </w:rPr>
        <w:t xml:space="preserve">은빛 구두의 마법 — 집으로, 진짜 집으로</w:t>
      </w:r>
    </w:p>
    <w:p>
      <w:pPr>
        <w:shd w:fill="E8F5E9" w:val="clear"/>
        <w:spacing w:before="80" w:after="160"/>
        <w:ind w:left="360" w:right="360"/>
      </w:pPr>
      <w:r>
        <w:rPr>
          <w:rFonts w:ascii="Malgun Gothic" w:cs="Malgun Gothic" w:eastAsia="Malgun Gothic" w:hAnsi="Malgun Gothic"/>
          <w:b/>
          <w:bCs/>
          <w:color w:val="B5651D"/>
          <w:sz w:val="20"/>
          <w:szCs w:val="20"/>
        </w:rPr>
        <w:t xml:space="preserve">📌 중심 문장: </w:t>
      </w:r>
      <w:r>
        <w:rPr>
          <w:rFonts w:ascii="Malgun Gothic" w:cs="Malgun Gothic" w:eastAsia="Malgun Gothic" w:hAnsi="Malgun Gothic"/>
          <w:i/>
          <w:iCs/>
          <w:color w:val="1B4332"/>
          <w:sz w:val="20"/>
          <w:szCs w:val="20"/>
        </w:rPr>
        <w:t xml:space="preserve">세상 어디를 떠돌아도, 마음이 향하는 곳이 진짜 집이다.</w:t>
      </w:r>
    </w:p>
    <w:p>
      <w:pPr>
        <w:spacing w:after="200" w:line="380"/>
      </w:pPr>
      <w:r>
        <w:rPr>
          <w:rFonts w:ascii="Malgun Gothic" w:cs="Malgun Gothic" w:eastAsia="Malgun Gothic" w:hAnsi="Malgun Gothic"/>
          <w:color w:val="333333"/>
          <w:sz w:val="22"/>
          <w:szCs w:val="22"/>
        </w:rPr>
        <w:t xml:space="preserve">오즈는 허수아비에게는 겨 대신 바늘과 핀을 넣은 머리를, 양철 나무꾼에게는 비단으로 만든 심장을, 사자에게는 용기라고 적힌 약병을 주었다. 물론 진짜 마법이 담긴 것은 아니었다. 하지만 세 친구는 그것만으로도 충분히 행복해했다. 스스로를 믿게 된 것, 그것이 진짜 마법이었기 때문이다. 허수아비는 에메랄드 시의 새로운 통치자가 되었고, 양철 나무꾼은 서쪽 나라의 지도자가 되었으며, 사자는 숲으로 돌아가 진정한 숲의 왕이 되었다. 하지만 도로시의 소원은 아직 이루어지지 않았다. 오즈는 열기구를 만들어 도로시와 함께 캔자스로 돌아가려 했지만, 열기구가 떠오르는 순간 토토가 고양이를 쫓아 뛰어내리는 바람에 도로시는 열기구를 놓쳐버렸다! "오즈! 기다려요!" 하지만 열기구는 하늘 높이 사라졌다. 도로시는 주저앉아 울었다. "이제 정말 집에 갈 수 없는 거야?" 그때 남쪽의 착한 마녀 글린다가 나타났다. 글린다는 도로시에게 놀라운 사실을 알려주었다. "도로시, 네가 신고 있는 은빛 구두에는 어디든 데려다주는 마법이 있단다. 처음부터 있었어." "처음부터요? 그러면 왜 아무도 말해주지 않았어요?" "네가 직접 깨달아야 했으니까. 이 여행을 하지 않았다면, 너는 집이 얼마나 소중한지 영원히 몰랐을 거야." 도로시는 눈물을 닦고 친구들을 한 명씩 안아주었다. 허수아비, 양철 나무꾼, 겁쟁이 사자. "너희를 영원히 잊지 않을게." 그리고 도로시는 은빛 구두의 뒤축을 세 번 부딪치며 말했다. "세상 어디에도 집만 한 곳은 없어. 세상 어디에도 집만 한 곳은 없어. 세상 어디에도 집만 한 곳은 없어." 눈을 떴을 때 도로시는 캔자스의 농장에 누워 있었다. 회색빛 하늘, 회색빛 들판. 하지만 이제 그 회색이 세상에서 가장 따뜻한 색으로 보였다. 엠 이모가 달려와 도로시를 껴안았다. "도로시! 어디 갔었니!" 도로시는 이모를 꼭 안으며 웃었다. "이모, 저 돌아왔어요. 집이 세상에서 가장 좋은 곳이라는 걸 이제 알아요." 원하던 것은 이미 내 안에 있었다. 뇌도, 심장도, 용기도, 그리고 집도.</w:t>
      </w:r>
    </w:p>
    <w:p>
      <w:r>
        <w:br w:type="page"/>
      </w:r>
    </w:p>
    <w:p>
      <w:pPr>
        <w:spacing w:before="200" w:after="200"/>
        <w:jc w:val="center"/>
      </w:pPr>
      <w:r>
        <w:rPr>
          <w:rFonts w:ascii="Malgun Gothic" w:cs="Malgun Gothic" w:eastAsia="Malgun Gothic" w:hAnsi="Malgun Gothic"/>
          <w:color w:val="2D6A4F"/>
          <w:sz w:val="24"/>
          <w:szCs w:val="24"/>
        </w:rPr>
        <w:t xml:space="preserve">─── 🌪️ ───</w:t>
      </w:r>
    </w:p>
    <w:p>
      <w:pPr>
        <w:spacing w:before="300" w:after="200"/>
        <w:jc w:val="center"/>
      </w:pPr>
      <w:r>
        <w:rPr>
          <w:rFonts w:ascii="Malgun Gothic" w:cs="Malgun Gothic" w:eastAsia="Malgun Gothic" w:hAnsi="Malgun Gothic"/>
          <w:b/>
          <w:bCs/>
          <w:color w:val="1B4332"/>
          <w:sz w:val="32"/>
          <w:szCs w:val="32"/>
        </w:rPr>
        <w:t xml:space="preserve">🌱 교훈 — 서사와 연결된 메시지</w:t>
      </w:r>
    </w:p>
    <w:p>
      <w:pPr>
        <w:shd w:fill="E8F5E9" w:val="clear"/>
        <w:spacing w:after="200"/>
        <w:ind w:left="720" w:right="720"/>
        <w:jc w:val="center"/>
      </w:pPr>
      <w:r>
        <w:rPr>
          <w:rFonts w:ascii="Malgun Gothic" w:cs="Malgun Gothic" w:eastAsia="Malgun Gothic" w:hAnsi="Malgun Gothic"/>
          <w:i/>
          <w:iCs/>
          <w:color w:val="006400"/>
          <w:sz w:val="24"/>
          <w:szCs w:val="24"/>
        </w:rPr>
        <w:t xml:space="preserve">"원하던 것은 이미 내 안에 있다. 뇌도, 심장도, 용기도, 그리고 집도. 우리는 그것을 찾기 위해 먼 길을 떠나지만, 결국 돌아와서야 깨닫는다 — 가장 소중한 것은 처음부터 여기에 있었다는 것을."</w:t>
      </w:r>
    </w:p>
    <w:p>
      <w:pPr>
        <w:spacing w:after="120"/>
      </w:pPr>
      <w:r>
        <w:rPr>
          <w:sz w:val="24"/>
          <w:szCs w:val="24"/>
        </w:rPr>
        <w:t xml:space="preserve"/>
      </w:r>
    </w:p>
    <w:p>
      <w:pPr>
        <w:spacing w:after="80"/>
        <w:ind w:left="720"/>
      </w:pPr>
      <w:r>
        <w:rPr>
          <w:rFonts w:ascii="Malgun Gothic" w:cs="Malgun Gothic" w:eastAsia="Malgun Gothic" w:hAnsi="Malgun Gothic"/>
          <w:b/>
          <w:bCs/>
          <w:color w:val="1B4332"/>
          <w:sz w:val="22"/>
          <w:szCs w:val="22"/>
        </w:rPr>
        <w:t xml:space="preserve">허수아비의 여정</w:t>
      </w:r>
      <w:r>
        <w:rPr>
          <w:rFonts w:ascii="Malgun Gothic" w:cs="Malgun Gothic" w:eastAsia="Malgun Gothic" w:hAnsi="Malgun Gothic"/>
          <w:color w:val="333333"/>
          <w:sz w:val="22"/>
          <w:szCs w:val="22"/>
        </w:rPr>
        <w:t xml:space="preserve">  → 지혜는 밖에서 얻는 것이 아니라, 경험 속에서 자라난다</w:t>
      </w:r>
    </w:p>
    <w:p>
      <w:pPr>
        <w:spacing w:after="80"/>
        <w:ind w:left="720"/>
      </w:pPr>
      <w:r>
        <w:rPr>
          <w:rFonts w:ascii="Malgun Gothic" w:cs="Malgun Gothic" w:eastAsia="Malgun Gothic" w:hAnsi="Malgun Gothic"/>
          <w:b/>
          <w:bCs/>
          <w:color w:val="1B4332"/>
          <w:sz w:val="22"/>
          <w:szCs w:val="22"/>
        </w:rPr>
        <w:t xml:space="preserve">양철 나무꾼의 눈물</w:t>
      </w:r>
      <w:r>
        <w:rPr>
          <w:rFonts w:ascii="Malgun Gothic" w:cs="Malgun Gothic" w:eastAsia="Malgun Gothic" w:hAnsi="Malgun Gothic"/>
          <w:color w:val="333333"/>
          <w:sz w:val="22"/>
          <w:szCs w:val="22"/>
        </w:rPr>
        <w:t xml:space="preserve">  → 감정을 느끼는 것 자체가 심장이 뛰고 있다는 증거다</w:t>
      </w:r>
    </w:p>
    <w:p>
      <w:pPr>
        <w:spacing w:after="80"/>
        <w:ind w:left="720"/>
      </w:pPr>
      <w:r>
        <w:rPr>
          <w:rFonts w:ascii="Malgun Gothic" w:cs="Malgun Gothic" w:eastAsia="Malgun Gothic" w:hAnsi="Malgun Gothic"/>
          <w:b/>
          <w:bCs/>
          <w:color w:val="1B4332"/>
          <w:sz w:val="22"/>
          <w:szCs w:val="22"/>
        </w:rPr>
        <w:t xml:space="preserve">사자의 떨림</w:t>
      </w:r>
      <w:r>
        <w:rPr>
          <w:rFonts w:ascii="Malgun Gothic" w:cs="Malgun Gothic" w:eastAsia="Malgun Gothic" w:hAnsi="Malgun Gothic"/>
          <w:color w:val="333333"/>
          <w:sz w:val="22"/>
          <w:szCs w:val="22"/>
        </w:rPr>
        <w:t xml:space="preserve">  → 두려우면서도 나아가는 것이 진짜 용기다</w:t>
      </w:r>
    </w:p>
    <w:p>
      <w:pPr>
        <w:spacing w:after="80"/>
        <w:ind w:left="720"/>
      </w:pPr>
      <w:r>
        <w:rPr>
          <w:rFonts w:ascii="Malgun Gothic" w:cs="Malgun Gothic" w:eastAsia="Malgun Gothic" w:hAnsi="Malgun Gothic"/>
          <w:b/>
          <w:bCs/>
          <w:color w:val="1B4332"/>
          <w:sz w:val="22"/>
          <w:szCs w:val="22"/>
        </w:rPr>
        <w:t xml:space="preserve">오즈의 정체</w:t>
      </w:r>
      <w:r>
        <w:rPr>
          <w:rFonts w:ascii="Malgun Gothic" w:cs="Malgun Gothic" w:eastAsia="Malgun Gothic" w:hAnsi="Malgun Gothic"/>
          <w:color w:val="333333"/>
          <w:sz w:val="22"/>
          <w:szCs w:val="22"/>
        </w:rPr>
        <w:t xml:space="preserve">  → 권위와 화려함에 속지 말고 진실을 직시하라</w:t>
      </w:r>
    </w:p>
    <w:p>
      <w:pPr>
        <w:spacing w:after="80"/>
        <w:ind w:left="720"/>
      </w:pPr>
      <w:r>
        <w:rPr>
          <w:rFonts w:ascii="Malgun Gothic" w:cs="Malgun Gothic" w:eastAsia="Malgun Gothic" w:hAnsi="Malgun Gothic"/>
          <w:b/>
          <w:bCs/>
          <w:color w:val="1B4332"/>
          <w:sz w:val="22"/>
          <w:szCs w:val="22"/>
        </w:rPr>
        <w:t xml:space="preserve">도로시의 귀환</w:t>
      </w:r>
      <w:r>
        <w:rPr>
          <w:rFonts w:ascii="Malgun Gothic" w:cs="Malgun Gothic" w:eastAsia="Malgun Gothic" w:hAnsi="Malgun Gothic"/>
          <w:color w:val="333333"/>
          <w:sz w:val="22"/>
          <w:szCs w:val="22"/>
        </w:rPr>
        <w:t xml:space="preserve">  → 집의 소중함은 떠나본 사람만이 진정으로 안다</w:t>
      </w:r>
    </w:p>
    <w:p>
      <w:pPr>
        <w:spacing w:after="80"/>
        <w:ind w:left="720"/>
      </w:pPr>
      <w:r>
        <w:rPr>
          <w:rFonts w:ascii="Malgun Gothic" w:cs="Malgun Gothic" w:eastAsia="Malgun Gothic" w:hAnsi="Malgun Gothic"/>
          <w:b/>
          <w:bCs/>
          <w:color w:val="1B4332"/>
          <w:sz w:val="22"/>
          <w:szCs w:val="22"/>
        </w:rPr>
        <w:t xml:space="preserve">은빛 구두의 비밀</w:t>
      </w:r>
      <w:r>
        <w:rPr>
          <w:rFonts w:ascii="Malgun Gothic" w:cs="Malgun Gothic" w:eastAsia="Malgun Gothic" w:hAnsi="Malgun Gothic"/>
          <w:color w:val="333333"/>
          <w:sz w:val="22"/>
          <w:szCs w:val="22"/>
        </w:rPr>
        <w:t xml:space="preserve">  → 답은 처음부터 내 안에 있었다, 다만 깨닫지 못했을 뿐</w:t>
      </w:r>
    </w:p>
    <w:p>
      <w:pPr>
        <w:spacing w:before="200" w:after="200"/>
        <w:jc w:val="center"/>
      </w:pPr>
      <w:r>
        <w:rPr>
          <w:rFonts w:ascii="Malgun Gothic" w:cs="Malgun Gothic" w:eastAsia="Malgun Gothic" w:hAnsi="Malgun Gothic"/>
          <w:color w:val="2D6A4F"/>
          <w:sz w:val="24"/>
          <w:szCs w:val="24"/>
        </w:rPr>
        <w:t xml:space="preserve">─── 🌪️ ───</w:t>
      </w:r>
    </w:p>
    <w:p>
      <w:pPr>
        <w:spacing w:before="200"/>
        <w:jc w:val="center"/>
      </w:pPr>
      <w:r>
        <w:rPr>
          <w:rFonts w:ascii="Malgun Gothic" w:cs="Malgun Gothic" w:eastAsia="Malgun Gothic" w:hAnsi="Malgun Gothic"/>
          <w:color w:val="2D6A4F"/>
          <w:sz w:val="26"/>
          <w:szCs w:val="26"/>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2026-02-13T04:32:31.471Z</dcterms:created>
  <dcterms:modified xsi:type="dcterms:W3CDTF">2026-02-13T04:32:31.471Z</dcterms:modified>
</cp:coreProperties>
</file>

<file path=docProps/custom.xml><?xml version="1.0" encoding="utf-8"?>
<Properties xmlns="http://schemas.openxmlformats.org/officeDocument/2006/custom-properties" xmlns:vt="http://schemas.openxmlformats.org/officeDocument/2006/docPropsVTypes"/>
</file>