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6C3483"/>
          <w:sz w:val="36"/>
          <w:szCs w:val="36"/>
        </w:rPr>
        <w:t xml:space="preserve">🐰 세계문학(1) 07</w:t>
      </w:r>
    </w:p>
    <w:p>
      <w:pPr>
        <w:spacing w:after="100"/>
        <w:jc w:val="center"/>
      </w:pPr>
      <w:r>
        <w:rPr>
          <w:rFonts w:ascii="Arial" w:cs="Arial" w:eastAsia="Arial" w:hAnsi="Arial"/>
          <w:b/>
          <w:bCs/>
          <w:color w:val="8E44AD"/>
          <w:sz w:val="32"/>
          <w:szCs w:val="32"/>
        </w:rPr>
        <w:t xml:space="preserve">《거꾸로 된 세계의 문 — 앨리스와 미친 왕국의 수수께끼》</w:t>
      </w:r>
    </w:p>
    <w:p>
      <w:pPr>
        <w:spacing w:after="400"/>
        <w:jc w:val="center"/>
      </w:pPr>
      <w:r>
        <w:rPr>
          <w:rFonts w:ascii="Arial" w:cs="Arial" w:eastAsia="Arial" w:hAnsi="Arial"/>
          <w:color w:val="7F8C8D"/>
          <w:sz w:val="22"/>
          <w:szCs w:val="22"/>
        </w:rPr>
        <w:t xml:space="preserve">📖 원작: 『이상한 나라의 앨리스(Alice's Adventures in Wonderland)』 – 루이스 캐럴</w:t>
      </w:r>
    </w:p>
    <w:p>
      <w:pPr>
        <w:pBdr>
          <w:bottom w:val="single" w:color="8E44AD" w:sz="6" w:space="1"/>
        </w:pBdr>
        <w:spacing w:after="300"/>
      </w:pPr>
    </w:p>
    <w:p>
      <w:pPr>
        <w:spacing w:before="200" w:after="150"/>
      </w:pPr>
      <w:r>
        <w:rPr>
          <w:rFonts w:ascii="Arial" w:cs="Arial" w:eastAsia="Arial" w:hAnsi="Arial"/>
          <w:b/>
          <w:bCs/>
          <w:color w:val="6C3483"/>
          <w:sz w:val="26"/>
          <w:szCs w:val="26"/>
        </w:rPr>
        <w:t xml:space="preserve">【등장인물 소개】</w:t>
      </w:r>
    </w:p>
    <w:p>
      <w:pPr>
        <w:spacing w:after="80"/>
      </w:pPr>
    </w:p>
    <w:p>
      <w:pPr>
        <w:spacing w:after="100"/>
      </w:pPr>
      <w:r>
        <w:rPr>
          <w:rFonts w:ascii="Arial" w:cs="Arial" w:eastAsia="Arial" w:hAnsi="Arial"/>
          <w:b/>
          <w:bCs/>
          <w:color w:val="4A235A"/>
          <w:sz w:val="22"/>
          <w:szCs w:val="22"/>
        </w:rPr>
        <w:t xml:space="preserve">◆ 앨리스 (Alice) —</w:t>
      </w:r>
      <w:r>
        <w:rPr>
          <w:rFonts w:ascii="Arial" w:cs="Arial" w:eastAsia="Arial" w:hAnsi="Arial"/>
          <w:color w:val="2C3E50"/>
          <w:sz w:val="22"/>
          <w:szCs w:val="22"/>
        </w:rPr>
        <w:t xml:space="preserve"> 주인공. 일곱 살, 호기심이 끝없이 샘솟는 영국 소녀. 논리적이고 예의 바르지만, 이상한 나라에서는 그 '상식'이 오히려 혼란의 원인이 된다. 끊임없이 "나는 누구일까?"라고 자문하며, 뒤집힌 세계 속에서 자기 자신을 잃지 않으려 분투하는 인물.</w:t>
      </w:r>
    </w:p>
    <w:p>
      <w:pPr>
        <w:spacing w:after="80"/>
      </w:pPr>
    </w:p>
    <w:p>
      <w:pPr>
        <w:spacing w:after="100"/>
      </w:pPr>
      <w:r>
        <w:rPr>
          <w:rFonts w:ascii="Arial" w:cs="Arial" w:eastAsia="Arial" w:hAnsi="Arial"/>
          <w:b/>
          <w:bCs/>
          <w:color w:val="4A235A"/>
          <w:sz w:val="22"/>
          <w:szCs w:val="22"/>
        </w:rPr>
        <w:t xml:space="preserve">◆ 하얀 토끼 (White Rabbit) —</w:t>
      </w:r>
      <w:r>
        <w:rPr>
          <w:rFonts w:ascii="Arial" w:cs="Arial" w:eastAsia="Arial" w:hAnsi="Arial"/>
          <w:color w:val="2C3E50"/>
          <w:sz w:val="22"/>
          <w:szCs w:val="22"/>
        </w:rPr>
        <w:t xml:space="preserve"> 이야기의 시발점. 조끼를 입고 회중시계를 들여다보며 "늦었어, 늦었어!"를 외치는 토끼. 앨리스를 이상한 나라로 이끄는 안내자이지만, 정작 본인은 시간에 쫓기는 소심한 관료에 불과하다.</w:t>
      </w:r>
    </w:p>
    <w:p>
      <w:pPr>
        <w:spacing w:after="80"/>
      </w:pPr>
    </w:p>
    <w:p>
      <w:pPr>
        <w:spacing w:after="100"/>
      </w:pPr>
      <w:r>
        <w:rPr>
          <w:rFonts w:ascii="Arial" w:cs="Arial" w:eastAsia="Arial" w:hAnsi="Arial"/>
          <w:b/>
          <w:bCs/>
          <w:color w:val="4A235A"/>
          <w:sz w:val="22"/>
          <w:szCs w:val="22"/>
        </w:rPr>
        <w:t xml:space="preserve">◆ 모자 장수 (Mad Hatter) —</w:t>
      </w:r>
      <w:r>
        <w:rPr>
          <w:rFonts w:ascii="Arial" w:cs="Arial" w:eastAsia="Arial" w:hAnsi="Arial"/>
          <w:color w:val="2C3E50"/>
          <w:sz w:val="22"/>
          <w:szCs w:val="22"/>
        </w:rPr>
        <w:t xml:space="preserve"> 핵심 광기 캐릭터. 시간과 다투어 영원히 오후 여섯 시에 갇힌 인물. 끝없는 다과회를 열며 논리 같지 않은 논리, 대답 없는 수수께끼를 던진다. 미쳤지만 때때로 가장 깊은 진실을 말한다.</w:t>
      </w:r>
    </w:p>
    <w:p>
      <w:pPr>
        <w:spacing w:after="80"/>
      </w:pPr>
    </w:p>
    <w:p>
      <w:pPr>
        <w:spacing w:after="100"/>
      </w:pPr>
      <w:r>
        <w:rPr>
          <w:rFonts w:ascii="Arial" w:cs="Arial" w:eastAsia="Arial" w:hAnsi="Arial"/>
          <w:b/>
          <w:bCs/>
          <w:color w:val="4A235A"/>
          <w:sz w:val="22"/>
          <w:szCs w:val="22"/>
        </w:rPr>
        <w:t xml:space="preserve">◆ 체셔 고양이 (Cheshire Cat) —</w:t>
      </w:r>
      <w:r>
        <w:rPr>
          <w:rFonts w:ascii="Arial" w:cs="Arial" w:eastAsia="Arial" w:hAnsi="Arial"/>
          <w:color w:val="2C3E50"/>
          <w:sz w:val="22"/>
          <w:szCs w:val="22"/>
        </w:rPr>
        <w:t xml:space="preserve"> 신비의 조언자. 나뭇가지 위에서 천천히 나타났다 사라지는 줄무늬 고양이. 활짝 웃는 입만 허공에 남기는 그는 앨리스에게 "여기선 모두 미쳤어. 나도, 너도"라고 말하며, 이상한 나라의 본질을 가장 정확히 꿰뚫는 존재.</w:t>
      </w:r>
    </w:p>
    <w:p>
      <w:pPr>
        <w:spacing w:after="80"/>
      </w:pPr>
    </w:p>
    <w:p>
      <w:pPr>
        <w:spacing w:after="100"/>
      </w:pPr>
      <w:r>
        <w:rPr>
          <w:rFonts w:ascii="Arial" w:cs="Arial" w:eastAsia="Arial" w:hAnsi="Arial"/>
          <w:b/>
          <w:bCs/>
          <w:color w:val="4A235A"/>
          <w:sz w:val="22"/>
          <w:szCs w:val="22"/>
        </w:rPr>
        <w:t xml:space="preserve">◆ 하트 여왕 (Queen of Hearts) —</w:t>
      </w:r>
      <w:r>
        <w:rPr>
          <w:rFonts w:ascii="Arial" w:cs="Arial" w:eastAsia="Arial" w:hAnsi="Arial"/>
          <w:color w:val="2C3E50"/>
          <w:sz w:val="22"/>
          <w:szCs w:val="22"/>
        </w:rPr>
        <w:t xml:space="preserve"> 핵심 갈등 인물. "목을 쳐라!"를 입버릇처럼 외치는 폭군. 이상한 나라의 절대 권력자이지만, 실상 그 권력은 공포에 기반한 허상이다. 규칙을 만들지만 스스로 규칙을 어기며, 이성 없는 권위의 상징.</w:t>
      </w:r>
    </w:p>
    <w:p>
      <w:pPr>
        <w:spacing w:after="80"/>
      </w:pPr>
    </w:p>
    <w:p>
      <w:pPr>
        <w:spacing w:after="100"/>
      </w:pPr>
      <w:r>
        <w:rPr>
          <w:rFonts w:ascii="Arial" w:cs="Arial" w:eastAsia="Arial" w:hAnsi="Arial"/>
          <w:b/>
          <w:bCs/>
          <w:color w:val="4A235A"/>
          <w:sz w:val="22"/>
          <w:szCs w:val="22"/>
        </w:rPr>
        <w:t xml:space="preserve">◆ 삼월 토끼 &amp; 겨울잠쥐 (March Hare &amp; Dormouse) —</w:t>
      </w:r>
      <w:r>
        <w:rPr>
          <w:rFonts w:ascii="Arial" w:cs="Arial" w:eastAsia="Arial" w:hAnsi="Arial"/>
          <w:color w:val="2C3E50"/>
          <w:sz w:val="22"/>
          <w:szCs w:val="22"/>
        </w:rPr>
        <w:t xml:space="preserve"> 모자 장수의 다과회 동료. 삼월 토끼는 광기의 공범자이고, 겨울잠쥐는 이야기 도중 잠들어버리는 비현실의 상징. 이 셋의 티 파티는 이상한 나라의 축소판이다.</w:t>
      </w:r>
    </w:p>
    <w:p>
      <w:pPr>
        <w:spacing w:after="80"/>
      </w:pPr>
    </w:p>
    <w:p>
      <w:pPr>
        <w:spacing w:after="100"/>
      </w:pPr>
      <w:r>
        <w:rPr>
          <w:rFonts w:ascii="Arial" w:cs="Arial" w:eastAsia="Arial" w:hAnsi="Arial"/>
          <w:b/>
          <w:bCs/>
          <w:color w:val="4A235A"/>
          <w:sz w:val="22"/>
          <w:szCs w:val="22"/>
        </w:rPr>
        <w:t xml:space="preserve">◆ 애벌레 (Caterpillar) —</w:t>
      </w:r>
      <w:r>
        <w:rPr>
          <w:rFonts w:ascii="Arial" w:cs="Arial" w:eastAsia="Arial" w:hAnsi="Arial"/>
          <w:color w:val="2C3E50"/>
          <w:sz w:val="22"/>
          <w:szCs w:val="22"/>
        </w:rPr>
        <w:t xml:space="preserve"> 거대한 버섯 위에서 물담배를 피우며 "너는 누구냐?"라고 반복해서 묻는 존재. 앨리스에게 정체성의 질문을 던지는 철학적 캐릭터이며, 몸의 크기를 바꿀 수 있는 버섯의 비밀을 알려준다.</w:t>
      </w:r>
    </w:p>
    <w:p>
      <w:pPr>
        <w:pBdr>
          <w:bottom w:val="single" w:color="8E44AD" w:sz="6" w:space="1"/>
        </w:pBdr>
        <w:spacing w:before="200" w:after="300"/>
      </w:pPr>
    </w:p>
    <w:p>
      <w:pPr>
        <w:spacing w:before="200" w:after="150"/>
      </w:pPr>
      <w:r>
        <w:rPr>
          <w:rFonts w:ascii="Arial" w:cs="Arial" w:eastAsia="Arial" w:hAnsi="Arial"/>
          <w:b/>
          <w:bCs/>
          <w:color w:val="922B21"/>
          <w:sz w:val="26"/>
          <w:szCs w:val="26"/>
        </w:rPr>
        <w:t xml:space="preserve">【갈등 구조】</w:t>
      </w:r>
    </w:p>
    <w:p>
      <w:pPr>
        <w:spacing w:after="80"/>
      </w:pPr>
    </w:p>
    <w:p>
      <w:pPr>
        <w:spacing w:after="80"/>
      </w:pPr>
      <w:r>
        <w:rPr>
          <w:rFonts w:ascii="Arial" w:cs="Arial" w:eastAsia="Arial" w:hAnsi="Arial"/>
          <w:color w:val="2C3E50"/>
          <w:sz w:val="22"/>
          <w:szCs w:val="22"/>
        </w:rPr>
        <w:t xml:space="preserve">① 정체성의 갈등 — "나는 누구인가?": 몸이 커졌다 작아지고, 이름조차 의심받는 세계에서 앨리스가 자기 자신을 증명해야 하는 내적 싸움</w:t>
      </w:r>
    </w:p>
    <w:p>
      <w:pPr>
        <w:spacing w:after="80"/>
      </w:pPr>
      <w:r>
        <w:rPr>
          <w:rFonts w:ascii="Arial" w:cs="Arial" w:eastAsia="Arial" w:hAnsi="Arial"/>
          <w:color w:val="2C3E50"/>
          <w:sz w:val="22"/>
          <w:szCs w:val="22"/>
        </w:rPr>
        <w:t xml:space="preserve">② 논리 vs. 비논리 — 앨리스의 상식과 이상한 나라의 규칙 사이의 끊임없는 충돌. 이곳에서는 앨리스의 '옳음'이 통하지 않는다</w:t>
      </w:r>
    </w:p>
    <w:p>
      <w:pPr>
        <w:spacing w:after="80"/>
      </w:pPr>
      <w:r>
        <w:rPr>
          <w:rFonts w:ascii="Arial" w:cs="Arial" w:eastAsia="Arial" w:hAnsi="Arial"/>
          <w:color w:val="2C3E50"/>
          <w:sz w:val="22"/>
          <w:szCs w:val="22"/>
        </w:rPr>
        <w:t xml:space="preserve">③ 권력의 갈등 — 하트 여왕의 공포 정치 vs. 앨리스의 정의감. 부당한 재판에 맞서는 소녀의 용기</w:t>
      </w:r>
    </w:p>
    <w:p>
      <w:pPr>
        <w:spacing w:after="80"/>
      </w:pPr>
      <w:r>
        <w:rPr>
          <w:rFonts w:ascii="Arial" w:cs="Arial" w:eastAsia="Arial" w:hAnsi="Arial"/>
          <w:color w:val="2C3E50"/>
          <w:sz w:val="22"/>
          <w:szCs w:val="22"/>
        </w:rPr>
        <w:t xml:space="preserve">④ 현실과 환상의 경계 — 이 모든 것이 꿈인지 현실인지, 경계가 흐려지는 존재론적 혼란</w:t>
      </w:r>
    </w:p>
    <w:p>
      <w:pPr>
        <w:spacing w:after="80"/>
      </w:pPr>
      <w:r>
        <w:rPr>
          <w:rFonts w:ascii="Arial" w:cs="Arial" w:eastAsia="Arial" w:hAnsi="Arial"/>
          <w:color w:val="2C3E50"/>
          <w:sz w:val="22"/>
          <w:szCs w:val="22"/>
        </w:rPr>
        <w:t xml:space="preserve">⑤ 성장의 갈등 — 어른들의 세계(이상한 나라의 규칙과 권위)를 처음으로 마주한 아이가 자기 목소리를 찾아가는 과정</w:t>
      </w:r>
    </w:p>
    <w:p>
      <w:pPr>
        <w:pBdr>
          <w:bottom w:val="double" w:color="8E44AD" w:sz="6" w:space="1"/>
        </w:pBdr>
        <w:spacing w:before="2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2"/>
              <w:left w:val="single" w:color="27AE60" w:sz="2"/>
              <w:bottom w:val="single" w:color="27AE60" w:sz="2"/>
              <w:right w:val="single" w:color="27AE60" w:sz="2"/>
            </w:tcBorders>
            <w:shd w:fill="EAFAF1" w:val="clear"/>
            <w:tcMar>
              <w:top w:type="dxa" w:w="150"/>
              <w:left w:type="dxa" w:w="200"/>
              <w:bottom w:type="dxa" w:w="150"/>
              <w:right w:type="dxa" w:w="200"/>
            </w:tcMar>
            <w:vAlign w:val="center"/>
          </w:tcPr>
          <w:p>
            <w:pPr>
              <w:spacing w:after="0"/>
            </w:pPr>
            <w:r>
              <w:rPr>
                <w:rFonts w:ascii="Arial" w:cs="Arial" w:eastAsia="Arial" w:hAnsi="Arial"/>
                <w:b/>
                <w:bCs/>
                <w:color w:val="1E8449"/>
                <w:sz w:val="22"/>
                <w:szCs w:val="22"/>
              </w:rPr>
              <w:t xml:space="preserve">🌱 교훈: 상상력은 단순한 공상이 아니라, 세상을 다른 눈으로 바라보는 힘이다. 뒤집힌 세계를 통과한 앨리스가 배운 것은, 어떤 혼란 속에서도 "나는 나"라는 사실을 붙잡는 것이야말로 가장 확실한 나침반이라는 진실이다.</w:t>
            </w:r>
          </w:p>
        </w:tc>
      </w:tr>
    </w:tbl>
    <w:p>
      <w:pPr>
        <w:spacing w:after="400"/>
      </w:pPr>
    </w:p>
    <w:p>
      <w:pPr>
        <w:pBdr>
          <w:bottom w:val="double" w:color="6C3483" w:sz="6" w:space="1"/>
        </w:pBdr>
        <w:spacing w:after="300"/>
      </w:pPr>
    </w:p>
    <w:p>
      <w:pPr>
        <w:spacing w:before="300" w:after="100"/>
      </w:pPr>
      <w:r>
        <w:rPr>
          <w:rFonts w:ascii="Arial" w:cs="Arial" w:eastAsia="Arial" w:hAnsi="Arial"/>
          <w:b/>
          <w:bCs/>
          <w:color w:val="6C3483"/>
          <w:sz w:val="28"/>
          <w:szCs w:val="28"/>
        </w:rPr>
        <w:t xml:space="preserve">제1장. 회중시계를 든 토끼 — 호기심의 문이 열리다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B4DE" w:sz="1"/>
              <w:left w:val="single" w:color="D2B4DE" w:sz="1"/>
              <w:bottom w:val="single" w:color="D2B4DE" w:sz="1"/>
              <w:right w:val="single" w:color="D2B4DE" w:sz="1"/>
            </w:tcBorders>
            <w:shd w:fill="F4ECF7" w:val="clear"/>
            <w:tcMar>
              <w:top w:type="dxa" w:w="80"/>
              <w:left w:type="dxa" w:w="150"/>
              <w:bottom w:type="dxa" w:w="80"/>
              <w:right w:type="dxa" w:w="150"/>
            </w:tcMar>
          </w:tcPr>
          <w:p>
            <w:pPr>
              <w:spacing w:after="0"/>
            </w:pPr>
            <w:r>
              <w:rPr>
                <w:rFonts w:ascii="Arial" w:cs="Arial" w:eastAsia="Arial" w:hAnsi="Arial"/>
                <w:i/>
                <w:iCs/>
                <w:color w:val="7D3C98"/>
                <w:sz w:val="21"/>
                <w:szCs w:val="21"/>
              </w:rPr>
              <w:t xml:space="preserve">📌 중심 문장: 모든 모험은 '이상하다'고 느끼는 순간, 그것을 무시하지 않는 데서 시작된다.</w:t>
            </w:r>
          </w:p>
        </w:tc>
      </w:tr>
    </w:tbl>
    <w:p>
      <w:pPr>
        <w:spacing w:after="150"/>
      </w:pPr>
    </w:p>
    <w:p>
      <w:pPr>
        <w:spacing w:after="150" w:line="360"/>
      </w:pPr>
      <w:r>
        <w:rPr>
          <w:rFonts w:ascii="Arial" w:cs="Arial" w:eastAsia="Arial" w:hAnsi="Arial"/>
          <w:color w:val="2C3E50"/>
          <w:sz w:val="22"/>
          <w:szCs w:val="22"/>
        </w:rPr>
        <w:t xml:space="preserve">영국 시골의 어느 따스한 여름 오후, 앨리스는 언니 곁에 앉아 강둑의 풀밭에서 시간을 보내고 있었습니다. 언니는 두꺼운 책을 읽고 있었지만, 그 책에는 그림도 대화도 없었기에 앨리스에게는 세상에서 가장 따분한 오후였습니다. 데이지 꽃으로 화관을 엮을까 생각했지만, 일어나서 꽃을 꺾으러 가기엔 더위에 몸이 나른했습니다. 눈꺼풀이 스르르 감기려던 바로 그 순간, 앨리스의 시야 끝을 무언가 하얀 것이 후다닥 스쳐 지나갔습니다.</w:t>
      </w:r>
    </w:p>
    <w:p>
      <w:pPr>
        <w:spacing w:after="150" w:line="360"/>
      </w:pPr>
      <w:r>
        <w:rPr>
          <w:rFonts w:ascii="Arial" w:cs="Arial" w:eastAsia="Arial" w:hAnsi="Arial"/>
          <w:color w:val="2C3E50"/>
          <w:sz w:val="22"/>
          <w:szCs w:val="22"/>
        </w:rPr>
        <w:t xml:space="preserve">하얀 토끼 한 마리가 풀밭을 가로질러 달리고 있었습니다. 토끼가 달리는 것 자체는 특별할 게 없었지만, 이 토끼는 달랐습니다. 조끼를 입고 있었고, 조끼 주머니에서 회중시계를 꺼내 들여다보며 "큰일이야, 큰일이야! 너무 늦었어!"라고 사람의 말로 중얼거리고 있었던 것입니다. 앨리스는 번개처럼 잠이 깨었습니다. 옷을 입은 토끼? 시계를 보는 토끼? 말을 하는 토끼? 평범한 아이라면 눈을 비비며 "내가 잘못 본 거겠지"라고 넘겼을 것입니다. 하지만 앨리스는 달랐습니다. 호기심이라는 불꽃이 가슴 속에서 활활 타올랐고, 다음 순간 앨리스는 자기도 모르게 벌떡 일어나 토끼를 뒤쫓기 시작했습니다.</w:t>
      </w:r>
    </w:p>
    <w:p>
      <w:pPr>
        <w:spacing w:after="150" w:line="360"/>
      </w:pPr>
      <w:r>
        <w:rPr>
          <w:rFonts w:ascii="Arial" w:cs="Arial" w:eastAsia="Arial" w:hAnsi="Arial"/>
          <w:color w:val="2C3E50"/>
          <w:sz w:val="22"/>
          <w:szCs w:val="22"/>
        </w:rPr>
        <w:t xml:space="preserve">토끼는 놀라울 정도로 빨랐습니다. 울타리 밑을 빠져나가고, 커다란 참나무 뒤를 돌아, 마침내 산울타리 아래에 있는 커다란 토끼 굴 속으로 뛰어들었습니다. 앨리스는 단 한 순간도 망설이지 않았습니다. 이 굴이 어디로 통하는지, 어떻게 다시 나올 수 있는지 따위는 생각하지 않았습니다. 호기심이 이성을 완전히 압도한 것입니다. 앨리스는 두 손으로 굴 입구를 잡고 안으로 기어들어갔습니다. 그 순간, 앨리스의 평범한 여름 오후는 영원히 끝이 났습니다. 그리고 아무도 상상하지 못했던 세계로 향하는 첫 발걸음이 시작되었습니다.</w:t>
      </w:r>
    </w:p>
    <w:p>
      <w:pPr>
        <w:spacing w:before="200" w:after="200"/>
        <w:jc w:val="center"/>
      </w:pPr>
      <w:r>
        <w:rPr>
          <w:color w:val="C39BD3"/>
          <w:sz w:val="20"/>
          <w:szCs w:val="20"/>
        </w:rPr>
        <w:t xml:space="preserve">✦ ─ ─ ─ ✦ ─ ─ ─ ✦</w:t>
      </w:r>
    </w:p>
    <w:p>
      <w:pPr>
        <w:spacing w:before="300" w:after="100"/>
      </w:pPr>
      <w:r>
        <w:rPr>
          <w:rFonts w:ascii="Arial" w:cs="Arial" w:eastAsia="Arial" w:hAnsi="Arial"/>
          <w:b/>
          <w:bCs/>
          <w:color w:val="6C3483"/>
          <w:sz w:val="28"/>
          <w:szCs w:val="28"/>
        </w:rPr>
        <w:t xml:space="preserve">제2장. 끝없는 추락 — 중력이 잊혀진 시간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B4DE" w:sz="1"/>
              <w:left w:val="single" w:color="D2B4DE" w:sz="1"/>
              <w:bottom w:val="single" w:color="D2B4DE" w:sz="1"/>
              <w:right w:val="single" w:color="D2B4DE" w:sz="1"/>
            </w:tcBorders>
            <w:shd w:fill="F4ECF7" w:val="clear"/>
            <w:tcMar>
              <w:top w:type="dxa" w:w="80"/>
              <w:left w:type="dxa" w:w="150"/>
              <w:bottom w:type="dxa" w:w="80"/>
              <w:right w:type="dxa" w:w="150"/>
            </w:tcMar>
          </w:tcPr>
          <w:p>
            <w:pPr>
              <w:spacing w:after="0"/>
            </w:pPr>
            <w:r>
              <w:rPr>
                <w:rFonts w:ascii="Arial" w:cs="Arial" w:eastAsia="Arial" w:hAnsi="Arial"/>
                <w:i/>
                <w:iCs/>
                <w:color w:val="7D3C98"/>
                <w:sz w:val="21"/>
                <w:szCs w:val="21"/>
              </w:rPr>
              <w:t xml:space="preserve">📌 중심 문장: 떨어지는 동안에는 두려워할 겨를도 없다. 진짜 무서운 것은 바닥에 닿은 후에 시작된다.</w:t>
            </w:r>
          </w:p>
        </w:tc>
      </w:tr>
    </w:tbl>
    <w:p>
      <w:pPr>
        <w:spacing w:after="150"/>
      </w:pPr>
    </w:p>
    <w:p>
      <w:pPr>
        <w:spacing w:after="150" w:line="360"/>
      </w:pPr>
      <w:r>
        <w:rPr>
          <w:rFonts w:ascii="Arial" w:cs="Arial" w:eastAsia="Arial" w:hAnsi="Arial"/>
          <w:color w:val="2C3E50"/>
          <w:sz w:val="22"/>
          <w:szCs w:val="22"/>
        </w:rPr>
        <w:t xml:space="preserve">토끼 굴은 처음 몇 미터는 수평으로 이어지다가 갑자기 수직으로 뚝 떨어졌습니다. 앨리스는 비명을 지를 틈도 없이 아래로 곤두박질쳤습니다. 그런데 이상한 일이 벌어졌습니다. 떨어지는 속도가 놀라울 정도로 느렸던 것입니다. 마치 깃털이 공기 속을 천천히 내려가듯, 앨리스는 끝없이 깊은 수직 통로를 유유히 떨어지고 있었습니다. 처음에는 겁이 났지만, 시간이 지나자 앨리스는 주위를 둘러볼 여유가 생겼습니다.</w:t>
      </w:r>
    </w:p>
    <w:p>
      <w:pPr>
        <w:spacing w:after="150" w:line="360"/>
      </w:pPr>
      <w:r>
        <w:rPr>
          <w:rFonts w:ascii="Arial" w:cs="Arial" w:eastAsia="Arial" w:hAnsi="Arial"/>
          <w:color w:val="2C3E50"/>
          <w:sz w:val="22"/>
          <w:szCs w:val="22"/>
        </w:rPr>
        <w:t xml:space="preserve">통로의 벽에는 찬장과 책꽂이, 지도와 그림들이 군데군데 박혀 있었습니다. 앨리스는 떨어지면서 '오렌지 마멀레이드'라고 적힌 유리병을 집어 들었는데, 병은 텅 비어 있었습니다. 실망한 앨리스는 병을 아래로 떨어뜨리면 누군가가 맞을까 봐 걱정이 되어, 지나가는 찬장 위에 조심스럽게 올려놓았습니다. 이 작은 행동에서 앨리스의 성격이 고스란히 드러납니다 — 전혀 알 수 없는 곳으로 떨어지는 와중에도 예의와 배려를 잃지 않는 아이.</w:t>
      </w:r>
    </w:p>
    <w:p>
      <w:pPr>
        <w:spacing w:after="150" w:line="360"/>
      </w:pPr>
      <w:r>
        <w:rPr>
          <w:rFonts w:ascii="Arial" w:cs="Arial" w:eastAsia="Arial" w:hAnsi="Arial"/>
          <w:color w:val="2C3E50"/>
          <w:sz w:val="22"/>
          <w:szCs w:val="22"/>
        </w:rPr>
        <w:t xml:space="preserve">앨리스는 떨어지며 온갖 생각에 빠졌습니다. "지구를 관통해서 반대편으로 나가면 어떡하지? 그 나라 사람들은 거꾸로 걷고 있을까?" 앨리스는 혼잣말을 멈추지 않았습니다. 이야기 상대가 없으니 자기 자신에게 말을 걸었고, 때로는 자기 스스로를 꾸짖기도 했습니다. 얼마나 떨어졌을까 — 4천 마일? 아니 그 이상? — 마침내 쿵 하는 소리와 함께 앨리스는 마른 나뭇잎 더미 위에 엉덩방아를 찧었습니다. 아프지는 않았지만, 올려다보니 올라갈 길은 보이지 않았습니다. 앞에는 기다란 복도가 이어져 있었고, 저 멀리서 하얀 토끼의 솜뭉치 같은 꼬리가 모퉁이를 돌아 사라지고 있었습니다.</w:t>
      </w:r>
    </w:p>
    <w:p>
      <w:pPr>
        <w:spacing w:before="200" w:after="200"/>
        <w:jc w:val="center"/>
      </w:pPr>
      <w:r>
        <w:rPr>
          <w:color w:val="C39BD3"/>
          <w:sz w:val="20"/>
          <w:szCs w:val="20"/>
        </w:rPr>
        <w:t xml:space="preserve">✦ ─ ─ ─ ✦ ─ ─ ─ ✦</w:t>
      </w:r>
    </w:p>
    <w:p>
      <w:pPr>
        <w:spacing w:before="300" w:after="100"/>
      </w:pPr>
      <w:r>
        <w:rPr>
          <w:rFonts w:ascii="Arial" w:cs="Arial" w:eastAsia="Arial" w:hAnsi="Arial"/>
          <w:b/>
          <w:bCs/>
          <w:color w:val="6C3483"/>
          <w:sz w:val="28"/>
          <w:szCs w:val="28"/>
        </w:rPr>
        <w:t xml:space="preserve">제3장. 마셔라, 먹어라 — 뒤바뀌는 몸, 흔들리는 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B4DE" w:sz="1"/>
              <w:left w:val="single" w:color="D2B4DE" w:sz="1"/>
              <w:bottom w:val="single" w:color="D2B4DE" w:sz="1"/>
              <w:right w:val="single" w:color="D2B4DE" w:sz="1"/>
            </w:tcBorders>
            <w:shd w:fill="F4ECF7" w:val="clear"/>
            <w:tcMar>
              <w:top w:type="dxa" w:w="80"/>
              <w:left w:type="dxa" w:w="150"/>
              <w:bottom w:type="dxa" w:w="80"/>
              <w:right w:type="dxa" w:w="150"/>
            </w:tcMar>
          </w:tcPr>
          <w:p>
            <w:pPr>
              <w:spacing w:after="0"/>
            </w:pPr>
            <w:r>
              <w:rPr>
                <w:rFonts w:ascii="Arial" w:cs="Arial" w:eastAsia="Arial" w:hAnsi="Arial"/>
                <w:i/>
                <w:iCs/>
                <w:color w:val="7D3C98"/>
                <w:sz w:val="21"/>
                <w:szCs w:val="21"/>
              </w:rPr>
              <w:t xml:space="preserve">📌 중심 문장: 자신의 크기를 잃어버린다는 것은 곧 자기가 누구인지를 잃어버리는 것이다.</w:t>
            </w:r>
          </w:p>
        </w:tc>
      </w:tr>
    </w:tbl>
    <w:p>
      <w:pPr>
        <w:spacing w:after="150"/>
      </w:pPr>
    </w:p>
    <w:p>
      <w:pPr>
        <w:spacing w:after="150" w:line="360"/>
      </w:pPr>
      <w:r>
        <w:rPr>
          <w:rFonts w:ascii="Arial" w:cs="Arial" w:eastAsia="Arial" w:hAnsi="Arial"/>
          <w:color w:val="2C3E50"/>
          <w:sz w:val="22"/>
          <w:szCs w:val="22"/>
        </w:rPr>
        <w:t xml:space="preserve">복도 끝에는 수많은 문이 있었지만 모두 잠겨 있었습니다. 앨리스는 유리 탁자 위에 놓인 작은 금빛 열쇠를 발견했습니다. 그 열쇠는 벽 아래쪽에 있는 겨우 40센티미터 높이의 아주 작은 문에 딱 맞았습니다. 문 너머로 살짝 엿보자, 세상에서 가장 아름다운 정원이 펼쳐져 있었습니다 — 형형색색의 꽃들, 시원한 분수, 나비들이 날아다니는 꿈같은 풍경. 하지만 문이 너무 작아서 앨리스는 머리조차 넣을 수 없었습니다.</w:t>
      </w:r>
    </w:p>
    <w:p>
      <w:pPr>
        <w:spacing w:after="150" w:line="360"/>
      </w:pPr>
      <w:r>
        <w:rPr>
          <w:rFonts w:ascii="Arial" w:cs="Arial" w:eastAsia="Arial" w:hAnsi="Arial"/>
          <w:color w:val="2C3E50"/>
          <w:sz w:val="22"/>
          <w:szCs w:val="22"/>
        </w:rPr>
        <w:t xml:space="preserve">그때 탁자 위에 '나를 마셔(DRINK ME)'라고 적힌 작은 병이 나타났습니다. 앨리스는 조심스러웠습니다. "독이면 어떡하지?" 병에 '독'이라고 적혀 있지 않은 것을 확인한 뒤 한 모금 마셨습니다. 맛은 체리타르트, 커스터드, 파인애플, 칠면조 구이, 토피, 버터 바른 토스트를 섞어놓은 것 같았습니다. 그리고 놀라운 일이 벌어졌습니다 — 앨리스의 몸이 쭈그러들기 시작하여 25센티미터로 줄어든 것입니다! 이제 문을 통과할 수 있는 크기였지만, 열쇠를 탁자 위에 두고 온 것을 깨달았습니다. 25센티미터 키로는 탁자에 손이 닿지 않았습니다.</w:t>
      </w:r>
    </w:p>
    <w:p>
      <w:pPr>
        <w:spacing w:after="150" w:line="360"/>
      </w:pPr>
      <w:r>
        <w:rPr>
          <w:rFonts w:ascii="Arial" w:cs="Arial" w:eastAsia="Arial" w:hAnsi="Arial"/>
          <w:color w:val="2C3E50"/>
          <w:sz w:val="22"/>
          <w:szCs w:val="22"/>
        </w:rPr>
        <w:t xml:space="preserve">앨리스의 눈에서 눈물이 왈칵 쏟아졌습니다. 그때 탁자 아래에서 '나를 먹어(EAT ME)'라고 적힌 작은 케이크가 눈에 들어왔습니다. 한 입 베어 물자 이번에는 키가 쑥쑥 자라 천장에 머리가 닿을 정도가 되었습니다. 앨리스는 더 크게 울었고, 거인의 눈물은 바닥에 고여 연못을 이루었습니다. 커졌다 작아졌다 — 이 반복 속에서 앨리스는 생전 처음으로 묻기 시작했습니다. "도대체 나는 지금 누구지? 아침에 일어났을 때의 나와 같은 사람이긴 한 걸까?" 몸의 크기가 바뀌자 마음의 확신도 흔들렸습니다. 이상한 나라는 앨리스에게 가장 근본적인 질문을 던지고 있었습니다.</w:t>
      </w:r>
    </w:p>
    <w:p>
      <w:pPr>
        <w:spacing w:before="200" w:after="200"/>
        <w:jc w:val="center"/>
      </w:pPr>
      <w:r>
        <w:rPr>
          <w:color w:val="C39BD3"/>
          <w:sz w:val="20"/>
          <w:szCs w:val="20"/>
        </w:rPr>
        <w:t xml:space="preserve">✦ ─ ─ ─ ✦ ─ ─ ─ ✦</w:t>
      </w:r>
    </w:p>
    <w:p>
      <w:pPr>
        <w:spacing w:before="300" w:after="100"/>
      </w:pPr>
      <w:r>
        <w:rPr>
          <w:rFonts w:ascii="Arial" w:cs="Arial" w:eastAsia="Arial" w:hAnsi="Arial"/>
          <w:b/>
          <w:bCs/>
          <w:color w:val="6C3483"/>
          <w:sz w:val="28"/>
          <w:szCs w:val="28"/>
        </w:rPr>
        <w:t xml:space="preserve">제4장. 미친 다과회 — 시간이 멈춘 오후 여섯 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B4DE" w:sz="1"/>
              <w:left w:val="single" w:color="D2B4DE" w:sz="1"/>
              <w:bottom w:val="single" w:color="D2B4DE" w:sz="1"/>
              <w:right w:val="single" w:color="D2B4DE" w:sz="1"/>
            </w:tcBorders>
            <w:shd w:fill="F4ECF7" w:val="clear"/>
            <w:tcMar>
              <w:top w:type="dxa" w:w="80"/>
              <w:left w:type="dxa" w:w="150"/>
              <w:bottom w:type="dxa" w:w="80"/>
              <w:right w:type="dxa" w:w="150"/>
            </w:tcMar>
          </w:tcPr>
          <w:p>
            <w:pPr>
              <w:spacing w:after="0"/>
            </w:pPr>
            <w:r>
              <w:rPr>
                <w:rFonts w:ascii="Arial" w:cs="Arial" w:eastAsia="Arial" w:hAnsi="Arial"/>
                <w:i/>
                <w:iCs/>
                <w:color w:val="7D3C98"/>
                <w:sz w:val="21"/>
                <w:szCs w:val="21"/>
              </w:rPr>
              <w:t xml:space="preserve">📌 중심 문장: 미친 자들과의 대화에서 배우는 것은, 정상이란 것도 결국 하나의 관점일 뿐이라는 사실이다.</w:t>
            </w:r>
          </w:p>
        </w:tc>
      </w:tr>
    </w:tbl>
    <w:p>
      <w:pPr>
        <w:spacing w:after="150"/>
      </w:pPr>
    </w:p>
    <w:p>
      <w:pPr>
        <w:spacing w:after="150" w:line="360"/>
      </w:pPr>
      <w:r>
        <w:rPr>
          <w:rFonts w:ascii="Arial" w:cs="Arial" w:eastAsia="Arial" w:hAnsi="Arial"/>
          <w:color w:val="2C3E50"/>
          <w:sz w:val="22"/>
          <w:szCs w:val="22"/>
        </w:rPr>
        <w:t xml:space="preserve">체셔 고양이의 안내를 따라 앨리스가 도착한 곳은, 커다란 나무 아래 펼쳐진 야외 다과회 자리였습니다. 긴 테이블에는 찻잔과 찻주전자, 접시와 버터 바른 빵이 어지러이 놓여 있었고, 테이블 한쪽 끝에 세 명의 기묘한 인물이 앉아 있었습니다 — 모자 장수, 삼월 토끼, 그리고 둘 사이에 끼어 졸고 있는 겨울잠쥐. 앨리스가 빈자리에 앉으려 하자 셋이 동시에 외쳤습니다. "자리 없어! 자리 없어!" 테이블에는 빈자리가 수십 개나 있었는데 말입니다.</w:t>
      </w:r>
    </w:p>
    <w:p>
      <w:pPr>
        <w:spacing w:after="150" w:line="360"/>
      </w:pPr>
      <w:r>
        <w:rPr>
          <w:rFonts w:ascii="Arial" w:cs="Arial" w:eastAsia="Arial" w:hAnsi="Arial"/>
          <w:color w:val="2C3E50"/>
          <w:sz w:val="22"/>
          <w:szCs w:val="22"/>
        </w:rPr>
        <w:t xml:space="preserve">모자 장수가 느닷없이 물었습니다. "까마귀와 책상의 공통점은 뭘까?" 앨리스는 진지하게 생각했습니다. "음, 글쎄요... 둘 다 글과 관련이 있나요?" 모자 장수가 대답했습니다. "나도 몰라." 앨리스는 화가 났습니다. "답도 모르는 수수께끼를 내면 어떡해요? 시간 낭비잖아요!" 모자 장수의 눈이 커졌습니다. "시간 낭비? 시간은 낭비하는 게 아니야. 시간은 '그 사람'이거든. 나는 시간과 싸웠어. 그래서 시간이 나를 벌했지. 내 시계는 영원히 여섯 시야. 그래서 매일이 다과회 시간이지!" 앨리스는 어이가 없었지만, 모자 장수의 슬픈 눈을 보니 우습기만 한 이야기는 아니었습니다.</w:t>
      </w:r>
    </w:p>
    <w:p>
      <w:pPr>
        <w:spacing w:after="150" w:line="360"/>
      </w:pPr>
      <w:r>
        <w:rPr>
          <w:rFonts w:ascii="Arial" w:cs="Arial" w:eastAsia="Arial" w:hAnsi="Arial"/>
          <w:color w:val="2C3E50"/>
          <w:sz w:val="22"/>
          <w:szCs w:val="22"/>
        </w:rPr>
        <w:t xml:space="preserve">다과회는 점점 혼돈 속으로 빠져들었습니다. 삼월 토끼가 시계에 버터를 바르고, 겨울잠쥐가 이야기를 하다 잠들어 찻주전자에 머리를 쳐박았습니다. 대화는 논리 없이 빙글빙글 돌았고, 질문에는 대답이 오지 않았으며, 대답은 질문과 상관없었습니다. 앨리스는 "이건 내 인생에서 가장 멍청한 다과회야!"라고 소리치며 자리를 박차고 일어났습니다. 하지만 테이블을 떠나면서 앨리스는 묘한 감정을 느꼈습니다. 미친 것 같았던 그들의 말 속에, 설명할 수 없는 어떤 진실이 있었던 것 같았기 때문입니다. 정상과 비정상의 경계가 이 세계에서는 아무 의미가 없다는 것을 앨리스는 서서히 깨닫기 시작했습니다.</w:t>
      </w:r>
    </w:p>
    <w:p>
      <w:pPr>
        <w:spacing w:before="200" w:after="200"/>
        <w:jc w:val="center"/>
      </w:pPr>
      <w:r>
        <w:rPr>
          <w:color w:val="C39BD3"/>
          <w:sz w:val="20"/>
          <w:szCs w:val="20"/>
        </w:rPr>
        <w:t xml:space="preserve">✦ ─ ─ ─ ✦ ─ ─ ─ ✦</w:t>
      </w:r>
    </w:p>
    <w:p>
      <w:pPr>
        <w:spacing w:before="300" w:after="100"/>
      </w:pPr>
      <w:r>
        <w:rPr>
          <w:rFonts w:ascii="Arial" w:cs="Arial" w:eastAsia="Arial" w:hAnsi="Arial"/>
          <w:b/>
          <w:bCs/>
          <w:color w:val="6C3483"/>
          <w:sz w:val="28"/>
          <w:szCs w:val="28"/>
        </w:rPr>
        <w:t xml:space="preserve">제5장. 하트 여왕의 정원 — 붉게 칠해진 공포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B4DE" w:sz="1"/>
              <w:left w:val="single" w:color="D2B4DE" w:sz="1"/>
              <w:bottom w:val="single" w:color="D2B4DE" w:sz="1"/>
              <w:right w:val="single" w:color="D2B4DE" w:sz="1"/>
            </w:tcBorders>
            <w:shd w:fill="F4ECF7" w:val="clear"/>
            <w:tcMar>
              <w:top w:type="dxa" w:w="80"/>
              <w:left w:type="dxa" w:w="150"/>
              <w:bottom w:type="dxa" w:w="80"/>
              <w:right w:type="dxa" w:w="150"/>
            </w:tcMar>
          </w:tcPr>
          <w:p>
            <w:pPr>
              <w:spacing w:after="0"/>
            </w:pPr>
            <w:r>
              <w:rPr>
                <w:rFonts w:ascii="Arial" w:cs="Arial" w:eastAsia="Arial" w:hAnsi="Arial"/>
                <w:i/>
                <w:iCs/>
                <w:color w:val="7D3C98"/>
                <w:sz w:val="21"/>
                <w:szCs w:val="21"/>
              </w:rPr>
              <w:t xml:space="preserve">📌 중심 문장: 공포로 다스리는 권력은 화려해 보이지만, 가장 먼저 무너지는 것도 바로 그 권력이다.</w:t>
            </w:r>
          </w:p>
        </w:tc>
      </w:tr>
    </w:tbl>
    <w:p>
      <w:pPr>
        <w:spacing w:after="150"/>
      </w:pPr>
    </w:p>
    <w:p>
      <w:pPr>
        <w:spacing w:after="150" w:line="360"/>
      </w:pPr>
      <w:r>
        <w:rPr>
          <w:rFonts w:ascii="Arial" w:cs="Arial" w:eastAsia="Arial" w:hAnsi="Arial"/>
          <w:color w:val="2C3E50"/>
          <w:sz w:val="22"/>
          <w:szCs w:val="22"/>
        </w:rPr>
        <w:t xml:space="preserve">앨리스는 마침내 그토록 들어가고 싶었던 아름다운 정원에 도착했습니다. 그런데 정원 입구에서 기묘한 광경을 목격했습니다. 카드 병사 셋 — 스페이드 2, 5, 7 — 이 흰 장미 나무 앞에서 부지런히 장미를 빨간 페인트로 칠하고 있었던 것입니다. 앨리스가 이유를 묻자 병사들은 벌벌 떨며 대답했습니다. "이건 빨간 장미여야 하는데, 우리가 실수로 흰 장미 나무를 심었거든. 여왕님이 아시면 우리 목이 날아가!" 앨리스는 기가 막혔습니다. 장미 색깔 때문에 목을 자른다니, 이게 무슨 세상이란 말인가.</w:t>
      </w:r>
    </w:p>
    <w:p>
      <w:pPr>
        <w:spacing w:after="150" w:line="360"/>
      </w:pPr>
      <w:r>
        <w:rPr>
          <w:rFonts w:ascii="Arial" w:cs="Arial" w:eastAsia="Arial" w:hAnsi="Arial"/>
          <w:color w:val="2C3E50"/>
          <w:sz w:val="22"/>
          <w:szCs w:val="22"/>
        </w:rPr>
        <w:t xml:space="preserve">나팔 소리가 울려 퍼지고, 카드 병사들의 행렬이 나타났습니다. 하트 잭, 정신들, 하트 왕, 그리고 — 하트 여왕. 여왕은 키가 크지 않았지만, 그 눈빛만으로 정원 전체를 얼어붙게 만들었습니다. 여왕은 앨리스를 위아래로 훑어보더니 물었습니다. "너는 누구냐?" 앨리스가 정중하게 이름을 대자, 여왕은 코웃음을 치며 "쓸모없는 대답이군!"이라고 일축했습니다. 그리고 빨간 페인트가 뚝뚝 떨어지는 장미를 발견하고는 벼락같이 소리쳤습니다. "목을 쳐라! 당장 목을 쳐!"</w:t>
      </w:r>
    </w:p>
    <w:p>
      <w:pPr>
        <w:spacing w:after="150" w:line="360"/>
      </w:pPr>
      <w:r>
        <w:rPr>
          <w:rFonts w:ascii="Arial" w:cs="Arial" w:eastAsia="Arial" w:hAnsi="Arial"/>
          <w:color w:val="2C3E50"/>
          <w:sz w:val="22"/>
          <w:szCs w:val="22"/>
        </w:rPr>
        <w:t xml:space="preserve">앨리스는 처음으로 진짜 두려움을 느꼈습니다. 이상한 나라에서 만난 존재들은 기묘하고 혼란스러웠지만 위험하지는 않았습니다. 하트 여왕은 달랐습니다. 여왕의 명령은 곧 법이었고, 논리도 정의도 이 정원에서는 아무 소용이 없었습니다. 여왕은 앨리스를 크로켓 경기에 초대했는데, 공은 살아 있는 고슴도치, 채는 살아 있는 홍학, 골대는 카드 병사가 몸을 구부려 만든 아치였습니다. 아무것도 제대로 작동하지 않았고, 여왕은 매 순간 "목을 쳐라!"를 외쳤습니다. 이 정원은 아름답지만, 그 아름다움 아래에는 공포와 부조리가 뿌리 깊게 자리 잡고 있었습니다.</w:t>
      </w:r>
    </w:p>
    <w:p>
      <w:pPr>
        <w:spacing w:before="200" w:after="200"/>
        <w:jc w:val="center"/>
      </w:pPr>
      <w:r>
        <w:rPr>
          <w:color w:val="C39BD3"/>
          <w:sz w:val="20"/>
          <w:szCs w:val="20"/>
        </w:rPr>
        <w:t xml:space="preserve">✦ ─ ─ ─ ✦ ─ ─ ─ ✦</w:t>
      </w:r>
    </w:p>
    <w:p>
      <w:pPr>
        <w:spacing w:before="300" w:after="100"/>
      </w:pPr>
      <w:r>
        <w:rPr>
          <w:rFonts w:ascii="Arial" w:cs="Arial" w:eastAsia="Arial" w:hAnsi="Arial"/>
          <w:b/>
          <w:bCs/>
          <w:color w:val="6C3483"/>
          <w:sz w:val="28"/>
          <w:szCs w:val="28"/>
        </w:rPr>
        <w:t xml:space="preserve">제6장. 목 없는 재판 — 거꾸로 된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B4DE" w:sz="1"/>
              <w:left w:val="single" w:color="D2B4DE" w:sz="1"/>
              <w:bottom w:val="single" w:color="D2B4DE" w:sz="1"/>
              <w:right w:val="single" w:color="D2B4DE" w:sz="1"/>
            </w:tcBorders>
            <w:shd w:fill="F4ECF7" w:val="clear"/>
            <w:tcMar>
              <w:top w:type="dxa" w:w="80"/>
              <w:left w:type="dxa" w:w="150"/>
              <w:bottom w:type="dxa" w:w="80"/>
              <w:right w:type="dxa" w:w="150"/>
            </w:tcMar>
          </w:tcPr>
          <w:p>
            <w:pPr>
              <w:spacing w:after="0"/>
            </w:pPr>
            <w:r>
              <w:rPr>
                <w:rFonts w:ascii="Arial" w:cs="Arial" w:eastAsia="Arial" w:hAnsi="Arial"/>
                <w:i/>
                <w:iCs/>
                <w:color w:val="7D3C98"/>
                <w:sz w:val="21"/>
                <w:szCs w:val="21"/>
              </w:rPr>
              <w:t xml:space="preserve">📌 중심 문장: 판결이 먼저이고 재판이 나중인 세상에서, 진짜 범죄는 정의를 흉내 내는 것 자체이다.</w:t>
            </w:r>
          </w:p>
        </w:tc>
      </w:tr>
    </w:tbl>
    <w:p>
      <w:pPr>
        <w:spacing w:after="150"/>
      </w:pPr>
    </w:p>
    <w:p>
      <w:pPr>
        <w:spacing w:after="150" w:line="360"/>
      </w:pPr>
      <w:r>
        <w:rPr>
          <w:rFonts w:ascii="Arial" w:cs="Arial" w:eastAsia="Arial" w:hAnsi="Arial"/>
          <w:color w:val="2C3E50"/>
          <w:sz w:val="22"/>
          <w:szCs w:val="22"/>
        </w:rPr>
        <w:t xml:space="preserve">하트 여왕의 정원에서 울려 퍼진 나팔소리와 함께, 앨리스는 거대한 법정으로 끌려가듯 이끌려 갔습니다. 법정 한가운데에는 하트 잭이 사슬에 묶여 서 있었습니다. 죄목은 '여왕의 타르트를 훔친 것'. 하트 왕이 재판장 자리에 앉았고, 배심원석에는 열두 마리의 동물들이 앉아 슬레이트 판에 열심히 무언가를 적고 있었습니다. 나중에 알고 보니 그들은 자기 이름을 적고 있었습니다 — 재판이 끝나기 전에 자기 이름을 잊어버릴까 봐서.</w:t>
      </w:r>
    </w:p>
    <w:p>
      <w:pPr>
        <w:spacing w:after="150" w:line="360"/>
      </w:pPr>
      <w:r>
        <w:rPr>
          <w:rFonts w:ascii="Arial" w:cs="Arial" w:eastAsia="Arial" w:hAnsi="Arial"/>
          <w:color w:val="2C3E50"/>
          <w:sz w:val="22"/>
          <w:szCs w:val="22"/>
        </w:rPr>
        <w:t xml:space="preserve">재판은 처음부터 엉터리였습니다. 첫 번째 증인으로 모자 장수가 나왔는데, 손에 찻잔과 빵을 들고 있었습니다. "다과회 중에 끌려왔거든요." 왕이 물었습니다. "증거를 대시오." 모자 장수가 대답했습니다. "저는 가난한 사람입니다." "그건 증거가 아니오!" "증거가 아니면 더 가난한 사람입니다." 법정이 웅성거렸고, 여왕은 벌써 "목을 쳐라!"를 외치기 시작했습니다. 그 다음 증인은 공작 부인의 요리사였는데, 그녀는 "타르트는 후추로 만들었다"는 엉뚱한 증언만 했습니다. 겨울잠쥐가 "시럽으로 만들었어!"라고 반박하자 병사들이 겨울잠쥐를 자루에 넣어 법정 밖으로 끌어냈습니다.</w:t>
      </w:r>
    </w:p>
    <w:p>
      <w:pPr>
        <w:spacing w:after="150" w:line="360"/>
      </w:pPr>
      <w:r>
        <w:rPr>
          <w:rFonts w:ascii="Arial" w:cs="Arial" w:eastAsia="Arial" w:hAnsi="Arial"/>
          <w:color w:val="2C3E50"/>
          <w:sz w:val="22"/>
          <w:szCs w:val="22"/>
        </w:rPr>
        <w:t xml:space="preserve">앨리스는 이 광경을 보며 분노가 치밀어 올랐습니다. 이것은 재판이 아니었습니다. 결론은 이미 정해져 있었고, 증거는 존재하지 않았으며, 증인은 관련 없는 말만 했고, 배심원은 이름 쓰기에 바빴습니다. 정의의 형식만 갖추었을 뿐, 내용은 완전한 거짓이었습니다. 앨리스는 자기 안에서 무언가 끓어오르는 것을 느꼈습니다. 이 부조리한 세상에서 유일하게 '이건 틀렸다'고 느끼는 사람이 자기 자신뿐이라는 사실이, 앨리스를 더 이상 침묵할 수 없게 만들었습니다.</w:t>
      </w:r>
    </w:p>
    <w:p>
      <w:pPr>
        <w:spacing w:before="200" w:after="200"/>
        <w:jc w:val="center"/>
      </w:pPr>
      <w:r>
        <w:rPr>
          <w:color w:val="C39BD3"/>
          <w:sz w:val="20"/>
          <w:szCs w:val="20"/>
        </w:rPr>
        <w:t xml:space="preserve">✦ ─ ─ ─ ✦ ─ ─ ─ ✦</w:t>
      </w:r>
    </w:p>
    <w:p>
      <w:pPr>
        <w:spacing w:before="300" w:after="100"/>
      </w:pPr>
      <w:r>
        <w:rPr>
          <w:rFonts w:ascii="Arial" w:cs="Arial" w:eastAsia="Arial" w:hAnsi="Arial"/>
          <w:b/>
          <w:bCs/>
          <w:color w:val="6C3483"/>
          <w:sz w:val="28"/>
          <w:szCs w:val="28"/>
        </w:rPr>
        <w:t xml:space="preserve">제7장. 앨리스의 반란 — 카드 왕국의 붕괴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B4DE" w:sz="1"/>
              <w:left w:val="single" w:color="D2B4DE" w:sz="1"/>
              <w:bottom w:val="single" w:color="D2B4DE" w:sz="1"/>
              <w:right w:val="single" w:color="D2B4DE" w:sz="1"/>
            </w:tcBorders>
            <w:shd w:fill="F4ECF7" w:val="clear"/>
            <w:tcMar>
              <w:top w:type="dxa" w:w="80"/>
              <w:left w:type="dxa" w:w="150"/>
              <w:bottom w:type="dxa" w:w="80"/>
              <w:right w:type="dxa" w:w="150"/>
            </w:tcMar>
          </w:tcPr>
          <w:p>
            <w:pPr>
              <w:spacing w:after="0"/>
            </w:pPr>
            <w:r>
              <w:rPr>
                <w:rFonts w:ascii="Arial" w:cs="Arial" w:eastAsia="Arial" w:hAnsi="Arial"/>
                <w:i/>
                <w:iCs/>
                <w:color w:val="7D3C98"/>
                <w:sz w:val="21"/>
                <w:szCs w:val="21"/>
              </w:rPr>
              <w:t xml:space="preserve">📌 중심 문장: 부조리에 맞서는 가장 강력한 무기는 '나는 두렵지 않다'는 한마디이다.</w:t>
            </w:r>
          </w:p>
        </w:tc>
      </w:tr>
    </w:tbl>
    <w:p>
      <w:pPr>
        <w:spacing w:after="150"/>
      </w:pPr>
    </w:p>
    <w:p>
      <w:pPr>
        <w:spacing w:after="150" w:line="360"/>
      </w:pPr>
      <w:r>
        <w:rPr>
          <w:rFonts w:ascii="Arial" w:cs="Arial" w:eastAsia="Arial" w:hAnsi="Arial"/>
          <w:color w:val="2C3E50"/>
          <w:sz w:val="22"/>
          <w:szCs w:val="22"/>
        </w:rPr>
        <w:t xml:space="preserve">"다음 증인을 부르시오!" 하트 왕이 선언했습니다. 하얀 토끼가 두루마리를 펼치고 이름을 읽었습니다 — "앨리스!" 앨리스는 깜짝 놀랐습니다. 자기가 증인으로 불릴 줄은 몰랐던 것입니다. 그런데 놀라운 일이 벌어지고 있었습니다. 앨리스가 법정에 앉아 있는 동안 다시 키가 커지기 시작한 것입니다. 이미 보통 소녀의 크기를 훌쩍 넘어섰고, 의자가 비좁아 삐걱거렸습니다.</w:t>
      </w:r>
    </w:p>
    <w:p>
      <w:pPr>
        <w:spacing w:after="150" w:line="360"/>
      </w:pPr>
      <w:r>
        <w:rPr>
          <w:rFonts w:ascii="Arial" w:cs="Arial" w:eastAsia="Arial" w:hAnsi="Arial"/>
          <w:color w:val="2C3E50"/>
          <w:sz w:val="22"/>
          <w:szCs w:val="22"/>
        </w:rPr>
        <w:t xml:space="preserve">하트 왕이 앨리스에게 증언을 요구했습니다. "이 사건에 대해 아는 것을 말하시오." 앨리스는 단호하게 대답했습니다. "아무것도 모릅니다." 여왕이 이를 갈며 말했습니다. "아무것도 모르면, 더더욱 중요한 증인이다!" 앨리스는 어이가 없었지만, 이것이 이상한 나라의 논리임을 이제는 알고 있었습니다. 이때 여왕이 자기 규칙의 제42조를 들먹이며 "키가 1마일이 넘는 자는 법정을 떠나야 한다"고 선언했습니다. 앨리스는 반박했습니다. "그건 규칙이 아니에요, 방금 만든 거잖아요!"</w:t>
      </w:r>
    </w:p>
    <w:p>
      <w:pPr>
        <w:spacing w:after="150" w:line="360"/>
      </w:pPr>
      <w:r>
        <w:rPr>
          <w:rFonts w:ascii="Arial" w:cs="Arial" w:eastAsia="Arial" w:hAnsi="Arial"/>
          <w:color w:val="2C3E50"/>
          <w:sz w:val="22"/>
          <w:szCs w:val="22"/>
        </w:rPr>
        <w:t xml:space="preserve">여왕의 얼굴이 자줏빛으로 변했습니다. "먼저 판결! 배심원 평결은 나중이다!" 앨리스는 이제 더 이상 참을 수 없었습니다. 자기 안의 모든 분노, 모든 혼란, 모든 의문이 하나로 합쳐져 폭발했습니다. "말도 안 돼요! 판결이 먼저라니!" 여왕이 새빨개져서 외쳤습니다. "목을 쳐라! 당장 저 아이의 목을 쳐라!" 하지만 앨리스는 물러서지 않았습니다. 오히려 한 발짝 앞으로 나서며 당당하게 선언했습니다. "누가 당신들을 무서워하겠어요! 당신들은 그저 카드 한 벌에 불과하잖아요!" 그 순간, 52장의 카드가 일제히 허공으로 솟아올라 앨리스를 향해 쏟아져 내렸습니다.</w:t>
      </w:r>
    </w:p>
    <w:p>
      <w:pPr>
        <w:spacing w:before="200" w:after="200"/>
        <w:jc w:val="center"/>
      </w:pPr>
      <w:r>
        <w:rPr>
          <w:color w:val="C39BD3"/>
          <w:sz w:val="20"/>
          <w:szCs w:val="20"/>
        </w:rPr>
        <w:t xml:space="preserve">✦ ─ ─ ─ ✦ ─ ─ ─ ✦</w:t>
      </w:r>
    </w:p>
    <w:p>
      <w:pPr>
        <w:spacing w:before="300" w:after="100"/>
      </w:pPr>
      <w:r>
        <w:rPr>
          <w:rFonts w:ascii="Arial" w:cs="Arial" w:eastAsia="Arial" w:hAnsi="Arial"/>
          <w:b/>
          <w:bCs/>
          <w:color w:val="6C3483"/>
          <w:sz w:val="28"/>
          <w:szCs w:val="28"/>
        </w:rPr>
        <w:t xml:space="preserve">제8장. 너는 누구냐? — 이상한 나라가 던진 질문들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B4DE" w:sz="1"/>
              <w:left w:val="single" w:color="D2B4DE" w:sz="1"/>
              <w:bottom w:val="single" w:color="D2B4DE" w:sz="1"/>
              <w:right w:val="single" w:color="D2B4DE" w:sz="1"/>
            </w:tcBorders>
            <w:shd w:fill="F4ECF7" w:val="clear"/>
            <w:tcMar>
              <w:top w:type="dxa" w:w="80"/>
              <w:left w:type="dxa" w:w="150"/>
              <w:bottom w:type="dxa" w:w="80"/>
              <w:right w:type="dxa" w:w="150"/>
            </w:tcMar>
          </w:tcPr>
          <w:p>
            <w:pPr>
              <w:spacing w:after="0"/>
            </w:pPr>
            <w:r>
              <w:rPr>
                <w:rFonts w:ascii="Arial" w:cs="Arial" w:eastAsia="Arial" w:hAnsi="Arial"/>
                <w:i/>
                <w:iCs/>
                <w:color w:val="7D3C98"/>
                <w:sz w:val="21"/>
                <w:szCs w:val="21"/>
              </w:rPr>
              <w:t xml:space="preserve">📌 중심 문장: 세상의 모든 수수께끼 중 가장 어려운 것은 '나는 누구인가'라는 질문이다.</w:t>
            </w:r>
          </w:p>
        </w:tc>
      </w:tr>
    </w:tbl>
    <w:p>
      <w:pPr>
        <w:spacing w:after="150"/>
      </w:pPr>
    </w:p>
    <w:p>
      <w:pPr>
        <w:spacing w:after="150" w:line="360"/>
      </w:pPr>
      <w:r>
        <w:rPr>
          <w:rFonts w:ascii="Arial" w:cs="Arial" w:eastAsia="Arial" w:hAnsi="Arial"/>
          <w:color w:val="2C3E50"/>
          <w:sz w:val="22"/>
          <w:szCs w:val="22"/>
        </w:rPr>
        <w:t xml:space="preserve">카드들이 회오리처럼 덮쳐오는 와중에, 앨리스의 머릿속에는 이상한 나라에서 받았던 모든 질문이 파노라마처럼 스쳐 지나갔습니다. 애벌레가 버섯 위에서 물었던 "너는 누구냐?", 체셔 고양이가 나뭇가지 위에서 물었던 "어디로 가고 싶은데?", 모자 장수가 다과회에서 던졌던 "까마귀와 책상의 공통점은?", 하트 여왕이 정원에서 물었던 "너는 누구냐?" — 같은 질문이 다른 형태로 계속 반복되어 왔습니다.</w:t>
      </w:r>
    </w:p>
    <w:p>
      <w:pPr>
        <w:spacing w:after="150" w:line="360"/>
      </w:pPr>
      <w:r>
        <w:rPr>
          <w:rFonts w:ascii="Arial" w:cs="Arial" w:eastAsia="Arial" w:hAnsi="Arial"/>
          <w:color w:val="2C3E50"/>
          <w:sz w:val="22"/>
          <w:szCs w:val="22"/>
        </w:rPr>
        <w:t xml:space="preserve">앨리스는 이상한 나라에 들어온 이후 끊임없이 정체성의 위기에 시달렸습니다. 몸이 커졌다가 작아질 때마다 "나는 여전히 앨리스인가?"라고 자문했고, 이상한 나라의 주민들은 앨리스의 대답을 결코 인정하지 않았습니다. 메리 앤으로 불리기도 했고, 뱀으로 오해받기도 했습니다. 이름이 바뀌고, 크기가 바뀌고, 규칙이 바뀌는 세계에서 변하지 않는 것은 무엇이었을까요? 앨리스가 온 여정을 통해 깨닫게 된 것은, 외적인 모습이나 다른 사람의 인정이 아닌, "이것은 옳지 않다"고 느끼는 자기 내면의 목소리야말로 자신을 증명하는 유일한 근거라는 사실이었습니다.</w:t>
      </w:r>
    </w:p>
    <w:p>
      <w:pPr>
        <w:spacing w:after="150" w:line="360"/>
      </w:pPr>
      <w:r>
        <w:rPr>
          <w:rFonts w:ascii="Arial" w:cs="Arial" w:eastAsia="Arial" w:hAnsi="Arial"/>
          <w:color w:val="2C3E50"/>
          <w:sz w:val="22"/>
          <w:szCs w:val="22"/>
        </w:rPr>
        <w:t xml:space="preserve">이 질문들은 단순한 말장난이 아니었습니다. 이상한 나라는 거울이었고, 그 거울은 앨리스에게 자기 자신을 비춰 보여주었습니다. "어디로 가고 싶은지 모른다면, 어디로 가든 상관없지 않아?" 체셔 고양이의 말이 떠올랐습니다. 하지만 이제 앨리스는 대답할 수 있었습니다 — "아니, 상관있어. 나는 나로 돌아가고 싶어." 카드의 폭풍 속에서 앨리스는 눈을 질끈 감았습니다. 그리고 모든 혼란의 한가운데서, 한 가지 확실한 감정을 붙잡았습니다. 집에 가고 싶다. 나로 돌아가고 싶다. 그 소망이 이상한 나라의 모든 광기보다 강했습니다.</w:t>
      </w:r>
    </w:p>
    <w:p>
      <w:pPr>
        <w:spacing w:before="200" w:after="200"/>
        <w:jc w:val="center"/>
      </w:pPr>
      <w:r>
        <w:rPr>
          <w:color w:val="C39BD3"/>
          <w:sz w:val="20"/>
          <w:szCs w:val="20"/>
        </w:rPr>
        <w:t xml:space="preserve">✦ ─ ─ ─ ✦ ─ ─ ─ ✦</w:t>
      </w:r>
    </w:p>
    <w:p>
      <w:pPr>
        <w:spacing w:before="300" w:after="100"/>
      </w:pPr>
      <w:r>
        <w:rPr>
          <w:rFonts w:ascii="Arial" w:cs="Arial" w:eastAsia="Arial" w:hAnsi="Arial"/>
          <w:b/>
          <w:bCs/>
          <w:color w:val="6C3483"/>
          <w:sz w:val="28"/>
          <w:szCs w:val="28"/>
        </w:rPr>
        <w:t xml:space="preserve">제9장. 꿈이었을까 — 현실과 환상 사이의 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B4DE" w:sz="1"/>
              <w:left w:val="single" w:color="D2B4DE" w:sz="1"/>
              <w:bottom w:val="single" w:color="D2B4DE" w:sz="1"/>
              <w:right w:val="single" w:color="D2B4DE" w:sz="1"/>
            </w:tcBorders>
            <w:shd w:fill="F4ECF7" w:val="clear"/>
            <w:tcMar>
              <w:top w:type="dxa" w:w="80"/>
              <w:left w:type="dxa" w:w="150"/>
              <w:bottom w:type="dxa" w:w="80"/>
              <w:right w:type="dxa" w:w="150"/>
            </w:tcMar>
          </w:tcPr>
          <w:p>
            <w:pPr>
              <w:spacing w:after="0"/>
            </w:pPr>
            <w:r>
              <w:rPr>
                <w:rFonts w:ascii="Arial" w:cs="Arial" w:eastAsia="Arial" w:hAnsi="Arial"/>
                <w:i/>
                <w:iCs/>
                <w:color w:val="7D3C98"/>
                <w:sz w:val="21"/>
                <w:szCs w:val="21"/>
              </w:rPr>
              <w:t xml:space="preserve">📌 중심 문장: 꿈에서 깬 후에도 꿈이 남긴 질문은 사라지지 않는다.</w:t>
            </w:r>
          </w:p>
        </w:tc>
      </w:tr>
    </w:tbl>
    <w:p>
      <w:pPr>
        <w:spacing w:after="150"/>
      </w:pPr>
    </w:p>
    <w:p>
      <w:pPr>
        <w:spacing w:after="150" w:line="360"/>
      </w:pPr>
      <w:r>
        <w:rPr>
          <w:rFonts w:ascii="Arial" w:cs="Arial" w:eastAsia="Arial" w:hAnsi="Arial"/>
          <w:color w:val="2C3E50"/>
          <w:sz w:val="22"/>
          <w:szCs w:val="22"/>
        </w:rPr>
        <w:t xml:space="preserve">앨리스가 눈을 떴을 때, 자기가 강둑의 풀밭 위에 누워 있다는 것을 깨달았습니다. 언니가 부드럽게 앨리스의 얼굴에서 마른 나뭇잎을 걷어내고 있었습니다 — 앨리스가 카드라고 생각했던 것은 바로 이 나뭇잎들이었던 것입니다. "앨리스, 정말 오래도 잤구나!" 언니의 다정한 목소리에 앨리스는 비로소 현실로 완전히 돌아왔습니다. 햇살은 여전히 따뜻했고, 강물은 느릿하게 흐르고 있었으며, 세상은 이상한 나라에 들어가기 전과 조금도 달라지지 않았습니다.</w:t>
      </w:r>
    </w:p>
    <w:p>
      <w:pPr>
        <w:spacing w:after="150" w:line="360"/>
      </w:pPr>
      <w:r>
        <w:rPr>
          <w:rFonts w:ascii="Arial" w:cs="Arial" w:eastAsia="Arial" w:hAnsi="Arial"/>
          <w:color w:val="2C3E50"/>
          <w:sz w:val="22"/>
          <w:szCs w:val="22"/>
        </w:rPr>
        <w:t xml:space="preserve">하지만 앨리스의 마음은 달라져 있었습니다. 꿈에서 깨어났는데도, 이상한 나라의 기억은 물감처럼 선명하게 마음에 물들어 있었습니다. 모자 장수의 수수께끼, 체셔 고양이의 미소, 하트 여왕의 분노, 그리고 자기가 마지막에 외쳤던 말 — "당신들은 카드 한 벌에 불과해!" 앨리스는 자기가 그런 용기 있는 말을 할 수 있었다는 사실에 스스로 놀랐습니다. 꿈이었을까? 아니면 꿈 속에서만 드러나는 진짜 자신이었을까?</w:t>
      </w:r>
    </w:p>
    <w:p>
      <w:pPr>
        <w:spacing w:after="150" w:line="360"/>
      </w:pPr>
      <w:r>
        <w:rPr>
          <w:rFonts w:ascii="Arial" w:cs="Arial" w:eastAsia="Arial" w:hAnsi="Arial"/>
          <w:color w:val="2C3E50"/>
          <w:sz w:val="22"/>
          <w:szCs w:val="22"/>
        </w:rPr>
        <w:t xml:space="preserve">앨리스는 언니에게 꿈 이야기를 시작했습니다. 하얀 토끼, 눈물 연못, 미친 다과회, 붉은 장미, 거꾸로 된 재판 — 언니는 조용히 들으며 미소 지었습니다. 앨리스가 이야기를 마치고 간식을 먹으러 집으로 달려간 후에도, 언니는 풀밭에 남아 앨리스의 꿈을 곱씹었습니다. '이 아이가 자라서 어른이 되어도, 오늘 오후의 이 꿈속 모험을 기억할까? 그리고 어른이 된 앨리스도 아이들의 꿈을 이해하는 따뜻한 사람이 될 수 있을까?' 꿈은 끝났지만, 꿈이 던진 질문은 현실로 스며들어 계속되고 있었습니다.</w:t>
      </w:r>
    </w:p>
    <w:p>
      <w:pPr>
        <w:spacing w:before="200" w:after="200"/>
        <w:jc w:val="center"/>
      </w:pPr>
      <w:r>
        <w:rPr>
          <w:color w:val="C39BD3"/>
          <w:sz w:val="20"/>
          <w:szCs w:val="20"/>
        </w:rPr>
        <w:t xml:space="preserve">✦ ─ ─ ─ ✦ ─ ─ ─ ✦</w:t>
      </w:r>
    </w:p>
    <w:p>
      <w:pPr>
        <w:spacing w:before="300" w:after="100"/>
      </w:pPr>
      <w:r>
        <w:rPr>
          <w:rFonts w:ascii="Arial" w:cs="Arial" w:eastAsia="Arial" w:hAnsi="Arial"/>
          <w:b/>
          <w:bCs/>
          <w:color w:val="6C3483"/>
          <w:sz w:val="28"/>
          <w:szCs w:val="28"/>
        </w:rPr>
        <w:t xml:space="preserve">제10장. 현실로의 귀환 — 앨리스가 가져온 진짜 선물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B4DE" w:sz="1"/>
              <w:left w:val="single" w:color="D2B4DE" w:sz="1"/>
              <w:bottom w:val="single" w:color="D2B4DE" w:sz="1"/>
              <w:right w:val="single" w:color="D2B4DE" w:sz="1"/>
            </w:tcBorders>
            <w:shd w:fill="F4ECF7" w:val="clear"/>
            <w:tcMar>
              <w:top w:type="dxa" w:w="80"/>
              <w:left w:type="dxa" w:w="150"/>
              <w:bottom w:type="dxa" w:w="80"/>
              <w:right w:type="dxa" w:w="150"/>
            </w:tcMar>
          </w:tcPr>
          <w:p>
            <w:pPr>
              <w:spacing w:after="0"/>
            </w:pPr>
            <w:r>
              <w:rPr>
                <w:rFonts w:ascii="Arial" w:cs="Arial" w:eastAsia="Arial" w:hAnsi="Arial"/>
                <w:i/>
                <w:iCs/>
                <w:color w:val="7D3C98"/>
                <w:sz w:val="21"/>
                <w:szCs w:val="21"/>
              </w:rPr>
              <w:t xml:space="preserve">📌 중심 문장: 상상의 세계를 여행한 아이는, 현실을 더 넓은 눈으로 바라보는 힘을 얻는다.</w:t>
            </w:r>
          </w:p>
        </w:tc>
      </w:tr>
    </w:tbl>
    <w:p>
      <w:pPr>
        <w:spacing w:after="150"/>
      </w:pPr>
    </w:p>
    <w:p>
      <w:pPr>
        <w:spacing w:after="150" w:line="360"/>
      </w:pPr>
      <w:r>
        <w:rPr>
          <w:rFonts w:ascii="Arial" w:cs="Arial" w:eastAsia="Arial" w:hAnsi="Arial"/>
          <w:color w:val="2C3E50"/>
          <w:sz w:val="22"/>
          <w:szCs w:val="22"/>
        </w:rPr>
        <w:t xml:space="preserve">다음 날 아침, 앨리스는 평소처럼 침대에서 일어나 세수를 하고 아침식사를 했습니다. 달걀 토스트를 먹으며 어제의 꿈을 떠올렸지만, 이미 세부 장면들은 조금씩 흐릿해지고 있었습니다. 하지만 사라지지 않는 것이 있었습니다 — 이상한 나라를 통과하며 얻은 '감각' 같은 것. 세상이 조금 다르게 보이기 시작한 것입니다. 정원의 장미를 보면 "만약 장미가 말을 한다면?"이라는 생각이 떠올랐고, 시계를 보면 "시간이 멈추면 어떻게 될까?"라는 상상이 피어났습니다. 이상한 나라는 앨리스에게 '당연함을 의심하는 눈'을 선물한 것입니다.</w:t>
      </w:r>
    </w:p>
    <w:p>
      <w:pPr>
        <w:spacing w:after="150" w:line="360"/>
      </w:pPr>
      <w:r>
        <w:rPr>
          <w:rFonts w:ascii="Arial" w:cs="Arial" w:eastAsia="Arial" w:hAnsi="Arial"/>
          <w:color w:val="2C3E50"/>
          <w:sz w:val="22"/>
          <w:szCs w:val="22"/>
        </w:rPr>
        <w:t xml:space="preserve">학교에서 선생님이 "2 더하기 2는 4입니다"라고 가르칠 때, 앨리스는 순순히 따르면서도 마음 한구석에서 "왜 반드시 4여야 하지?"라고 물었습니다. 이것은 반항이 아니라 탐구였습니다. 친구들이 "어른들이 그렇다니까 그런 거야"라고 말할 때, 앨리스는 고개를 갸웃거리며 "정말 그런가?"라고 되물었습니다. 하트 여왕의 부당한 재판을 겪은 앨리스는, 권위가 곧 진실이 아니라는 것을 뼈저리게 알고 있었습니다. 모자 장수의 미친 다과회를 경험한 앨리스는, 겉보기에 엉뚱한 것들 속에도 의미가 숨어 있을 수 있다는 것을 알게 되었습니다.</w:t>
      </w:r>
    </w:p>
    <w:p>
      <w:pPr>
        <w:spacing w:after="150" w:line="360"/>
      </w:pPr>
      <w:r>
        <w:rPr>
          <w:rFonts w:ascii="Arial" w:cs="Arial" w:eastAsia="Arial" w:hAnsi="Arial"/>
          <w:color w:val="2C3E50"/>
          <w:sz w:val="22"/>
          <w:szCs w:val="22"/>
        </w:rPr>
        <w:t xml:space="preserve">무엇보다 앨리스가 이상한 나라에서 가져온 가장 소중한 것은 '나는 나'라는 확신이었습니다. 세상이 아무리 뒤바뀌고, 규칙이 아무리 이상해도, "이건 틀렸어"라고 말할 수 있는 자기 안의 목소리 — 그것이 바로 앨리스의 나침반이었습니다. 이상한 나라의 앨리스는 보물을 가져오지도, 괴물을 무찌르지도 않았습니다. 대신 더 크고 귀한 것을 가져왔습니다. 상상력이라는 날개, 의심할 줄 아는 용기, 그리고 혼란 속에서도 "나는 나야"라고 말할 수 있는 자기 자신. 그것이 토끼 굴 속으로 떨어졌던 소녀가 세상에 가져온 진짜 선물이었습니다.</w:t>
      </w:r>
    </w:p>
    <w:p>
      <w:pPr>
        <w:pBdr>
          <w:bottom w:val="double" w:color="6C3483" w:sz="6" w:space="1"/>
        </w:pBdr>
        <w:spacing w:before="300" w:after="200"/>
      </w:pPr>
    </w:p>
    <w:p>
      <w:pPr>
        <w:spacing w:after="100"/>
        <w:jc w:val="center"/>
      </w:pPr>
      <w:r>
        <w:rPr>
          <w:rFonts w:ascii="Arial" w:cs="Arial" w:eastAsia="Arial" w:hAnsi="Arial"/>
          <w:b/>
          <w:bCs/>
          <w:color w:val="6C3483"/>
          <w:sz w:val="28"/>
          <w:szCs w:val="28"/>
        </w:rPr>
        <w:t xml:space="preserve">— 끝 —</w:t>
      </w:r>
    </w:p>
    <w:p>
      <w:pPr>
        <w:spacing w:after="50"/>
        <w:jc w:val="center"/>
      </w:pPr>
      <w:r>
        <w:rPr>
          <w:rFonts w:ascii="Arial" w:cs="Arial" w:eastAsia="Arial" w:hAnsi="Arial"/>
          <w:color w:val="7F8C8D"/>
          <w:sz w:val="20"/>
          <w:szCs w:val="20"/>
        </w:rPr>
        <w:t xml:space="preserve">『이상한 나라의 앨리스』 서사형 동화 재구성</w:t>
      </w:r>
    </w:p>
    <w:p>
      <w:pPr>
        <w:jc w:val="center"/>
      </w:pPr>
      <w:r>
        <w:rPr>
          <w:rFonts w:ascii="Arial" w:cs="Arial" w:eastAsia="Arial" w:hAnsi="Arial"/>
          <w:color w:val="7F8C8D"/>
          <w:sz w:val="20"/>
          <w:szCs w:val="20"/>
        </w:rPr>
        <w:t xml:space="preserve">원작: 루이스 캐럴 | 재구성: 세계문학 시리즈</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2026-02-13T04:35:45.427Z</dcterms:created>
  <dcterms:modified xsi:type="dcterms:W3CDTF">2026-02-13T04:35:45.428Z</dcterms:modified>
</cp:coreProperties>
</file>

<file path=docProps/custom.xml><?xml version="1.0" encoding="utf-8"?>
<Properties xmlns="http://schemas.openxmlformats.org/officeDocument/2006/custom-properties" xmlns:vt="http://schemas.openxmlformats.org/officeDocument/2006/docPropsVTypes"/>
</file>