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맑은 고딕" w:cs="맑은 고딕" w:eastAsia="맑은 고딕" w:hAnsi="맑은 고딕"/>
          <w:b/>
          <w:bCs/>
          <w:color w:val="4A4A4A"/>
          <w:sz w:val="28"/>
          <w:szCs w:val="28"/>
        </w:rPr>
        <w:t xml:space="preserve">🧚 세계문학(1) 09</w:t>
      </w:r>
    </w:p>
    <w:p>
      <w:pPr>
        <w:spacing w:before="100" w:after="60"/>
        <w:jc w:val="center"/>
      </w:pPr>
      <w:r>
        <w:rPr>
          <w:rFonts w:ascii="맑은 고딕" w:cs="맑은 고딕" w:eastAsia="맑은 고딕" w:hAnsi="맑은 고딕"/>
          <w:b/>
          <w:bCs/>
          <w:color w:val="00695C"/>
          <w:sz w:val="36"/>
          <w:szCs w:val="36"/>
        </w:rPr>
        <w:t xml:space="preserve">《자라지 않는 소년과 돌아가야 하는 소녀》</w:t>
      </w:r>
    </w:p>
    <w:p>
      <w:pPr>
        <w:spacing w:before="40" w:after="40"/>
        <w:jc w:val="center"/>
      </w:pPr>
      <w:r>
        <w:rPr>
          <w:rFonts w:ascii="맑은 고딕" w:cs="맑은 고딕" w:eastAsia="맑은 고딕" w:hAnsi="맑은 고딕"/>
          <w:b/>
          <w:bCs/>
          <w:color w:val="00897B"/>
          <w:sz w:val="26"/>
          <w:szCs w:val="26"/>
        </w:rPr>
        <w:t xml:space="preserve">— 피터 팬은 왜 울지 않았을까? —</w:t>
      </w:r>
    </w:p>
    <w:p>
      <w:pPr>
        <w:spacing w:before="60" w:after="200"/>
        <w:jc w:val="center"/>
      </w:pPr>
      <w:r>
        <w:rPr>
          <w:rFonts w:ascii="맑은 고딕" w:cs="맑은 고딕" w:eastAsia="맑은 고딕" w:hAnsi="맑은 고딕"/>
          <w:i/>
          <w:iCs/>
          <w:color w:val="666666"/>
          <w:sz w:val="22"/>
          <w:szCs w:val="22"/>
        </w:rPr>
        <w:t xml:space="preserve">— J.M. 배리 『피터 팬』을 원작으로 한 서사 동화 —</w:t>
      </w:r>
    </w:p>
    <w:p>
      <w:pPr>
        <w:pBdr>
          <w:bottom w:val="single" w:color="00695C" w:sz="6" w:space="1"/>
        </w:pBdr>
        <w:spacing w:before="100" w:after="100"/>
      </w:pPr>
    </w:p>
    <w:p>
      <w:pPr>
        <w:spacing w:before="300" w:after="200"/>
      </w:pPr>
      <w:r>
        <w:rPr>
          <w:rFonts w:ascii="맑은 고딕" w:cs="맑은 고딕" w:eastAsia="맑은 고딕" w:hAnsi="맑은 고딕"/>
          <w:b/>
          <w:bCs/>
          <w:color w:val="00695C"/>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피터 팬 (Peter Pan)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영원히 어른이 되지 않는 소년. 하늘을 날고, 모험을 사랑하며, 두려움을 모른다. 하지만 성장을 거부하는 만큼 진정한 사랑과 이별도 이해하지 못하는 외로운 아이.</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웬디 달링 (Wendy Darling)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세 남매의 맏이로, 이야기를 들려주는 것을 좋아하는 소녀. 모험을 꿈꾸지만 동시에 가족의 따뜻함도 잘 알고 있다. 네버랜드에서 '엄마' 역할을 맡게 되며 성장의 의미를 깨닫는다.</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존과 마이클 (John &amp; Michael)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웬디의 두 남동생. 존은 안경을 쓴 영리한 소년으로 모험에 논리적으로 접근하고, 마이클은 곰 인형을 안고 다니는 막내로 순수한 용기를 보여준다.</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팅커벨 (Tinker Bell)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피터 팬의 요정 친구. 몸에서 금빛 가루가 날리며, 질투심이 강하고 성격이 불같다. 하지만 피터를 위해서라면 목숨도 내놓을 만큼 충성스럽다.</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후크 선장 (Captain Hook)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네버랜드의 해적 두목. 피터 팬에게 한쪽 손을 잃고 갈고리를 달았다. 교양 있고 우아하지만 잔인하며, 피터에 대한 복수심에 불타고 있다. 째깍거리는 시계 소리를 극도로 두려워한다.</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잃어버린 소년들 (Lost Boys)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유모차에서 떨어져 네버랜드로 온 소년들. 엄마가 없어 외롭지만 피터를 대장으로 따르며 신나게 모험한다. 웬디에게서 처음으로 '엄마의 이야기'를 듣고 감동한다.</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맑은 고딕" w:cs="맑은 고딕" w:eastAsia="맑은 고딕" w:hAnsi="맑은 고딕"/>
                <w:b/>
                <w:bCs/>
                <w:color w:val="00695C"/>
                <w:sz w:val="22"/>
                <w:szCs w:val="22"/>
              </w:rPr>
              <w:t xml:space="preserve">째깍 악어 (Tick-Tock Crocodile)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시계를 삼킨 거대한 악어. 후크 선장의 손맛을 본 뒤 그를 끈질기게 쫓아다닌다. 째깍째깍 소리만으로 후크를 공포에 떨게 만드는 상징적 존재.</w:t>
            </w:r>
          </w:p>
        </w:tc>
      </w:tr>
    </w:tbl>
    <w:p>
      <w:pPr>
        <w:spacing w:before="400" w:after="200"/>
      </w:pPr>
      <w:r>
        <w:rPr>
          <w:rFonts w:ascii="맑은 고딕" w:cs="맑은 고딕" w:eastAsia="맑은 고딕" w:hAnsi="맑은 고딕"/>
          <w:b/>
          <w:bCs/>
          <w:color w:val="00695C"/>
          <w:sz w:val="30"/>
          <w:szCs w:val="30"/>
        </w:rPr>
        <w:t xml:space="preserve">⚔️ 갈등 구조</w:t>
      </w:r>
    </w:p>
    <w:p>
      <w:pPr>
        <w:spacing w:after="80"/>
      </w:pPr>
      <w:r>
        <w:rPr>
          <w:rFonts w:ascii="맑은 고딕" w:cs="맑은 고딕" w:eastAsia="맑은 고딕" w:hAnsi="맑은 고딕"/>
          <w:b/>
          <w:bCs/>
          <w:color w:val="BF360C"/>
          <w:sz w:val="22"/>
          <w:szCs w:val="22"/>
        </w:rPr>
        <w:t xml:space="preserve">▸ 핵심 갈등: </w:t>
      </w:r>
      <w:r>
        <w:rPr>
          <w:rFonts w:ascii="맑은 고딕" w:cs="맑은 고딕" w:eastAsia="맑은 고딕" w:hAnsi="맑은 고딕"/>
          <w:sz w:val="22"/>
          <w:szCs w:val="22"/>
        </w:rPr>
        <w:t xml:space="preserve">영원한 아이(피터) vs 성장하는 아이(웬디) — 모험 속에 머물 것인가, 현실로 돌아갈 것인가?</w:t>
      </w:r>
    </w:p>
    <w:p>
      <w:pPr>
        <w:spacing w:after="80"/>
      </w:pPr>
      <w:r>
        <w:rPr>
          <w:rFonts w:ascii="맑은 고딕" w:cs="맑은 고딕" w:eastAsia="맑은 고딕" w:hAnsi="맑은 고딕"/>
          <w:b/>
          <w:bCs/>
          <w:color w:val="BF360C"/>
          <w:sz w:val="22"/>
          <w:szCs w:val="22"/>
        </w:rPr>
        <w:t xml:space="preserve">▸ 외적 갈등: </w:t>
      </w:r>
      <w:r>
        <w:rPr>
          <w:rFonts w:ascii="맑은 고딕" w:cs="맑은 고딕" w:eastAsia="맑은 고딕" w:hAnsi="맑은 고딕"/>
          <w:sz w:val="22"/>
          <w:szCs w:val="22"/>
        </w:rPr>
        <w:t xml:space="preserve">피터 팬 vs 후크 선장 — 자유로운 소년과 복수에 집착하는 어른의 대결.</w:t>
      </w:r>
    </w:p>
    <w:p>
      <w:pPr>
        <w:spacing w:after="80"/>
      </w:pPr>
      <w:r>
        <w:rPr>
          <w:rFonts w:ascii="맑은 고딕" w:cs="맑은 고딕" w:eastAsia="맑은 고딕" w:hAnsi="맑은 고딕"/>
          <w:b/>
          <w:bCs/>
          <w:color w:val="BF360C"/>
          <w:sz w:val="22"/>
          <w:szCs w:val="22"/>
        </w:rPr>
        <w:t xml:space="preserve">▸ 내적 갈등: </w:t>
      </w:r>
      <w:r>
        <w:rPr>
          <w:rFonts w:ascii="맑은 고딕" w:cs="맑은 고딕" w:eastAsia="맑은 고딕" w:hAnsi="맑은 고딕"/>
          <w:sz w:val="22"/>
          <w:szCs w:val="22"/>
        </w:rPr>
        <w:t xml:space="preserve">웬디의 마음속 갈등 — 네버랜드의 자유와 런던 집의 따뜻함 사이에서 흔들리는 선택.</w:t>
      </w:r>
    </w:p>
    <w:p>
      <w:pPr>
        <w:spacing w:after="80"/>
      </w:pPr>
      <w:r>
        <w:rPr>
          <w:rFonts w:ascii="맑은 고딕" w:cs="맑은 고딕" w:eastAsia="맑은 고딕" w:hAnsi="맑은 고딕"/>
          <w:b/>
          <w:bCs/>
          <w:color w:val="BF360C"/>
          <w:sz w:val="22"/>
          <w:szCs w:val="22"/>
        </w:rPr>
        <w:t xml:space="preserve">▸ 숨겨진 갈등: </w:t>
      </w:r>
      <w:r>
        <w:rPr>
          <w:rFonts w:ascii="맑은 고딕" w:cs="맑은 고딕" w:eastAsia="맑은 고딕" w:hAnsi="맑은 고딕"/>
          <w:sz w:val="22"/>
          <w:szCs w:val="22"/>
        </w:rPr>
        <w:t xml:space="preserve">피터의 외로움 — 자라지 않기로 선택한 대가로 영원히 이별을 반복해야 하는 슬픔.</w:t>
      </w:r>
    </w:p>
    <w:p>
      <w:pPr>
        <w:spacing w:after="200"/>
      </w:pPr>
      <w:r>
        <w:rPr>
          <w:rFonts w:ascii="맑은 고딕" w:cs="맑은 고딕" w:eastAsia="맑은 고딕" w:hAnsi="맑은 고딕"/>
          <w:b/>
          <w:bCs/>
          <w:color w:val="BF360C"/>
          <w:sz w:val="22"/>
          <w:szCs w:val="22"/>
        </w:rPr>
        <w:t xml:space="preserve">▸ 질투의 갈등: </w:t>
      </w:r>
      <w:r>
        <w:rPr>
          <w:rFonts w:ascii="맑은 고딕" w:cs="맑은 고딕" w:eastAsia="맑은 고딕" w:hAnsi="맑은 고딕"/>
          <w:sz w:val="22"/>
          <w:szCs w:val="22"/>
        </w:rPr>
        <w:t xml:space="preserve">팅커벨의 질투 — 웬디의 등장으로 피터의 관심을 빼앗긴 요정의 위험한 행동.</w:t>
      </w:r>
    </w:p>
    <w:p>
      <w:pPr>
        <w:pBdr>
          <w:bottom w:val="single" w:color="00695C" w:sz="6" w:space="1"/>
        </w:pBdr>
        <w:spacing w:before="100" w:after="100"/>
      </w:pPr>
    </w:p>
    <w:p>
      <w:pPr>
        <w:spacing w:before="400" w:after="200"/>
        <w:jc w:val="center"/>
      </w:pPr>
      <w:r>
        <w:rPr>
          <w:rFonts w:ascii="맑은 고딕" w:cs="맑은 고딕" w:eastAsia="맑은 고딕" w:hAnsi="맑은 고딕"/>
          <w:b/>
          <w:bCs/>
          <w:color w:val="00695C"/>
          <w:sz w:val="32"/>
          <w:szCs w:val="32"/>
        </w:rPr>
        <w:t xml:space="preserve">📖 본문 이야기</w:t>
      </w:r>
    </w:p>
    <w:p>
      <w:pPr>
        <w:spacing w:before="200" w:after="100"/>
      </w:pPr>
      <w:r>
        <w:rPr>
          <w:rFonts w:ascii="맑은 고딕" w:cs="맑은 고딕" w:eastAsia="맑은 고딕" w:hAnsi="맑은 고딕"/>
          <w:b/>
          <w:bCs/>
          <w:color w:val="004D40"/>
          <w:sz w:val="28"/>
          <w:szCs w:val="28"/>
        </w:rPr>
        <w:t xml:space="preserve">제1장. 웬디와 동생들의 밤 — 별이 속삭이던 아이들의 방</w:t>
      </w:r>
    </w:p>
    <w:p>
      <w:pPr>
        <w:shd w:fill="E0F2F1" w:val="clear"/>
        <w:spacing w:after="120"/>
      </w:pPr>
      <w:r>
        <w:rPr>
          <w:rFonts w:ascii="맑은 고딕" w:cs="맑은 고딕" w:eastAsia="맑은 고딕" w:hAnsi="맑은 고딕"/>
          <w:i/>
          <w:iCs/>
          <w:color w:val="00796B"/>
          <w:sz w:val="20"/>
          <w:szCs w:val="20"/>
        </w:rPr>
        <w:t xml:space="preserve">💡 중심 내용: 달링 가족의 세 남매가 매일 밤 모험 이야기를 나누는 아이들의 방에서, 창밖의 별빛이 수상한 그림자를 데려온다.</w:t>
      </w:r>
    </w:p>
    <w:p>
      <w:pPr>
        <w:spacing w:after="200" w:line="360"/>
      </w:pPr>
      <w:r>
        <w:rPr>
          <w:rFonts w:ascii="맑은 고딕" w:cs="맑은 고딕" w:eastAsia="맑은 고딕" w:hAnsi="맑은 고딕"/>
          <w:sz w:val="22"/>
          <w:szCs w:val="22"/>
        </w:rPr>
        <w:t xml:space="preserve">런던의 블룸즈버리 거리 14번지에는 달링 가족이 살고 있었습니다. 아버지 달링 씨는 은행에서 숫자를 세며 살았고, 어머니 달링 부인은 세 아이의 꿈을 정리하는 특별한 재주가 있었습니다. 매일 밤 아이들이 잠들면, 달링 부인은 아이들의 머릿속을 조심스럽게 뒤적여 오늘 하루 동안 들어간 생각들을 깔끔하게 정리해 두곤 했지요. 맏이 웬디는 열두 살, 그 아래 존은 열 살, 막내 마이클은 겨우 네 살이었습니다. 세 남매의 방에는 커다란 창문이 하나 있었는데, 그 창문 너머로는 런던의 지붕들과 굴뚝 사이로 반짝이는 별들이 보였습니다. 웬디는 매일 밤 동생들에게 이야기를 들려주었습니다. 인어공주 이야기, 용을 무찌르는 기사 이야기, 그리고 무엇보다 동생들이 좋아하는 이야기는 "날 수 있는 소년"에 대한 것이었습니다. "옛날 옛날에, 절대로 어른이 되지 않는 소년이 있었대..." 웬디가 이야기를 시작하면 존은 안경을 반짝이며 귀를 기울였고, 마이클은 곰 인형을 꼭 안은 채 눈을 동그랗게 떴습니다. 그런데 이상한 일이 있었습니다. 며칠 전부터 창문 밖에서 이상한 그림자가 나타났다 사라지곤 했던 것입니다. 달링 부인은 그 그림자를 붙잡아 서랍 속에 넣어두었는데, 그것이 보통 그림자가 아니라는 것을 아직 아무도 몰랐습니다. 그 그림자의 주인은 매일 밤 창밖에서 웬디의 이야기에 귀를 기울이고 있었으니까요. 별빛이 유난히 밝은 그날 밤, 아이들의 방 창문이 바람도 없이 살짝 열렸습니다.</w:t>
      </w:r>
    </w:p>
    <w:p>
      <w:pPr>
        <w:spacing w:before="400" w:after="100"/>
      </w:pPr>
      <w:r>
        <w:rPr>
          <w:rFonts w:ascii="맑은 고딕" w:cs="맑은 고딕" w:eastAsia="맑은 고딕" w:hAnsi="맑은 고딕"/>
          <w:b/>
          <w:bCs/>
          <w:color w:val="004D40"/>
          <w:sz w:val="28"/>
          <w:szCs w:val="28"/>
        </w:rPr>
        <w:t xml:space="preserve">제2장. 창문으로 날아든 피터 — 그림자를 찾으러 온 소년</w:t>
      </w:r>
    </w:p>
    <w:p>
      <w:pPr>
        <w:shd w:fill="E0F2F1" w:val="clear"/>
        <w:spacing w:after="120"/>
      </w:pPr>
      <w:r>
        <w:rPr>
          <w:rFonts w:ascii="맑은 고딕" w:cs="맑은 고딕" w:eastAsia="맑은 고딕" w:hAnsi="맑은 고딕"/>
          <w:i/>
          <w:iCs/>
          <w:color w:val="00796B"/>
          <w:sz w:val="20"/>
          <w:szCs w:val="20"/>
        </w:rPr>
        <w:t xml:space="preserve">💡 중심 내용: 피터 팬이 자신의 그림자를 찾으러 웬디의 방에 나타나고, 웬디는 피터에게 그림자를 꿰매어 주며 우정이 시작된다.</w:t>
      </w:r>
    </w:p>
    <w:p>
      <w:pPr>
        <w:spacing w:after="200" w:line="360"/>
      </w:pPr>
      <w:r>
        <w:rPr>
          <w:rFonts w:ascii="맑은 고딕" w:cs="맑은 고딕" w:eastAsia="맑은 고딕" w:hAnsi="맑은 고딕"/>
          <w:sz w:val="22"/>
          <w:szCs w:val="22"/>
        </w:rPr>
        <w:t xml:space="preserve">그날 밤, 달링 부부가 외출한 사이 아이들의 방 창문이 활짝 열리더니 달빛을 타고 한 소년이 훌쩍 날아 들어왔습니다. 나뭇잎으로 만든 옷을 입고, 맨발에 초록빛 눈을 가진 소년이었습니다. 소년의 어깨 위에서는 금빛 빛가루를 흩뿌리며 날아다니는 아주 작은 요정이 종소리 같은 목소리로 쨍쨍거리고 있었습니다. 소년은 방 안을 두리번거리다 서랍장을 열고 무언가를 찾기 시작했습니다. "내 그림자! 여기 있었구나!" 소년이 서랍에서 접힌 그림자를 꺼내더니 발에 붙여보려 했지만, 그림자는 말을 듣지 않고 방 안을 이리저리 도망 다녔습니다. 소년이 비누로 그림자를 붙여보려다 실패하고 슬퍼서 울기 시작하자, 잠에서 깬 웬디가 소년을 발견했습니다. "왜 울어?" 웬디가 물었습니다. "그림자가 안 붙어..." 소년이 코를 훌쩍이며 대답했습니다. 웬디는 웃으며 바느질 상자를 가져와 실과 바늘로 그림자를 소년의 발에 야무지게 꿰매 주었습니다. 소년은 그림자가 다시 자기를 따라다니자 기뻐서 방 안을 빙글빙글 날았습니다. "고마워! 나는 피터 팬이야. 넌?" "나는 웬디 모이라 앤젤라 달링이야." "이름이 정말 길다! 넌 이야기를 잘하니?" 피터의 눈이 반짝였습니다. 웬디가 이야기를 잘한다는 것을 이미 창밖에서 듣고 알고 있었던 것입니다. 피터는 웬디에게 놀라운 제안을 했습니다. "우리 네버랜드에 같이 가자! 거기엔 엄마가 없는 아이들이 있는데, 네가 이야기를 들려주면 정말 좋아할 거야!" 웬디의 심장이 두근거렸습니다. 꿈속에서만 상상하던 모험이 바로 눈앞에 펼쳐진 것이었으니까요.</w:t>
      </w:r>
    </w:p>
    <w:p>
      <w:pPr>
        <w:spacing w:before="400" w:after="100"/>
      </w:pPr>
      <w:r>
        <w:rPr>
          <w:rFonts w:ascii="맑은 고딕" w:cs="맑은 고딕" w:eastAsia="맑은 고딕" w:hAnsi="맑은 고딕"/>
          <w:b/>
          <w:bCs/>
          <w:color w:val="004D40"/>
          <w:sz w:val="28"/>
          <w:szCs w:val="28"/>
        </w:rPr>
        <w:t xml:space="preserve">제3장. 네버랜드로의 비행 — 두 번째 별을 향해 곧장, 아침까지!</w:t>
      </w:r>
    </w:p>
    <w:p>
      <w:pPr>
        <w:shd w:fill="E0F2F1" w:val="clear"/>
        <w:spacing w:after="120"/>
      </w:pPr>
      <w:r>
        <w:rPr>
          <w:rFonts w:ascii="맑은 고딕" w:cs="맑은 고딕" w:eastAsia="맑은 고딕" w:hAnsi="맑은 고딕"/>
          <w:i/>
          <w:iCs/>
          <w:color w:val="00796B"/>
          <w:sz w:val="20"/>
          <w:szCs w:val="20"/>
        </w:rPr>
        <w:t xml:space="preserve">💡 중심 내용: 피터의 요정 가루 덕분에 세 남매가 하늘을 날아 네버랜드로 향하며, 놀라운 세계를 처음 만난다.</w:t>
      </w:r>
    </w:p>
    <w:p>
      <w:pPr>
        <w:spacing w:after="200" w:line="360"/>
      </w:pPr>
      <w:r>
        <w:rPr>
          <w:rFonts w:ascii="맑은 고딕" w:cs="맑은 고딕" w:eastAsia="맑은 고딕" w:hAnsi="맑은 고딕"/>
          <w:sz w:val="22"/>
          <w:szCs w:val="22"/>
        </w:rPr>
        <w:t xml:space="preserve">"나는 법을 알려줄게. 아주 쉬워!" 피터가 말했습니다. "즐거운 생각을 떠올려 봐. 정말로, 진심으로 즐거운 생각!" 팅커벨이 아이들 머리 위로 금빛 가루를 뿌리자, 웬디는 크리스마스 아침의 설렘을 떠올렸고, 존은 해적 이야기 속 보물 지도를 상상했고, 마이클은 엄마의 따뜻한 포옹을 생각했습니다. 순간, 발이 바닥에서 떨어졌습니다! "날고 있어! 내가 날고 있어!" 마이클이 곰 인형을 꼭 안은 채 환호했습니다. 존은 안경을 고쳐 쓰며 "이것은 과학적으로 불가능한데..."라고 중얼거리면서도 신나게 창문 밖으로 날아올랐습니다. 네 명의 아이들은 런던의 밤하늘을 가로질러 날았습니다. 빅벤 시계탑을 지나고, 템스 강 위의 다리들을 넘고, 달빛에 젖은 구름 사이를 헤쳐나갔습니다. 피터가 앞장서서 외쳤습니다. "두 번째 별을 향해 곧장, 그리고 아침이 올 때까지!" 아이들은 별과 별 사이를 지나며 먼 하늘 끝으로 날아갔습니다. 얼마나 날았을까요. 구름이 걷히자 눈 아래로 믿을 수 없는 광경이 펼쳐졌습니다. 에메랄드빛 바다에 둘러싸인 섬 하나가 반짝이고 있었습니다. 울창한 정글, 인어들이 노래하는 석호, 해적선이 떠 있는 만, 원주민들의 연기가 피어오르는 숲, 그리고 꼭대기에 무지개가 걸린 산까지. 그곳이 바로 네버랜드였습니다. "저곳에서는 아무도 늙지 않아. 아무도 학교에 가지 않아. 매일매일이 모험이야!" 피터가 자랑스럽게 말했습니다. 웬디는 그 아름다운 광경에 넋을 잃었지만, 동시에 가슴 한구석에서 아주 작은 목소리가 속삭였습니다. "엄마가 창문을 열어두고 기다리실 텐데..." 하지만 그 생각은 곧 바람에 흩어졌고, 아이들은 네버랜드를 향해 내려가기 시작했습니다.</w:t>
      </w:r>
    </w:p>
    <w:p>
      <w:pPr>
        <w:spacing w:before="400" w:after="100"/>
      </w:pPr>
      <w:r>
        <w:rPr>
          <w:rFonts w:ascii="맑은 고딕" w:cs="맑은 고딕" w:eastAsia="맑은 고딕" w:hAnsi="맑은 고딕"/>
          <w:b/>
          <w:bCs/>
          <w:color w:val="004D40"/>
          <w:sz w:val="28"/>
          <w:szCs w:val="28"/>
        </w:rPr>
        <w:t xml:space="preserve">제4장. 잃어버린 소년들 — 엄마를 모르는 아이들의 세계</w:t>
      </w:r>
    </w:p>
    <w:p>
      <w:pPr>
        <w:shd w:fill="E0F2F1" w:val="clear"/>
        <w:spacing w:after="120"/>
      </w:pPr>
      <w:r>
        <w:rPr>
          <w:rFonts w:ascii="맑은 고딕" w:cs="맑은 고딕" w:eastAsia="맑은 고딕" w:hAnsi="맑은 고딕"/>
          <w:i/>
          <w:iCs/>
          <w:color w:val="00796B"/>
          <w:sz w:val="20"/>
          <w:szCs w:val="20"/>
        </w:rPr>
        <w:t xml:space="preserve">💡 중심 내용: 웬디는 잃어버린 소년들의 '엄마'가 되어 이야기를 들려주고, 소년들은 처음으로 가족의 따뜻함을 느낀다.</w:t>
      </w:r>
    </w:p>
    <w:p>
      <w:pPr>
        <w:spacing w:after="200" w:line="360"/>
      </w:pPr>
      <w:r>
        <w:rPr>
          <w:rFonts w:ascii="맑은 고딕" w:cs="맑은 고딕" w:eastAsia="맑은 고딕" w:hAnsi="맑은 고딕"/>
          <w:sz w:val="22"/>
          <w:szCs w:val="22"/>
        </w:rPr>
        <w:t xml:space="preserve">네버랜드 숲 한가운데, 거대한 나무 밑에는 비밀 통로가 있었습니다. 나무줄기 속 구멍으로 쏙 들어가면, 땅속에 아늑한 집이 펼쳐졌습니다. 그곳이 바로 잃어버린 소년들의 집이었습니다. 소년들은 여섯 명이었는데, 모두 아기 때 유모차에서 떨어져 네버랜드로 오게 된 아이들이었습니다. 투틀스, 닙스, 슬라이틀리, 커얼리, 그리고 쌍둥이 형제까지. 이 아이들에게는 한 가지 공통점이 있었습니다. 단 한 번도 "엄마"라는 것을 경험해 본 적이 없다는 것이었습니다. 피터가 웬디를 데리고 나타나자, 소년들은 처음에 경계했지만 웬디가 다정한 미소로 "안녕, 나는 웬디야"라고 인사하자 금세 마음을 열었습니다. 그날 밤, 웬디가 처음으로 아이들에게 잠자리 이야기를 들려주었습니다. "옛날 옛날에, 사랑하는 아이들을 기다리며 매일 밤 창문을 열어두는 엄마가 있었어..." 소년들의 눈이 동그래졌습니다. "엄마가... 뭐야?" 투틀스가 조심스럽게 물었습니다. "엄마는 네가 아플 때 이마를 짚어주고, 무서울 때 안아주고, 언제나 네 편이 되어주는 사람이야." 웬디가 설명하자 소년들의 눈에 반짝이는 것이 맺혔습니다. 그날부터 소년들은 웬디를 "웬디 엄마"라고 부르기 시작했습니다. 웬디는 약을 먹이고, 양말에 구멍이 나면 꿰매 주고, 매일 밤 이야기를 들려주었습니다. 존은 소년들에게 산수를 가르쳤고, 마이클은 막내답게 금방 소년들과 어울려 놀았습니다. 하지만 피터는 웬디가 "엄마" 역할을 하는 것을 보면서도 그 감정을 진정으로 이해하지 못했습니다. "엄마가 뭐가 좋은 건데? 나는 엄마 없이도 잘 살아!" 피터는 웃으며 말했지만, 그 웃음 뒤에 어떤 그림자가 지나간 것을 웬디만은 놓치지 않았습니다.</w:t>
      </w:r>
    </w:p>
    <w:p>
      <w:pPr>
        <w:spacing w:before="400" w:after="100"/>
      </w:pPr>
      <w:r>
        <w:rPr>
          <w:rFonts w:ascii="맑은 고딕" w:cs="맑은 고딕" w:eastAsia="맑은 고딕" w:hAnsi="맑은 고딕"/>
          <w:b/>
          <w:bCs/>
          <w:color w:val="004D40"/>
          <w:sz w:val="28"/>
          <w:szCs w:val="28"/>
        </w:rPr>
        <w:t xml:space="preserve">제5장. 후크 선장의 등장 — 째깍거리는 공포와 갈고리의 사나이</w:t>
      </w:r>
    </w:p>
    <w:p>
      <w:pPr>
        <w:shd w:fill="E0F2F1" w:val="clear"/>
        <w:spacing w:after="120"/>
      </w:pPr>
      <w:r>
        <w:rPr>
          <w:rFonts w:ascii="맑은 고딕" w:cs="맑은 고딕" w:eastAsia="맑은 고딕" w:hAnsi="맑은 고딕"/>
          <w:i/>
          <w:iCs/>
          <w:color w:val="00796B"/>
          <w:sz w:val="20"/>
          <w:szCs w:val="20"/>
        </w:rPr>
        <w:t xml:space="preserve">💡 중심 내용: 복수심에 불타는 후크 선장이 피터 팬을 함정에 빠뜨리기 위해 교활한 계략을 꾸민다.</w:t>
      </w:r>
    </w:p>
    <w:p>
      <w:pPr>
        <w:spacing w:after="200" w:line="360"/>
      </w:pPr>
      <w:r>
        <w:rPr>
          <w:rFonts w:ascii="맑은 고딕" w:cs="맑은 고딕" w:eastAsia="맑은 고딕" w:hAnsi="맑은 고딕"/>
          <w:sz w:val="22"/>
          <w:szCs w:val="22"/>
        </w:rPr>
        <w:t xml:space="preserve">네버랜드의 만 한쪽에는 검은 돛을 단 해적선 '졸리 로저' 호가 정박해 있었습니다. 그 배의 선장실에서 한 남자가 은촛대 아래 앉아 손톱을 갈고 있었습니다. 아니, 정확히는 한쪽 손의 손톱만 갈고 있었습니다. 다른 한쪽에는 손 대신 차갑게 빛나는 갈고리가 달려 있었으니까요. 그가 바로 후크 선장이었습니다. "피터 팬..." 후크 선장은 그 이름을 뱉을 때마다 이를 갈았습니다. 오래전 피터 팬과 싸우다 한쪽 손을 잃었고, 그 손을 삼킨 악어는 그 맛이 좋았는지 후크를 끈질기게 쫓아다녔습니다. 다행히 악어가 시계도 함께 삼키는 바람에 째깍째깍 소리가 미리 경고해 주었지만, 후크 선장은 그 소리만 들어도 온몸이 얼어붙었습니다. "저 악어가 오기 전에 피터 팬을 끝장내야 해..." 후크는 부하 스미에게 명령했습니다. "피터의 비밀 집을 찾아라. 그리고 그 아이들 중 누군가를 미끼로 쓸 것이다." 후크 선장은 단순한 해적이 아니었습니다. 명문 학교를 나온 교양인이었고, 바흐의 음악을 사랑했으며, 식사할 때는 반드시 은식기를 사용했습니다. 하지만 그의 마음속에는 피터 팬에 대한 복수심만이 불타고 있었습니다. 후크가 가장 견딜 수 없는 것은 피터의 "건방진 미소"였습니다. 아무리 위험한 상황에서도 피터는 겁먹지 않고 까르르 웃었고, 그 웃음이 후크의 자존심을 산산조각 냈습니다. "이번에는 반드시 네 웃음을 지워주마, 피터 팬!" 후크의 갈고리가 달빛에 번쩍였습니다. 졸리 로저 호 아래 바다에서는 째깍째깍, 시계 소리가 멀리서 희미하게 울려오고 있었습니다.</w:t>
      </w:r>
    </w:p>
    <w:p>
      <w:pPr>
        <w:spacing w:before="400" w:after="100"/>
      </w:pPr>
      <w:r>
        <w:rPr>
          <w:rFonts w:ascii="맑은 고딕" w:cs="맑은 고딕" w:eastAsia="맑은 고딕" w:hAnsi="맑은 고딕"/>
          <w:b/>
          <w:bCs/>
          <w:color w:val="004D40"/>
          <w:sz w:val="28"/>
          <w:szCs w:val="28"/>
        </w:rPr>
        <w:t xml:space="preserve">제6장. 인어와 원주민 — 네버랜드의 숨겨진 세계들</w:t>
      </w:r>
    </w:p>
    <w:p>
      <w:pPr>
        <w:shd w:fill="E0F2F1" w:val="clear"/>
        <w:spacing w:after="120"/>
      </w:pPr>
      <w:r>
        <w:rPr>
          <w:rFonts w:ascii="맑은 고딕" w:cs="맑은 고딕" w:eastAsia="맑은 고딕" w:hAnsi="맑은 고딕"/>
          <w:i/>
          <w:iCs/>
          <w:color w:val="00796B"/>
          <w:sz w:val="20"/>
          <w:szCs w:val="20"/>
        </w:rPr>
        <w:t xml:space="preserve">💡 중심 내용: 웬디는 인어의 석호와 원주민 마을에서 네버랜드의 다양한 세계를 경험하며, 이곳의 아름다움과 위험을 동시에 느낀다.</w:t>
      </w:r>
    </w:p>
    <w:p>
      <w:pPr>
        <w:spacing w:after="200" w:line="360"/>
      </w:pPr>
      <w:r>
        <w:rPr>
          <w:rFonts w:ascii="맑은 고딕" w:cs="맑은 고딕" w:eastAsia="맑은 고딕" w:hAnsi="맑은 고딕"/>
          <w:sz w:val="22"/>
          <w:szCs w:val="22"/>
        </w:rPr>
        <w:t xml:space="preserve">네버랜드의 모험은 매일 새로운 놀라움이었습니다. 어느 날 피터는 웬디를 인어의 석호로 데려갔습니다. 해질녘 황금빛 물결 위에 인어들이 바위에 앉아 머리카락을 빗고 있었습니다. 그들의 노래는 바람처럼 아름다웠지만, 웬디가 다가가자 인어들은 일부러 꼬리로 물을 튀기며 의지했습니다. "인어들은 좀 심술궂어. 특히 여자아이한테는." 피터가 태연하게 말했습니다. 하지만 웬디가 물러서지 않고 "나는 웬디야, 이야기를 잘해!"라고 자기소개를 하자, 인어 하나가 호기심 어린 눈으로 다가왔습니다. 웬디가 인어공주 이야기를 들려주자, 인어들은 모두 바위 위로 모여들어 넋을 잃고 들었습니다. 이야기의 힘이 인어의 마음까지 열어버린 것이었습니다. 또 다른 날에는 원주민 마을을 방문했습니다. 원주민 추장의 딸 타이거 릴리는 용감한 소녀 전사였는데, 어느 날 해적들에게 잡혀 바위에 묶여 물이 차오르는 위기에 처했습니다. 피터가 후크 선장의 목소리를 흉내 내 "타이거 릴리를 풀어줘라!"고 명령해 그녀를 구해냈고, 그날 이후 원주민들은 피터와 아이들의 든든한 동맹이 되었습니다. 이 모든 모험 속에서 웬디는 네버랜드가 꿈처럼 아름답지만, 동시에 진짜 위험도 존재한다는 것을 깨달았습니다. 석호의 물결 아래는 깊고 어두웠고, 숲속에는 야생 동물이 도사리고 있었으며, 바다 저편에서는 해적들의 대포 소리가 간간이 울려 퍼졌습니다. 네버랜드는 영원한 놀이터가 아니었습니다. 그리고 웬디는 밤마다 별을 바라보며 런던의 아이들 방 창문을 떠올리기 시작했습니다.</w:t>
      </w:r>
    </w:p>
    <w:p>
      <w:pPr>
        <w:spacing w:before="400" w:after="100"/>
      </w:pPr>
      <w:r>
        <w:rPr>
          <w:rFonts w:ascii="맑은 고딕" w:cs="맑은 고딕" w:eastAsia="맑은 고딕" w:hAnsi="맑은 고딕"/>
          <w:b/>
          <w:bCs/>
          <w:color w:val="004D40"/>
          <w:sz w:val="28"/>
          <w:szCs w:val="28"/>
        </w:rPr>
        <w:t xml:space="preserve">제7장. 갈등과 모험 — 피터의 자만과 웬디의 그리움</w:t>
      </w:r>
    </w:p>
    <w:p>
      <w:pPr>
        <w:shd w:fill="E0F2F1" w:val="clear"/>
        <w:spacing w:after="120"/>
      </w:pPr>
      <w:r>
        <w:rPr>
          <w:rFonts w:ascii="맑은 고딕" w:cs="맑은 고딕" w:eastAsia="맑은 고딕" w:hAnsi="맑은 고딕"/>
          <w:i/>
          <w:iCs/>
          <w:color w:val="00796B"/>
          <w:sz w:val="20"/>
          <w:szCs w:val="20"/>
        </w:rPr>
        <w:t xml:space="preserve">💡 중심 내용: 피터의 자만심과 위험한 행동이 아이들을 위기에 빠뜨리고, 웬디는 가족에 대한 그리움이 깊어져 돌아가고 싶다고 말한다.</w:t>
      </w:r>
    </w:p>
    <w:p>
      <w:pPr>
        <w:spacing w:after="200" w:line="360"/>
      </w:pPr>
      <w:r>
        <w:rPr>
          <w:rFonts w:ascii="맑은 고딕" w:cs="맑은 고딕" w:eastAsia="맑은 고딕" w:hAnsi="맑은 고딕"/>
          <w:sz w:val="22"/>
          <w:szCs w:val="22"/>
        </w:rPr>
        <w:t xml:space="preserve">시간이 흘렀습니다. 정확히 얼마나 흘렀는지는 아무도 몰랐습니다. 네버랜드에서는 시간이 다르게 흘러가기 때문입니다. 웬디는 어느 날 거울에 비친 자신의 모습을 보고 깜짝 놀랐습니다. 머리카락이 약간 길어졌고, 잠옷은 짧아져 있었습니다. "나... 자라고 있는 거야?" 웬디는 가슴이 철렁했습니다. 피터는 여전히 매일 새로운 모험을 좇았습니다. 하지만 점점 그의 행동은 무모해져 갔습니다. 후크 선장의 해적선에 혼자 몰래 올라가 깃발을 바꿔 달기도 하고, 절벽 끝에서 눈을 감고 뛰어내리기도 했습니다. "죽는 것은 엄청나게 큰 모험일 거야!" 피터가 웃으며 말하자, 웬디는 소름이 끼쳤습니다. 피터에게 위험은 재미였지만, 웬디에게 위험은 공포였습니다. 잃어버린 소년들도 변하고 있었습니다. 웬디의 이야기를 듣고 "엄마"라는 존재를 알게 된 이후로, 소년들은 자꾸 런던 이야기를 물었습니다. "엄마들은 정말 매일 밤 이야기를 들려줘?" "엄마한테 안기면 정말 따뜻해?" 소년들의 눈에는 그리움이 가득했고, 그것은 웬디의 마음도 움직였습니다. 어느 날 저녁, 웬디는 모든 아이들 앞에서 말했습니다. "얘들아, 우리 집에 돌아가야 할 것 같아. 엄마가 창문을 열어두고 기다리고 계실 거야." 잃어버린 소년들이 환호했습니다. "우리도 같이 가도 돼? 우리도 엄마를 갖고 싶어!" 하지만 피터의 얼굴이 돌처럼 굳었습니다. "나는 안 가. 나는 어른이 되기 싫어. 영원히." 피터의 목소리에는 분노와 슬픔이 동시에 실려 있었지만, 피터 자신은 그것이 슬픔이라는 것을 알지 못했습니다.</w:t>
      </w:r>
    </w:p>
    <w:p>
      <w:pPr>
        <w:spacing w:before="400" w:after="100"/>
      </w:pPr>
      <w:r>
        <w:rPr>
          <w:rFonts w:ascii="맑은 고딕" w:cs="맑은 고딕" w:eastAsia="맑은 고딕" w:hAnsi="맑은 고딕"/>
          <w:b/>
          <w:bCs/>
          <w:color w:val="004D40"/>
          <w:sz w:val="28"/>
          <w:szCs w:val="28"/>
        </w:rPr>
        <w:t xml:space="preserve">제8장. 후크와의 결투 — 갈고리와 칼날이 부딪치는 밤</w:t>
      </w:r>
    </w:p>
    <w:p>
      <w:pPr>
        <w:shd w:fill="E0F2F1" w:val="clear"/>
        <w:spacing w:after="120"/>
      </w:pPr>
      <w:r>
        <w:rPr>
          <w:rFonts w:ascii="맑은 고딕" w:cs="맑은 고딕" w:eastAsia="맑은 고딕" w:hAnsi="맑은 고딕"/>
          <w:i/>
          <w:iCs/>
          <w:color w:val="00796B"/>
          <w:sz w:val="20"/>
          <w:szCs w:val="20"/>
        </w:rPr>
        <w:t xml:space="preserve">💡 중심 내용: 후크 선장이 아이들을 납치하고, 피터 팬이 목숨을 건 최후의 결투에 나선다.</w:t>
      </w:r>
    </w:p>
    <w:p>
      <w:pPr>
        <w:spacing w:after="200" w:line="360"/>
      </w:pPr>
      <w:r>
        <w:rPr>
          <w:rFonts w:ascii="맑은 고딕" w:cs="맑은 고딕" w:eastAsia="맑은 고딕" w:hAnsi="맑은 고딕"/>
          <w:sz w:val="22"/>
          <w:szCs w:val="22"/>
        </w:rPr>
        <w:t xml:space="preserve">웬디와 아이들이 돌아가기로 결심한 바로 그날 밤, 후크 선장의 함정이 작동했습니다. 아이들이 비밀 통로를 통해 나오는 순간, 숲에 매복해 있던 해적들이 일제히 덮쳤습니다. 웬디, 존, 마이클, 그리고 잃어버린 소년들 모두가 포박당했습니다. 후크 선장은 의기양양하게 웃었습니다. "피터 팬이 가장 아끼는 것들을 빼앗았다! 이제 녀석이 올 테지, 그리고 그때가 끝이다!" 아이들은 졸리 로저 호의 갑판 위에 묶여졌습니다. 후크 선장은 아이들에게 선택을 강요했습니다. "해적이 되어 나를 따르겠느냐, 아니면 바다에 빠져 상어밥이 되겠느냐!" 소년들이 두려움에 떨자, 웬디가 당당하게 소리쳤습니다. "우리 엄마는 해적이 된 아이를 원하지 않으실 거야!" 후크는 분노하며 널판지를 깔고 웬디를 바다로 걸어가게 하려 했습니다. 바로 그 순간, 째깍째깍 시계 소리가 바다에서 울려왔습니다. 하지만 이번에는 악어가 아니었습니다. 피터 팬이 악어의 시계 소리를 흉내 내며 해적선에 올라탄 것이었습니다! "후크! 내가 왔다!" 피터가 칼을 뽑아 들며 외쳤습니다. 갑판 위에서 치열한 결투가 벌어졌습니다. 후크의 갈고리가 휘두를 때마다 불꽃이 튀었고, 피터의 칼이 맞받아칠 때마다 금속 소리가 밤하늘에 울렸습니다. 후크는 온갖 비열한 수를 썼지만, 피터는 가볍게 날아올라 모든 공격을 피하며 웃었습니다. 마침내 피터의 칼끝이 후크의 갈고리를 날려버렸고, 균형을 잃은 후크는 갑판 난간 너머로 추락했습니다. 바다 아래에서는 진짜 째깍 악어가 입을 벌리고 기다리고 있었습니다. 후크의 비명과 함께 바다가 출렁이더니, 이내 조용해졌습니다.</w:t>
      </w:r>
    </w:p>
    <w:p>
      <w:pPr>
        <w:spacing w:before="400" w:after="100"/>
      </w:pPr>
      <w:r>
        <w:rPr>
          <w:rFonts w:ascii="맑은 고딕" w:cs="맑은 고딕" w:eastAsia="맑은 고딕" w:hAnsi="맑은 고딕"/>
          <w:b/>
          <w:bCs/>
          <w:color w:val="004D40"/>
          <w:sz w:val="28"/>
          <w:szCs w:val="28"/>
        </w:rPr>
        <w:t xml:space="preserve">제9장. 아이들의 선택 — 네버랜드에 남을 것인가, 집으로 돌아갈 것인가</w:t>
      </w:r>
    </w:p>
    <w:p>
      <w:pPr>
        <w:shd w:fill="E0F2F1" w:val="clear"/>
        <w:spacing w:after="120"/>
      </w:pPr>
      <w:r>
        <w:rPr>
          <w:rFonts w:ascii="맑은 고딕" w:cs="맑은 고딕" w:eastAsia="맑은 고딕" w:hAnsi="맑은 고딕"/>
          <w:i/>
          <w:iCs/>
          <w:color w:val="00796B"/>
          <w:sz w:val="20"/>
          <w:szCs w:val="20"/>
        </w:rPr>
        <w:t xml:space="preserve">💡 중심 내용: 해적을 물리친 후, 아이들은 각자 '성장'과 '영원한 어린 시절' 사이에서 중요한 선택을 내린다.</w:t>
      </w:r>
    </w:p>
    <w:p>
      <w:pPr>
        <w:spacing w:after="200" w:line="360"/>
      </w:pPr>
      <w:r>
        <w:rPr>
          <w:rFonts w:ascii="맑은 고딕" w:cs="맑은 고딕" w:eastAsia="맑은 고딕" w:hAnsi="맑은 고딕"/>
          <w:sz w:val="22"/>
          <w:szCs w:val="22"/>
        </w:rPr>
        <w:t xml:space="preserve">해적을 물리치고 졸리 로저 호를 차지한 아이들은 환호했습니다. 잃어버린 소년들은 해적 모자를 쓰고 돛대에 매달려 소리쳤고, 존은 해적선의 나침반을 가지고 놀았으며, 마이클은 곰 인형에게 "우리가 이겼어!"라고 자랑했습니다. 하지만 축제의 열기가 가라앉자, 무거운 질문이 아이들 앞에 놓였습니다. "이제 어떻게 할 거야?" 웬디의 질문에 모두가 조용해졌습니다. 잃어버린 소년들은 이미 마음을 정했습니다. "우리도 런던에 가고 싶어! 진짜 엄마를 갖고 싶어!" 투틀스가 대표로 말했고, 나머지 소년들도 힘차게 고개를 끄덕였습니다. 존과 마이클도 "집에 가자, 엄마가 걱정하실 거야"라며 웬디의 손을 잡았습니다. 웬디는 피터에게 물었습니다. "피터, 너도 같이 가자. 우리 엄마가 너도 받아줄 거야. 학교에도 가고, 커서 멋진 어른이 될 수도 있어." 피터의 눈이 흔들렸습니다. 단 한 순간, 아주 짧은 순간, 피터의 마음속에서 "가고 싶다"는 속삭임이 들렸을지도 모릅니다. 하지만 피터는 고개를 저었습니다. "나는 어른이 되고 싶지 않아. 어른이 되면 재미없는 일만 하잖아. 회사에 가고, 넥타이를 매고, 웃음을 잊어버리잖아." 웬디는 피터의 눈을 바라보았습니다. 그 눈속에는 자유로움이 있었지만, 동시에 아주 깊은 곳에 외로움이 숨어 있었습니다. 웬디는 말했습니다. "피터, 어른이 된다는 건 웃음을 잃는 게 아니야. 더 많은 것을 사랑할 수 있게 되는 거야." 하지만 피터는 그 말의 뜻을 이해할 수 없었습니다. 영원히 아이로 남기로 선택한 피터에게, 성장이란 너무 먼 나라의 이야기였으니까요.</w:t>
      </w:r>
    </w:p>
    <w:p>
      <w:pPr>
        <w:spacing w:before="400" w:after="100"/>
      </w:pPr>
      <w:r>
        <w:rPr>
          <w:rFonts w:ascii="맑은 고딕" w:cs="맑은 고딕" w:eastAsia="맑은 고딕" w:hAnsi="맑은 고딕"/>
          <w:b/>
          <w:bCs/>
          <w:color w:val="004D40"/>
          <w:sz w:val="28"/>
          <w:szCs w:val="28"/>
        </w:rPr>
        <w:t xml:space="preserve">제10장. 돌아온 웬디, 남겨진 피터 — 열려 있는 창문과 닫힌 하늘</w:t>
      </w:r>
    </w:p>
    <w:p>
      <w:pPr>
        <w:shd w:fill="E0F2F1" w:val="clear"/>
        <w:spacing w:after="120"/>
      </w:pPr>
      <w:r>
        <w:rPr>
          <w:rFonts w:ascii="맑은 고딕" w:cs="맑은 고딕" w:eastAsia="맑은 고딕" w:hAnsi="맑은 고딕"/>
          <w:i/>
          <w:iCs/>
          <w:color w:val="00796B"/>
          <w:sz w:val="20"/>
          <w:szCs w:val="20"/>
        </w:rPr>
        <w:t xml:space="preserve">💡 중심 내용: 웬디와 아이들은 런던으로 돌아가고, 피터는 홀로 네버랜드에 남는다. 성장은 두렵지만 필요한 여정이라는 교훈이 완성된다.</w:t>
      </w:r>
    </w:p>
    <w:p>
      <w:pPr>
        <w:spacing w:after="200" w:line="360"/>
      </w:pPr>
      <w:r>
        <w:rPr>
          <w:rFonts w:ascii="맑은 고딕" w:cs="맑은 고딕" w:eastAsia="맑은 고딕" w:hAnsi="맑은 고딕"/>
          <w:sz w:val="22"/>
          <w:szCs w:val="22"/>
        </w:rPr>
        <w:t xml:space="preserve">피터가 모는 졸리 로저 호가 런던의 밤하늘에 닿았을 때, 달링 가의 창문에는 여전히 불이 켜져 있었습니다. 달링 부인은 매일 밤 창문을 열어두고 아이들을 기다렸던 것입니다. 엄마의 눈가에는 기다림의 흔적이 깊이 새겨져 있었지만, 창문만큼은 단 한 번도 닫지 않았습니다. 웬디가 창문으로 들어서자, 달링 부인이 소리 없이 눈물을 흘리며 아이들을 끌어안았습니다. "엄마!" 마이클이 곰 인형을 떨어뜨리고 엄마 품에 안겼고, 존도 안경 뒤로 눈물을 훔쳤습니다. 잃어버린 소년들은 문 앞에서 주저하며 서 있었지만, 달링 부인은 미소를 지으며 두 팔을 벌렸습니다. "어서 와, 모두 우리 아이들이야." 소년들은 난생처음으로 엄마의 품을 알게 되었고, 하나같이 눈물을 펑펑 쏟았습니다. 하지만 창문 밖, 달빛 속에 피터 팬이 혼자 떠 있었습니다. 웬디가 피터에게 손을 내밀었습니다. "피터, 들어와." 피터는 창틀에 앉아 잠시 안을 바라보았습니다. 따뜻한 불빛, 엄마의 품, 아이들의 웃음, 젖은 눈물. 피터는 그 풍경이 아름답다는 것은 알았지만, 그 안으로 들어가는 순간 자신은 더 이상 "피터 팬"이 아니게 된다는 것도 알았습니다. "안녕, 웬디. 나를 잊지 마." 피터는 짧게 웃고 밤하늘로 날아올랐습니다. 두 번째 별을 향해 곧장, 아침이 올 때까지. 웬디는 창가에 서서 피터가 작은 별처럼 사라지는 것을 바라보았습니다. 눈물이 흘렀지만, 슬프기만 한 것은 아니었습니다. 웬디는 알고 있었습니다. 자신이 선택한 것은 모험을 버린 것이 아니라, 더 큰 모험으로 나아가는 것이라는 걸. 어른이 된다는 것은 끝이 아니라 새로운 시작이며, 성장은 두렵지만 반드시 필요한 여정이라는 것을. 많은 해가 지나고, 웬디가 어른이 되어 자신의 딸에게 이야기를 들려줄 때, 봄이 오면 가끔 창문 밖에서 까르르 웃는 소리가 들렸다고 합니다. 영원히 자라지 않는 소년, 피터 팬은 오늘도 네버랜드에서 날고 있었습니다.</w:t>
      </w:r>
    </w:p>
    <w:p>
      <w:pPr>
        <w:pBdr>
          <w:bottom w:val="single" w:color="00695C" w:sz="6" w:space="1"/>
        </w:pBdr>
        <w:spacing w:before="400" w:after="100"/>
      </w:pPr>
    </w:p>
    <w:p>
      <w:pPr>
        <w:spacing w:before="300" w:after="200"/>
        <w:jc w:val="center"/>
      </w:pPr>
      <w:r>
        <w:rPr>
          <w:rFonts w:ascii="맑은 고딕" w:cs="맑은 고딕" w:eastAsia="맑은 고딕" w:hAnsi="맑은 고딕"/>
          <w:b/>
          <w:bCs/>
          <w:color w:val="00695C"/>
          <w:sz w:val="30"/>
          <w:szCs w:val="30"/>
        </w:rPr>
        <w:t xml:space="preserve">🌱 서사와 교훈의 연결 구조</w:t>
      </w:r>
    </w:p>
    <w:p>
      <w:pPr>
        <w:spacing w:after="100"/>
      </w:pPr>
      <w:r>
        <w:rPr>
          <w:rFonts w:ascii="맑은 고딕" w:cs="맑은 고딕" w:eastAsia="맑은 고딕" w:hAnsi="맑은 고딕"/>
          <w:b/>
          <w:bCs/>
          <w:color w:val="2E7D32"/>
          <w:sz w:val="22"/>
          <w:szCs w:val="22"/>
        </w:rPr>
        <w:t xml:space="preserve">제1~3장 (발단): </w:t>
      </w:r>
      <w:r>
        <w:rPr>
          <w:rFonts w:ascii="맑은 고딕" w:cs="맑은 고딕" w:eastAsia="맑은 고딕" w:hAnsi="맑은 고딕"/>
          <w:sz w:val="22"/>
          <w:szCs w:val="22"/>
        </w:rPr>
        <w:t xml:space="preserve">아이들의 방에서 네버랜드로 — 꿈과 모험의 세계가 열립니다. → 성장 이전의 순수한 동경.</w:t>
      </w:r>
    </w:p>
    <w:p>
      <w:pPr>
        <w:spacing w:after="100"/>
      </w:pPr>
      <w:r>
        <w:rPr>
          <w:rFonts w:ascii="맑은 고딕" w:cs="맑은 고딕" w:eastAsia="맑은 고딕" w:hAnsi="맑은 고딕"/>
          <w:b/>
          <w:bCs/>
          <w:color w:val="2E7D32"/>
          <w:sz w:val="22"/>
          <w:szCs w:val="22"/>
        </w:rPr>
        <w:t xml:space="preserve">제4~6장 (전개): </w:t>
      </w:r>
      <w:r>
        <w:rPr>
          <w:rFonts w:ascii="맑은 고딕" w:cs="맑은 고딕" w:eastAsia="맑은 고딕" w:hAnsi="맑은 고딕"/>
          <w:sz w:val="22"/>
          <w:szCs w:val="22"/>
        </w:rPr>
        <w:t xml:space="preserve">잃어버린 소년들과 네버랜드의 세계 — 자유롭지만 엄마가 없는 세계의 빈자리를 느낍니다. → 성장에는 사랑과 돌봄이 필요하다.</w:t>
      </w:r>
    </w:p>
    <w:p>
      <w:pPr>
        <w:spacing w:after="100"/>
      </w:pPr>
      <w:r>
        <w:rPr>
          <w:rFonts w:ascii="맑은 고딕" w:cs="맑은 고딕" w:eastAsia="맑은 고딕" w:hAnsi="맑은 고딕"/>
          <w:b/>
          <w:bCs/>
          <w:color w:val="2E7D32"/>
          <w:sz w:val="22"/>
          <w:szCs w:val="22"/>
        </w:rPr>
        <w:t xml:space="preserve">제7~8장 (위기·절정): </w:t>
      </w:r>
      <w:r>
        <w:rPr>
          <w:rFonts w:ascii="맑은 고딕" w:cs="맑은 고딕" w:eastAsia="맑은 고딕" w:hAnsi="맑은 고딕"/>
          <w:sz w:val="22"/>
          <w:szCs w:val="22"/>
        </w:rPr>
        <w:t xml:space="preserve">갈등, 그리움, 후크와의 결투 — 진짜 위험을 겪으며 모험과 현실의 차이를 깨닫습니다. → 자유에는 책임이 따른다.</w:t>
      </w:r>
    </w:p>
    <w:p>
      <w:pPr>
        <w:spacing w:after="100"/>
      </w:pPr>
      <w:r>
        <w:rPr>
          <w:rFonts w:ascii="맑은 고딕" w:cs="맑은 고딕" w:eastAsia="맑은 고딕" w:hAnsi="맑은 고딕"/>
          <w:b/>
          <w:bCs/>
          <w:color w:val="2E7D32"/>
          <w:sz w:val="22"/>
          <w:szCs w:val="22"/>
        </w:rPr>
        <w:t xml:space="preserve">제9~10장 (결말): </w:t>
      </w:r>
      <w:r>
        <w:rPr>
          <w:rFonts w:ascii="맑은 고딕" w:cs="맑은 고딕" w:eastAsia="맑은 고딕" w:hAnsi="맑은 고딕"/>
          <w:sz w:val="22"/>
          <w:szCs w:val="22"/>
        </w:rPr>
        <w:t xml:space="preserve">선택과 이별 — 웬디는 성장을 선택하고, 피터는 영원한 아이로 남습니다. → 성장은 두렵지만 필요한 여정이다.</w:t>
      </w:r>
    </w:p>
    <w:p>
      <w:pPr>
        <w:shd w:fill="E0F2F1" w:val="clear"/>
        <w:spacing w:before="300" w:after="200"/>
        <w:jc w:val="center"/>
      </w:pPr>
      <w:r>
        <w:rPr>
          <w:rFonts w:ascii="맑은 고딕" w:cs="맑은 고딕" w:eastAsia="맑은 고딕" w:hAnsi="맑은 고딕"/>
          <w:b/>
          <w:bCs/>
          <w:color w:val="00695C"/>
          <w:sz w:val="26"/>
          <w:szCs w:val="26"/>
        </w:rPr>
        <w:t xml:space="preserve">🌟 최종 교훈: </w:t>
      </w:r>
      <w:r>
        <w:rPr>
          <w:rFonts w:ascii="맑은 고딕" w:cs="맑은 고딕" w:eastAsia="맑은 고딕" w:hAnsi="맑은 고딕"/>
          <w:color w:val="00695C"/>
          <w:sz w:val="24"/>
          <w:szCs w:val="24"/>
        </w:rPr>
        <w:t xml:space="preserve">"성장은 두렵지만 필요한 여정이다." — 어른이 된다는 것은 꿈을 잃는 것이 아니라, 더 많은 것을 사랑할 수 있게 되는 것이다.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2026-02-13T04:33:39.158Z</dcterms:created>
  <dcterms:modified xsi:type="dcterms:W3CDTF">2026-02-13T04:33:39.159Z</dcterms:modified>
</cp:coreProperties>
</file>

<file path=docProps/custom.xml><?xml version="1.0" encoding="utf-8"?>
<Properties xmlns="http://schemas.openxmlformats.org/officeDocument/2006/custom-properties" xmlns:vt="http://schemas.openxmlformats.org/officeDocument/2006/docPropsVTypes"/>
</file>