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96"/>
          <w:szCs w:val="96"/>
        </w:rPr>
        <w:t xml:space="preserve"/>
      </w:r>
    </w:p>
    <w:p>
      <w:pPr>
        <w:spacing w:after="100"/>
        <w:jc w:val="center"/>
      </w:pPr>
      <w:r>
        <w:rPr>
          <w:rFonts w:ascii="Malgun Gothic" w:cs="Malgun Gothic" w:eastAsia="Malgun Gothic" w:hAnsi="Malgun Gothic"/>
          <w:color w:val="A0522D"/>
          <w:sz w:val="28"/>
          <w:szCs w:val="28"/>
        </w:rPr>
        <w:t xml:space="preserve">🧢 세계문학 시리즈 (1) — 11</w:t>
      </w:r>
    </w:p>
    <w:p>
      <w:pPr>
        <w:spacing w:after="120"/>
      </w:pPr>
      <w:r>
        <w:rPr>
          <w:sz w:val="24"/>
          <w:szCs w:val="24"/>
        </w:rPr>
        <w:t xml:space="preserve"/>
      </w:r>
    </w:p>
    <w:p>
      <w:pPr>
        <w:spacing w:after="60"/>
        <w:jc w:val="center"/>
      </w:pPr>
      <w:r>
        <w:rPr>
          <w:rFonts w:ascii="Malgun Gothic" w:cs="Malgun Gothic" w:eastAsia="Malgun Gothic" w:hAnsi="Malgun Gothic"/>
          <w:b/>
          <w:bCs/>
          <w:color w:val="8B4513"/>
          <w:sz w:val="44"/>
          <w:szCs w:val="44"/>
        </w:rPr>
        <w:t xml:space="preserve">《 미시시피강가의 말썽꾸러기 —</w:t>
      </w:r>
    </w:p>
    <w:p>
      <w:pPr>
        <w:spacing w:after="200"/>
        <w:jc w:val="center"/>
      </w:pPr>
      <w:r>
        <w:rPr>
          <w:rFonts w:ascii="Malgun Gothic" w:cs="Malgun Gothic" w:eastAsia="Malgun Gothic" w:hAnsi="Malgun Gothic"/>
          <w:b/>
          <w:bCs/>
          <w:color w:val="8B4513"/>
          <w:sz w:val="44"/>
          <w:szCs w:val="44"/>
        </w:rPr>
        <w:t xml:space="preserve">소년의 용기가 정의를 세우다 》</w:t>
      </w:r>
    </w:p>
    <w:p>
      <w:pPr>
        <w:spacing w:before="200" w:after="200"/>
        <w:jc w:val="center"/>
      </w:pPr>
      <w:r>
        <w:rPr>
          <w:rFonts w:ascii="Malgun Gothic" w:cs="Malgun Gothic" w:eastAsia="Malgun Gothic" w:hAnsi="Malgun Gothic"/>
          <w:color w:val="A0522D"/>
          <w:sz w:val="24"/>
          <w:szCs w:val="24"/>
        </w:rPr>
        <w:t xml:space="preserve">─── 🧢 ───</w:t>
      </w:r>
    </w:p>
    <w:p>
      <w:pPr>
        <w:spacing w:after="60"/>
        <w:jc w:val="center"/>
      </w:pPr>
      <w:r>
        <w:rPr>
          <w:rFonts w:ascii="Malgun Gothic" w:cs="Malgun Gothic" w:eastAsia="Malgun Gothic" w:hAnsi="Malgun Gothic"/>
          <w:color w:val="2C3E50"/>
          <w:sz w:val="22"/>
          <w:szCs w:val="22"/>
        </w:rPr>
        <w:t xml:space="preserve">원작: 마크 트웨인 『톰 소여의 모험』 (The Adventures of Tom Sawyer)</w:t>
      </w:r>
    </w:p>
    <w:p>
      <w:pPr>
        <w:spacing w:after="200"/>
        <w:jc w:val="center"/>
      </w:pPr>
      <w:r>
        <w:rPr>
          <w:rFonts w:ascii="Malgun Gothic" w:cs="Malgun Gothic" w:eastAsia="Malgun Gothic" w:hAnsi="Malgun Gothic"/>
          <w:color w:val="2C3E50"/>
          <w:sz w:val="22"/>
          <w:szCs w:val="22"/>
        </w:rPr>
        <w:t xml:space="preserve">서사형 동화 재구성</w:t>
      </w:r>
    </w:p>
    <w:p>
      <w:pPr>
        <w:spacing w:after="240"/>
      </w:pPr>
      <w:r>
        <w:rPr>
          <w:sz w:val="48"/>
          <w:szCs w:val="48"/>
        </w:rPr>
        <w:t xml:space="preserve"/>
      </w:r>
    </w:p>
    <w:p>
      <w:pPr>
        <w:spacing w:before="200" w:after="200"/>
        <w:jc w:val="center"/>
      </w:pPr>
      <w:r>
        <w:rPr>
          <w:rFonts w:ascii="Malgun Gothic" w:cs="Malgun Gothic" w:eastAsia="Malgun Gothic" w:hAnsi="Malgun Gothic"/>
          <w:color w:val="A0522D"/>
          <w:sz w:val="24"/>
          <w:szCs w:val="24"/>
        </w:rPr>
        <w:t xml:space="preserve">─── 🧢 ───</w:t>
      </w:r>
    </w:p>
    <w:p>
      <w:pPr>
        <w:spacing w:before="200" w:after="200"/>
        <w:jc w:val="center"/>
      </w:pPr>
      <w:r>
        <w:rPr>
          <w:rFonts w:ascii="Malgun Gothic" w:cs="Malgun Gothic" w:eastAsia="Malgun Gothic" w:hAnsi="Malgun Gothic"/>
          <w:b/>
          <w:bCs/>
          <w:color w:val="2C3E50"/>
          <w:sz w:val="32"/>
          <w:szCs w:val="32"/>
        </w:rPr>
        <w:t xml:space="preserve">🎭 등장인물 &amp; 갈등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인물</w:t>
            </w:r>
          </w:p>
        </w:tc>
        <w:tc>
          <w:tcPr>
            <w:tcW w:type="dxa" w:w="71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역할 및 특징</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톰 소여</w:t>
            </w:r>
          </w:p>
        </w:tc>
        <w:tc>
          <w:tcPr>
            <w:tcW w:type="dxa" w:w="7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주인공. 미시시피강가의 장난꾸러기 소년. 상상력과 모험심이 넘치고, 꾀가 많지만 정의로운 마음을 지녔다. 두려움과 양심 사이에서 성장한다.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허클베리 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톰의 가장 친한 친구. 아버지는 술주정뱅이, 학교도 안 다니는 자유로운 소년. 톰과 함께 살인을 목격하고 비밀을 공유한다.</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폴리 이모</w:t>
            </w:r>
          </w:p>
        </w:tc>
        <w:tc>
          <w:tcPr>
            <w:tcW w:type="dxa" w:w="7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톰의 보호자. 엄격하지만 사랑이 넘치는 이모. 말썽꾸러기 톰을 걱정하면서도 마음 깊이 아끼고 있다.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베키 대처</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판사의 딸. 톰이 짝사랑하는 소녀. 동굴에서 톰과 함께 조난당하며 위기를 겪는다.</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인디언 조</w:t>
            </w:r>
          </w:p>
        </w:tc>
        <w:tc>
          <w:tcPr>
            <w:tcW w:type="dxa" w:w="7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핵심 악역. 냉혹하고 위험한 인물. 살인을 저지르고 무고한 사람에게 죄를 뒤집어씌우는 이야기의 가장 큰 위협.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머프 포터</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무고한 피해자. 선량하지만 나약한 마을 사람. 인디언 조의 계략으로 살인범으로 몰린다.</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시드</w:t>
            </w:r>
          </w:p>
        </w:tc>
        <w:tc>
          <w:tcPr>
            <w:tcW w:type="dxa" w:w="7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톰의 이복동생. 모범적이고 얌전하지만, 톰과 대조되는 인물. 톰의 비밀을 눈치채는 역할.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2C3E50"/>
                <w:sz w:val="21"/>
                <w:szCs w:val="21"/>
              </w:rPr>
              <w:t xml:space="preserve">조 하퍼</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톰의 친구. 해적놀이와 섬 모험을 함께하는 동료.</w:t>
            </w:r>
          </w:p>
        </w:tc>
      </w:tr>
    </w:tbl>
    <w:p>
      <w:pPr>
        <w:spacing w:after="160"/>
      </w:pPr>
      <w:r>
        <w:rPr>
          <w:sz w:val="32"/>
          <w:szCs w:val="32"/>
        </w:rPr>
        <w:t xml:space="preserve"/>
      </w:r>
    </w:p>
    <w:p>
      <w:pPr>
        <w:spacing w:before="200" w:after="120"/>
      </w:pPr>
      <w:r>
        <w:rPr>
          <w:rFonts w:ascii="Malgun Gothic" w:cs="Malgun Gothic" w:eastAsia="Malgun Gothic" w:hAnsi="Malgun Gothic"/>
          <w:b/>
          <w:bCs/>
          <w:color w:val="D35400"/>
          <w:sz w:val="26"/>
          <w:szCs w:val="26"/>
        </w:rPr>
        <w:t xml:space="preserve">⚡ 핵심 갈등 구조</w:t>
      </w:r>
    </w:p>
    <w:p>
      <w:pPr>
        <w:spacing w:after="80"/>
        <w:ind w:left="360"/>
      </w:pPr>
      <w:r>
        <w:rPr>
          <w:rFonts w:ascii="Malgun Gothic" w:cs="Malgun Gothic" w:eastAsia="Malgun Gothic" w:hAnsi="Malgun Gothic"/>
          <w:color w:val="D35400"/>
          <w:sz w:val="21"/>
          <w:szCs w:val="21"/>
        </w:rPr>
        <w:t xml:space="preserve">▸ </w:t>
      </w:r>
      <w:r>
        <w:rPr>
          <w:rFonts w:ascii="Malgun Gothic" w:cs="Malgun Gothic" w:eastAsia="Malgun Gothic" w:hAnsi="Malgun Gothic"/>
          <w:color w:val="333333"/>
          <w:sz w:val="21"/>
          <w:szCs w:val="21"/>
        </w:rPr>
        <w:t xml:space="preserve">양심 갈등 — 톰 vs 두려움: 살인의 진실을 알면서도 인디언 조가 무서워 침묵하는 내면의 전쟁</w:t>
      </w:r>
    </w:p>
    <w:p>
      <w:pPr>
        <w:spacing w:after="80"/>
        <w:ind w:left="360"/>
      </w:pPr>
      <w:r>
        <w:rPr>
          <w:rFonts w:ascii="Malgun Gothic" w:cs="Malgun Gothic" w:eastAsia="Malgun Gothic" w:hAnsi="Malgun Gothic"/>
          <w:color w:val="D35400"/>
          <w:sz w:val="21"/>
          <w:szCs w:val="21"/>
        </w:rPr>
        <w:t xml:space="preserve">▸ </w:t>
      </w:r>
      <w:r>
        <w:rPr>
          <w:rFonts w:ascii="Malgun Gothic" w:cs="Malgun Gothic" w:eastAsia="Malgun Gothic" w:hAnsi="Malgun Gothic"/>
          <w:color w:val="333333"/>
          <w:sz w:val="21"/>
          <w:szCs w:val="21"/>
        </w:rPr>
        <w:t xml:space="preserve">정의 갈등 — 톰 vs 인디언 조: 악인의 거짓에 맞서 무고한 사람을 구하기 위한 대결</w:t>
      </w:r>
    </w:p>
    <w:p>
      <w:pPr>
        <w:spacing w:after="80"/>
        <w:ind w:left="360"/>
      </w:pPr>
      <w:r>
        <w:rPr>
          <w:rFonts w:ascii="Malgun Gothic" w:cs="Malgun Gothic" w:eastAsia="Malgun Gothic" w:hAnsi="Malgun Gothic"/>
          <w:color w:val="D35400"/>
          <w:sz w:val="21"/>
          <w:szCs w:val="21"/>
        </w:rPr>
        <w:t xml:space="preserve">▸ </w:t>
      </w:r>
      <w:r>
        <w:rPr>
          <w:rFonts w:ascii="Malgun Gothic" w:cs="Malgun Gothic" w:eastAsia="Malgun Gothic" w:hAnsi="Malgun Gothic"/>
          <w:color w:val="333333"/>
          <w:sz w:val="21"/>
          <w:szCs w:val="21"/>
        </w:rPr>
        <w:t xml:space="preserve">성장 갈등 — 톰 vs 자기 자신: 장난꾸러기에서 책임감 있는 소년으로의 성장통</w:t>
      </w:r>
    </w:p>
    <w:p>
      <w:pPr>
        <w:spacing w:after="80"/>
        <w:ind w:left="360"/>
      </w:pPr>
      <w:r>
        <w:rPr>
          <w:rFonts w:ascii="Malgun Gothic" w:cs="Malgun Gothic" w:eastAsia="Malgun Gothic" w:hAnsi="Malgun Gothic"/>
          <w:color w:val="D35400"/>
          <w:sz w:val="21"/>
          <w:szCs w:val="21"/>
        </w:rPr>
        <w:t xml:space="preserve">▸ </w:t>
      </w:r>
      <w:r>
        <w:rPr>
          <w:rFonts w:ascii="Malgun Gothic" w:cs="Malgun Gothic" w:eastAsia="Malgun Gothic" w:hAnsi="Malgun Gothic"/>
          <w:color w:val="333333"/>
          <w:sz w:val="21"/>
          <w:szCs w:val="21"/>
        </w:rPr>
        <w:t xml:space="preserve">사회 갈등 — 허크 vs 마을의 편견: 술주정뱅이의 아들이라는 낙인과 자유 vs 소속감 사이의 갈등</w:t>
      </w:r>
    </w:p>
    <w:p>
      <w:pPr>
        <w:spacing w:after="80"/>
        <w:ind w:left="360"/>
      </w:pPr>
      <w:r>
        <w:rPr>
          <w:rFonts w:ascii="Malgun Gothic" w:cs="Malgun Gothic" w:eastAsia="Malgun Gothic" w:hAnsi="Malgun Gothic"/>
          <w:color w:val="D35400"/>
          <w:sz w:val="21"/>
          <w:szCs w:val="21"/>
        </w:rPr>
        <w:t xml:space="preserve">▸ </w:t>
      </w:r>
      <w:r>
        <w:rPr>
          <w:rFonts w:ascii="Malgun Gothic" w:cs="Malgun Gothic" w:eastAsia="Malgun Gothic" w:hAnsi="Malgun Gothic"/>
          <w:color w:val="333333"/>
          <w:sz w:val="21"/>
          <w:szCs w:val="21"/>
        </w:rPr>
        <w:t xml:space="preserve">생존 갈등 — 톰·베키 vs 동굴: 미로 같은 어둠 속에서 살아남기 위한 사투</w:t>
      </w:r>
    </w:p>
    <w:p>
      <w:r>
        <w:br w:type="page"/>
      </w:r>
    </w:p>
    <w:p>
      <w:pPr>
        <w:spacing w:before="360" w:after="120"/>
      </w:pPr>
      <w:r>
        <w:rPr>
          <w:rFonts w:ascii="Malgun Gothic" w:cs="Malgun Gothic" w:eastAsia="Malgun Gothic" w:hAnsi="Malgun Gothic"/>
          <w:b/>
          <w:bCs/>
          <w:color w:val="D35400"/>
          <w:sz w:val="28"/>
          <w:szCs w:val="28"/>
        </w:rPr>
        <w:t xml:space="preserve">제1장  </w:t>
      </w:r>
      <w:r>
        <w:rPr>
          <w:rFonts w:ascii="Malgun Gothic" w:cs="Malgun Gothic" w:eastAsia="Malgun Gothic" w:hAnsi="Malgun Gothic"/>
          <w:b/>
          <w:bCs/>
          <w:color w:val="2C3E50"/>
          <w:sz w:val="28"/>
          <w:szCs w:val="28"/>
        </w:rPr>
        <w:t xml:space="preserve">미시시피강의 악동 — 톰 소여, 오늘도 사고를 치다</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규칙 안에 갇히기엔 소년의 영혼은 너무 자유롭다.</w:t>
      </w:r>
    </w:p>
    <w:p>
      <w:pPr>
        <w:spacing w:after="200" w:line="380"/>
      </w:pPr>
      <w:r>
        <w:rPr>
          <w:rFonts w:ascii="Malgun Gothic" w:cs="Malgun Gothic" w:eastAsia="Malgun Gothic" w:hAnsi="Malgun Gothic"/>
          <w:color w:val="333333"/>
          <w:sz w:val="22"/>
          <w:szCs w:val="22"/>
        </w:rPr>
        <w:t xml:space="preserve">미시시피강이 유유히 흐르는 미주리 주의 작은 마을, 세인트피터즈버그. 여름 햇살이 붉은 흙길 위를 내리쬐고, 매미 소리가 온 마을을 뒤덮던 어느 오후, 톰 소여가 또 사고를 쳤다. "토마스 소여! 당장 이리 와!" 폴리 이모의 고함이 마을 끝까지 울렸다. 톰은 부엌 찬장 안에 숨어서 잼 단지에 손을 쑥 집어넣고 있었다. 입 주위에 딸기잼이 잔뜩 묻은 채로 이모에게 딱 걸린 것이다. "이모, 저는 잼을 먹은 게 아니에요! 이건 그냥 입술이 빨간 거예요!" 톰의 변명은 늘 이런 식이었다. 터무니없지만, 본인은 대단히 진지했다. 폴리 이모는 한숨을 푹 쉬었다. 톰의 부모는 일찍 세상을 떠났고, 이모가 톰과 이복동생 시드를 키우고 있었다. 시드는 모범적인 아이였다. 말을 잘 듣고, 숙제를 빠지지 않고, 교회에서 졸지 않았다. 반면에 톰은 매일 학교를 빼먹으려 하고, 친구들과 싸움을 벌이고, 강가에서 맨발로 뛰어다니며 물고기를 잡다 옷을 흠뻑 적시고 돌아왔다. 하지만 톰에게는 시드에게 없는 것이 있었다. 모험을 향한 타오르는 열정이었다. 톰의 머릿속에는 항상 해적, 보물, 비밀 동굴, 결투 같은 환상이 가득했다. 학교 교실에 앉아 있을 때도 톰의 눈은 창밖 미시시피강을 바라보며 빛나고 있었다. '저 강 건너에는 분명 보물섬이 있을 거야. 언젠가 반드시 찾아내고 말 테다.' 마을 사람들은 톰을 '골칫거리'라 불렀지만, 톰의 친구 허클베리 핀만은 달랐다. "톰은 이 마을에서 가장 재미있는 녀석이야." 미시시피강가의 말썽꾸러기 톰 소여. 이 소년의 장난으로 시작된 이야기가, 살인과 용기와 정의를 관통하는 대모험이 될 줄은 아직 아무도 몰랐다.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제2장  </w:t>
      </w:r>
      <w:r>
        <w:rPr>
          <w:rFonts w:ascii="Malgun Gothic" w:cs="Malgun Gothic" w:eastAsia="Malgun Gothic" w:hAnsi="Malgun Gothic"/>
          <w:b/>
          <w:bCs/>
          <w:color w:val="2C3E50"/>
          <w:sz w:val="28"/>
          <w:szCs w:val="28"/>
        </w:rPr>
        <w:t xml:space="preserve">벌이 상으로 바뀐 날 — 울타리 칠하기 대작전</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생각의 틀을 바꾸면, 벌도 놀이가 되고 적도 동료가 된다.</w:t>
      </w:r>
    </w:p>
    <w:p>
      <w:pPr>
        <w:spacing w:after="200" w:line="380"/>
      </w:pPr>
      <w:r>
        <w:rPr>
          <w:rFonts w:ascii="Malgun Gothic" w:cs="Malgun Gothic" w:eastAsia="Malgun Gothic" w:hAnsi="Malgun Gothic"/>
          <w:color w:val="333333"/>
          <w:sz w:val="22"/>
          <w:szCs w:val="22"/>
        </w:rPr>
        <w:t xml:space="preserve">토요일 아침, 톰은 벌을 받았다. 폴리 이모가 기다란 울타리 전체에 하얀 페인트를 칠하라고 한 것이다. 뜨거운 햇살 아래 끝이 안 보이는 울타리를 바라보며 톰은 절망했다. '이걸 다 칠하려면 하루 종일 걸릴 거야. 친구들은 강에서 수영하고 있을 텐데!' 톰은 붓을 들고 몇 번 칠하다가 주저앉았다. 그때 벤 로저스가 사과를 씹으며 지나갔다. "야, 톰! 벌 받은 거야? 하하, 불쌍하다!" 보통이라면 톰은 화를 냈을 것이다. 하지만 이 순간 톰의 머릿속에서 천재적인 아이디어가 번개처럼 떠올랐다. 톰은 일부러 울타리를 정성스럽게 칠하면서 콧노래를 불렀다. 마치 세상에서 가장 즐거운 일을 하는 것처럼. 벤이 다가와 물었다. "야, 그거 힘들지 않아?" 톰이 놀란 척 고개를 돌렸다. "뭐? 힘들다고? 이런 기회가 어디서 또 와? 울타리 칠하기는 아무나 할 수 있는 게 아니야. 폴리 이모가 특별히 나한테만 맡긴 거라고." 벤의 눈이 커졌다. "정말? 나도 좀 해봐도 돼?" "글쎄, 이건 아무나 하면 안 되는데..." 톰이 망설이는 척하자 벤이 사과를 내밀었다. "이거 줄게! 나도 좀 시켜줘!" 톰은 마지못한 척 붓을 넘겨주었다. 그리고 나무 그늘에 앉아 사과를 아작아작 씹으며 벤이 열심히 페인트칠 하는 것을 지켜보았다. 믿을 수 없는 일이 벌어졌다. 벤 다음에는 빌리가, 빌리 다음에는 조니가, 줄을 서서 울타리를 칠하겠다고 나선 것이다! 아이들은 톰에게 구슬, 연, 죽은 쥐, 유리구슬 등을 바치며 "나도 좀 칠하게 해줘!"라고 사정했다. 오후가 되자 울타리는 세 겹으로 하얗게 칠해졌고, 톰의 주머니에는 온갖 보물이 가득했다. 톰은 깨달았다. '일이란 시키면 하기 싫고, 못하게 하면 하고 싶은 거야.' 열한 살 소년이 인간 심리의 핵심을 꿰뚫어본 순간이었다. 이 날의 교훈을 톰은 평생 잊지 않았다.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제3장  </w:t>
      </w:r>
      <w:r>
        <w:rPr>
          <w:rFonts w:ascii="Malgun Gothic" w:cs="Malgun Gothic" w:eastAsia="Malgun Gothic" w:hAnsi="Malgun Gothic"/>
          <w:b/>
          <w:bCs/>
          <w:color w:val="2C3E50"/>
          <w:sz w:val="28"/>
          <w:szCs w:val="28"/>
        </w:rPr>
        <w:t xml:space="preserve">보물섬의 해적 선장 — 톰의 끝없는 상상력</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상상하는 자만이 모험을 떠날 수 있고, 꿈꾸는 자만이 보물을 찾을 수 있다.</w:t>
      </w:r>
    </w:p>
    <w:p>
      <w:pPr>
        <w:spacing w:after="200" w:line="380"/>
      </w:pPr>
      <w:r>
        <w:rPr>
          <w:rFonts w:ascii="Malgun Gothic" w:cs="Malgun Gothic" w:eastAsia="Malgun Gothic" w:hAnsi="Malgun Gothic"/>
          <w:color w:val="333333"/>
          <w:sz w:val="22"/>
          <w:szCs w:val="22"/>
        </w:rPr>
        <w:t xml:space="preserve">톰에게 미시시피강은 단순한 강이 아니었다. 그것은 카리브해였고, 미지의 대양이었고, 보물이 잠든 바다였다. 톰은 자기 자신을 '검은 복수의 해적 선장'이라 칭하며, 가장 친한 친구 조 하퍼와 허클베리 핀을 부선장과 항해사로 임명했다. 허클베리 핀, 마을 사람들이 '그 술꾼의 아들'이라 부르는 소년. 허크의 아버지는 마을의 골칫거리 술주정뱅이였고, 허크는 빈 통 속에서 자고, 아무 데서나 밥을 구걸하며 살았다. 학교도 다니지 않았고, 구두도 신지 않았다. 마을의 어머니들은 자기 아이가 허크와 노는 것을 금지했다. 하지만 톰에게 허크는 세상에서 가장 부러운 존재였다. "허크! 넌 자유로워. 아무도 너한테 숙제하라고 안 하잖아!" 어느 날 톰은 허크와 조를 데리고 미시시피강 한가운데 있는 잭슨 섬으로 모험을 떠났다. 나룻배를 몰래 빌려 타고 한밤중에 섬에 도착한 세 소년은 모닥불을 피우고 물고기를 구워 먹으며 진짜 해적이 된 기분을 만끽했다. "우리는 오늘부터 해적이다! 보물을 찾을 때까지 절대 마을로 돌아가지 않는다!" 톰이 선언하자 허크와 조가 환호했다. 하지만 며칠이 지나자 상황이 달라졌다. 조가 먼저 집이 그리워지기 시작했다. "엄마가 걱정하실 텐데..." 허크도 슬슬 불안해졌다. 결정적으로 마을에서 대포 소리가 들려왔다. 강에 빠진 사람을 찾을 때 쏘는 대포였다! 마을 사람들이 세 소년이 강에 빠져 죽은 줄 알고 수색을 벌이고 있었던 것이다. 톰은 몰래 마을로 돌아가 자기 장례식이 준비되고 있는 것을 확인했다. 그리고 천재적인 계획을 세웠다. 장례식 당일, 교회에서 목사가 추도사를 읽고 온 마을 사람들이 울고 있을 때, 세 소년이 교회 문을 열고 당당하게 걸어 들어온 것이다! 교회는 순식간에 난리가 났고, 폴리 이모는 울면서 톰을 껴안았다. 톰은 영웅이 되었다. 최소한 그날만큼은.</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제4장  </w:t>
      </w:r>
      <w:r>
        <w:rPr>
          <w:rFonts w:ascii="Malgun Gothic" w:cs="Malgun Gothic" w:eastAsia="Malgun Gothic" w:hAnsi="Malgun Gothic"/>
          <w:b/>
          <w:bCs/>
          <w:color w:val="2C3E50"/>
          <w:sz w:val="28"/>
          <w:szCs w:val="28"/>
        </w:rPr>
        <w:t xml:space="preserve">어둠 속의 비명 — 묘지에서 목격한 살인</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진실을 아는 것은 힘이지만, 그 진실이 두려움이 될 때 소년은 갈림길에 선다.</w:t>
      </w:r>
    </w:p>
    <w:p>
      <w:pPr>
        <w:spacing w:after="200" w:line="380"/>
      </w:pPr>
      <w:r>
        <w:rPr>
          <w:rFonts w:ascii="Malgun Gothic" w:cs="Malgun Gothic" w:eastAsia="Malgun Gothic" w:hAnsi="Malgun Gothic"/>
          <w:color w:val="333333"/>
          <w:sz w:val="22"/>
          <w:szCs w:val="22"/>
        </w:rPr>
        <w:t xml:space="preserve">톰의 인생을 완전히 바꿔놓은 사건은 어느 자정에 일어났다. 그날 밤, 톰과 허크는 묘지에서 검은 고양이를 들고 사마귀를 없애는 미신을 시험해보기로 했다. "죽은 사람의 무덤 앞에서 고양이를 돌리면 사마귀가 떨어진다"는 허크의 말을 믿은 것이다. 두 소년은 한밤중에 몰래 집을 빠져나와 묘지에 도착했다. 달빛이 비석 사이로 으스스하게 비추고 있었다. 그때 멀리서 불빛이 보였다. 세 명의 남자가 랜턴을 들고 다가오고 있었다! 톰과 허크는 황급히 무덤 뒤 느릅나무 뒤에 숨었다. 심장이 터질 것 같았다. 다가온 세 남자는 젊은 의사 로빈슨, 마을의 술주정뱅이 머프 포터, 그리고 인디언 조였다. 인디언 조는 마을에서 가장 위험한 인물로 소문난 사나이였다. 차가운 눈빛에 흉터가 가득한 얼굴, 그를 만나면 어른들도 고개를 돌렸다. 세 사람은 무덤을 파기 시작했다. 의사가 해부용 시체를 구하기 위해 머프 포터와 인디언 조를 고용한 것이다. 하지만 돈 문제로 다툼이 시작되었다. 인디언 조가 갑자기 칼을 뽑았다. 로빈슨 의사가 삽으로 인디언 조를 내리쳤고, 조가 쓰러졌다. 머프 포터가 의사에게 덤볐지만, 의사가 포터를 때려 기절시켰다. 그 순간, 쓰러져 있던 인디언 조가 벌떡 일어나 머프 포터의 칼을 집어 들더니 로빈슨 의사를 찔렀다! 의사가 쓰러져 죽었다. 톰은 비명을 삼켰다. 온몸이 얼어붙었다. 인디언 조는 기절한 머프 포터의 손에 피 묻은 칼을 쥐여주었다. 포터가 깨어났을 때, 조가 말했다. "네가 죽인 거야, 포터. 기억 안 나? 술에 취해서 그랬잖아." 기억이 없는 포터는 자신이 살인을 저질렀다고 믿었다. 톰과 허크는 나무 뒤에서 이 모든 것을 보았다. 두 소년은 공포에 질려 미친 듯이 달려서 집으로 돌아왔고, 떨리는 손으로 서로의 피를 섞어 맹세했다. "이 비밀은 죽어도 말하지 않는다."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제5장  </w:t>
      </w:r>
      <w:r>
        <w:rPr>
          <w:rFonts w:ascii="Malgun Gothic" w:cs="Malgun Gothic" w:eastAsia="Malgun Gothic" w:hAnsi="Malgun Gothic"/>
          <w:b/>
          <w:bCs/>
          <w:color w:val="2C3E50"/>
          <w:sz w:val="28"/>
          <w:szCs w:val="28"/>
        </w:rPr>
        <w:t xml:space="preserve">침묵의 무게 — 진실을 알고도 말할 수 없는 고통</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정의를 외면한 침묵은, 거짓말보다 무거운 죄가 된다.</w:t>
      </w:r>
    </w:p>
    <w:p>
      <w:pPr>
        <w:spacing w:after="200" w:line="380"/>
      </w:pPr>
      <w:r>
        <w:rPr>
          <w:rFonts w:ascii="Malgun Gothic" w:cs="Malgun Gothic" w:eastAsia="Malgun Gothic" w:hAnsi="Malgun Gothic"/>
          <w:color w:val="333333"/>
          <w:sz w:val="22"/>
          <w:szCs w:val="22"/>
        </w:rPr>
        <w:t xml:space="preserve">살인 사건 이후 톰은 완전히 달라졌다. 낮에는 평소처럼 장난을 치려 했지만, 밤이 되면 악몽에 시달렸다. 인디언 조의 차가운 눈이 어둠 속에서 번쩍이고, 로빈슨 의사의 비명이 귓가에 울렸다. 잠에서 깬 톰은 이불을 꽉 움켜쥐고 떨었다. 시드가 물었다. "형, 왜 잠꼬대를 그렇게 해? 무슨 피가 어쩌고저쩌고 하던데..." 톰의 심장이 쿵 내려앉았다. "아, 아무것도 아니야! 꿈이야, 꿈!" 마을에서는 무고한 머프 포터가 살인범으로 체포되었다. 포터는 감옥에 갇혀 "내가 정말 그런 거냐..."고 중얼거리며 울고 있었다. 마을 사람들은 포터에게 돌을 던졌다. "살인자! 교수형에 처해야 해!" 톰은 견딜 수가 없었다. 몰래 감옥으로 가서 창살 사이로 포터에게 담배와 성냥을 건네주었다. 포터가 눈물을 글썽이며 말했다. "고마워, 톰. 너는 이 마을에서 유일하게 나한테 친절한 아이야." 톰의 가슴이 칼로 도려내는 것처럼 아팠다. '내가 진실을 말하면 포터 아저씨를 구할 수 있어. 하지만 인디언 조가 알면... 조가 나를 죽일 거야.' 허크도 마찬가지였다. 두 소년은 만날 때마다 서로의 눈을 제대로 쳐다보지 못했다. 톰은 학교에서도 멍하니 앉아 있었다. 선생님이 질문해도 대답하지 못했고, 친구들이 놀자고 해도 거절했다. 폴리 이모가 걱정스럽게 물었다. "톰, 요즘 왜 그러니? 어디 아프니?" "아무것도 아니에요, 이모." 톰은 고개를 숙였다. 진실을 알고도 말하지 못하는 것, 그것은 거짓말보다 훨씬 무거운 짐이었다. 무고한 사람이 처형당하는 것을 지켜보느냐, 목숨을 걸고 진실을 말하느냐. 열한 살 소년에게는 너무나 잔인한 선택이었다. 톰은 매일 밤 자신에게 물었다. '나는 비겁한 걸까? 아니면, 그냥 무서운 걸까?'</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제6장  </w:t>
      </w:r>
      <w:r>
        <w:rPr>
          <w:rFonts w:ascii="Malgun Gothic" w:cs="Malgun Gothic" w:eastAsia="Malgun Gothic" w:hAnsi="Malgun Gothic"/>
          <w:b/>
          <w:bCs/>
          <w:color w:val="2C3E50"/>
          <w:sz w:val="28"/>
          <w:szCs w:val="28"/>
        </w:rPr>
        <w:t xml:space="preserve">공포의 그림자 — 인디언 조의 위협</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두려움은 보이지 않는 감옥이다. 그 안에 갇히면 옳은 일조차 할 수 없게 된다.</w:t>
      </w:r>
    </w:p>
    <w:p>
      <w:pPr>
        <w:spacing w:after="200" w:line="380"/>
      </w:pPr>
      <w:r>
        <w:rPr>
          <w:rFonts w:ascii="Malgun Gothic" w:cs="Malgun Gothic" w:eastAsia="Malgun Gothic" w:hAnsi="Malgun Gothic"/>
          <w:color w:val="333333"/>
          <w:sz w:val="22"/>
          <w:szCs w:val="22"/>
        </w:rPr>
        <w:t xml:space="preserve">인디언 조는 마을에서 자유롭게 돌아다녔다. 경찰도, 판사도 그를 의심하지 않았다. 모든 증거가 머프 포터를 가리키고 있었기 때문이다. 하지만 인디언 조의 눈에는 항상 차가운 경계심이 서려 있었다. 톰은 거리에서 인디언 조와 마주칠 때마다 다리가 굳었다. 어느 날 잡화점 앞에서 인디언 조가 톰을 뚫어지게 쳐다보았다. "안녕, 꼬마. 요즘 얼굴이 안 좋구나. 무슨 걱정이라도 있나?" 톰은 목소리가 떨렸다. "아, 아니에요. 아무것도요." 인디언 조가 씩 웃었다. 그 웃음이 톰의 뼛속까지 파고들었다. '저 사람은 알고 있는 걸까? 내가 그날 밤 묘지에 있었다는 걸?' 허크는 더 심했다. 허크는 인디언 조의 이름만 들어도 몸을 떨었고, 밤에는 빈 통 속에서 잠을 자지 못하고 이리저리 뒤척였다. "톰, 우리 맹세한 거잖아. 절대 말하면 안 돼. 인디언 조가 우리를 찾아내면 목을 베어버릴 거야." 톰도 알고 있었다. 인디언 조는 그런 짓을 할 수 있는 사람이었다. 실제로 인디언 조는 과거에도 폭력 사건에 연루된 적이 여러 번 있었고, 마을 사람들도 그를 두려워하며 피해 다녔다. 톰은 공포 속에서 살았다. 학교를 오갈 때 뒤를 돌아보았고, 집에 혼자 있으면 작은 소리에도 움찔했다. 꿈에서는 인디언 조가 칼을 들고 다가오는 장면이 반복되었다. 하지만 동시에 톰의 양심도 날마다 그를 괴롭혔다. 감옥에 갇힌 머프 포터의 얼굴이 떠올랐다. "고마워, 톰. 너만이 나한테 친절해." 그 말이 가시처럼 가슴에 박혀 있었다. 두려움과 양심. 두 개의 힘이 톰의 마음속에서 치열하게 전쟁을 벌이고 있었다. 그리고 재판의 날이 하루하루 다가오고 있었다. 머프 포터에게 교수형이 선고되면, 모든 것이 끝이다. 톰은 결정해야 했다. 시간이 없었다.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제7장  </w:t>
      </w:r>
      <w:r>
        <w:rPr>
          <w:rFonts w:ascii="Malgun Gothic" w:cs="Malgun Gothic" w:eastAsia="Malgun Gothic" w:hAnsi="Malgun Gothic"/>
          <w:b/>
          <w:bCs/>
          <w:color w:val="2C3E50"/>
          <w:sz w:val="28"/>
          <w:szCs w:val="28"/>
        </w:rPr>
        <w:t xml:space="preserve">법정에 선 소년 — 톰의 증언</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진짜 용기란 떨리는 다리로 일어서서, 입을 여는 것이다.</w:t>
      </w:r>
    </w:p>
    <w:p>
      <w:pPr>
        <w:spacing w:after="200" w:line="380"/>
      </w:pPr>
      <w:r>
        <w:rPr>
          <w:rFonts w:ascii="Malgun Gothic" w:cs="Malgun Gothic" w:eastAsia="Malgun Gothic" w:hAnsi="Malgun Gothic"/>
          <w:color w:val="333333"/>
          <w:sz w:val="22"/>
          <w:szCs w:val="22"/>
        </w:rPr>
        <w:t xml:space="preserve">머프 포터의 재판이 열렸다. 법정은 마을 사람들로 가득 찼다. 모두가 포터에게 유죄가 선고될 것이라 확신하고 있었다. 증인들은 한결같이 포터가 범인이라고 증언했다. 인디언 조도 증인석에 앉아 태연하게 거짓 증언을 했다. "네, 제가 분명히 보았습니다. 머프 포터가 칼로 의사를 찔렀습니다." 포터는 고개를 떨구고 있었다. 이미 포기한 얼굴이었다. 변호사도 별다른 변론을 하지 못했다. 판사가 최종 판결을 내리려는 순간이었다. "잠깐만요!" 법정의 문이 벌컥 열리고 톰 소여가 뛰어 들어왔다. 법정이 술렁거렸다. "꼬마가 왜 여기에?" 톰은 증인석에 올라갔다. 다리가 떨렸다. 목소리도 떨렸다. 하지만 톰은 입을 열었다. "그날 밤, 저는 묘지에 있었습니다." 법정이 조용해졌다. 바늘 하나 떨어지는 소리도 들릴 만큼. 톰은 그날 밤에 벌어진 일을 처음부터 끝까지 이야기했다. 로빈슨 의사를 죽인 것은 머프 포터가 아니라 인디언 조라는 것을. 인디언 조가 기절한 포터의 손에 칼을 쥐여주었다는 것을. 말할 때마다 톰의 목소리는 떨렸지만, 눈은 똑바로 앞을 보고 있었다. 법정의 모든 시선이 인디언 조를 향했다. 인디언 조의 얼굴이 일그러졌다. 그리고 돌연 자리에서 벌떡 일어나더니 법정 창문을 박차고 뛰어내렸다! 사람들이 비명을 질렀다. 경찰들이 뒤쫓았지만 인디언 조는 순식간에 사라져버렸다. 머프 포터는 무죄로 풀려났다. 포터는 눈물을 흘리며 톰의 손을 잡았다. "톰, 너는 내 생명의 은인이야." 마을 사람들은 톰을 영웅이라 불렀다. 하지만 톰은 영웅의 기분이 아니었다. 인디언 조가 도망쳤기 때문이다. 복수를 다짐한 살인자가 어딘가에 숨어서 톰을 노리고 있을 것이다. 톰의 용기는 한 사람을 구했지만, 동시에 톰 자신을 위험 속으로 밀어 넣었다. 진짜 모험은 지금부터 시작이었다.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제8장  </w:t>
      </w:r>
      <w:r>
        <w:rPr>
          <w:rFonts w:ascii="Malgun Gothic" w:cs="Malgun Gothic" w:eastAsia="Malgun Gothic" w:hAnsi="Malgun Gothic"/>
          <w:b/>
          <w:bCs/>
          <w:color w:val="2C3E50"/>
          <w:sz w:val="28"/>
          <w:szCs w:val="28"/>
        </w:rPr>
        <w:t xml:space="preserve">칠흑 같은 어둠 — 동굴 속의 베키 구출</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사랑하는 사람을 지키려는 마음이 두려움보다 강할 때, 소년은 영웅이 된다.</w:t>
      </w:r>
    </w:p>
    <w:p>
      <w:pPr>
        <w:spacing w:after="200" w:line="380"/>
      </w:pPr>
      <w:r>
        <w:rPr>
          <w:rFonts w:ascii="Malgun Gothic" w:cs="Malgun Gothic" w:eastAsia="Malgun Gothic" w:hAnsi="Malgun Gothic"/>
          <w:color w:val="333333"/>
          <w:sz w:val="22"/>
          <w:szCs w:val="22"/>
        </w:rPr>
        <w:t xml:space="preserve">재판이 끝난 후에도 인디언 조는 잡히지 않았다. 마을은 불안에 떨었고, 톰은 매일 밤 악몽에 시달렸다. 하지만 시간이 흐르자 조금씩 일상이 돌아왔다. 그리고 톰의 삶에 새로운 사건이 벌어졌다. 학교에서 소풍을 간 것이다. 목적지는 마을 근처의 맥두걸 동굴. 미로처럼 뒤엉킨 통로가 수없이 이어진 거대한 석회암 동굴이었다. 아이들은 신이 나서 동굴 안으로 뛰어 들어갔다. 톰은 판사의 딸이자 톰이 짝사랑하는 소녀 베키 대처와 함께 동굴 깊숙이 탐험을 떠났다. "베키, 이쪽으로 와! 더 깊은 곳에 뭔가 있을 거야!" 처음에는 신나는 모험이었다. 반짝이는 종유석, 박쥐 떼, 지하 호수. 하지만 점점 길이 낯설어졌다. 이정표가 사라졌다. 왔던 길이 기억나지 않았다. 베키가 불안한 목소리로 말했다. "톰, 우리 길을 잃은 거 아니야?" 톰은 태연한 척했지만, 속으로는 공포가 치밀고 있었다. 촛불이 하나 꺼졌다. 남은 촛불도 점점 짧아지고 있었다. 완전한 어둠이 코앞에 다가오고 있었다. 베키가 울기 시작했다. "우리 여기서 죽는 거야?" 톰은 베키를 안으며 말했다. "괜찮아, 베키. 내가 반드시 출구를 찾을 거야." 톰은 남은 촛불을 아끼며 혼자 통로를 탐색하기 시작했다. 한 통로, 두 통로, 세 통로... 모두 막다른 길이었다. 절망이 밀려왔다. 그때 톰은 멀리서 희미한 불빛을 발견했다. 조심스럽게 다가가보니, 그것은 불빛이 아니라 사람이었다. 인디언 조가 동굴 안에 숨어 있었던 것이다! 톰은 비명을 삼키고 뒤로 물러났다. 심장이 멎을 뻔했다. 하지만 톰은 포기하지 않았다. 다른 통로를 찾아 기어가고, 바위를 넘고, 물웅덩이를 건넜다. 그리고 마침내 바위틈 사이로 스며드는 햇빛을 발견했다! 톰은 베키에게 달려가 손을 잡고 그 바위틈으로 기어 나왔다. 두 아이가 동굴에서 나오자 마을은 축제 분위기가 되었다. 사흘 동안 실종된 아이들을 되찾은 것이다.</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제9장  </w:t>
      </w:r>
      <w:r>
        <w:rPr>
          <w:rFonts w:ascii="Malgun Gothic" w:cs="Malgun Gothic" w:eastAsia="Malgun Gothic" w:hAnsi="Malgun Gothic"/>
          <w:b/>
          <w:bCs/>
          <w:color w:val="2C3E50"/>
          <w:sz w:val="28"/>
          <w:szCs w:val="28"/>
        </w:rPr>
        <w:t xml:space="preserve">동굴 속 황금 — 진짜 보물을 찾다</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보물의 가치는 금화의 무게가 아니라, 그것을 찾기까지 겪은 시련의 무게에 있다.</w:t>
      </w:r>
    </w:p>
    <w:p>
      <w:pPr>
        <w:spacing w:after="200" w:line="380"/>
      </w:pPr>
      <w:r>
        <w:rPr>
          <w:rFonts w:ascii="Malgun Gothic" w:cs="Malgun Gothic" w:eastAsia="Malgun Gothic" w:hAnsi="Malgun Gothic"/>
          <w:color w:val="333333"/>
          <w:sz w:val="22"/>
          <w:szCs w:val="22"/>
        </w:rPr>
        <w:t xml:space="preserve">동굴에서 구출된 후, 톰은 허크에게 놀라운 사실을 알려주었다. "허크, 인디언 조가 동굴 안에 있었어! 그리고 들었어, 조가 보물을 숨겨놓았다고!" 허크의 눈이 번쩍 떴다. "보물? 진짜 보물?" 사실 톰과 허크는 예전부터 보물 사냥에 집착하고 있었다. 마을의 유령의 집에서 인디언 조가 금화가 든 상자를 발견하는 것을 몰래 엿본 적이 있었기 때문이다. 인디언 조가 그 보물을 어딘가에 숨기겠다고 말하는 것을 들었는데, 그 숨긴 곳이 바로 맥두걸 동굴이었던 것이다! 한편, 마을에서는 톰과 베키가 구출된 후 동굴 입구를 쇠문으로 봉쇄했다. 아이들이 다시 길을 잃는 것을 막기 위해서였다. 며칠 후 톰은 충격적인 소식을 들었다. 동굴 안에 갇혀 나오지 못한 인디언 조가 굶어 죽은 채 발견된 것이다. 쇠문 앞에서 칼로 바위를 긁어 탈출하려 한 흔적이 있었지만, 결국 빠져나오지 못했다. 톰은 복잡한 감정을 느꼈다. 자신을 죽이려 했던 사람이지만, 어둠 속에서 홀로 죽어간 그 최후가 불쌍하기도 했다. 인디언 조가 죽자, 톰과 허크는 동굴로 들어갔다. 인디언 조가 숨어 있던 곳 근처를 샅샅이 뒤졌다. 바위 밑, 갈라진 틈새, 지하 호수 옆... 그리고 마침내 커다란 나무 상자를 발견했다! 상자를 열자, 금화가 가득 들어 있었다. 1만 2천 달러가 넘는 엄청난 보물이었다! 두 소년은 서로를 바라보며 소리를 질렀다. "우리가 해냈어!" 보물은 판사의 관리 아래 두 소년에게 나누어졌다. 허크는 난생처음으로 자기 이름으로 된 돈이 생겼다. 톰은 웃으며 말했다. "허크, 이제 우리 진짜 해적이야!" 하지만 톰도 알고 있었다. 이 보물보다 더 값진 것은 묘지의 어둠 속에서 떨면서도 결국 진실을 말한 그 순간이었다는 것을.</w:t>
      </w:r>
    </w:p>
    <w:p>
      <w:pPr>
        <w:spacing w:before="200" w:after="200"/>
        <w:jc w:val="center"/>
      </w:pPr>
      <w:r>
        <w:rPr>
          <w:rFonts w:ascii="Malgun Gothic" w:cs="Malgun Gothic" w:eastAsia="Malgun Gothic" w:hAnsi="Malgun Gothic"/>
          <w:color w:val="A0522D"/>
          <w:sz w:val="24"/>
          <w:szCs w:val="24"/>
        </w:rPr>
        <w:t xml:space="preserve">─── 🧢 ───</w:t>
      </w:r>
    </w:p>
    <w:p>
      <w:pPr>
        <w:spacing w:before="360" w:after="120"/>
      </w:pPr>
      <w:r>
        <w:rPr>
          <w:rFonts w:ascii="Malgun Gothic" w:cs="Malgun Gothic" w:eastAsia="Malgun Gothic" w:hAnsi="Malgun Gothic"/>
          <w:b/>
          <w:bCs/>
          <w:color w:val="D35400"/>
          <w:sz w:val="28"/>
          <w:szCs w:val="28"/>
        </w:rPr>
        <w:t xml:space="preserve">제10장  </w:t>
      </w:r>
      <w:r>
        <w:rPr>
          <w:rFonts w:ascii="Malgun Gothic" w:cs="Malgun Gothic" w:eastAsia="Malgun Gothic" w:hAnsi="Malgun Gothic"/>
          <w:b/>
          <w:bCs/>
          <w:color w:val="2C3E50"/>
          <w:sz w:val="28"/>
          <w:szCs w:val="28"/>
        </w:rPr>
        <w:t xml:space="preserve">소년의 용기, 강의 노래 — 톰 소여의 여름이 남긴 것</w:t>
      </w:r>
    </w:p>
    <w:p>
      <w:pPr>
        <w:shd w:fill="FFF3E0" w:val="clear"/>
        <w:spacing w:before="80" w:after="160"/>
        <w:ind w:left="360" w:right="360"/>
      </w:pPr>
      <w:r>
        <w:rPr>
          <w:rFonts w:ascii="Malgun Gothic" w:cs="Malgun Gothic" w:eastAsia="Malgun Gothic" w:hAnsi="Malgun Gothic"/>
          <w:b/>
          <w:bCs/>
          <w:color w:val="D35400"/>
          <w:sz w:val="20"/>
          <w:szCs w:val="20"/>
        </w:rPr>
        <w:t xml:space="preserve">📌 중심 문장: </w:t>
      </w:r>
      <w:r>
        <w:rPr>
          <w:rFonts w:ascii="Malgun Gothic" w:cs="Malgun Gothic" w:eastAsia="Malgun Gothic" w:hAnsi="Malgun Gothic"/>
          <w:i/>
          <w:iCs/>
          <w:color w:val="2C3E50"/>
          <w:sz w:val="20"/>
          <w:szCs w:val="20"/>
        </w:rPr>
        <w:t xml:space="preserve">용기는 정의를 지키고, 정의는 사람을 구하며, 그 경험이 소년을 어른으로 성장시킨다.</w:t>
      </w:r>
    </w:p>
    <w:p>
      <w:pPr>
        <w:spacing w:after="200" w:line="380"/>
      </w:pPr>
      <w:r>
        <w:rPr>
          <w:rFonts w:ascii="Malgun Gothic" w:cs="Malgun Gothic" w:eastAsia="Malgun Gothic" w:hAnsi="Malgun Gothic"/>
          <w:color w:val="333333"/>
          <w:sz w:val="22"/>
          <w:szCs w:val="22"/>
        </w:rPr>
        <w:t xml:space="preserve">여름이 끝나가고 있었다. 미시시피강 위로 석양이 번지던 어느 저녁, 톰은 강둑에 앉아 흐르는 물을 바라보았다. 옆에는 허크가 풀잎을 씹으며 나란히 앉아 있었다. 톰은 이 여름을 되돌아보았다. 울타리 칠하기로 친구들을 속여먹었던 날, 해적놀이를 하며 섬에서 지낸 밤들, 그리고 자기 장례식에 짜릿하게 등장했던 순간. 그것들은 신나고 즐거운 기억이었다. 하지만 그 기억들 아래에는 훨씬 무거운 것들이 놓여 있었다. 묘지에서 목격한 살인, 무고한 사람이 감옥에 갇힌 것을 알면서도 침묵했던 나날들, 법정에서 떨리는 목소리로 증언하던 순간, 그리고 칠흑 같은 동굴 속에서 베키의 손을 잡고 출구를 찾아 헤매던 공포. 톰은 달라졌다. 예전의 톰은 장난과 모험만 생각하는 철없는 소년이었다. 하지만 이제는 알았다. 진짜 모험이란 보물을 찾는 것이 아니라, 옳은 일 앞에서 두려움을 이겨내는 것이라는 사실을. 허크에게도 변화가 찾아왔다. 마을의 과부 더글러스 부인이 허크를 입양하겠다고 나선 것이다. 허크는 처음에 거부했다. "나는 자유로운 게 좋아. 양복 입고 학교 가는 건 딱 질색이야!" 하지만 톰이 설득했다. "허크, 우리 도적단을 만들 건데 도적단에 들어오려면 존경받는 사람이어야 해. 입양 안 받으면 도적단에 못 넣어줘." 허크는 고민 끝에 고개를 끄덕였다. "좋아, 한 달만 참아볼게." 미시시피강은 여전히 유유히 흘렀다. 하지만 강가에 앉은 두 소년은 여름 전의 그들이 아니었다. 톰은 용기가 무엇인지 알았고, 허크는 누군가에게 속한다는 것이 자유를 잃는 것이 아니라는 걸 조금씩 배우고 있었다. 폴리 이모가 저녁밥을 부르는 소리가 들려왔다. 톰은 일어나며 허크에게 손을 내밀었다. "가자, 허크. 내일은 또 새로운 모험이 기다리고 있을 테니까." 용기는 정의를 지키고, 정의는 사람을 구하며, 그 모든 경험이 장난꾸러기 소년을 진짜 영웅으로 성장시켰다. 미시시피강의 여름은 끝났지만, 톰 소여의 이야기는 영원히 흐르고 있다.</w:t>
      </w:r>
    </w:p>
    <w:p>
      <w:r>
        <w:br w:type="page"/>
      </w:r>
    </w:p>
    <w:p>
      <w:pPr>
        <w:spacing w:before="200" w:after="200"/>
        <w:jc w:val="center"/>
      </w:pPr>
      <w:r>
        <w:rPr>
          <w:rFonts w:ascii="Malgun Gothic" w:cs="Malgun Gothic" w:eastAsia="Malgun Gothic" w:hAnsi="Malgun Gothic"/>
          <w:color w:val="A0522D"/>
          <w:sz w:val="24"/>
          <w:szCs w:val="24"/>
        </w:rPr>
        <w:t xml:space="preserve">─── 🧢 ───</w:t>
      </w:r>
    </w:p>
    <w:p>
      <w:pPr>
        <w:spacing w:before="300" w:after="200"/>
        <w:jc w:val="center"/>
      </w:pPr>
      <w:r>
        <w:rPr>
          <w:rFonts w:ascii="Malgun Gothic" w:cs="Malgun Gothic" w:eastAsia="Malgun Gothic" w:hAnsi="Malgun Gothic"/>
          <w:b/>
          <w:bCs/>
          <w:color w:val="2C3E50"/>
          <w:sz w:val="32"/>
          <w:szCs w:val="32"/>
        </w:rPr>
        <w:t xml:space="preserve">🌱 교훈 — 서사와 연결된 메시지</w:t>
      </w:r>
    </w:p>
    <w:p>
      <w:pPr>
        <w:shd w:fill="FFF3E0" w:val="clear"/>
        <w:spacing w:after="200"/>
        <w:ind w:left="720" w:right="720"/>
        <w:jc w:val="center"/>
      </w:pPr>
      <w:r>
        <w:rPr>
          <w:rFonts w:ascii="Malgun Gothic" w:cs="Malgun Gothic" w:eastAsia="Malgun Gothic" w:hAnsi="Malgun Gothic"/>
          <w:i/>
          <w:iCs/>
          <w:color w:val="8B4513"/>
          <w:sz w:val="24"/>
          <w:szCs w:val="24"/>
        </w:rPr>
        <w:t xml:space="preserve">"용기는 정의를 지킨다. 떨리는 다리로 일어서서, 떨리는 목소리로 진실을 말하는 것. 그것이 장난꾸러기 소년을 진짜 영웅으로 만든 유일한 힘이다."</w:t>
      </w:r>
    </w:p>
    <w:p>
      <w:pPr>
        <w:spacing w:after="120"/>
      </w:pPr>
      <w:r>
        <w:rPr>
          <w:sz w:val="24"/>
          <w:szCs w:val="24"/>
        </w:rPr>
        <w:t xml:space="preserve"/>
      </w:r>
    </w:p>
    <w:p>
      <w:pPr>
        <w:spacing w:after="80"/>
        <w:ind w:left="720"/>
      </w:pPr>
      <w:r>
        <w:rPr>
          <w:rFonts w:ascii="Malgun Gothic" w:cs="Malgun Gothic" w:eastAsia="Malgun Gothic" w:hAnsi="Malgun Gothic"/>
          <w:b/>
          <w:bCs/>
          <w:color w:val="2C3E50"/>
          <w:sz w:val="22"/>
          <w:szCs w:val="22"/>
        </w:rPr>
        <w:t xml:space="preserve">울타리 칠하기</w:t>
      </w:r>
      <w:r>
        <w:rPr>
          <w:rFonts w:ascii="Malgun Gothic" w:cs="Malgun Gothic" w:eastAsia="Malgun Gothic" w:hAnsi="Malgun Gothic"/>
          <w:color w:val="333333"/>
          <w:sz w:val="22"/>
          <w:szCs w:val="22"/>
        </w:rPr>
        <w:t xml:space="preserve">  → 생각의 틀을 바꾸면 벌도 기회가 된다 (창의적 사고)</w:t>
      </w:r>
    </w:p>
    <w:p>
      <w:pPr>
        <w:spacing w:after="80"/>
        <w:ind w:left="720"/>
      </w:pPr>
      <w:r>
        <w:rPr>
          <w:rFonts w:ascii="Malgun Gothic" w:cs="Malgun Gothic" w:eastAsia="Malgun Gothic" w:hAnsi="Malgun Gothic"/>
          <w:b/>
          <w:bCs/>
          <w:color w:val="2C3E50"/>
          <w:sz w:val="22"/>
          <w:szCs w:val="22"/>
        </w:rPr>
        <w:t xml:space="preserve">해적놀이와 장례식</w:t>
      </w:r>
      <w:r>
        <w:rPr>
          <w:rFonts w:ascii="Malgun Gothic" w:cs="Malgun Gothic" w:eastAsia="Malgun Gothic" w:hAnsi="Malgun Gothic"/>
          <w:color w:val="333333"/>
          <w:sz w:val="22"/>
          <w:szCs w:val="22"/>
        </w:rPr>
        <w:t xml:space="preserve">  → 상상력은 삶을 풍요롭게 하지만, 현실의 무게도 배워야 한다</w:t>
      </w:r>
    </w:p>
    <w:p>
      <w:pPr>
        <w:spacing w:after="80"/>
        <w:ind w:left="720"/>
      </w:pPr>
      <w:r>
        <w:rPr>
          <w:rFonts w:ascii="Malgun Gothic" w:cs="Malgun Gothic" w:eastAsia="Malgun Gothic" w:hAnsi="Malgun Gothic"/>
          <w:b/>
          <w:bCs/>
          <w:color w:val="2C3E50"/>
          <w:sz w:val="22"/>
          <w:szCs w:val="22"/>
        </w:rPr>
        <w:t xml:space="preserve">묘지의 목격</w:t>
      </w:r>
      <w:r>
        <w:rPr>
          <w:rFonts w:ascii="Malgun Gothic" w:cs="Malgun Gothic" w:eastAsia="Malgun Gothic" w:hAnsi="Malgun Gothic"/>
          <w:color w:val="333333"/>
          <w:sz w:val="22"/>
          <w:szCs w:val="22"/>
        </w:rPr>
        <w:t xml:space="preserve">  → 진실을 아는 것은 힘이자 책임이다</w:t>
      </w:r>
    </w:p>
    <w:p>
      <w:pPr>
        <w:spacing w:after="80"/>
        <w:ind w:left="720"/>
      </w:pPr>
      <w:r>
        <w:rPr>
          <w:rFonts w:ascii="Malgun Gothic" w:cs="Malgun Gothic" w:eastAsia="Malgun Gothic" w:hAnsi="Malgun Gothic"/>
          <w:b/>
          <w:bCs/>
          <w:color w:val="2C3E50"/>
          <w:sz w:val="22"/>
          <w:szCs w:val="22"/>
        </w:rPr>
        <w:t xml:space="preserve">침묵의 고통</w:t>
      </w:r>
      <w:r>
        <w:rPr>
          <w:rFonts w:ascii="Malgun Gothic" w:cs="Malgun Gothic" w:eastAsia="Malgun Gothic" w:hAnsi="Malgun Gothic"/>
          <w:color w:val="333333"/>
          <w:sz w:val="22"/>
          <w:szCs w:val="22"/>
        </w:rPr>
        <w:t xml:space="preserve">  → 정의를 외면한 침묵은 거짓말보다 무겁다</w:t>
      </w:r>
    </w:p>
    <w:p>
      <w:pPr>
        <w:spacing w:after="80"/>
        <w:ind w:left="720"/>
      </w:pPr>
      <w:r>
        <w:rPr>
          <w:rFonts w:ascii="Malgun Gothic" w:cs="Malgun Gothic" w:eastAsia="Malgun Gothic" w:hAnsi="Malgun Gothic"/>
          <w:b/>
          <w:bCs/>
          <w:color w:val="2C3E50"/>
          <w:sz w:val="22"/>
          <w:szCs w:val="22"/>
        </w:rPr>
        <w:t xml:space="preserve">법정 증언</w:t>
      </w:r>
      <w:r>
        <w:rPr>
          <w:rFonts w:ascii="Malgun Gothic" w:cs="Malgun Gothic" w:eastAsia="Malgun Gothic" w:hAnsi="Malgun Gothic"/>
          <w:color w:val="333333"/>
          <w:sz w:val="22"/>
          <w:szCs w:val="22"/>
        </w:rPr>
        <w:t xml:space="preserve">  → 떨면서도 입을 여는 것이 진짜 용기다</w:t>
      </w:r>
    </w:p>
    <w:p>
      <w:pPr>
        <w:spacing w:after="80"/>
        <w:ind w:left="720"/>
      </w:pPr>
      <w:r>
        <w:rPr>
          <w:rFonts w:ascii="Malgun Gothic" w:cs="Malgun Gothic" w:eastAsia="Malgun Gothic" w:hAnsi="Malgun Gothic"/>
          <w:b/>
          <w:bCs/>
          <w:color w:val="2C3E50"/>
          <w:sz w:val="22"/>
          <w:szCs w:val="22"/>
        </w:rPr>
        <w:t xml:space="preserve">동굴 속 베키 구출</w:t>
      </w:r>
      <w:r>
        <w:rPr>
          <w:rFonts w:ascii="Malgun Gothic" w:cs="Malgun Gothic" w:eastAsia="Malgun Gothic" w:hAnsi="Malgun Gothic"/>
          <w:color w:val="333333"/>
          <w:sz w:val="22"/>
          <w:szCs w:val="22"/>
        </w:rPr>
        <w:t xml:space="preserve">  → 사랑하는 사람을 지키는 마음이 공포를 이긴다</w:t>
      </w:r>
    </w:p>
    <w:p>
      <w:pPr>
        <w:spacing w:after="80"/>
        <w:ind w:left="720"/>
      </w:pPr>
      <w:r>
        <w:rPr>
          <w:rFonts w:ascii="Malgun Gothic" w:cs="Malgun Gothic" w:eastAsia="Malgun Gothic" w:hAnsi="Malgun Gothic"/>
          <w:b/>
          <w:bCs/>
          <w:color w:val="2C3E50"/>
          <w:sz w:val="22"/>
          <w:szCs w:val="22"/>
        </w:rPr>
        <w:t xml:space="preserve">보물 발견</w:t>
      </w:r>
      <w:r>
        <w:rPr>
          <w:rFonts w:ascii="Malgun Gothic" w:cs="Malgun Gothic" w:eastAsia="Malgun Gothic" w:hAnsi="Malgun Gothic"/>
          <w:color w:val="333333"/>
          <w:sz w:val="22"/>
          <w:szCs w:val="22"/>
        </w:rPr>
        <w:t xml:space="preserve">  → 진짜 보물은 금화가 아니라 시련을 이겨낸 경험이다</w:t>
      </w:r>
    </w:p>
    <w:p>
      <w:pPr>
        <w:spacing w:after="80"/>
        <w:ind w:left="720"/>
      </w:pPr>
      <w:r>
        <w:rPr>
          <w:rFonts w:ascii="Malgun Gothic" w:cs="Malgun Gothic" w:eastAsia="Malgun Gothic" w:hAnsi="Malgun Gothic"/>
          <w:b/>
          <w:bCs/>
          <w:color w:val="2C3E50"/>
          <w:sz w:val="22"/>
          <w:szCs w:val="22"/>
        </w:rPr>
        <w:t xml:space="preserve">톰과 허크의 성장</w:t>
      </w:r>
      <w:r>
        <w:rPr>
          <w:rFonts w:ascii="Malgun Gothic" w:cs="Malgun Gothic" w:eastAsia="Malgun Gothic" w:hAnsi="Malgun Gothic"/>
          <w:color w:val="333333"/>
          <w:sz w:val="22"/>
          <w:szCs w:val="22"/>
        </w:rPr>
        <w:t xml:space="preserve">  → 모험의 끝에서 소년은 어른의 문턱에 선다</w:t>
      </w:r>
    </w:p>
    <w:p>
      <w:pPr>
        <w:spacing w:before="200" w:after="200"/>
        <w:jc w:val="center"/>
      </w:pPr>
      <w:r>
        <w:rPr>
          <w:rFonts w:ascii="Malgun Gothic" w:cs="Malgun Gothic" w:eastAsia="Malgun Gothic" w:hAnsi="Malgun Gothic"/>
          <w:color w:val="A0522D"/>
          <w:sz w:val="24"/>
          <w:szCs w:val="24"/>
        </w:rPr>
        <w:t xml:space="preserve">─── 🧢 ───</w:t>
      </w:r>
    </w:p>
    <w:p>
      <w:pPr>
        <w:spacing w:before="200"/>
        <w:jc w:val="center"/>
      </w:pPr>
      <w:r>
        <w:rPr>
          <w:rFonts w:ascii="Malgun Gothic" w:cs="Malgun Gothic" w:eastAsia="Malgun Gothic" w:hAnsi="Malgun Gothic"/>
          <w:color w:val="A0522D"/>
          <w:sz w:val="26"/>
          <w:szCs w:val="26"/>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2026-02-13T04:38:22.657Z</dcterms:created>
  <dcterms:modified xsi:type="dcterms:W3CDTF">2026-02-13T04:38:22.658Z</dcterms:modified>
</cp:coreProperties>
</file>

<file path=docProps/custom.xml><?xml version="1.0" encoding="utf-8"?>
<Properties xmlns="http://schemas.openxmlformats.org/officeDocument/2006/custom-properties" xmlns:vt="http://schemas.openxmlformats.org/officeDocument/2006/docPropsVTypes"/>
</file>