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맑은 고딕" w:cs="맑은 고딕" w:eastAsia="맑은 고딕" w:hAnsi="맑은 고딕"/>
          <w:b/>
          <w:bCs/>
          <w:color w:val="4A4A4A"/>
          <w:sz w:val="28"/>
          <w:szCs w:val="28"/>
        </w:rPr>
        <w:t xml:space="preserve">🧜‍♀️ 세계문학(1) 14</w:t>
      </w:r>
    </w:p>
    <w:p>
      <w:pPr>
        <w:spacing w:before="100" w:after="40"/>
        <w:jc w:val="center"/>
      </w:pPr>
      <w:r>
        <w:rPr>
          <w:rFonts w:ascii="맑은 고딕" w:cs="맑은 고딕" w:eastAsia="맑은 고딕" w:hAnsi="맑은 고딕"/>
          <w:b/>
          <w:bCs/>
          <w:color w:val="1A237E"/>
          <w:sz w:val="36"/>
          <w:szCs w:val="36"/>
        </w:rPr>
        <w:t xml:space="preserve">《목소리를 버린 공주, 거품이 되어도 사랑한 바다의 딸》</w:t>
      </w:r>
    </w:p>
    <w:p>
      <w:pPr>
        <w:spacing w:before="40" w:after="40"/>
        <w:jc w:val="center"/>
      </w:pPr>
      <w:r>
        <w:rPr>
          <w:rFonts w:ascii="맑은 고딕" w:cs="맑은 고딕" w:eastAsia="맑은 고딕" w:hAnsi="맑은 고딕"/>
          <w:b/>
          <w:bCs/>
          <w:color w:val="0D47A1"/>
          <w:sz w:val="26"/>
          <w:szCs w:val="26"/>
        </w:rPr>
        <w:t xml:space="preserve">— 그녀는 왜 칼 대신 바다를 선택했을까? —</w:t>
      </w:r>
    </w:p>
    <w:p>
      <w:pPr>
        <w:spacing w:before="60" w:after="200"/>
        <w:jc w:val="center"/>
      </w:pPr>
      <w:r>
        <w:rPr>
          <w:rFonts w:ascii="맑은 고딕" w:cs="맑은 고딕" w:eastAsia="맑은 고딕" w:hAnsi="맑은 고딕"/>
          <w:i/>
          <w:iCs/>
          <w:color w:val="666666"/>
          <w:sz w:val="22"/>
          <w:szCs w:val="22"/>
        </w:rPr>
        <w:t xml:space="preserve">— 안데르센 『인어공주』를 원작으로 한 서사 동화 —</w:t>
      </w:r>
    </w:p>
    <w:p>
      <w:pPr>
        <w:pBdr>
          <w:bottom w:val="single" w:color="1A237E" w:sz="6" w:space="1"/>
        </w:pBdr>
        <w:spacing w:before="100" w:after="100"/>
      </w:pPr>
    </w:p>
    <w:p>
      <w:pPr>
        <w:spacing w:before="300" w:after="200"/>
      </w:pPr>
      <w:r>
        <w:rPr>
          <w:rFonts w:ascii="맑은 고딕" w:cs="맑은 고딕" w:eastAsia="맑은 고딕" w:hAnsi="맑은 고딕"/>
          <w:b/>
          <w:bCs/>
          <w:color w:val="1A237E"/>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인어공주 (The Little Mermaid)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바다 왕국의 막내 공주. 여섯 자매 중 가장 아름다운 목소리를 가졌고, 인간 세계에 대한 호기심이 누구보다 강하다. 순수하고 용감하지만, 사랑 앞에서 자신의 모든 것을 내어줄 만큼 헌신적이다.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바다 왕 (The Sea 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깊은 바다를 다스리는 인어공주의 아버지. 아내를 잃고 여섯 딸을 홀로 키우며, 인간 세계의 위험을 누구보다 잘 알기에 딸들을 바다 밖으로 내보내지 않으려 한다.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할머니 (The Grandmother)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바다 왕국의 어른이자 인어공주에게 인간 세계의 이야기를 들려주는 존재. 인간에게는 '불멸의 영혼'이 있지만 인어에게는 없다는 진실을 처음으로 알려준다.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왕자 (The Prince)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인어공주가 폭풍 속에서 구해낸 인간 나라의 왕자. 착하고 다정하지만, 자신을 구한 것이 인어공주라는 사실을 모른 채 다른 공주를 은인으로 착각한다.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이웃 나라 공주 (The Temple Princess)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폭풍 후 해변에서 왕자를 발견한 공주. 순수하고 선한 마음의 소유자이지만, 의도치 않게 인어공주의 사랑을 가로막는 존재가 된다.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바다 마녀 (The Sea Witch)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깊은 해저 동굴에 사는 교활한 마녀. 소원을 들어주지만 반드시 가장 소중한 것을 대가로 요구한다. 인어공주의 목소리를 빼앗고, 잔인한 조건을 건다.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다섯 언니들 (The Five Sisters)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인어공주의 언니들. 각자 바다 위를 다녀온 경험이 있으며, 막내를 깊이 사랑한다. 마지막에 자신들의 머리카락을 마녀에게 바쳐 동생에게 마지막 기회를 만들어준다.</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맑은 고딕" w:cs="맑은 고딕" w:eastAsia="맑은 고딕" w:hAnsi="맑은 고딕"/>
                <w:b/>
                <w:bCs/>
                <w:color w:val="1A237E"/>
                <w:sz w:val="22"/>
                <w:szCs w:val="22"/>
              </w:rPr>
              <w:t xml:space="preserve">공기의 정령들 (The Spirits of Air)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이야기의 마지막에 등장하는 존재. 300년간 선한 일을 하면 불멸의 영혼을 얻을 수 있는 기회를 인어공주에게 제시하며, 희생이 헛되지 않았음을 보여준다.</w:t>
            </w:r>
          </w:p>
        </w:tc>
      </w:tr>
    </w:tbl>
    <w:p>
      <w:pPr>
        <w:spacing w:before="400" w:after="200"/>
      </w:pPr>
      <w:r>
        <w:rPr>
          <w:rFonts w:ascii="맑은 고딕" w:cs="맑은 고딕" w:eastAsia="맑은 고딕" w:hAnsi="맑은 고딕"/>
          <w:b/>
          <w:bCs/>
          <w:color w:val="1A237E"/>
          <w:sz w:val="30"/>
          <w:szCs w:val="30"/>
        </w:rPr>
        <w:t xml:space="preserve">⚔️ 갈등 구조</w:t>
      </w:r>
    </w:p>
    <w:p>
      <w:pPr>
        <w:spacing w:after="80"/>
      </w:pPr>
      <w:r>
        <w:rPr>
          <w:rFonts w:ascii="맑은 고딕" w:cs="맑은 고딕" w:eastAsia="맑은 고딕" w:hAnsi="맑은 고딕"/>
          <w:b/>
          <w:bCs/>
          <w:color w:val="B71C1C"/>
          <w:sz w:val="22"/>
          <w:szCs w:val="22"/>
        </w:rPr>
        <w:t xml:space="preserve">▸ 핵심 갈등: </w:t>
      </w:r>
      <w:r>
        <w:rPr>
          <w:rFonts w:ascii="맑은 고딕" w:cs="맑은 고딕" w:eastAsia="맑은 고딕" w:hAnsi="맑은 고딕"/>
          <w:sz w:val="22"/>
          <w:szCs w:val="22"/>
        </w:rPr>
        <w:t xml:space="preserve">인어의 세계 vs 인간의 세계 — 태어난 곳을 떠나 사랑하는 사람의 세계로 갈 수 있는가? 정체성과 사랑 사이의 선택.</w:t>
      </w:r>
    </w:p>
    <w:p>
      <w:pPr>
        <w:spacing w:after="80"/>
      </w:pPr>
      <w:r>
        <w:rPr>
          <w:rFonts w:ascii="맑은 고딕" w:cs="맑은 고딕" w:eastAsia="맑은 고딕" w:hAnsi="맑은 고딕"/>
          <w:b/>
          <w:bCs/>
          <w:color w:val="B71C1C"/>
          <w:sz w:val="22"/>
          <w:szCs w:val="22"/>
        </w:rPr>
        <w:t xml:space="preserve">▸ 거래의 갈등: </w:t>
      </w:r>
      <w:r>
        <w:rPr>
          <w:rFonts w:ascii="맑은 고딕" w:cs="맑은 고딕" w:eastAsia="맑은 고딕" w:hAnsi="맑은 고딕"/>
          <w:sz w:val="22"/>
          <w:szCs w:val="22"/>
        </w:rPr>
        <w:t xml:space="preserve">목소리(자아) vs 다리(사랑) — 가장 소중한 것을 포기해야만 원하는 것을 얻을 수 있는 잔인한 조건.</w:t>
      </w:r>
    </w:p>
    <w:p>
      <w:pPr>
        <w:spacing w:after="80"/>
      </w:pPr>
      <w:r>
        <w:rPr>
          <w:rFonts w:ascii="맑은 고딕" w:cs="맑은 고딕" w:eastAsia="맑은 고딕" w:hAnsi="맑은 고딕"/>
          <w:b/>
          <w:bCs/>
          <w:color w:val="B71C1C"/>
          <w:sz w:val="22"/>
          <w:szCs w:val="22"/>
        </w:rPr>
        <w:t xml:space="preserve">▸ 오해의 갈등: </w:t>
      </w:r>
      <w:r>
        <w:rPr>
          <w:rFonts w:ascii="맑은 고딕" w:cs="맑은 고딕" w:eastAsia="맑은 고딕" w:hAnsi="맑은 고딕"/>
          <w:sz w:val="22"/>
          <w:szCs w:val="22"/>
        </w:rPr>
        <w:t xml:space="preserve">왕자의 착각 — 자신을 구한 사람이 인어공주라는 사실을 모르고 다른 공주를 사랑하게 되는 비극적 오해.</w:t>
      </w:r>
    </w:p>
    <w:p>
      <w:pPr>
        <w:spacing w:after="80"/>
      </w:pPr>
      <w:r>
        <w:rPr>
          <w:rFonts w:ascii="맑은 고딕" w:cs="맑은 고딕" w:eastAsia="맑은 고딕" w:hAnsi="맑은 고딕"/>
          <w:b/>
          <w:bCs/>
          <w:color w:val="B71C1C"/>
          <w:sz w:val="22"/>
          <w:szCs w:val="22"/>
        </w:rPr>
        <w:t xml:space="preserve">▸ 생존의 갈등: </w:t>
      </w:r>
      <w:r>
        <w:rPr>
          <w:rFonts w:ascii="맑은 고딕" w:cs="맑은 고딕" w:eastAsia="맑은 고딕" w:hAnsi="맑은 고딕"/>
          <w:sz w:val="22"/>
          <w:szCs w:val="22"/>
        </w:rPr>
        <w:t xml:space="preserve">칼로 왕자를 죽이면 살 수 있다 — 사랑하는 사람을 해쳐 자신이 살 것인가, 자신을 희생할 것인가?</w:t>
      </w:r>
    </w:p>
    <w:p>
      <w:pPr>
        <w:spacing w:after="200"/>
      </w:pPr>
      <w:r>
        <w:rPr>
          <w:rFonts w:ascii="맑은 고딕" w:cs="맑은 고딕" w:eastAsia="맑은 고딕" w:hAnsi="맑은 고딕"/>
          <w:b/>
          <w:bCs/>
          <w:color w:val="B71C1C"/>
          <w:sz w:val="22"/>
          <w:szCs w:val="22"/>
        </w:rPr>
        <w:t xml:space="preserve">▸ 영혼의 갈등: </w:t>
      </w:r>
      <w:r>
        <w:rPr>
          <w:rFonts w:ascii="맑은 고딕" w:cs="맑은 고딕" w:eastAsia="맑은 고딕" w:hAnsi="맑은 고딕"/>
          <w:sz w:val="22"/>
          <w:szCs w:val="22"/>
        </w:rPr>
        <w:t xml:space="preserve">인어에게는 불멸의 영혼이 없다 — 사랑을 통해 영혼을 얻고자 했으나, 사랑이 이루어지지 않으면 거품이 되어 사라진다.</w:t>
      </w:r>
    </w:p>
    <w:p>
      <w:pPr>
        <w:pBdr>
          <w:bottom w:val="single" w:color="1A237E" w:sz="6" w:space="1"/>
        </w:pBdr>
        <w:spacing w:before="100" w:after="100"/>
      </w:pPr>
    </w:p>
    <w:p>
      <w:pPr>
        <w:spacing w:before="400" w:after="200"/>
        <w:jc w:val="center"/>
      </w:pPr>
      <w:r>
        <w:rPr>
          <w:rFonts w:ascii="맑은 고딕" w:cs="맑은 고딕" w:eastAsia="맑은 고딕" w:hAnsi="맑은 고딕"/>
          <w:b/>
          <w:bCs/>
          <w:color w:val="1A237E"/>
          <w:sz w:val="32"/>
          <w:szCs w:val="32"/>
        </w:rPr>
        <w:t xml:space="preserve">📖 본문 이야기</w:t>
      </w:r>
    </w:p>
    <w:p>
      <w:pPr>
        <w:spacing w:before="200" w:after="100"/>
      </w:pPr>
      <w:r>
        <w:rPr>
          <w:rFonts w:ascii="맑은 고딕" w:cs="맑은 고딕" w:eastAsia="맑은 고딕" w:hAnsi="맑은 고딕"/>
          <w:b/>
          <w:bCs/>
          <w:color w:val="0D47A1"/>
          <w:sz w:val="28"/>
          <w:szCs w:val="28"/>
        </w:rPr>
        <w:t xml:space="preserve">제1장. 바다 왕국 — 산호 궁전의 막내 공주</w:t>
      </w:r>
    </w:p>
    <w:p>
      <w:pPr>
        <w:shd w:fill="E8EAF6" w:val="clear"/>
        <w:spacing w:after="120"/>
      </w:pPr>
      <w:r>
        <w:rPr>
          <w:rFonts w:ascii="맑은 고딕" w:cs="맑은 고딕" w:eastAsia="맑은 고딕" w:hAnsi="맑은 고딕"/>
          <w:i/>
          <w:iCs/>
          <w:color w:val="283593"/>
          <w:sz w:val="20"/>
          <w:szCs w:val="20"/>
        </w:rPr>
        <w:t xml:space="preserve">💡 중심 내용: 깊은 바다 밑 산호 궁전에서 여섯 자매 중 막내인 인어공주가 인간 세계를 동경하며 자라난다.</w:t>
      </w:r>
    </w:p>
    <w:p>
      <w:pPr>
        <w:spacing w:after="200" w:line="360"/>
      </w:pPr>
      <w:r>
        <w:rPr>
          <w:rFonts w:ascii="맑은 고딕" w:cs="맑은 고딕" w:eastAsia="맑은 고딕" w:hAnsi="맑은 고딕"/>
          <w:sz w:val="22"/>
          <w:szCs w:val="22"/>
        </w:rPr>
        <w:t xml:space="preserve">아주 깊고 깊은 바다 밑, 인간의 배가 절대로 닿을 수 없는 곳에 산호와 진주로 만들어진 거대한 궁전이 있었습니다. 지붕은 조개껍데기로 덮여 있었는데, 파도가 지나갈 때마다 조개들이 열렸다 닫혔다 하며 그 안에서 진주알이 반짝였습니다. 그 궁전에는 바다 왕이 여섯 딸과 함께 살고 있었습니다. 왕비는 오래전에 세상을 떠났고, 대신 할머니가 공주들을 돌보았습니다. 여섯 공주는 모두 아름다웠지만, 막내 공주는 특별했습니다. 그녀의 피부는 장미 꽃잎처럼 투명했고, 눈은 가장 깊은 바다처럼 푸르렀습니다. 무엇보다 그녀의 목소리는 바다 전체에서 가장 아름다웠습니다. 막내 공주가 노래를 부르면, 물고기들이 멈춰 서서 귀를 기울였고, 해초들이 리듬에 맞춰 춤을 추었으며, 심지어 사나운 상어마저 온순해졌습니다. 하지만 막내 공주에게는 다른 언니들과 다른 점이 하나 있었습니다. 궁전 정원에서 언니들이 난파선의 보물로 화단을 꾸밀 때, 막내 공주만은 하얀 대리석 소년 동상 하나를 정원 한가운데 세워두었습니다. 그것은 바다 위에서 가라앉은 배와 함께 내려온 것이었는데, 인간 소년의 모습이었습니다. 공주는 매일 그 동상 앞에 앉아 바다 위의 세상을 상상했습니다. "저 위에는 어떤 세상이 있을까? 인간들은 어떻게 살까? 불이라는 것은 정말 뜨겁고 아름다운 것일까?" 할머니는 공주에게 말했습니다. "열다섯 살이 되면 바다 위로 올라가 볼 수 있단다." 막내 공주는 그날만을 손꼽아 기다렸습니다.</w:t>
      </w:r>
    </w:p>
    <w:p>
      <w:pPr>
        <w:spacing w:before="400" w:after="100"/>
      </w:pPr>
      <w:r>
        <w:rPr>
          <w:rFonts w:ascii="맑은 고딕" w:cs="맑은 고딕" w:eastAsia="맑은 고딕" w:hAnsi="맑은 고딕"/>
          <w:b/>
          <w:bCs/>
          <w:color w:val="0D47A1"/>
          <w:sz w:val="28"/>
          <w:szCs w:val="28"/>
        </w:rPr>
        <w:t xml:space="preserve">제2장. 인간 세계의 동경 — 언니들의 이야기와 열다섯 번째 생일</w:t>
      </w:r>
    </w:p>
    <w:p>
      <w:pPr>
        <w:shd w:fill="E8EAF6" w:val="clear"/>
        <w:spacing w:after="120"/>
      </w:pPr>
      <w:r>
        <w:rPr>
          <w:rFonts w:ascii="맑은 고딕" w:cs="맑은 고딕" w:eastAsia="맑은 고딕" w:hAnsi="맑은 고딕"/>
          <w:i/>
          <w:iCs/>
          <w:color w:val="283593"/>
          <w:sz w:val="20"/>
          <w:szCs w:val="20"/>
        </w:rPr>
        <w:t xml:space="preserve">💡 중심 내용: 언니들이 차례로 바다 위 세상을 다녀와 이야기를 들려줄수록, 인어공주의 인간 세계에 대한 갈망은 걷잡을 수 없이 커진다.</w:t>
      </w:r>
    </w:p>
    <w:p>
      <w:pPr>
        <w:spacing w:after="200" w:line="360"/>
      </w:pPr>
      <w:r>
        <w:rPr>
          <w:rFonts w:ascii="맑은 고딕" w:cs="맑은 고딕" w:eastAsia="맑은 고딕" w:hAnsi="맑은 고딕"/>
          <w:sz w:val="22"/>
          <w:szCs w:val="22"/>
        </w:rPr>
        <w:t xml:space="preserve">바다 왕국에는 오래된 전통이 하나 있었습니다. 공주들은 열다섯 살이 되는 해에 처음으로 바다 위로 올라가 인간 세상을 구경할 수 있었습니다. 첫째 언니가 열다섯 살이 되어 돌아왔을 때, 막내 공주는 눈을 반짝이며 이야기를 조르고 또 졸랐습니다. "바다 위에는 도시라는 것이 있어. 밤이 되면 수천 개의 불빛이 별처럼 반짝여!" 첫째 언니가 말했습니다. 둘째 언니는 해질녘의 하늘을 보았습니다. "하늘이 온통 금빛과 분홍빛으로 물드는데, 그 아름다움은 바다 밑 어떤 산호보다 눈부셨어." 셋째 언니는 강 어귀에서 노는 인간 아이들을 보았고, 넷째 언니는 바다 한가운데서 고래가 물을 뿜는 것을 보았으며, 다섯째 언니는 겨울 바다 위에 떠 있는 얼음산을 보았다고 했습니다. 언니들의 이야기를 들을 때마다 막내 공주의 가슴은 터질 듯이 두근거렸습니다. 하지만 한편으로 할머니가 들려준 이야기는 공주를 생각에 빠지게 했습니다. "인간은 우리보다 훨씬 짧은 시간을 살지만, 죽으면 '불멸의 영혼'이 되어 하늘 위 아름다운 세계로 올라간단다. 반면 우리 인어는 삼백 년을 살지만, 죽으면 바다 거품이 되어 영원히 사라지지." 막내 공주는 물었습니다. "왜 우리에게는 영혼이 없어요?" "인간이 진심으로 너를 사랑하여 영혼의 일부를 나누어 줄 때, 비로소 너도 영혼을 가질 수 있단다. 하지만 그런 일은 결코 일어나지 않는 법이야." 드디어 막내 공주의 열다섯 번째 생일이 밝았습니다. 공주는 심장이 터질 것 같은 설렘을 안고 천천히 바다 위를 향해 올라가기 시작했습니다.</w:t>
      </w:r>
    </w:p>
    <w:p>
      <w:pPr>
        <w:spacing w:before="400" w:after="100"/>
      </w:pPr>
      <w:r>
        <w:rPr>
          <w:rFonts w:ascii="맑은 고딕" w:cs="맑은 고딕" w:eastAsia="맑은 고딕" w:hAnsi="맑은 고딕"/>
          <w:b/>
          <w:bCs/>
          <w:color w:val="0D47A1"/>
          <w:sz w:val="28"/>
          <w:szCs w:val="28"/>
        </w:rPr>
        <w:t xml:space="preserve">제3장. 왕자 구출 — 폭풍 속에서 건진 운명의 사랑</w:t>
      </w:r>
    </w:p>
    <w:p>
      <w:pPr>
        <w:shd w:fill="E8EAF6" w:val="clear"/>
        <w:spacing w:after="120"/>
      </w:pPr>
      <w:r>
        <w:rPr>
          <w:rFonts w:ascii="맑은 고딕" w:cs="맑은 고딕" w:eastAsia="맑은 고딕" w:hAnsi="맑은 고딕"/>
          <w:i/>
          <w:iCs/>
          <w:color w:val="283593"/>
          <w:sz w:val="20"/>
          <w:szCs w:val="20"/>
        </w:rPr>
        <w:t xml:space="preserve">💡 중심 내용: 바다 위로 올라간 인어공주가 폭풍에 휩쓸린 왕자를 구하고, 그를 향한 사랑에 빠진다.</w:t>
      </w:r>
    </w:p>
    <w:p>
      <w:pPr>
        <w:spacing w:after="200" w:line="360"/>
      </w:pPr>
      <w:r>
        <w:rPr>
          <w:rFonts w:ascii="맑은 고딕" w:cs="맑은 고딕" w:eastAsia="맑은 고딕" w:hAnsi="맑은 고딕"/>
          <w:sz w:val="22"/>
          <w:szCs w:val="22"/>
        </w:rPr>
        <w:t xml:space="preserve">바다 위로 처음 고개를 내민 순간, 인어공주는 숨이 멎을 뻔했습니다. 하늘은 끝이 없었습니다. 바다 밑에서는 상상할 수 없었던 광활한 공간이 머리 위로 펼쳐져 있었고, 수평선 너머로 해가 막 내려가며 하늘을 주홍빛과 보랏빛으로 물들이고 있었습니다. 그때 저 멀리서 커다란 배 한 척이 다가왔습니다. 배 위에서는 음악이 울려 퍼지고, 화려한 불빛이 밤바다를 밝히고 있었습니다. 축제가 벌어지고 있었던 것입니다. 인어공주는 파도 위에서 배를 바라보다가, 갑판 위에 서 있는 한 젊은이를 발견했습니다. 검은 머리카락에 밝은 눈을 가진 그는 왕자였고, 오늘이 바로 그의 생일이었습니다. 왕자가 웃을 때마다 인어공주의 가슴이 이상하게 뛰었습니다. 이것이 바로 사랑이라는 것을, 공주는 아직 몰랐습니다. 갑자기 하늘이 검어지더니 무시무시한 폭풍이 들이닥쳤습니다. 파도가 산처럼 솟아올랐고, 번개가 바다를 갈랐습니다. 배의 돛대가 부러지고, 선체가 두 쪽으로 갈라졌습니다. 사람들이 비명을 지르며 바다에 빠졌고, 왕자도 파도에 휩쓸려 검은 바닷속으로 가라앉았습니다. 인어공주는 망설이지 않았습니다. 거센 파도를 헤치고 왕자에게 헤엄쳐 갔습니다. 부서진 나무 조각 사이를 빠져나가고, 소용돌이를 가로지르며, 인어공주는 의식을 잃은 왕자를 꼭 안고 밤새 바다 위를 떠돌았습니다. 새벽이 되어 폭풍이 잠잠해지자, 공주는 왕자를 해변에 내려놓았습니다. 왕자의 차가운 이마에 입술을 가까이 대며 공주는 노래를 불렀습니다. 세상에서 가장 아름다운 목소리로, 살아달라는 기도를 담아. 저 멀리서 종소리가 울려왔고, 한 소녀가 해변으로 달려오는 것이 보였습니다. 인어공주는 바위 뒤로 몸을 숨겼고, 왕자는 눈을 떠 자신 앞에 서 있는 소녀를 바라보았습니다. "당신이... 저를 구해준 건가요?" 공주의 심장이 산산이 부서지는 소리가 들렸습니다.</w:t>
      </w:r>
    </w:p>
    <w:p>
      <w:pPr>
        <w:spacing w:before="400" w:after="100"/>
      </w:pPr>
      <w:r>
        <w:rPr>
          <w:rFonts w:ascii="맑은 고딕" w:cs="맑은 고딕" w:eastAsia="맑은 고딕" w:hAnsi="맑은 고딕"/>
          <w:b/>
          <w:bCs/>
          <w:color w:val="0D47A1"/>
          <w:sz w:val="28"/>
          <w:szCs w:val="28"/>
        </w:rPr>
        <w:t xml:space="preserve">제4장. 마녀와의 계약 — 소원에는 반드시 대가가 있다</w:t>
      </w:r>
    </w:p>
    <w:p>
      <w:pPr>
        <w:shd w:fill="E8EAF6" w:val="clear"/>
        <w:spacing w:after="120"/>
      </w:pPr>
      <w:r>
        <w:rPr>
          <w:rFonts w:ascii="맑은 고딕" w:cs="맑은 고딕" w:eastAsia="맑은 고딕" w:hAnsi="맑은 고딕"/>
          <w:i/>
          <w:iCs/>
          <w:color w:val="283593"/>
          <w:sz w:val="20"/>
          <w:szCs w:val="20"/>
        </w:rPr>
        <w:t xml:space="preserve">💡 중심 내용: 인어공주는 인간이 되기 위해 바다 마녀를 찾아가고, 마녀는 잔인한 조건의 계약을 제안한다.</w:t>
      </w:r>
    </w:p>
    <w:p>
      <w:pPr>
        <w:spacing w:after="200" w:line="360"/>
      </w:pPr>
      <w:r>
        <w:rPr>
          <w:rFonts w:ascii="맑은 고딕" w:cs="맑은 고딕" w:eastAsia="맑은 고딕" w:hAnsi="맑은 고딕"/>
          <w:sz w:val="22"/>
          <w:szCs w:val="22"/>
        </w:rPr>
        <w:t xml:space="preserve">왕자를 만나고 돌아온 뒤, 인어공주는 이전과 달라졌습니다. 더 이상 궁전 정원의 꽃들이 눈에 들어오지 않았고, 언니들의 축제도 즐겁지 않았습니다. 공주는 매일 바다 위로 올라가 왕자의 성이 있는 해변을 바라보았습니다. 달빛 아래 성의 창문에서 새어 나오는 불빛을 보며, 공주는 가슴이 찢어지도록 그리워했습니다. "인간이 될 수만 있다면... 왕자 곁에 갈 수만 있다면..." 공주는 마침내 모든 인어가 두려워하는 곳, 바다 마녀의 동굴로 향하기로 결심했습니다. 마녀의 동굴까지 가는 길은 그 자체가 공포였습니다. 아름다운 산호 숲이 끝나면 양분이 없는 모래벌판이 나타났고, 그 너머에는 끓어오르는 진흙 웅덩이들과 해골이 널린 해저 계곡이 펼쳐졌습니다. 기괴한 해초가 뱀처럼 공주의 팔을 감아왔고, 어둠 속에서 빛나는 눈들이 공주를 지켜보았습니다. 떨리는 몸을 꽉 안으며 공주는 앞으로 나아갔습니다. 마녀의 동굴 앞에 도착했을 때, 뚱뚱한 물뱀들이 목걸이처럼 마녀의 몸을 감고 있었습니다. 마녀는 공주를 보자 씩 웃었습니다. "올 줄 알았지, 막내 공주. 인간이 되고 싶다고?" 마녀가 내민 조건은 잔인했습니다. 첫째, 인간의 다리를 주는 대신 공주의 아름다운 목소리를 가져가겠다는 것. 둘째, 다리를 얻으면 걸을 수 있지만 한 발자국을 내딛을 때마다 날카로운 칼 위를 걷는 듯한 고통이 따르리라는 것. 셋째, 왕자가 공주를 진심으로 사랑하여 결혼하면 불멸의 영혼을 얻겠지만, 만약 왕자가 다른 사람과 결혼하면 그 다음 날 아침 공주는 바다 거품이 되어 영원히 사라지리라는 것. "그래도 하겠니?" 마녀의 눈이 번뜩였습니다. 인어공주는 왕자의 미소를 떠올렸습니다. "하겠습니다." 그 한마디가 운명을 바꾸었습니다.</w:t>
      </w:r>
    </w:p>
    <w:p>
      <w:pPr>
        <w:spacing w:before="400" w:after="100"/>
      </w:pPr>
      <w:r>
        <w:rPr>
          <w:rFonts w:ascii="맑은 고딕" w:cs="맑은 고딕" w:eastAsia="맑은 고딕" w:hAnsi="맑은 고딕"/>
          <w:b/>
          <w:bCs/>
          <w:color w:val="0D47A1"/>
          <w:sz w:val="28"/>
          <w:szCs w:val="28"/>
        </w:rPr>
        <w:t xml:space="preserve">제5장. 목소리의 대가 — 세상에서 가장 비싼 침묵</w:t>
      </w:r>
    </w:p>
    <w:p>
      <w:pPr>
        <w:shd w:fill="E8EAF6" w:val="clear"/>
        <w:spacing w:after="120"/>
      </w:pPr>
      <w:r>
        <w:rPr>
          <w:rFonts w:ascii="맑은 고딕" w:cs="맑은 고딕" w:eastAsia="맑은 고딕" w:hAnsi="맑은 고딕"/>
          <w:i/>
          <w:iCs/>
          <w:color w:val="283593"/>
          <w:sz w:val="20"/>
          <w:szCs w:val="20"/>
        </w:rPr>
        <w:t xml:space="preserve">💡 중심 내용: 마녀는 인어공주의 혀를 잘라 목소리를 빼앗고, 공주는 영원히 말할 수 없는 존재가 된다.</w:t>
      </w:r>
    </w:p>
    <w:p>
      <w:pPr>
        <w:spacing w:after="200" w:line="360"/>
      </w:pPr>
      <w:r>
        <w:rPr>
          <w:rFonts w:ascii="맑은 고딕" w:cs="맑은 고딕" w:eastAsia="맑은 고딕" w:hAnsi="맑은 고딕"/>
          <w:sz w:val="22"/>
          <w:szCs w:val="22"/>
        </w:rPr>
        <w:t xml:space="preserve">마녀는 커다란 가마솥에 묘약을 끓이기 시작했습니다. 불에서 나오는 빛이 동굴 벽에 기괴한 그림자를 만들었고, 가마솥 안에서는 온갖 것들이 끓어올랐습니다. 마녀가 자신의 가슴을 칼로 베어 검은 피를 넣자, 가마솥에서 비명 같은 증기가 솟았습니다. 묘약이 완성되었을 때, 그것은 놀랍게도 맑은 물처럼 투명했습니다. "이것을 마시기 전에, 먼저 대가를 받아야지." 마녀가 손을 내밀었습니다. 인어공주는 눈을 감았습니다. 마녀의 차가운 손이 공주의 턱을 잡더니, 번쩍이는 칼날로 공주의 혀를 잘랐습니다. 목구멍 안에서 뜨거운 것이 번졌고, 공주가 비명을 지르려 했지만 이미 소리는 나오지 않았습니다. 세상에서 가장 아름다운 목소리가 사라지는 순간, 바다 어딘가에서 물고기들이 슬피 울었다고 합니다. 목소리를 잃은 인어공주는 투명한 묘약을 가슴에 안고 바다 위로 올라갔습니다. 왕자의 성이 있는 해변에 도착한 공주가 묘약을 마시자, 온몸을 칼로 찢는 듯한 고통이 밀려왔습니다. 공주는 소리 없이 비명을 질렀고, 의식이 아득해지는 가운데 물고기 꼬리가 둘로 갈라지며 인간의 다리로 변해갔습니다. 공주는 고통 속에서도 이를 악물었습니다. 이것이 사랑의 대가라면 기꺼이 치르겠다고 생각했습니다. 새벽빛이 해변을 물들일 무렵, 벌거벗은 채 모래 위에 누워 있는 아름다운 소녀를 왕자가 발견했습니다. "당신은 누구죠? 어디서 온 거예요?" 왕자가 물었지만, 공주는 대답할 수 없었습니다. 그저 바다처럼 깊고 푸른 눈으로 왕자를 바라볼 뿐이었습니다. 왕자는 그 눈에 끌렸습니다. 어디선가 본 것 같은, 무엇인가를 간절히 말하고 싶은 그 눈빛을.</w:t>
      </w:r>
    </w:p>
    <w:p>
      <w:pPr>
        <w:spacing w:before="400" w:after="100"/>
      </w:pPr>
      <w:r>
        <w:rPr>
          <w:rFonts w:ascii="맑은 고딕" w:cs="맑은 고딕" w:eastAsia="맑은 고딕" w:hAnsi="맑은 고딕"/>
          <w:b/>
          <w:bCs/>
          <w:color w:val="0D47A1"/>
          <w:sz w:val="28"/>
          <w:szCs w:val="28"/>
        </w:rPr>
        <w:t xml:space="preserve">제6장. 인간의 삶 — 칼 위를 걷는 아름다운 고통</w:t>
      </w:r>
    </w:p>
    <w:p>
      <w:pPr>
        <w:shd w:fill="E8EAF6" w:val="clear"/>
        <w:spacing w:after="120"/>
      </w:pPr>
      <w:r>
        <w:rPr>
          <w:rFonts w:ascii="맑은 고딕" w:cs="맑은 고딕" w:eastAsia="맑은 고딕" w:hAnsi="맑은 고딕"/>
          <w:i/>
          <w:iCs/>
          <w:color w:val="283593"/>
          <w:sz w:val="20"/>
          <w:szCs w:val="20"/>
        </w:rPr>
        <w:t xml:space="preserve">💡 중심 내용: 인간이 된 인어공주는 왕자 곁에서 살지만, 한 걸음마다 칼에 찔리는 고통을 숨기며 미소 짓는 나날을 보낸다.</w:t>
      </w:r>
    </w:p>
    <w:p>
      <w:pPr>
        <w:spacing w:after="200" w:line="360"/>
      </w:pPr>
      <w:r>
        <w:rPr>
          <w:rFonts w:ascii="맑은 고딕" w:cs="맑은 고딕" w:eastAsia="맑은 고딕" w:hAnsi="맑은 고딕"/>
          <w:sz w:val="22"/>
          <w:szCs w:val="22"/>
        </w:rPr>
        <w:t xml:space="preserve">왕자는 인어공주를 궁전으로 데려와 비단 옷을 입히고 자신의 곁에 두었습니다. 공주는 말할 수 없었지만, 온몸으로 감정을 표현했습니다. 미소와 눈빛, 그리고 춤으로. 특히 공주가 춤을 추면, 궁전의 모든 사람들이 넋을 잃었습니다. 그 춤은 바다의 파도처럼 유연하고, 달빛처럼 우아했습니다. 왕자는 감탄하며 말했습니다. "나는 당신의 춤을 볼 때가 가장 행복해." 하지만 아무도 몰랐습니다. 공주가 한 발자국을 내딛을 때마다, 수천 개의 바늘이 발바닥을 찌르는 듯한 고통이 온몸을 관통한다는 것을. 공주가 아름답게 빙글 돌 때마다, 날카로운 칼날 위에서 춤추는 것이라는 것을. 공주는 그 고통을 단 한 번도 얼굴에 드러내지 않았습니다. 왕자의 미소를 보는 순간 모든 고통이 사라지는 것 같았기 때문입니다. 밤이 되면 공주는 몰래 궁전 발코니에 나가 바다를 바라보았습니다. 달빛 아래 파도가 출렁이면, 가끔 언니들의 모습이 보였습니다. 언니들은 공주를 걱정하며 해변 가까이까지 왔지만, 서로 말을 나눌 수는 없었습니다. 공주가 손을 흔들면, 언니들도 슬픈 눈으로 손을 흔들었습니다. 왕자는 공주를 아꼈습니다. "여동생 같은 아이"라고 말하며 산책을 함께 하고, 말을 태워 주기도 했습니다. 하지만 공주가 원하는 말, "사랑합니다"라는 말은 들려오지 않았습니다. 왕자의 마음속에는 폭풍의 밤 자신을 구해준 "신비로운 소녀"의 기억이 자리 잡고 있었기 때문입니다. 그리고 왕자는 그 소녀가 이웃 나라의 공주라고 굳게 믿고 있었습니다. 인어공주의 입술이 떨렸습니다. "나야, 그 밤에 당신을 구한 것은 나야!" 하지만 아무리 외쳐도 목소리는 나오지 않았습니다. 침묵이, 공주를 천천히 죽이고 있었습니다.</w:t>
      </w:r>
    </w:p>
    <w:p>
      <w:pPr>
        <w:spacing w:before="400" w:after="100"/>
      </w:pPr>
      <w:r>
        <w:rPr>
          <w:rFonts w:ascii="맑은 고딕" w:cs="맑은 고딕" w:eastAsia="맑은 고딕" w:hAnsi="맑은 고딕"/>
          <w:b/>
          <w:bCs/>
          <w:color w:val="0D47A1"/>
          <w:sz w:val="28"/>
          <w:szCs w:val="28"/>
        </w:rPr>
        <w:t xml:space="preserve">제7장. 사랑의 오해 — 왕자가 사랑한 것은 그림자였다</w:t>
      </w:r>
    </w:p>
    <w:p>
      <w:pPr>
        <w:shd w:fill="E8EAF6" w:val="clear"/>
        <w:spacing w:after="120"/>
      </w:pPr>
      <w:r>
        <w:rPr>
          <w:rFonts w:ascii="맑은 고딕" w:cs="맑은 고딕" w:eastAsia="맑은 고딕" w:hAnsi="맑은 고딕"/>
          <w:i/>
          <w:iCs/>
          <w:color w:val="283593"/>
          <w:sz w:val="20"/>
          <w:szCs w:val="20"/>
        </w:rPr>
        <w:t xml:space="preserve">💡 중심 내용: 왕자는 자신을 구한 사람이 이웃 나라 공주라고 믿고, 그녀와의 결혼을 결심한다.</w:t>
      </w:r>
    </w:p>
    <w:p>
      <w:pPr>
        <w:spacing w:after="200" w:line="360"/>
      </w:pPr>
      <w:r>
        <w:rPr>
          <w:rFonts w:ascii="맑은 고딕" w:cs="맑은 고딕" w:eastAsia="맑은 고딕" w:hAnsi="맑은 고딕"/>
          <w:sz w:val="22"/>
          <w:szCs w:val="22"/>
        </w:rPr>
        <w:t xml:space="preserve">어느 날, 왕자가 인어공주에게 말했습니다. "내 마음속에는 한 소녀가 있어. 폭풍이 지나간 아침, 내가 해변에서 눈을 떴을 때 처음 본 사람. 그 소녀만이 내 마음을 가지고 있지." 인어공주는 고개를 끄덕이며 미소를 지었지만, 가슴 안에서는 무언가가 갈라지는 소리가 났습니다. 왕자는 계속 말했습니다. "부모님은 이웃 나라 공주와 결혼하라고 하시지만, 나는 그 해변의 소녀밖에 사랑할 수 없어." 운명의 장난이었을까요. 왕자가 이웃 나라를 방문했을 때, 그곳의 공주가 바로 그 아침 해변에서 왕자를 발견한 소녀였던 것입니다. 왕자는 공주를 보자마자 환호했습니다. "당신이었군요! 그 아침 나를 구해준 사람이! 드디어 찾았습니다!" 이웃 나라 공주는 얼굴을 붉히며 미소 지었습니다. 인어공주는 그 광경을 조용히 지켜보았습니다. 진실을 외치고 싶었습니다. 그 밤 폭풍 속에서 당신을 안고 헤엄친 것은 나였다고, 새벽까지 당신의 이마에 대고 노래를 부른 것은 나였다고. 하지만 혀 없는 입에서는 아무런 소리도 나오지 않았습니다. 인어공주는 자신이 가진 가장 큰 무기이자 가장 아름다운 보물이었던 목소리를 잃었기에, 진실을 전할 방법이 없었습니다. 왕자와 이웃 나라 공주의 결혼이 발표되었습니다. 온 나라가 축제 분위기에 들떴지만, 인어공주만은 알고 있었습니다. 왕자가 다른 사람과 결혼하는 다음 날 아침, 자신은 바다 거품이 되어 사라진다는 것을. 시간은 인어공주에게 사형 선고처럼 째깍째깍 흘러가고 있었습니다. 하지만 공주는 왕자를 원망하지 않았습니다. 왕자가 행복하다면, 그것만으로 충분하다고 스스로에게 말했습니다.</w:t>
      </w:r>
    </w:p>
    <w:p>
      <w:pPr>
        <w:spacing w:before="400" w:after="100"/>
      </w:pPr>
      <w:r>
        <w:rPr>
          <w:rFonts w:ascii="맑은 고딕" w:cs="맑은 고딕" w:eastAsia="맑은 고딕" w:hAnsi="맑은 고딕"/>
          <w:b/>
          <w:bCs/>
          <w:color w:val="0D47A1"/>
          <w:sz w:val="28"/>
          <w:szCs w:val="28"/>
        </w:rPr>
        <w:t xml:space="preserve">제8장. 거품이 될 위기 — 언니들이 건넨 칼</w:t>
      </w:r>
    </w:p>
    <w:p>
      <w:pPr>
        <w:shd w:fill="E8EAF6" w:val="clear"/>
        <w:spacing w:after="120"/>
      </w:pPr>
      <w:r>
        <w:rPr>
          <w:rFonts w:ascii="맑은 고딕" w:cs="맑은 고딕" w:eastAsia="맑은 고딕" w:hAnsi="맑은 고딕"/>
          <w:i/>
          <w:iCs/>
          <w:color w:val="283593"/>
          <w:sz w:val="20"/>
          <w:szCs w:val="20"/>
        </w:rPr>
        <w:t xml:space="preserve">💡 중심 내용: 결혼식 밤, 언니들이 자신의 머리카락을 마녀에게 바쳐 얻은 칼을 인어공주에게 건네며 살 수 있는 방법을 알려준다.</w:t>
      </w:r>
    </w:p>
    <w:p>
      <w:pPr>
        <w:spacing w:after="200" w:line="360"/>
      </w:pPr>
      <w:r>
        <w:rPr>
          <w:rFonts w:ascii="맑은 고딕" w:cs="맑은 고딕" w:eastAsia="맑은 고딕" w:hAnsi="맑은 고딕"/>
          <w:sz w:val="22"/>
          <w:szCs w:val="22"/>
        </w:rPr>
        <w:t xml:space="preserve">왕자와 이웃 나라 공주의 결혼식은 화려한 배 위에서 열렸습니다. 배는 수백 개의 등불로 장식되었고, 갑판 위에서는 음악과 춤이 밤새 이어졌습니다. 인어공주도 축하 손님들 앞에서 춤을 추었습니다. 그녀의 춤은 그날 밤 가장 아름다웠지만, 동시에 가장 슬펐습니다. 발바닥의 고통은 이제 아무것도 아니었습니다. 가슴이 찢어지는 고통에 비하면. 공주는 미소를 지으며 빙글빙글 돌았고, 아무도 그 미소 뒤의 눈물을 보지 못했습니다. 축제가 끝나고 모두 잠든 밤, 인어공주는 배의 난간에 서서 바다를 바라보았습니다. 내일 아침 해가 뜨면 자신은 거품이 되어 사라질 것입니다. 바다 위를 떠다니다 영원히 소멸될 것입니다. 삼백 년의 삶도, 불멸의 영혼도 없이. 그때 바다 위로 다섯 개의 머리가 솟아올랐습니다. 언니들이었습니다. 하지만 언니들의 모습이 달라져 있었습니다. 허리까지 내려오던 아름다운 긴 머리카락이 모두 잘려 있었던 것입니다. "우리가 머리카락을 마녀에게 주고 이 칼을 받았어." 큰 언니가 번쩍이는 칼을 건네며 떨리는 목소리로 말했습니다. "해가 뜨기 전에 이 칼로 왕자의 가슴을 찔러. 왕자의 피가 네 발에 닿으면 다리가 다시 꼬리로 변하고, 넌 인어로 돌아와 삼백 년을 살 수 있어!" 언니들의 눈에서 눈물이 쉴 새 없이 흘렀습니다. "제발, 우리 막내야. 죽지 마." 인어공주의 손에 칼이 쥐어졌습니다. 차가운 칼날이 달빛에 반짝였습니다. 공주는 천천히 왕자가 잠든 방으로 걸어갔습니다. 칼을 든 손이 떨렸습니다. 왕자는 새 신부의 곁에서 평화롭게 잠들어 있었습니다.</w:t>
      </w:r>
    </w:p>
    <w:p>
      <w:pPr>
        <w:spacing w:before="400" w:after="100"/>
      </w:pPr>
      <w:r>
        <w:rPr>
          <w:rFonts w:ascii="맑은 고딕" w:cs="맑은 고딕" w:eastAsia="맑은 고딕" w:hAnsi="맑은 고딕"/>
          <w:b/>
          <w:bCs/>
          <w:color w:val="0D47A1"/>
          <w:sz w:val="28"/>
          <w:szCs w:val="28"/>
        </w:rPr>
        <w:t xml:space="preserve">제9장. 인어공주의 선택 — 칼 대신 바다를 택한 사랑</w:t>
      </w:r>
    </w:p>
    <w:p>
      <w:pPr>
        <w:shd w:fill="E8EAF6" w:val="clear"/>
        <w:spacing w:after="120"/>
      </w:pPr>
      <w:r>
        <w:rPr>
          <w:rFonts w:ascii="맑은 고딕" w:cs="맑은 고딕" w:eastAsia="맑은 고딕" w:hAnsi="맑은 고딕"/>
          <w:i/>
          <w:iCs/>
          <w:color w:val="283593"/>
          <w:sz w:val="20"/>
          <w:szCs w:val="20"/>
        </w:rPr>
        <w:t xml:space="preserve">💡 중심 내용: 인어공주는 왕자를 해칠 수 없어 칼을 바다에 던지고, 스스로 거품이 되는 길을 선택한다.</w:t>
      </w:r>
    </w:p>
    <w:p>
      <w:pPr>
        <w:spacing w:after="200" w:line="360"/>
      </w:pPr>
      <w:r>
        <w:rPr>
          <w:rFonts w:ascii="맑은 고딕" w:cs="맑은 고딕" w:eastAsia="맑은 고딕" w:hAnsi="맑은 고딕"/>
          <w:sz w:val="22"/>
          <w:szCs w:val="22"/>
        </w:rPr>
        <w:t xml:space="preserve">인어공주는 왕자의 잠든 얼굴을 바라보았습니다. 달빛이 왕자의 평화로운 얼굴 위에 부드럽게 내려앉아 있었습니다. 공주는 칼을 높이 들어 올렸습니다. 손이 떨렸습니다. 이 칼을 내리꽂으면 살 수 있습니다. 인어로 돌아가 언니들과 함께 삼백 년을 살 수 있습니다. 아버지의 품에 안길 수 있습니다. 하지만 인어공주는 왕자의 미소를 떠올렸습니다. 처음 바다 위에서 본 그 환한 웃음, 궁전에서 자신의 춤을 보며 기뻐하던 눈빛, "너는 내게 소중한 사람이야"라고 말하던 따뜻한 목소리. 비록 왕자가 사랑한 것은 자신이 아니었지만, 공주가 왕자를 사랑한 마음은 진짜였습니다. "내가 사랑하는 사람이 행복하다면, 나는 그것으로 됐어." 인어공주는 조용히 칼을 내렸습니다. 그리고 배의 난간으로 걸어가, 칼을 바다에 던졌습니다. 칼이 물속으로 사라지는 곳에서 핏빛 같은 거품이 솟아올랐습니다. 동쪽 하늘이 붉어지기 시작했습니다. 해가 떠오르고 있었습니다. 인어공주는 바다를 바라보며 마지막 미소를 지었습니다. 그리고 난간 위에서 몸을 던졌습니다. 몸이 바다에 닿는 순간, 놀라운 일이 벌어졌습니다. 고통이 사라졌습니다. 발의 고통도, 가슴의 고통도 모두. 몸이 하얗고 투명한 거품으로 변해가는 것을 느끼면서도, 인어공주의 마음은 이상하게 평화로웠습니다. 사랑을 위해 모든 것을 내어준 마음에는 후회가 없었기 때문입니다. 거품이 바다 위를 떠돌며, 아침 해가 처음으로 세상을 비추었습니다.</w:t>
      </w:r>
    </w:p>
    <w:p>
      <w:pPr>
        <w:spacing w:before="400" w:after="100"/>
      </w:pPr>
      <w:r>
        <w:rPr>
          <w:rFonts w:ascii="맑은 고딕" w:cs="맑은 고딕" w:eastAsia="맑은 고딕" w:hAnsi="맑은 고딕"/>
          <w:b/>
          <w:bCs/>
          <w:color w:val="0D47A1"/>
          <w:sz w:val="28"/>
          <w:szCs w:val="28"/>
        </w:rPr>
        <w:t xml:space="preserve">제10장. 영혼의 성장 — 거품 너머, 하늘의 딸이 되다</w:t>
      </w:r>
    </w:p>
    <w:p>
      <w:pPr>
        <w:shd w:fill="E8EAF6" w:val="clear"/>
        <w:spacing w:after="120"/>
      </w:pPr>
      <w:r>
        <w:rPr>
          <w:rFonts w:ascii="맑은 고딕" w:cs="맑은 고딕" w:eastAsia="맑은 고딕" w:hAnsi="맑은 고딕"/>
          <w:i/>
          <w:iCs/>
          <w:color w:val="283593"/>
          <w:sz w:val="20"/>
          <w:szCs w:val="20"/>
        </w:rPr>
        <w:t xml:space="preserve">💡 중심 내용: 인어공주는 거품으로 사라지는 대신 공기의 정령이 되어, 선한 행위를 통해 불멸의 영혼을 얻을 기회를 받는다.</w:t>
      </w:r>
    </w:p>
    <w:p>
      <w:pPr>
        <w:spacing w:after="200" w:line="360"/>
      </w:pPr>
      <w:r>
        <w:rPr>
          <w:rFonts w:ascii="맑은 고딕" w:cs="맑은 고딕" w:eastAsia="맑은 고딕" w:hAnsi="맑은 고딕"/>
          <w:sz w:val="22"/>
          <w:szCs w:val="22"/>
        </w:rPr>
        <w:t xml:space="preserve">인어공주가 바다 거품이 되어 사라지려는 바로 그 순간, 기적 같은 일이 벌어졌습니다. 거품이 바다 위로 솟아오르더니, 따뜻한 햇살 속에서 공주의 몸이 투명한 빛으로 변하기 시작한 것입니다. 공주는 놀라서 자신의 손을 바라보았습니다. 손이 공기처럼 가볍고 빛나고 있었습니다. 그리고 주위에 수백 명의 아름다운 존재들이 떠 있었습니다. "우리는 공기의 정령이야." 그들이 부드러운 목소리로 말했습니다. "너는 거품이 되지 않았어. 네가 보여준 사랑과 희생이 너를 우리에게 데려온 거야." 공기의 정령들은 설명해 주었습니다. 인어에게는 원래 불멸의 영혼이 없지만, 인어공주의 희생과 사랑은 너무나 순수하고 위대했기에, 하늘이 특별한 기회를 준 것이라고. 삼백 년간 세상을 떠돌며 선한 바람을 보내고, 아픈 아이에게 시원한 바람을 불어주고, 지친 사람에게 희망의 숨결을 전하면, 마침내 불멸의 영혼을 얻을 수 있다고. 인어공주는 눈물을 흘렸습니다. 아니, 눈물이 나오려 했지만 정령의 몸에서는 눈물 대신 이슬이 맺혔습니다. "고마워요." 공주의 입에서 소리가 나왔습니다. 잃어버렸던 목소리가 돌아온 것은 아니었지만, 바람이 되어 세상에 속삭일 수 있었습니다. 인어공주는 아래를 내려다보았습니다. 왕자가 아침 해를 받으며 난간에 서 있었습니다. 바다 위에 이상하게 많은 거품이 반짝이는 것을 보며, 왕자는 왠지 모를 슬픔을 느꼈습니다. 인어공주는 마지막으로 왕자의 이마 위에 부드러운 바람을 보냈습니다. 그것은 말없는 작별 인사이자, 영원한 축복이었습니다. 이 이야기는 우리에게 가르쳐줍니다. 진정한 사랑은 상대방에게 무언가를 요구하는 것이 아니라, 기꺼이 내어주는 것이라는 것을. 그리고 사랑을 위한 희생은 결코 헛되지 않으며, 그 순수한 마음은 영혼을 성장시키는 가장 위대한 힘이라는 것을.</w:t>
      </w:r>
    </w:p>
    <w:p>
      <w:pPr>
        <w:pBdr>
          <w:bottom w:val="single" w:color="1A237E" w:sz="6" w:space="1"/>
        </w:pBdr>
        <w:spacing w:before="400" w:after="100"/>
      </w:pPr>
    </w:p>
    <w:p>
      <w:pPr>
        <w:spacing w:before="300" w:after="200"/>
        <w:jc w:val="center"/>
      </w:pPr>
      <w:r>
        <w:rPr>
          <w:rFonts w:ascii="맑은 고딕" w:cs="맑은 고딕" w:eastAsia="맑은 고딕" w:hAnsi="맑은 고딕"/>
          <w:b/>
          <w:bCs/>
          <w:color w:val="1A237E"/>
          <w:sz w:val="30"/>
          <w:szCs w:val="30"/>
        </w:rPr>
        <w:t xml:space="preserve">🌱 서사와 교훈의 연결 구조</w:t>
      </w:r>
    </w:p>
    <w:p>
      <w:pPr>
        <w:spacing w:after="100"/>
      </w:pPr>
      <w:r>
        <w:rPr>
          <w:rFonts w:ascii="맑은 고딕" w:cs="맑은 고딕" w:eastAsia="맑은 고딕" w:hAnsi="맑은 고딕"/>
          <w:b/>
          <w:bCs/>
          <w:color w:val="2E7D32"/>
          <w:sz w:val="22"/>
          <w:szCs w:val="22"/>
        </w:rPr>
        <w:t xml:space="preserve">제1~3장 (발단): </w:t>
      </w:r>
      <w:r>
        <w:rPr>
          <w:rFonts w:ascii="맑은 고딕" w:cs="맑은 고딕" w:eastAsia="맑은 고딕" w:hAnsi="맑은 고딕"/>
          <w:sz w:val="22"/>
          <w:szCs w:val="22"/>
        </w:rPr>
        <w:t xml:space="preserve">바다 왕국에서 인간 세계를 동경하고 왕자를 구한다. → 사랑은 알 수 없는 세계로 뛰어드는 용기에서 시작된다.</w:t>
      </w:r>
    </w:p>
    <w:p>
      <w:pPr>
        <w:spacing w:after="100"/>
      </w:pPr>
      <w:r>
        <w:rPr>
          <w:rFonts w:ascii="맑은 고딕" w:cs="맑은 고딕" w:eastAsia="맑은 고딕" w:hAnsi="맑은 고딕"/>
          <w:b/>
          <w:bCs/>
          <w:color w:val="2E7D32"/>
          <w:sz w:val="22"/>
          <w:szCs w:val="22"/>
        </w:rPr>
        <w:t xml:space="preserve">제4~6장 (전개): </w:t>
      </w:r>
      <w:r>
        <w:rPr>
          <w:rFonts w:ascii="맑은 고딕" w:cs="맑은 고딕" w:eastAsia="맑은 고딕" w:hAnsi="맑은 고딕"/>
          <w:sz w:val="22"/>
          <w:szCs w:val="22"/>
        </w:rPr>
        <w:t xml:space="preserve">목소리를 대가로 인간이 되지만 진실을 전할 수 없다. → 소중한 것을 잃은 뒤에야 그 가치를 안다.</w:t>
      </w:r>
    </w:p>
    <w:p>
      <w:pPr>
        <w:spacing w:after="100"/>
      </w:pPr>
      <w:r>
        <w:rPr>
          <w:rFonts w:ascii="맑은 고딕" w:cs="맑은 고딕" w:eastAsia="맑은 고딕" w:hAnsi="맑은 고딕"/>
          <w:b/>
          <w:bCs/>
          <w:color w:val="2E7D32"/>
          <w:sz w:val="22"/>
          <w:szCs w:val="22"/>
        </w:rPr>
        <w:t xml:space="preserve">제7~8장 (위기): </w:t>
      </w:r>
      <w:r>
        <w:rPr>
          <w:rFonts w:ascii="맑은 고딕" w:cs="맑은 고딕" w:eastAsia="맑은 고딕" w:hAnsi="맑은 고딕"/>
          <w:sz w:val="22"/>
          <w:szCs w:val="22"/>
        </w:rPr>
        <w:t xml:space="preserve">왕자의 오해와 결혼, 거품이 될 위기에 처한다. → 사랑이 보답받지 못해도 그 가치는 사라지지 않는다.</w:t>
      </w:r>
    </w:p>
    <w:p>
      <w:pPr>
        <w:spacing w:after="100"/>
      </w:pPr>
      <w:r>
        <w:rPr>
          <w:rFonts w:ascii="맑은 고딕" w:cs="맑은 고딕" w:eastAsia="맑은 고딕" w:hAnsi="맑은 고딕"/>
          <w:b/>
          <w:bCs/>
          <w:color w:val="2E7D32"/>
          <w:sz w:val="22"/>
          <w:szCs w:val="22"/>
        </w:rPr>
        <w:t xml:space="preserve">제9~10장 (절정·결말): </w:t>
      </w:r>
      <w:r>
        <w:rPr>
          <w:rFonts w:ascii="맑은 고딕" w:cs="맑은 고딕" w:eastAsia="맑은 고딕" w:hAnsi="맑은 고딕"/>
          <w:sz w:val="22"/>
          <w:szCs w:val="22"/>
        </w:rPr>
        <w:t xml:space="preserve">왕자를 해치지 않고 스스로 희생하여 영혼의 성장을 이룬다. → 진정한 사랑은 희생을 동반하며, 그 희생은 영혼을 빛나게 한다.</w:t>
      </w:r>
    </w:p>
    <w:p>
      <w:pPr>
        <w:shd w:fill="E8EAF6" w:val="clear"/>
        <w:spacing w:before="300" w:after="200"/>
        <w:jc w:val="center"/>
      </w:pPr>
      <w:r>
        <w:rPr>
          <w:rFonts w:ascii="맑은 고딕" w:cs="맑은 고딕" w:eastAsia="맑은 고딕" w:hAnsi="맑은 고딕"/>
          <w:b/>
          <w:bCs/>
          <w:color w:val="4A148C"/>
          <w:sz w:val="26"/>
          <w:szCs w:val="26"/>
        </w:rPr>
        <w:t xml:space="preserve">🌟 최종 교훈: </w:t>
      </w:r>
      <w:r>
        <w:rPr>
          <w:rFonts w:ascii="맑은 고딕" w:cs="맑은 고딕" w:eastAsia="맑은 고딕" w:hAnsi="맑은 고딕"/>
          <w:color w:val="4A148C"/>
          <w:sz w:val="24"/>
          <w:szCs w:val="24"/>
        </w:rPr>
        <w:t xml:space="preserve">"사랑은 희생을 동반한다." — 진정한 사랑은 받는 것이 아니라 기꺼이 내어주는 것이며, 순수한 희생은 영혼을 성장시키는 가장 위대한 힘이다.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2026-02-13T04:41:14.007Z</dcterms:created>
  <dcterms:modified xsi:type="dcterms:W3CDTF">2026-02-13T04:41:14.008Z</dcterms:modified>
</cp:coreProperties>
</file>

<file path=docProps/custom.xml><?xml version="1.0" encoding="utf-8"?>
<Properties xmlns="http://schemas.openxmlformats.org/officeDocument/2006/custom-properties" xmlns:vt="http://schemas.openxmlformats.org/officeDocument/2006/docPropsVTypes"/>
</file>