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맑은 고딕" w:cs="맑은 고딕" w:eastAsia="맑은 고딕" w:hAnsi="맑은 고딕"/>
          <w:b/>
          <w:bCs/>
          <w:color w:val="4A4A4A"/>
          <w:sz w:val="28"/>
          <w:szCs w:val="28"/>
        </w:rPr>
        <w:t xml:space="preserve">👢 세계문학(1) 19</w:t>
      </w:r>
    </w:p>
    <w:p>
      <w:pPr>
        <w:spacing w:before="100" w:after="40"/>
        <w:jc w:val="center"/>
      </w:pPr>
      <w:r>
        <w:rPr>
          <w:rFonts w:ascii="맑은 고딕" w:cs="맑은 고딕" w:eastAsia="맑은 고딕" w:hAnsi="맑은 고딕"/>
          <w:b/>
          <w:bCs/>
          <w:color w:val="4E342E"/>
          <w:sz w:val="36"/>
          <w:szCs w:val="36"/>
        </w:rPr>
        <w:t xml:space="preserve">《고양이 한 마리가 왕국을 뒤집어 놓은 날》</w:t>
      </w:r>
    </w:p>
    <w:p>
      <w:pPr>
        <w:spacing w:before="40" w:after="40"/>
        <w:jc w:val="center"/>
      </w:pPr>
      <w:r>
        <w:rPr>
          <w:rFonts w:ascii="맑은 고딕" w:cs="맑은 고딕" w:eastAsia="맑은 고딕" w:hAnsi="맑은 고딕"/>
          <w:b/>
          <w:bCs/>
          <w:color w:val="5D4037"/>
          <w:sz w:val="26"/>
          <w:szCs w:val="26"/>
        </w:rPr>
        <w:t xml:space="preserve">— 장화 한 켤레와 혀 한 치로 세상을 속인 고양이 —</w:t>
      </w:r>
    </w:p>
    <w:p>
      <w:pPr>
        <w:spacing w:before="60" w:after="200"/>
        <w:jc w:val="center"/>
      </w:pPr>
      <w:r>
        <w:rPr>
          <w:rFonts w:ascii="맑은 고딕" w:cs="맑은 고딕" w:eastAsia="맑은 고딕" w:hAnsi="맑은 고딕"/>
          <w:i/>
          <w:iCs/>
          <w:color w:val="666666"/>
          <w:sz w:val="22"/>
          <w:szCs w:val="22"/>
        </w:rPr>
        <w:t xml:space="preserve">— 샤를 페로 『장화 신은 고양이』를 원작으로 한 서사 동화 —</w:t>
      </w:r>
    </w:p>
    <w:p>
      <w:pPr>
        <w:pBdr>
          <w:bottom w:val="single" w:color="4E342E" w:sz="6" w:space="1"/>
        </w:pBdr>
        <w:spacing w:before="100" w:after="100"/>
      </w:pPr>
    </w:p>
    <w:p>
      <w:pPr>
        <w:spacing w:before="300" w:after="200"/>
      </w:pPr>
      <w:r>
        <w:rPr>
          <w:rFonts w:ascii="맑은 고딕" w:cs="맑은 고딕" w:eastAsia="맑은 고딕" w:hAnsi="맑은 고딕"/>
          <w:b/>
          <w:bCs/>
          <w:color w:val="4E342E"/>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맑은 고딕" w:cs="맑은 고딕" w:eastAsia="맑은 고딕" w:hAnsi="맑은 고딕"/>
                <w:b/>
                <w:bCs/>
                <w:color w:val="4E342E"/>
                <w:sz w:val="22"/>
                <w:szCs w:val="22"/>
              </w:rPr>
              <w:t xml:space="preserve">장화 신은 고양이 (Puss in Boots)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방앗간 주인이 남긴 고양이. 그러나 보통 고양이가 아니다. 사람처럼 말하고, 두 발로 걸으며, 머리 회전이 번개보다 빠르다. 장화 한 켤레와 날카로운 혀만으로 왕국 전체를 속이고 주인의 운명을 바꾸는 천재 전략가.</w:t>
            </w:r>
          </w:p>
        </w:tc>
      </w:tr>
      <w:tr>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맑은 고딕" w:cs="맑은 고딕" w:eastAsia="맑은 고딕" w:hAnsi="맑은 고딕"/>
                <w:b/>
                <w:bCs/>
                <w:color w:val="4E342E"/>
                <w:sz w:val="22"/>
                <w:szCs w:val="22"/>
              </w:rPr>
              <w:t xml:space="preserve">막내 아들 (The Youngest 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가난한 방앗간 주인의 셋째 아들. 형들에게 방앗간과 당나귀를 빼앗기고 고양이 한 마리만 물려받은 불쌍한 청년. 순하고 착하지만 자신감이 없고, 미래에 대한 희망도 없다.</w:t>
            </w:r>
          </w:p>
        </w:tc>
      </w:tr>
      <w:tr>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맑은 고딕" w:cs="맑은 고딕" w:eastAsia="맑은 고딕" w:hAnsi="맑은 고딕"/>
                <w:b/>
                <w:bCs/>
                <w:color w:val="4E342E"/>
                <w:sz w:val="22"/>
                <w:szCs w:val="22"/>
              </w:rPr>
              <w:t xml:space="preserve">카라바 후작 (Marquis of Carabas)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실제로는 존재하지 않는 인물. 고양이가 막내 아들에게 붙여준 가짜 귀족 이름. 이 허구의 이름이 왕국을 뒤흔드는 거대한 속임수의 시작점이 된다.</w:t>
            </w:r>
          </w:p>
        </w:tc>
      </w:tr>
      <w:tr>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맑은 고딕" w:cs="맑은 고딕" w:eastAsia="맑은 고딕" w:hAnsi="맑은 고딕"/>
                <w:b/>
                <w:bCs/>
                <w:color w:val="4E342E"/>
                <w:sz w:val="22"/>
                <w:szCs w:val="22"/>
              </w:rPr>
              <w:t xml:space="preserve">왕 (The 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이 나라를 다스리는 왕. 선하고 너그럽지만 다소 순진한 면이 있어, 고양이의 교묘한 연출에 쉽게 넘어간다. 딸을 사랑하는 자상한 아버지.</w:t>
            </w:r>
          </w:p>
        </w:tc>
      </w:tr>
      <w:tr>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맑은 고딕" w:cs="맑은 고딕" w:eastAsia="맑은 고딕" w:hAnsi="맑은 고딕"/>
                <w:b/>
                <w:bCs/>
                <w:color w:val="4E342E"/>
                <w:sz w:val="22"/>
                <w:szCs w:val="22"/>
              </w:rPr>
              <w:t xml:space="preserve">공주 (The Princess)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왕의 외동딸. 세상에서 가장 아름다운 공주로, 아버지와 함께 마차를 타고 나들이하다 '카라바 후작'을 만나게 된다. 순수하고 다정한 성격.</w:t>
            </w:r>
          </w:p>
        </w:tc>
      </w:tr>
      <w:tr>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맑은 고딕" w:cs="맑은 고딕" w:eastAsia="맑은 고딕" w:hAnsi="맑은 고딕"/>
                <w:b/>
                <w:bCs/>
                <w:color w:val="4E342E"/>
                <w:sz w:val="22"/>
                <w:szCs w:val="22"/>
              </w:rPr>
              <w:t xml:space="preserve">식인 괴물 (The Ogre)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거대한 성과 끝없는 땅을 소유한 무시무시한 괴물. 어떤 동물로든 변신할 수 있는 마법의 힘을 가졌지만, 자존심이 강하고 쉽게 도발에 넘어가는 치명적 약점이 있다.</w:t>
            </w:r>
          </w:p>
        </w:tc>
      </w:tr>
      <w:tr>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맑은 고딕" w:cs="맑은 고딕" w:eastAsia="맑은 고딕" w:hAnsi="맑은 고딕"/>
                <w:b/>
                <w:bCs/>
                <w:color w:val="4E342E"/>
                <w:sz w:val="22"/>
                <w:szCs w:val="22"/>
              </w:rPr>
              <w:t xml:space="preserve">큰형과 둘째 형 (The Elder Brothers)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아버지의 유산 중 방앗간과 당나귀를 차지한 형들. 막내를 무시하고 고양이 한 마리밖에 못 받았다며 비웃지만, 결국 막내의 성공 앞에 놀라게 된다.</w:t>
            </w:r>
          </w:p>
        </w:tc>
      </w:tr>
      <w:tr>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맑은 고딕" w:cs="맑은 고딕" w:eastAsia="맑은 고딕" w:hAnsi="맑은 고딕"/>
                <w:b/>
                <w:bCs/>
                <w:color w:val="4E342E"/>
                <w:sz w:val="22"/>
                <w:szCs w:val="22"/>
              </w:rPr>
              <w:t xml:space="preserve">농부들 (The Farmers)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식인 괴물의 땅에서 일하는 농부들. 고양이의 협박과 설득에 넘어가 '이 땅은 카라바 후작님의 것'이라고 왕에게 거짓 증언하는 역할을 한다.</w:t>
            </w:r>
          </w:p>
        </w:tc>
      </w:tr>
    </w:tbl>
    <w:p>
      <w:pPr>
        <w:spacing w:before="400" w:after="200"/>
      </w:pPr>
      <w:r>
        <w:rPr>
          <w:rFonts w:ascii="맑은 고딕" w:cs="맑은 고딕" w:eastAsia="맑은 고딕" w:hAnsi="맑은 고딕"/>
          <w:b/>
          <w:bCs/>
          <w:color w:val="4E342E"/>
          <w:sz w:val="30"/>
          <w:szCs w:val="30"/>
        </w:rPr>
        <w:t xml:space="preserve">⚔️ 갈등 구조</w:t>
      </w:r>
    </w:p>
    <w:p>
      <w:pPr>
        <w:spacing w:after="80"/>
      </w:pPr>
      <w:r>
        <w:rPr>
          <w:rFonts w:ascii="맑은 고딕" w:cs="맑은 고딕" w:eastAsia="맑은 고딕" w:hAnsi="맑은 고딕"/>
          <w:b/>
          <w:bCs/>
          <w:color w:val="BF360C"/>
          <w:sz w:val="22"/>
          <w:szCs w:val="22"/>
        </w:rPr>
        <w:t xml:space="preserve">▸ 핵심 갈등: </w:t>
      </w:r>
      <w:r>
        <w:rPr>
          <w:rFonts w:ascii="맑은 고딕" w:cs="맑은 고딕" w:eastAsia="맑은 고딕" w:hAnsi="맑은 고딕"/>
          <w:sz w:val="22"/>
          <w:szCs w:val="22"/>
        </w:rPr>
        <w:t xml:space="preserve">가진 것 없는 막내 vs 신분 사회 — 재산도 지위도 없는 청년이 어떻게 운명을 바꿀 수 있는가?</w:t>
      </w:r>
    </w:p>
    <w:p>
      <w:pPr>
        <w:spacing w:after="80"/>
      </w:pPr>
      <w:r>
        <w:rPr>
          <w:rFonts w:ascii="맑은 고딕" w:cs="맑은 고딕" w:eastAsia="맑은 고딕" w:hAnsi="맑은 고딕"/>
          <w:b/>
          <w:bCs/>
          <w:color w:val="BF360C"/>
          <w:sz w:val="22"/>
          <w:szCs w:val="22"/>
        </w:rPr>
        <w:t xml:space="preserve">▸ 지혜 vs 힘: </w:t>
      </w:r>
      <w:r>
        <w:rPr>
          <w:rFonts w:ascii="맑은 고딕" w:cs="맑은 고딕" w:eastAsia="맑은 고딕" w:hAnsi="맑은 고딕"/>
          <w:sz w:val="22"/>
          <w:szCs w:val="22"/>
        </w:rPr>
        <w:t xml:space="preserve">고양이의 꾀 vs 식인 괴물의 마법 — 머리를 쓰는 자가 힘만 센 자를 이길 수 있는가?</w:t>
      </w:r>
    </w:p>
    <w:p>
      <w:pPr>
        <w:spacing w:after="80"/>
      </w:pPr>
      <w:r>
        <w:rPr>
          <w:rFonts w:ascii="맑은 고딕" w:cs="맑은 고딕" w:eastAsia="맑은 고딕" w:hAnsi="맑은 고딕"/>
          <w:b/>
          <w:bCs/>
          <w:color w:val="BF360C"/>
          <w:sz w:val="22"/>
          <w:szCs w:val="22"/>
        </w:rPr>
        <w:t xml:space="preserve">▸ 진실 vs 거짓: </w:t>
      </w:r>
      <w:r>
        <w:rPr>
          <w:rFonts w:ascii="맑은 고딕" w:cs="맑은 고딕" w:eastAsia="맑은 고딕" w:hAnsi="맑은 고딕"/>
          <w:sz w:val="22"/>
          <w:szCs w:val="22"/>
        </w:rPr>
        <w:t xml:space="preserve">모든 것이 속임수 위에 세워진다 — 고양이의 전략은 성공하지만, 거짓 위의 행복은 진짜일 수 있는가?</w:t>
      </w:r>
    </w:p>
    <w:p>
      <w:pPr>
        <w:spacing w:after="80"/>
      </w:pPr>
      <w:r>
        <w:rPr>
          <w:rFonts w:ascii="맑은 고딕" w:cs="맑은 고딕" w:eastAsia="맑은 고딕" w:hAnsi="맑은 고딕"/>
          <w:b/>
          <w:bCs/>
          <w:color w:val="BF360C"/>
          <w:sz w:val="22"/>
          <w:szCs w:val="22"/>
        </w:rPr>
        <w:t xml:space="preserve">▸ 형제 간 갈등: </w:t>
      </w:r>
      <w:r>
        <w:rPr>
          <w:rFonts w:ascii="맑은 고딕" w:cs="맑은 고딕" w:eastAsia="맑은 고딕" w:hAnsi="맑은 고딕"/>
          <w:sz w:val="22"/>
          <w:szCs w:val="22"/>
        </w:rPr>
        <w:t xml:space="preserve">불공평한 유산 분배 — 형들은 방앗간과 당나귀를, 막내는 고양이 한 마리만 받은 억울함.</w:t>
      </w:r>
    </w:p>
    <w:p>
      <w:pPr>
        <w:spacing w:after="200"/>
      </w:pPr>
      <w:r>
        <w:rPr>
          <w:rFonts w:ascii="맑은 고딕" w:cs="맑은 고딕" w:eastAsia="맑은 고딕" w:hAnsi="맑은 고딕"/>
          <w:b/>
          <w:bCs/>
          <w:color w:val="BF360C"/>
          <w:sz w:val="22"/>
          <w:szCs w:val="22"/>
        </w:rPr>
        <w:t xml:space="preserve">▸ 자존심의 갈등: </w:t>
      </w:r>
      <w:r>
        <w:rPr>
          <w:rFonts w:ascii="맑은 고딕" w:cs="맑은 고딕" w:eastAsia="맑은 고딕" w:hAnsi="맑은 고딕"/>
          <w:sz w:val="22"/>
          <w:szCs w:val="22"/>
        </w:rPr>
        <w:t xml:space="preserve">식인 괴물의 자존심 — 자신의 능력을 과시하고 싶은 욕구가 파멸을 부르는 치명적 약점이 된다.</w:t>
      </w:r>
    </w:p>
    <w:p>
      <w:pPr>
        <w:pBdr>
          <w:bottom w:val="single" w:color="4E342E" w:sz="6" w:space="1"/>
        </w:pBdr>
        <w:spacing w:before="100" w:after="100"/>
      </w:pPr>
    </w:p>
    <w:p>
      <w:pPr>
        <w:spacing w:before="400" w:after="200"/>
        <w:jc w:val="center"/>
      </w:pPr>
      <w:r>
        <w:rPr>
          <w:rFonts w:ascii="맑은 고딕" w:cs="맑은 고딕" w:eastAsia="맑은 고딕" w:hAnsi="맑은 고딕"/>
          <w:b/>
          <w:bCs/>
          <w:color w:val="4E342E"/>
          <w:sz w:val="32"/>
          <w:szCs w:val="32"/>
        </w:rPr>
        <w:t xml:space="preserve">📖 본문 이야기</w:t>
      </w:r>
    </w:p>
    <w:p>
      <w:pPr>
        <w:spacing w:before="200" w:after="100"/>
      </w:pPr>
      <w:r>
        <w:rPr>
          <w:rFonts w:ascii="맑은 고딕" w:cs="맑은 고딕" w:eastAsia="맑은 고딕" w:hAnsi="맑은 고딕"/>
          <w:b/>
          <w:bCs/>
          <w:color w:val="5D4037"/>
          <w:sz w:val="28"/>
          <w:szCs w:val="28"/>
        </w:rPr>
        <w:t xml:space="preserve">제1장. 가난한 막내 — 세상에서 가장 불쌍한 유산 상속자</w:t>
      </w:r>
    </w:p>
    <w:p>
      <w:pPr>
        <w:shd w:fill="EFEBE9" w:val="clear"/>
        <w:spacing w:after="120"/>
      </w:pPr>
      <w:r>
        <w:rPr>
          <w:rFonts w:ascii="맑은 고딕" w:cs="맑은 고딕" w:eastAsia="맑은 고딕" w:hAnsi="맑은 고딕"/>
          <w:i/>
          <w:iCs/>
          <w:color w:val="4E342E"/>
          <w:sz w:val="20"/>
          <w:szCs w:val="20"/>
        </w:rPr>
        <w:t xml:space="preserve">💡 중심 내용: 방앗간 주인이 죽고 세 아들에게 유산이 나뉘지만, 막내는 고양이 한 마리만 물려받아 절망에 빠진다.</w:t>
      </w:r>
    </w:p>
    <w:p>
      <w:pPr>
        <w:spacing w:after="200" w:line="360"/>
      </w:pPr>
      <w:r>
        <w:rPr>
          <w:rFonts w:ascii="맑은 고딕" w:cs="맑은 고딕" w:eastAsia="맑은 고딕" w:hAnsi="맑은 고딕"/>
          <w:sz w:val="22"/>
          <w:szCs w:val="22"/>
        </w:rPr>
        <w:t xml:space="preserve">옛날 어느 시골 마을에, 오래된 방앗간을 운영하는 가난한 남자가 세 아들과 함께 살고 있었습니다. 방앗간은 크지 않았지만 밀을 빻아 빵을 만드는 사람들에게 꼭 필요한 곳이었기에, 가족은 그럭저럭 먹고살 수 있었습니다. 하지만 어느 겨울, 아버지가 병으로 세상을 떠났습니다. 아버지의 장례를 치른 뒤, 세 아들은 유산을 나누어야 했습니다. 큰아들은 방앗간을 받았습니다. "이 방앗간이면 평생 먹고사는 데 문제없겠지." 큰아들은 만족스러운 얼굴로 방앗간 열쇠를 쥐었습니다. 둘째 아들은 당나귀를 받았습니다. "당나귀가 있으면 물건을 나르는 장사를 할 수 있겠어." 둘째도 나름 희망적이었습니다. 그런데 막내 아들의 차례가 되자, 남은 것이라곤 늙은 고양이 한 마리뿐이었습니다. 털이 누렇고 눈만 반짝거리는 고양이. 막내는 고양이를 바라보며 한숨을 쉬었습니다. "형들은 방앗간이랑 당나귀라도 있지만, 나는 이 고양이로 뭘 하라는 거야? 고양이를 삶아 먹고 가죽으로 장갑이라도 만들까..." 막내의 눈에 눈물이 고였습니다. 같은 아버지의 아들인데, 왜 자신만 이렇게 적은 것을 받아야 하는지 원망스러웠습니다. 형들은 막내를 동정하기는커녕 비웃었습니다. "고양이나 잘 키워라, 막내야!" 웃음소리가 등 뒤로 들렸지만, 막내는 돌아보지 못했습니다. 주머니에는 동전 하나 없고, 가진 것이라곤 낡은 옷 한 벌과 고양이 한 마리. 이 세상에서 가장 불쌍한 유산 상속자가 바로 그였습니다. 하지만 막내가 미처 몰랐던 것이 있었습니다. 그 고양이는 세상 어디에도 없는, 아주 특별한 고양이였다는 것을.</w:t>
      </w:r>
    </w:p>
    <w:p>
      <w:pPr>
        <w:spacing w:before="400" w:after="100"/>
      </w:pPr>
      <w:r>
        <w:rPr>
          <w:rFonts w:ascii="맑은 고딕" w:cs="맑은 고딕" w:eastAsia="맑은 고딕" w:hAnsi="맑은 고딕"/>
          <w:b/>
          <w:bCs/>
          <w:color w:val="5D4037"/>
          <w:sz w:val="28"/>
          <w:szCs w:val="28"/>
        </w:rPr>
        <w:t xml:space="preserve">제2장. 유산은 고양이 — 말하는 고양이의 놀라운 제안</w:t>
      </w:r>
    </w:p>
    <w:p>
      <w:pPr>
        <w:shd w:fill="EFEBE9" w:val="clear"/>
        <w:spacing w:after="120"/>
      </w:pPr>
      <w:r>
        <w:rPr>
          <w:rFonts w:ascii="맑은 고딕" w:cs="맑은 고딕" w:eastAsia="맑은 고딕" w:hAnsi="맑은 고딕"/>
          <w:i/>
          <w:iCs/>
          <w:color w:val="4E342E"/>
          <w:sz w:val="20"/>
          <w:szCs w:val="20"/>
        </w:rPr>
        <w:t xml:space="preserve">💡 중심 내용: 고양이가 갑자기 사람처럼 말을 하며, 장화 한 켤레와 자루만 준비해 주면 막내의 운명을 바꿔주겠다고 제안한다.</w:t>
      </w:r>
    </w:p>
    <w:p>
      <w:pPr>
        <w:spacing w:after="200" w:line="360"/>
      </w:pPr>
      <w:r>
        <w:rPr>
          <w:rFonts w:ascii="맑은 고딕" w:cs="맑은 고딕" w:eastAsia="맑은 고딕" w:hAnsi="맑은 고딕"/>
          <w:sz w:val="22"/>
          <w:szCs w:val="22"/>
        </w:rPr>
        <w:t xml:space="preserve">막내가 시냇가에 앉아 한숨을 쉬고 있을 때, 등 뒤에서 기침 소리가 들렸습니다. "에헴, 주인님. 너무 슬퍼하지 마세요." 막내가 뒤를 돌아보았습니다. 아무도 없었습니다. 오직 고양이만이 뒷다리로 서서 앞발을 모으고 있었습니다. "방금... 네가 말한 거야?" 막내의 눈이 접시만 해졌습니다. 고양이는 고개를 끄덕이며 점잖게 대답했습니다. "네, 저예요. 놀라신 건 이해하지만, 제 말 좀 끝까지 들어주시겠어요?" 고양이는 두 발로 성큼성큼 걸어와 막내 옆에 나란히 앉았습니다. 그리고 놀라운 이야기를 시작했습니다. "주인님, 저를 그냥 고양이로 보지 마세요. 저는 방앗간보다, 당나귀보다 훨씬 가치 있는 유산이에요. 저만 믿으시면 주인님을 이 나라에서 가장 부유하고 존경받는 사람으로 만들어 드리겠습니다." 막내는 반신반의하며 물었습니다. "도대체 어떻게?" "간단합니다. 제게 딱 두 가지만 마련해 주세요. 첫째, 멋진 장화 한 켤레. 둘째, 주둥이를 묶을 수 있는 자루 하나. 그것만 있으면 됩니다." 막내는 어리둥절했습니다. 장화와 자루로 무엇을 하겠다는 것인지 도무지 상상이 되지 않았습니다. 하지만 지금 상황이 더 나빠질 것도 없었습니다. 막내는 마지막 남은 동전 몇 닢을 털어 시장에서 작은 장화 한 켤레와 자루 하나를 사 왔습니다. 고양이는 장화를 신더니 뒷다리로 우뚝 서서 거울 앞에서 이리저리 포즈를 취했습니다. "오호, 제법 멋지군." 장화를 신은 고양이는 자루를 어깨에 걸치며 씩 웃었습니다. "자, 이제 시작합시다. 주인님, 오늘부터 당신의 인생이 바뀔 겁니다." 그 자신만만한 미소를 보는 순간, 막내는 왠지 모를 희망이 가슴속에서 꿈틀거리는 것을 느꼈습니다.</w:t>
      </w:r>
    </w:p>
    <w:p>
      <w:pPr>
        <w:spacing w:before="400" w:after="100"/>
      </w:pPr>
      <w:r>
        <w:rPr>
          <w:rFonts w:ascii="맑은 고딕" w:cs="맑은 고딕" w:eastAsia="맑은 고딕" w:hAnsi="맑은 고딕"/>
          <w:b/>
          <w:bCs/>
          <w:color w:val="5D4037"/>
          <w:sz w:val="28"/>
          <w:szCs w:val="28"/>
        </w:rPr>
        <w:t xml:space="preserve">제3장. 고양이의 계획 — 토끼 한 마리로 시작된 거대한 사기극</w:t>
      </w:r>
    </w:p>
    <w:p>
      <w:pPr>
        <w:shd w:fill="EFEBE9" w:val="clear"/>
        <w:spacing w:after="120"/>
      </w:pPr>
      <w:r>
        <w:rPr>
          <w:rFonts w:ascii="맑은 고딕" w:cs="맑은 고딕" w:eastAsia="맑은 고딕" w:hAnsi="맑은 고딕"/>
          <w:i/>
          <w:iCs/>
          <w:color w:val="4E342E"/>
          <w:sz w:val="20"/>
          <w:szCs w:val="20"/>
        </w:rPr>
        <w:t xml:space="preserve">💡 중심 내용: 고양이는 사냥한 토끼를 왕에게 '카라바 후작'의 선물이라며 바치기 시작하고, 교묘한 계략의 첫 수를 놓는다.</w:t>
      </w:r>
    </w:p>
    <w:p>
      <w:pPr>
        <w:spacing w:after="200" w:line="360"/>
      </w:pPr>
      <w:r>
        <w:rPr>
          <w:rFonts w:ascii="맑은 고딕" w:cs="맑은 고딕" w:eastAsia="맑은 고딕" w:hAnsi="맑은 고딕"/>
          <w:sz w:val="22"/>
          <w:szCs w:val="22"/>
        </w:rPr>
        <w:t xml:space="preserve">고양이의 첫 번째 작전은 아주 단순해 보였습니다. 고양이는 자루 안에 상추 잎과 당근 조각을 넣고 숲속에 가서 자루 입구를 열어둔 채 죽은 척 누웠습니다. 얼마 지나지 않아 통통한 야생 토끼 한 마리가 당근 냄새를 맡고 자루 속으로 기어 들어왔습니다. 고양이는 번개처럼 일어나 자루 입구를 묶었습니다. "첫 번째 선물 완성!" 고양이는 자루를 메고 곧장 왕궁으로 향했습니다. 장화를 신고 당당하게 궁전 문을 들어선 고양이는 경비병에게 말했습니다. "왕님을 만나뵙고 싶소. 카라바 후작님의 심부름으로 왔소이다." 경비병들은 멋진 장화를 신고 사람처럼 말하는 고양이에 놀랐지만, 호기심에 왕에게 보고했습니다. 왕 앞에 선 고양이는 허리를 깊이 숙이며 말했습니다. "폐하, 저의 주인이신 카라바 후작님께서 오늘 사냥하신 토끼를 폐하께 바치라고 명하셨습니다." 왕은 기분 좋게 토끼를 받으며 말했습니다. "오, 카라바 후작이라! 후한 분이로구나. 고맙다고 전해라." 이것이 시작이었습니다. 다음 날은 메추라기 두 마리를, 그다음 날은 꿩을, 그다음에는 자고새를 가져갔습니다. 고양이는 매번 다른 방법으로 사냥했습니다. 때로는 함정을 파고, 때로는 미끼를 놓고, 때로는 재빠른 발놀림으로 직접 잡았습니다. 그리고 매번 왕에게 말했습니다. "카라바 후작님의 선물이옵니다." 석 달이 지나자, 왕은 아직 만난 적도 없는 카라바 후작을 매우 호의적으로 생각하게 되었습니다. "카라바 후작은 참으로 관대하고 품격 있는 귀족이로군." 고양이의 계획은 완벽하게 진행되고 있었습니다. 존재하지 않는 귀족의 평판이 왕궁에 뿌리를 내리기 시작한 것입니다.</w:t>
      </w:r>
    </w:p>
    <w:p>
      <w:pPr>
        <w:spacing w:before="400" w:after="100"/>
      </w:pPr>
      <w:r>
        <w:rPr>
          <w:rFonts w:ascii="맑은 고딕" w:cs="맑은 고딕" w:eastAsia="맑은 고딕" w:hAnsi="맑은 고딕"/>
          <w:b/>
          <w:bCs/>
          <w:color w:val="5D4037"/>
          <w:sz w:val="28"/>
          <w:szCs w:val="28"/>
        </w:rPr>
        <w:t xml:space="preserve">제4장. 가짜 후작의 탄생 — 강물에서 건져 올린 귀족</w:t>
      </w:r>
    </w:p>
    <w:p>
      <w:pPr>
        <w:shd w:fill="EFEBE9" w:val="clear"/>
        <w:spacing w:after="120"/>
      </w:pPr>
      <w:r>
        <w:rPr>
          <w:rFonts w:ascii="맑은 고딕" w:cs="맑은 고딕" w:eastAsia="맑은 고딕" w:hAnsi="맑은 고딕"/>
          <w:i/>
          <w:iCs/>
          <w:color w:val="4E342E"/>
          <w:sz w:val="20"/>
          <w:szCs w:val="20"/>
        </w:rPr>
        <w:t xml:space="preserve">💡 중심 내용: 고양이는 왕이 마차를 타고 지나가는 날, 막내를 강에 빠뜨리고 '카라바 후작이 도적에게 습격당했다'는 연극을 꾸민다.</w:t>
      </w:r>
    </w:p>
    <w:p>
      <w:pPr>
        <w:spacing w:after="200" w:line="360"/>
      </w:pPr>
      <w:r>
        <w:rPr>
          <w:rFonts w:ascii="맑은 고딕" w:cs="맑은 고딕" w:eastAsia="맑은 고딕" w:hAnsi="맑은 고딕"/>
          <w:sz w:val="22"/>
          <w:szCs w:val="22"/>
        </w:rPr>
        <w:t xml:space="preserve">어느 날, 고양이는 왕이 공주와 함께 강변 길을 마차로 지나간다는 정보를 입수했습니다. 고양이의 눈이 번뜩였습니다. "지금이야!" 고양이는 막내에게 달려갔습니다. "주인님, 제 말을 잘 들으세요. 지금 당장 저 강에 들어가서 목욕하고 계세요. 나머지는 제가 다 할 테니까 아무것도 묻지 마세요!" 막내는 영문을 모르면서도 고양이의 진지한 눈빛에 이끌려 옷을 벗고 강에 들어갔습니다. 고양이는 재빨리 막내의 낡은 옷을 큰 바위 밑에 숨겼습니다. 먼지 구름을 일으키며 왕의 마차가 가까이 오자, 고양이는 길 한가운데로 뛰어나가 미친 듯이 소리쳤습니다. "살려주세요! 도와주세요! 카라바 후작님이 강에 빠지셨어요! 도적들이 후작님의 옷을 모두 빼앗고 강에 던져버렸습니다!" 왕은 마차를 세우고 내다보았습니다. "카라바 후작? 그 관대한 분이?" 왕은 즉시 경비병들에게 명령했습니다. "당장 강에서 구해내고, 내 여벌 옷 중 가장 좋은 것을 가져와라!" 경비병들이 막내를 강에서 건져 올리고 왕실의 화려한 비단 옷을 입혔습니다. 아까까지 낡은 옷을 걸친 가난한 청년이었던 막내가, 왕실 비단 옷을 입자 놀라운 변화가 일어났습니다. 원래 막내는 키가 크고 얼굴이 잘생긴 청년이었는데, 좋은 옷이 그의 외모를 더욱 빛나게 한 것입니다. 마차 안에서 그 모습을 본 공주의 볼이 홍시처럼 붉어졌습니다. 왕은 즉시 막내를 마차에 태우며 말했습니다. "후작, 이런 일을 당하시다니! 우리 마차에 타시오. 어디까지든 모셔다 드리겠소." 막내는 갑자기 귀족 행세를 하게 되어 당황했지만, 고양이가 눈짓으로 "자연스럽게 행동하세요!"라고 신호를 보내자, 긴장을 풀고 예의 바르게 인사했습니다. 고양이의 두 번째 작전도 완벽하게 성공한 것이었습니다.</w:t>
      </w:r>
    </w:p>
    <w:p>
      <w:pPr>
        <w:spacing w:before="400" w:after="100"/>
      </w:pPr>
      <w:r>
        <w:rPr>
          <w:rFonts w:ascii="맑은 고딕" w:cs="맑은 고딕" w:eastAsia="맑은 고딕" w:hAnsi="맑은 고딕"/>
          <w:b/>
          <w:bCs/>
          <w:color w:val="5D4037"/>
          <w:sz w:val="28"/>
          <w:szCs w:val="28"/>
        </w:rPr>
        <w:t xml:space="preserve">제5장. 왕과 공주 — 마차 안에서 피어난 사랑</w:t>
      </w:r>
    </w:p>
    <w:p>
      <w:pPr>
        <w:shd w:fill="EFEBE9" w:val="clear"/>
        <w:spacing w:after="120"/>
      </w:pPr>
      <w:r>
        <w:rPr>
          <w:rFonts w:ascii="맑은 고딕" w:cs="맑은 고딕" w:eastAsia="맑은 고딕" w:hAnsi="맑은 고딕"/>
          <w:i/>
          <w:iCs/>
          <w:color w:val="4E342E"/>
          <w:sz w:val="20"/>
          <w:szCs w:val="20"/>
        </w:rPr>
        <w:t xml:space="preserve">💡 중심 내용: 왕의 마차에 함께 탄 막내와 공주 사이에 설레는 감정이 싹트고, 왕도 '카라바 후작'에게 호감을 갖게 된다.</w:t>
      </w:r>
    </w:p>
    <w:p>
      <w:pPr>
        <w:spacing w:after="200" w:line="360"/>
      </w:pPr>
      <w:r>
        <w:rPr>
          <w:rFonts w:ascii="맑은 고딕" w:cs="맑은 고딕" w:eastAsia="맑은 고딕" w:hAnsi="맑은 고딕"/>
          <w:sz w:val="22"/>
          <w:szCs w:val="22"/>
        </w:rPr>
        <w:t xml:space="preserve">마차가 달리기 시작하자, 막내는 난생처음 경험하는 세계에 정신이 아찔했습니다. 비단 방석 위에 앉아 있고, 옆에는 왕이, 맞은편에는 세상에서 가장 아름다운 공주가 앉아 있었습니다. 공주는 수줍게 막내를 바라보았습니다. 막내의 눈은 맑고 따뜻했으며, 비단 옷을 입은 모습은 진짜 귀족처럼 품위 있었습니다. 하지만 공주를 끌어당긴 것은 화려한 겉모습이 아니었습니다. 막내가 왕에게 이야기할 때 보여준 솔직하고 겸손한 태도가 공주의 마음을 사로잡은 것이었습니다. "후작님은 어떤 것을 좋아하시나요?" 공주가 살며시 물었습니다. 막내는 순간 당황했지만, 자연스럽게 대답했습니다. "저는... 아침에 이슬이 맺힌 풀밭을 걷는 것을 좋아합니다. 그리고 석양 무렵 강가에서 물소리를 듣는 것도요." 막내는 귀족의 화려한 취미가 아니라, 가난했던 시절 자신이 진짜 좋아하던 것들을 솔직하게 말한 것이었습니다. 공주의 눈이 반짝였습니다. "저도요! 저도 정원의 아침 이슬을 가장 좋아해요!" 왕은 둘의 대화를 흐뭇하게 지켜보았습니다. "카라바 후작, 관대하기만 한 줄 알았더니 감성까지 풍부하시군." 한편 고양이는 마차보다 앞서 전속력으로 달리고 있었습니다. 다음 작전을 위해서였습니다. 고양이는 마차가 지나갈 길목의 밀밭에서 일하는 농부들을 만나, 번뜩이는 눈으로 경고했습니다. "왕의 마차가 곧 지나갈 것이오. 왕이 이 밭이 누구 것이냐고 물으면 반드시 '카라바 후작님의 밭'이라고 대답하시오. 그렇지 않으면..." 고양이는 날카로운 발톱을 번쩍이며 무시무시한 미소를 지었습니다. 농부들은 겁에 질려 연신 고개를 끄덕였습니다. 완벽한 무대가 만들어지고 있었습니다.</w:t>
      </w:r>
    </w:p>
    <w:p>
      <w:pPr>
        <w:spacing w:before="400" w:after="100"/>
      </w:pPr>
      <w:r>
        <w:rPr>
          <w:rFonts w:ascii="맑은 고딕" w:cs="맑은 고딕" w:eastAsia="맑은 고딕" w:hAnsi="맑은 고딕"/>
          <w:b/>
          <w:bCs/>
          <w:color w:val="5D4037"/>
          <w:sz w:val="28"/>
          <w:szCs w:val="28"/>
        </w:rPr>
        <w:t xml:space="preserve">제6장. 괴물의 성 — 끝없는 땅의 주인을 만나러 가다</w:t>
      </w:r>
    </w:p>
    <w:p>
      <w:pPr>
        <w:shd w:fill="EFEBE9" w:val="clear"/>
        <w:spacing w:after="120"/>
      </w:pPr>
      <w:r>
        <w:rPr>
          <w:rFonts w:ascii="맑은 고딕" w:cs="맑은 고딕" w:eastAsia="맑은 고딕" w:hAnsi="맑은 고딕"/>
          <w:i/>
          <w:iCs/>
          <w:color w:val="4E342E"/>
          <w:sz w:val="20"/>
          <w:szCs w:val="20"/>
        </w:rPr>
        <w:t xml:space="preserve">💡 중심 내용: 고양이는 마차보다 앞서 달려가 식인 괴물의 거대한 성에 도착하고, 가장 위험한 작전을 실행에 옮기기로 결심한다.</w:t>
      </w:r>
    </w:p>
    <w:p>
      <w:pPr>
        <w:spacing w:after="200" w:line="360"/>
      </w:pPr>
      <w:r>
        <w:rPr>
          <w:rFonts w:ascii="맑은 고딕" w:cs="맑은 고딕" w:eastAsia="맑은 고딕" w:hAnsi="맑은 고딕"/>
          <w:sz w:val="22"/>
          <w:szCs w:val="22"/>
        </w:rPr>
        <w:t xml:space="preserve">왕의 마차가 지나가는 곳마다, 농부들은 고양이의 지시대로 대답했습니다. "이 넓은 밀밭은 누구의 것이오?" 왕이 물으면, "카라바 후작님의 밭이옵니다!"라고 일제히 대답했습니다. 포도밭을 지날 때도, 과수원을 지날 때도, 목초지를 지날 때도 대답은 같았습니다. 왕의 눈이 점점 커졌습니다. "이 모든 땅이 후작의 것이란 말이오? 대단하시오, 후작!" 막내는 식은땀을 흘리면서도 겸손하게 미소 지었습니다. "아, 네... 조상 대대로..." 고양이가 뒤에서 눈으로 "잘하고 있어요!"라는 신호를 보냈습니다. 사실 이 광활한 땅의 진짜 주인은 따로 있었습니다. 언덕 꼭대기에 우뚝 솟은 거대한 성의 주인, 식인 괴물이었습니다. 고양이는 마차에서 슬쩍 빠져나와 먼저 그 성으로 달려갔습니다. 성은 가까이서 보면 더욱 압도적이었습니다. 성벽은 산처럼 높았고, 문은 코끼리 열 마리가 나란히 들어갈 만큼 컸습니다. 성 주위에는 해자가 둘러져 있었고, 다리는 쇠사슬로 연결되어 있었습니다. 보통이라면 겁에 질려 도망칠 상황이었지만, 고양이는 장화를 다시 한번 추켜올리며 씩 웃었습니다. "자, 이번이 가장 중요한 승부야." 고양이는 당당하게 성문 앞으로 걸어가 문을 두드렸습니다. "누구냐!" 성 안에서 땅이 울릴 만큼 거대한 목소리가 울려 퍼졌습니다. "카라바 후작님의 충실한 하인입니다. 이 위대한 성의 주인께 인사를 드리러 왔사옵니다!" 고양이의 심장은 빠르게 뛰었지만, 목소리는 완벽하게 침착했습니다. 쇠사슬이 풀리는 소리와 함께 무거운 성문이 천천히 열렸습니다.</w:t>
      </w:r>
    </w:p>
    <w:p>
      <w:pPr>
        <w:spacing w:before="400" w:after="100"/>
      </w:pPr>
      <w:r>
        <w:rPr>
          <w:rFonts w:ascii="맑은 고딕" w:cs="맑은 고딕" w:eastAsia="맑은 고딕" w:hAnsi="맑은 고딕"/>
          <w:b/>
          <w:bCs/>
          <w:color w:val="5D4037"/>
          <w:sz w:val="28"/>
          <w:szCs w:val="28"/>
        </w:rPr>
        <w:t xml:space="preserve">제7장. 꾀로 승리 — 사자가 되었다면 생쥐도 될 수 있겠죠?</w:t>
      </w:r>
    </w:p>
    <w:p>
      <w:pPr>
        <w:shd w:fill="EFEBE9" w:val="clear"/>
        <w:spacing w:after="120"/>
      </w:pPr>
      <w:r>
        <w:rPr>
          <w:rFonts w:ascii="맑은 고딕" w:cs="맑은 고딕" w:eastAsia="맑은 고딕" w:hAnsi="맑은 고딕"/>
          <w:i/>
          <w:iCs/>
          <w:color w:val="4E342E"/>
          <w:sz w:val="20"/>
          <w:szCs w:val="20"/>
        </w:rPr>
        <w:t xml:space="preserve">💡 중심 내용: 고양이는 식인 괴물의 자존심을 교묘하게 이용하여 생쥐로 변신하게 만든 뒤, 단번에 삼켜버린다.</w:t>
      </w:r>
    </w:p>
    <w:p>
      <w:pPr>
        <w:spacing w:after="200" w:line="360"/>
      </w:pPr>
      <w:r>
        <w:rPr>
          <w:rFonts w:ascii="맑은 고딕" w:cs="맑은 고딕" w:eastAsia="맑은 고딕" w:hAnsi="맑은 고딕"/>
          <w:sz w:val="22"/>
          <w:szCs w:val="22"/>
        </w:rPr>
        <w:t xml:space="preserve">성 안으로 들어선 고양이 앞에, 식인 괴물이 거대한 의자에 앉아 있었습니다. 괴물은 집채만 한 몸집에, 코는 감자처럼 울퉁불퉁했고, 눈은 접시만 했으며, 입을 벌리면 그 안에서 뜨거운 입김이 안개처럼 피어올랐습니다. "감히 누가 나의 성에 들어왔느냐!" 괴물의 목소리에 성 전체가 진동했습니다. 고양이는 조금도 겁먹지 않은 척 우아하게 모자를 벗어 인사하며 말했습니다. "위대하신 성주님, 저는 먼 곳에서 성주님의 놀라운 마법에 대한 소문을 듣고 직접 뵙고자 왔습니다. 소문에 의하면 성주님은 어떤 동물로든 변신할 수 있다고 하던데... 설마 정말은 아니겠지요?" 이 말은 고양이가 던진 미끼였습니다. 식인 괴물은 자존심이 하늘을 찔렀기 때문입니다. "뭐라고? 정말이 아니라고? 두 눈 똑바로 뜨고 봐라!" 괴물이 몸을 부르르 떨더니, 순식간에 거대한 사자로 변했습니다. 갈기를 휘날리며 으르렁거리는 사자의 위엄에 고양이는 화들짝 놀라며 뒤로 물러났습니다. "세, 세상에! 정말 대단하십니다!" 고양이가 더듬거리며 말했습니다. 이 놀라움은 반쯤은 연기였지만, 반쯤은 진짜였습니다. 사자가 다시 괴물로 돌아오자, 고양이는 감탄하는 척하며 결정적인 한마디를 던졌습니다. "큰 동물은 그렇다 치고... 아주 작은 것으로도 변할 수 있으신가요? 예를 들어 생쥐 같은 것으로요. 아, 그건 아무리 대단한 마법사라도 불가능하겠지요." 괴물의 얼굴이 벌개졌습니다. "불가능하다고? 나를 무시하느냐! 생쥐쯤이야!" 괴물이 온몸에 힘을 주더니, 순간 몸이 줄어들며 바닥 위에 작디작은 회색 생쥐 한 마리가 나타났습니다. 바로 그 순간이었습니다. 고양이는 번개처럼 뛰어올라, 생쥐를 한입에 꿀꺽 삼켜버렸습니다. 끝이었습니다. 천하무적 식인 괴물이, 자존심 하나 때문에 고양이 한 마리에게 당한 것입니다. 힘이 아무리 세도 지혜를 이길 수는 없다는 것을, 이 성의 텅 빈 의자가 말해주고 있었습니다.</w:t>
      </w:r>
    </w:p>
    <w:p>
      <w:pPr>
        <w:spacing w:before="400" w:after="100"/>
      </w:pPr>
      <w:r>
        <w:rPr>
          <w:rFonts w:ascii="맑은 고딕" w:cs="맑은 고딕" w:eastAsia="맑은 고딕" w:hAnsi="맑은 고딕"/>
          <w:b/>
          <w:bCs/>
          <w:color w:val="5D4037"/>
          <w:sz w:val="28"/>
          <w:szCs w:val="28"/>
        </w:rPr>
        <w:t xml:space="preserve">제8장. 신분 상승 — 카라바 후작의 성에 오신 것을 환영합니다</w:t>
      </w:r>
    </w:p>
    <w:p>
      <w:pPr>
        <w:shd w:fill="EFEBE9" w:val="clear"/>
        <w:spacing w:after="120"/>
      </w:pPr>
      <w:r>
        <w:rPr>
          <w:rFonts w:ascii="맑은 고딕" w:cs="맑은 고딕" w:eastAsia="맑은 고딕" w:hAnsi="맑은 고딕"/>
          <w:i/>
          <w:iCs/>
          <w:color w:val="4E342E"/>
          <w:sz w:val="20"/>
          <w:szCs w:val="20"/>
        </w:rPr>
        <w:t xml:space="preserve">💡 중심 내용: 식인 괴물의 성을 차지한 고양이가 왕의 마차를 맞이하며, 막내는 정식으로 위대한 귀족의 대접을 받게 된다.</w:t>
      </w:r>
    </w:p>
    <w:p>
      <w:pPr>
        <w:spacing w:after="200" w:line="360"/>
      </w:pPr>
      <w:r>
        <w:rPr>
          <w:rFonts w:ascii="맑은 고딕" w:cs="맑은 고딕" w:eastAsia="맑은 고딕" w:hAnsi="맑은 고딕"/>
          <w:sz w:val="22"/>
          <w:szCs w:val="22"/>
        </w:rPr>
        <w:t xml:space="preserve">식인 괴물을 삼킨 고양이는 즉시 성 안의 하인들을 불러 모았습니다. 하인들은 괴물을 무서워하며 어쩔 수 없이 일하고 있었기에, 괴물이 사라졌다는 소식에 오히려 기뻐했습니다. "지금부터 이 성의 주인은 카라바 후작님이시다! 당장 최고의 연회를 준비하라!" 고양이의 지시에 하인들은 빠르게 움직였습니다. 거대한 식탁에 금접시와 은잔이 깔렸고, 부엌에서는 연기가 피어오르며 온갖 산해진미가 준비되었습니다. 성 입구에는 꽃으로 장식된 환영 아치가 세워졌습니다. 고양이가 성 앞에 의젓하게 서서 기다리고 있을 때, 드디어 왕의 마차가 언덕 위에 모습을 드러냈습니다. 고양이는 장화를 신은 발로 우아하게 성문 앞에 서서 허리를 깊이 숙였습니다. "카라바 후작님의 성에 오신 것을 진심으로 환영합니다, 폐하!" 왕은 입을 다물지 못했습니다. 이미 끝없이 이어지는 밀밭과 포도밭에 감탄했는데, 이 거대하고 화려한 성까지! "후작! 이 훌륭한 성이 당신 것이란 말이오?" 막내는 고양이의 눈빛을 보며 고개를 끄덕였습니다. "네, 조상 대대로 물려받은 성입니다." 성 안으로 들어간 왕과 공주는 연회에 더욱 감탄했습니다. 금접시 위의 요리들은 왕궁에서도 먹어본 적 없는 것들이었고, 성의 방마다 보물과 예술품이 가득했습니다. 공주는 막내와 나란히 앉아 이야기를 나누었고, 둘의 눈빛은 촛불처럼 따뜻했습니다. 왕은 이 모든 것을 지켜보며 흐뭇하게 생각했습니다. "이 정도 재산에 이 정도 인품이라면, 사위로 손색이 없겠군." 모든 것이 고양이의 각본대로였습니다. 가난한 막내 아들은 이제 왕도 인정하는 귀족이 되어 있었습니다. 장화 한 켤레와 번뜩이는 머리 하나로, 고양이는 세상을 뒤집어 놓았습니다.</w:t>
      </w:r>
    </w:p>
    <w:p>
      <w:pPr>
        <w:spacing w:before="400" w:after="100"/>
      </w:pPr>
      <w:r>
        <w:rPr>
          <w:rFonts w:ascii="맑은 고딕" w:cs="맑은 고딕" w:eastAsia="맑은 고딕" w:hAnsi="맑은 고딕"/>
          <w:b/>
          <w:bCs/>
          <w:color w:val="5D4037"/>
          <w:sz w:val="28"/>
          <w:szCs w:val="28"/>
        </w:rPr>
        <w:t xml:space="preserve">제9장. 결혼 — 고양이 한 마리에서 시작된 행복</w:t>
      </w:r>
    </w:p>
    <w:p>
      <w:pPr>
        <w:shd w:fill="EFEBE9" w:val="clear"/>
        <w:spacing w:after="120"/>
      </w:pPr>
      <w:r>
        <w:rPr>
          <w:rFonts w:ascii="맑은 고딕" w:cs="맑은 고딕" w:eastAsia="맑은 고딕" w:hAnsi="맑은 고딕"/>
          <w:i/>
          <w:iCs/>
          <w:color w:val="4E342E"/>
          <w:sz w:val="20"/>
          <w:szCs w:val="20"/>
        </w:rPr>
        <w:t xml:space="preserve">💡 중심 내용: 왕의 축복 속에 막내와 공주가 결혼하고, 형들의 비웃음은 경탄으로 바뀌며, 고양이에 대한 감사를 전한다.</w:t>
      </w:r>
    </w:p>
    <w:p>
      <w:pPr>
        <w:spacing w:after="200" w:line="360"/>
      </w:pPr>
      <w:r>
        <w:rPr>
          <w:rFonts w:ascii="맑은 고딕" w:cs="맑은 고딕" w:eastAsia="맑은 고딕" w:hAnsi="맑은 고딕"/>
          <w:sz w:val="22"/>
          <w:szCs w:val="22"/>
        </w:rPr>
        <w:t xml:space="preserve">연회가 끝나갈 무렵, 왕이 포도주 잔을 높이 들며 말했습니다. "카라바 후작, 솔직히 말하겠소. 나는 후작의 관대함에 감동했고, 인품에 매료되었소. 그리고 내 딸도... 후작을 마음에 들어 하는 것 같소." 왕이 공주를 바라보자, 공주의 얼굴이 새빨개졌지만 고개를 살짝 끄덕였습니다. "만약 후작이 원한다면, 내 딸과 결혼하는 것은 어떻겠소?" 막내는 꿈을 꾸고 있는 것 같았습니다. 불과 얼마 전까지 고양이 한 마리와 빈 주머니가 전부였던 자신이, 왕의 사위가 된다니! 막내는 공주를 바라보았습니다. 공주도 수줍게 눈을 맞추었습니다. 두 사람의 마음은 이미 하나였습니다. "영광이옵니다, 폐하." 결혼식은 성대하게 치러졌습니다. 나라 전체가 축제에 들썩였고, 길거리마다 꽃이 뿌려졌으며, 사람들은 "카라바 후작과 공주의 행복을 빕니다!"라고 외쳤습니다. 결혼 소식은 마을까지 전해졌고, 큰형과 둘째 형은 그 소식을 듣고 의자에서 벌떡 일어났습니다. "뭐라고? 우리 막내가? 그 고양이 하나 받은 막내가 왕의 사위가 됐다고?" 형들은 놀라움과 부끄러움에 말을 잃었습니다. 방앗간과 당나귀를 가진 자신들보다, 고양이 하나를 가진 막내가 더 큰 행복을 얻은 것이었습니다. 결혼식 날 밤, 막내는 조용히 고양이를 불렀습니다. "네가 아니었으면 나는 아직도 시냇가에서 한숨만 쉬고 있었을 거야. 진심으로 고마워." 고양이는 장화를 신은 발을 꼬며 여유롭게 웃었습니다. "주인님, 제가 한 것은 그저 주인님이 원래 가지고 있던 가치를 세상에 보여준 것뿐이에요. 좋은 마음과 겸손한 태도, 그것은 제가 만든 것이 아니라 주인님의 것이었잖아요."</w:t>
      </w:r>
    </w:p>
    <w:p>
      <w:pPr>
        <w:spacing w:before="400" w:after="100"/>
      </w:pPr>
      <w:r>
        <w:rPr>
          <w:rFonts w:ascii="맑은 고딕" w:cs="맑은 고딕" w:eastAsia="맑은 고딕" w:hAnsi="맑은 고딕"/>
          <w:b/>
          <w:bCs/>
          <w:color w:val="5D4037"/>
          <w:sz w:val="28"/>
          <w:szCs w:val="28"/>
        </w:rPr>
        <w:t xml:space="preserve">제10장. 지혜의 힘 — 장화를 벗은 고양이가 남긴 교훈</w:t>
      </w:r>
    </w:p>
    <w:p>
      <w:pPr>
        <w:shd w:fill="EFEBE9" w:val="clear"/>
        <w:spacing w:after="120"/>
      </w:pPr>
      <w:r>
        <w:rPr>
          <w:rFonts w:ascii="맑은 고딕" w:cs="맑은 고딕" w:eastAsia="맑은 고딕" w:hAnsi="맑은 고딕"/>
          <w:i/>
          <w:iCs/>
          <w:color w:val="4E342E"/>
          <w:sz w:val="20"/>
          <w:szCs w:val="20"/>
        </w:rPr>
        <w:t xml:space="preserve">💡 중심 내용: 고양이의 모험이 마무리되며, 지혜와 기회를 잡는 용기가 삶을 바꾸는 가장 강력한 힘이라는 교훈이 완성된다.</w:t>
      </w:r>
    </w:p>
    <w:p>
      <w:pPr>
        <w:spacing w:after="200" w:line="360"/>
      </w:pPr>
      <w:r>
        <w:rPr>
          <w:rFonts w:ascii="맑은 고딕" w:cs="맑은 고딕" w:eastAsia="맑은 고딕" w:hAnsi="맑은 고딕"/>
          <w:sz w:val="22"/>
          <w:szCs w:val="22"/>
        </w:rPr>
        <w:t xml:space="preserve">세월이 흘러 막내는 훌륭한 영주로 성장했습니다. 아버지에게서 물려받은 방앗간도 없고, 귀족 교육도 받지 못했지만, 막내에게는 남다른 것이 있었습니다. 가난한 시절에 배운 겸손함과, 어려운 사람을 이해하는 따뜻한 마음이었습니다. 막내는 자신의 영지에서 일하는 농부들을 존중했고, 가난한 사람들을 도왔으며, 누구에게나 공정했습니다. 사람들은 "카라바 후작님은 진짜 귀족보다 더 귀족다운 분"이라고 말했습니다. 처음에는 고양이의 꾀로 만들어진 가짜 이름이었지만, 막내의 진심 어린 행동이 그 이름에 진짜 가치를 채워 넣은 것이었습니다. 공주와의 사이에서 아이들이 태어났고, 성에는 웃음소리가 끊이지 않았습니다. 형들도 막내의 초대로 성에 와서 함께 살게 되었는데, 막내는 과거의 원망 대신 형들을 따뜻하게 맞이했습니다. 고양이는 어떻게 되었을까요? 고양이는 더 이상 쥐를 잡으러 다닐 필요가 없었지만, 가끔 습관처럼 정원에서 나비를 쫓기도 했습니다. 장화는 벽난로 옆에 가지런히 놓아두었고, 대부분의 시간을 따뜻한 쿠션 위에서 보냈습니다. 어느 날 저녁, 벽난로 앞에서 막내가 아이들에게 이야기를 들려주었습니다. "옛날에 아주 영리한 고양이가 있었는데..." "아빠! 그 고양이는 지금 어디 있어요?" 막내 아이가 물었습니다. 막내는 쿠션 위에서 한쪽 눈을 뜨고 흘깃 쳐다보는 고양이를 바라보며 미소 지었습니다. 이 이야기는 우리에게 말합니다. 세상에서 가장 강력한 무기는 칼도 돈도 아닌 지혜라는 것을. 아무것도 가진 것이 없어 보여도, 머리를 쓰고 기회를 잡을 줄 아는 사람은 자신의 운명을 바꿀 수 있다는 것을. 그리고 때로는 가장 작고 보잘것없어 보이는 것 안에, 가장 위대한 가능성이 숨어 있다는 것을.</w:t>
      </w:r>
    </w:p>
    <w:p>
      <w:pPr>
        <w:pBdr>
          <w:bottom w:val="single" w:color="4E342E" w:sz="6" w:space="1"/>
        </w:pBdr>
        <w:spacing w:before="400" w:after="100"/>
      </w:pPr>
    </w:p>
    <w:p>
      <w:pPr>
        <w:spacing w:before="300" w:after="200"/>
        <w:jc w:val="center"/>
      </w:pPr>
      <w:r>
        <w:rPr>
          <w:rFonts w:ascii="맑은 고딕" w:cs="맑은 고딕" w:eastAsia="맑은 고딕" w:hAnsi="맑은 고딕"/>
          <w:b/>
          <w:bCs/>
          <w:color w:val="4E342E"/>
          <w:sz w:val="30"/>
          <w:szCs w:val="30"/>
        </w:rPr>
        <w:t xml:space="preserve">🌱 서사와 교훈의 연결 구조</w:t>
      </w:r>
    </w:p>
    <w:p>
      <w:pPr>
        <w:spacing w:after="100"/>
      </w:pPr>
      <w:r>
        <w:rPr>
          <w:rFonts w:ascii="맑은 고딕" w:cs="맑은 고딕" w:eastAsia="맑은 고딕" w:hAnsi="맑은 고딕"/>
          <w:b/>
          <w:bCs/>
          <w:color w:val="2E7D32"/>
          <w:sz w:val="22"/>
          <w:szCs w:val="22"/>
        </w:rPr>
        <w:t xml:space="preserve">제1~3장 (발단): </w:t>
      </w:r>
      <w:r>
        <w:rPr>
          <w:rFonts w:ascii="맑은 고딕" w:cs="맑은 고딕" w:eastAsia="맑은 고딕" w:hAnsi="맑은 고딕"/>
          <w:sz w:val="22"/>
          <w:szCs w:val="22"/>
        </w:rPr>
        <w:t xml:space="preserve">가난한 막내가 고양이를 물려받고, 고양이가 왕에게 선물 작전을 시작한다. → 어려운 상황에서도 기회의 씨앗은 존재한다.</w:t>
      </w:r>
    </w:p>
    <w:p>
      <w:pPr>
        <w:spacing w:after="100"/>
      </w:pPr>
      <w:r>
        <w:rPr>
          <w:rFonts w:ascii="맑은 고딕" w:cs="맑은 고딕" w:eastAsia="맑은 고딕" w:hAnsi="맑은 고딕"/>
          <w:b/>
          <w:bCs/>
          <w:color w:val="2E7D32"/>
          <w:sz w:val="22"/>
          <w:szCs w:val="22"/>
        </w:rPr>
        <w:t xml:space="preserve">제4~6장 (전개): </w:t>
      </w:r>
      <w:r>
        <w:rPr>
          <w:rFonts w:ascii="맑은 고딕" w:cs="맑은 고딕" w:eastAsia="맑은 고딕" w:hAnsi="맑은 고딕"/>
          <w:sz w:val="22"/>
          <w:szCs w:val="22"/>
        </w:rPr>
        <w:t xml:space="preserve">가짜 후작이 탄생하고 왕과 공주를 만난다. → 지혜는 없는 것도 있게 만들 수 있는 힘이다.</w:t>
      </w:r>
    </w:p>
    <w:p>
      <w:pPr>
        <w:spacing w:after="100"/>
      </w:pPr>
      <w:r>
        <w:rPr>
          <w:rFonts w:ascii="맑은 고딕" w:cs="맑은 고딕" w:eastAsia="맑은 고딕" w:hAnsi="맑은 고딕"/>
          <w:b/>
          <w:bCs/>
          <w:color w:val="2E7D32"/>
          <w:sz w:val="22"/>
          <w:szCs w:val="22"/>
        </w:rPr>
        <w:t xml:space="preserve">제7~8장 (위기·절정): </w:t>
      </w:r>
      <w:r>
        <w:rPr>
          <w:rFonts w:ascii="맑은 고딕" w:cs="맑은 고딕" w:eastAsia="맑은 고딕" w:hAnsi="맑은 고딕"/>
          <w:sz w:val="22"/>
          <w:szCs w:val="22"/>
        </w:rPr>
        <w:t xml:space="preserve">식인 괴물의 자존심을 이용해 승리하고 성을 차지한다. → 머리를 쓰는 자가 힘만 센 자를 이긴다.</w:t>
      </w:r>
    </w:p>
    <w:p>
      <w:pPr>
        <w:spacing w:after="100"/>
      </w:pPr>
      <w:r>
        <w:rPr>
          <w:rFonts w:ascii="맑은 고딕" w:cs="맑은 고딕" w:eastAsia="맑은 고딕" w:hAnsi="맑은 고딕"/>
          <w:b/>
          <w:bCs/>
          <w:color w:val="2E7D32"/>
          <w:sz w:val="22"/>
          <w:szCs w:val="22"/>
        </w:rPr>
        <w:t xml:space="preserve">제9~10장 (결말): </w:t>
      </w:r>
      <w:r>
        <w:rPr>
          <w:rFonts w:ascii="맑은 고딕" w:cs="맑은 고딕" w:eastAsia="맑은 고딕" w:hAnsi="맑은 고딕"/>
          <w:sz w:val="22"/>
          <w:szCs w:val="22"/>
        </w:rPr>
        <w:t xml:space="preserve">결혼과 성공을 이루고, 막내의 진심이 가짜 이름에 진짜 가치를 채운다. → 지혜는 가장 강력한 무기다.</w:t>
      </w:r>
    </w:p>
    <w:p>
      <w:pPr>
        <w:shd w:fill="EFEBE9" w:val="clear"/>
        <w:spacing w:before="300" w:after="200"/>
        <w:jc w:val="center"/>
      </w:pPr>
      <w:r>
        <w:rPr>
          <w:rFonts w:ascii="맑은 고딕" w:cs="맑은 고딕" w:eastAsia="맑은 고딕" w:hAnsi="맑은 고딕"/>
          <w:b/>
          <w:bCs/>
          <w:color w:val="BF360C"/>
          <w:sz w:val="26"/>
          <w:szCs w:val="26"/>
        </w:rPr>
        <w:t xml:space="preserve">🌟 최종 교훈: </w:t>
      </w:r>
      <w:r>
        <w:rPr>
          <w:rFonts w:ascii="맑은 고딕" w:cs="맑은 고딕" w:eastAsia="맑은 고딕" w:hAnsi="맑은 고딕"/>
          <w:color w:val="BF360C"/>
          <w:sz w:val="24"/>
          <w:szCs w:val="24"/>
        </w:rPr>
        <w:t xml:space="preserve">"지혜는 가장 강력한 무기다." — 아무것도 가진 것이 없어 보여도 머리를 쓰고 기회를 잡을 줄 아는 자는 운명을 바꿀 수 있으며, 가장 작은 것 안에 가장 위대한 가능성이 숨어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2026-02-13T04:47:36.868Z</dcterms:created>
  <dcterms:modified xsi:type="dcterms:W3CDTF">2026-02-13T04:47:36.869Z</dcterms:modified>
</cp:coreProperties>
</file>

<file path=docProps/custom.xml><?xml version="1.0" encoding="utf-8"?>
<Properties xmlns="http://schemas.openxmlformats.org/officeDocument/2006/custom-properties" xmlns:vt="http://schemas.openxmlformats.org/officeDocument/2006/docPropsVTypes"/>
</file>