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sz w:val="72"/>
          <w:szCs w:val="72"/>
        </w:rPr>
        <w:t xml:space="preserve">🔬</w:t>
      </w:r>
    </w:p>
    <w:p>
      <w:pPr>
        <w:spacing w:after="100"/>
        <w:jc w:val="center"/>
      </w:pPr>
      <w:r>
        <w:rPr>
          <w:rFonts w:ascii="Arial" w:cs="Arial" w:eastAsia="Arial" w:hAnsi="Arial"/>
          <w:b/>
          <w:bCs/>
          <w:color w:val="1B3A5C"/>
          <w:sz w:val="48"/>
          <w:szCs w:val="48"/>
        </w:rPr>
        <w:t xml:space="preserve">빛을 훔치려 한 소년</w:t>
      </w:r>
    </w:p>
    <w:p>
      <w:pPr>
        <w:spacing w:after="300"/>
        <w:jc w:val="center"/>
      </w:pPr>
      <w:r>
        <w:rPr>
          <w:rFonts w:ascii="Arial" w:cs="Arial" w:eastAsia="Arial" w:hAnsi="Arial"/>
          <w:color w:val="4A7CAF"/>
          <w:sz w:val="28"/>
          <w:szCs w:val="28"/>
        </w:rPr>
        <w:t xml:space="preserve">느림보 알베르트가 우주의 비밀을 풀기까지</w:t>
      </w:r>
    </w:p>
    <w:p>
      <w:pPr>
        <w:spacing w:after="100"/>
        <w:jc w:val="center"/>
      </w:pPr>
      <w:r>
        <w:rPr>
          <w:rFonts w:ascii="Arial" w:cs="Arial" w:eastAsia="Arial" w:hAnsi="Arial"/>
          <w:color w:val="777777"/>
          <w:sz w:val="22"/>
          <w:szCs w:val="22"/>
        </w:rPr>
        <w:t xml:space="preserve">세계인물 02 | 상상력으로 우주를 탐험한 과학자, 아인슈타인</w:t>
      </w:r>
    </w:p>
    <w:p>
      <w:pPr>
        <w:spacing w:after="0"/>
        <w:jc w:val="center"/>
      </w:pPr>
      <w:r>
        <w:rPr>
          <w:rFonts w:ascii="Arial" w:cs="Arial" w:eastAsia="Arial" w:hAnsi="Arial"/>
          <w:color w:val="999999"/>
          <w:sz w:val="20"/>
          <w:szCs w:val="20"/>
        </w:rPr>
        <w:t xml:space="preserve">서사형 동화 · 확장판</w:t>
      </w:r>
    </w:p>
    <w:p>
      <w:r>
        <w:br w:type="page"/>
      </w:r>
    </w:p>
    <w:p>
      <w:pPr>
        <w:pStyle w:val="Heading1"/>
        <w:spacing w:after="300"/>
      </w:pPr>
      <w:r>
        <w:rPr>
          <w:rFonts w:ascii="Arial" w:cs="Arial" w:eastAsia="Arial" w:hAnsi="Arial"/>
          <w:b/>
          <w:bCs/>
          <w:color w:val="1B3A5C"/>
          <w:sz w:val="32"/>
          <w:szCs w:val="32"/>
        </w:rPr>
        <w:t xml:space="preserve">🎭 등장인물 소개</w:t>
      </w:r>
    </w:p>
    <w:p>
      <w:pPr>
        <w:spacing w:after="60"/>
      </w:pPr>
      <w:r>
        <w:rPr>
          <w:rFonts w:ascii="Arial" w:cs="Arial" w:eastAsia="Arial" w:hAnsi="Arial"/>
          <w:b/>
          <w:bCs/>
          <w:color w:val="2E5F8A"/>
          <w:sz w:val="24"/>
          <w:szCs w:val="24"/>
        </w:rPr>
        <w:t xml:space="preserve">▸ 알베르트 아인슈타인</w:t>
      </w:r>
    </w:p>
    <w:p>
      <w:pPr>
        <w:spacing w:after="240" w:line="360"/>
      </w:pPr>
      <w:r>
        <w:rPr>
          <w:rFonts w:ascii="Arial" w:cs="Arial" w:eastAsia="Arial" w:hAnsi="Arial"/>
          <w:color w:val="444444"/>
          <w:sz w:val="22"/>
          <w:szCs w:val="22"/>
        </w:rPr>
        <w:t xml:space="preserve">말이 느리고 엉뚱한 질문만 하던 소년. 남들이 '바보'라 불렀지만, 그의 머릿속에는 우주보다 넓은 상상의 세계가 펼쳐져 있었다. 훗날 시간과 공간의 비밀을 밝혀낸 천재 물리학자.</w:t>
      </w:r>
    </w:p>
    <w:p>
      <w:pPr>
        <w:spacing w:after="60"/>
      </w:pPr>
      <w:r>
        <w:rPr>
          <w:rFonts w:ascii="Arial" w:cs="Arial" w:eastAsia="Arial" w:hAnsi="Arial"/>
          <w:b/>
          <w:bCs/>
          <w:color w:val="2E5F8A"/>
          <w:sz w:val="24"/>
          <w:szCs w:val="24"/>
        </w:rPr>
        <w:t xml:space="preserve">▸ 헤르만 아인슈타인 (아버지)</w:t>
      </w:r>
    </w:p>
    <w:p>
      <w:pPr>
        <w:spacing w:after="240" w:line="360"/>
      </w:pPr>
      <w:r>
        <w:rPr>
          <w:rFonts w:ascii="Arial" w:cs="Arial" w:eastAsia="Arial" w:hAnsi="Arial"/>
          <w:color w:val="444444"/>
          <w:sz w:val="22"/>
          <w:szCs w:val="22"/>
        </w:rPr>
        <w:t xml:space="preserve">아들의 느린 성장을 걱정하면서도 나침반 하나로 아이의 호기심에 불을 지핀 사람. '이 아이는 분명 특별해'라는 믿음을 끝까지 놓지 않았다.</w:t>
      </w:r>
    </w:p>
    <w:p>
      <w:pPr>
        <w:spacing w:after="60"/>
      </w:pPr>
      <w:r>
        <w:rPr>
          <w:rFonts w:ascii="Arial" w:cs="Arial" w:eastAsia="Arial" w:hAnsi="Arial"/>
          <w:b/>
          <w:bCs/>
          <w:color w:val="2E5F8A"/>
          <w:sz w:val="24"/>
          <w:szCs w:val="24"/>
        </w:rPr>
        <w:t xml:space="preserve">▸ 야코프 삼촌</w:t>
      </w:r>
    </w:p>
    <w:p>
      <w:pPr>
        <w:spacing w:after="240" w:line="360"/>
      </w:pPr>
      <w:r>
        <w:rPr>
          <w:rFonts w:ascii="Arial" w:cs="Arial" w:eastAsia="Arial" w:hAnsi="Arial"/>
          <w:color w:val="444444"/>
          <w:sz w:val="22"/>
          <w:szCs w:val="22"/>
        </w:rPr>
        <w:t xml:space="preserve">수학과 과학을 놀이처럼 가르쳐준 삼촌. '모르는 것을 x라고 부르면, 그건 탐정 놀이와 같단다!'라며 알베르트에게 사고의 즐거움을 심어주었다.</w:t>
      </w:r>
    </w:p>
    <w:p>
      <w:pPr>
        <w:spacing w:after="60"/>
      </w:pPr>
      <w:r>
        <w:rPr>
          <w:rFonts w:ascii="Arial" w:cs="Arial" w:eastAsia="Arial" w:hAnsi="Arial"/>
          <w:b/>
          <w:bCs/>
          <w:color w:val="2E5F8A"/>
          <w:sz w:val="24"/>
          <w:szCs w:val="24"/>
        </w:rPr>
        <w:t xml:space="preserve">▸ 밀레바 마리치</w:t>
      </w:r>
    </w:p>
    <w:p>
      <w:pPr>
        <w:spacing w:after="240" w:line="360"/>
      </w:pPr>
      <w:r>
        <w:rPr>
          <w:rFonts w:ascii="Arial" w:cs="Arial" w:eastAsia="Arial" w:hAnsi="Arial"/>
          <w:color w:val="444444"/>
          <w:sz w:val="22"/>
          <w:szCs w:val="22"/>
        </w:rPr>
        <w:t xml:space="preserve">알베르트의 동료이자 아내. 함께 수식을 풀고 토론하며 상대성 이론의 탄생을 곁에서 지켜본 과학적 동반자.</w:t>
      </w:r>
    </w:p>
    <w:p>
      <w:pPr>
        <w:spacing w:after="60"/>
      </w:pPr>
      <w:r>
        <w:rPr>
          <w:rFonts w:ascii="Arial" w:cs="Arial" w:eastAsia="Arial" w:hAnsi="Arial"/>
          <w:b/>
          <w:bCs/>
          <w:color w:val="2E5F8A"/>
          <w:sz w:val="24"/>
          <w:szCs w:val="24"/>
        </w:rPr>
        <w:t xml:space="preserve">▸ 막스 플랑크</w:t>
      </w:r>
    </w:p>
    <w:p>
      <w:pPr>
        <w:spacing w:after="240" w:line="360"/>
      </w:pPr>
      <w:r>
        <w:rPr>
          <w:rFonts w:ascii="Arial" w:cs="Arial" w:eastAsia="Arial" w:hAnsi="Arial"/>
          <w:color w:val="444444"/>
          <w:sz w:val="22"/>
          <w:szCs w:val="22"/>
        </w:rPr>
        <w:t xml:space="preserve">양자역학의 아버지. 무명의 특허청 직원이 보낸 논문을 읽고 '이것은 천재의 작품이다'라고 선언한 인물.</w:t>
      </w:r>
    </w:p>
    <w:p>
      <w:pPr>
        <w:spacing w:after="60"/>
      </w:pPr>
      <w:r>
        <w:rPr>
          <w:rFonts w:ascii="Arial" w:cs="Arial" w:eastAsia="Arial" w:hAnsi="Arial"/>
          <w:b/>
          <w:bCs/>
          <w:color w:val="2E5F8A"/>
          <w:sz w:val="24"/>
          <w:szCs w:val="24"/>
        </w:rPr>
        <w:t xml:space="preserve">▸ 닐스 보어</w:t>
      </w:r>
    </w:p>
    <w:p>
      <w:pPr>
        <w:spacing w:after="240" w:line="360"/>
      </w:pPr>
      <w:r>
        <w:rPr>
          <w:rFonts w:ascii="Arial" w:cs="Arial" w:eastAsia="Arial" w:hAnsi="Arial"/>
          <w:color w:val="444444"/>
          <w:sz w:val="22"/>
          <w:szCs w:val="22"/>
        </w:rPr>
        <w:t xml:space="preserve">아인슈타인의 과학적 라이벌이자 가장 존경받는 논쟁 상대. '신은 주사위를 던지지 않는다'는 아인슈타인에게 '신에게 이래라저래라 하지 마세요'라고 응수한 물리학자.</w:t>
      </w:r>
    </w:p>
    <w:p>
      <w:pPr>
        <w:spacing w:before="300"/>
      </w:pPr>
    </w:p>
    <w:p>
      <w:pPr>
        <w:pStyle w:val="Heading1"/>
        <w:spacing w:after="200"/>
      </w:pPr>
      <w:r>
        <w:rPr>
          <w:rFonts w:ascii="Arial" w:cs="Arial" w:eastAsia="Arial" w:hAnsi="Arial"/>
          <w:b/>
          <w:bCs/>
          <w:color w:val="1B3A5C"/>
          <w:sz w:val="32"/>
          <w:szCs w:val="32"/>
        </w:rPr>
        <w:t xml:space="preserve">⚡ 갈등 구조</w:t>
      </w:r>
    </w:p>
    <w:p>
      <w:pPr>
        <w:spacing w:after="300" w:line="360"/>
      </w:pPr>
      <w:r>
        <w:rPr>
          <w:rFonts w:ascii="Arial" w:cs="Arial" w:eastAsia="Arial" w:hAnsi="Arial"/>
          <w:color w:val="444444"/>
          <w:sz w:val="22"/>
          <w:szCs w:val="22"/>
        </w:rPr>
        <w:t xml:space="preserve">이 이야기에는 세 가지 갈등이 흐릅니다. 첫째, '느린 아이'라는 세상의 편견과 자신만의 방식으로 생각하려는 소년의 내면 갈등. 둘째, 기존 물리학의 절대적 진리와 그것을 뒤집으려는 혁명적 이론 사이의 지적 갈등. 셋째, 과학의 발전이 가져온 핵무기라는 파괴적 결과와 평화를 향한 과학자의 양심 사이의 윤리적 갈등입니다.</w:t>
      </w:r>
    </w:p>
    <w:p>
      <w:r>
        <w:br w:type="page"/>
      </w:r>
    </w:p>
    <w:p>
      <w:pPr>
        <w:pStyle w:val="Heading1"/>
        <w:spacing w:before="0" w:after="100"/>
      </w:pPr>
      <w:r>
        <w:rPr>
          <w:rFonts w:ascii="Arial" w:cs="Arial" w:eastAsia="Arial" w:hAnsi="Arial"/>
          <w:b/>
          <w:bCs/>
          <w:color w:val="1B3A5C"/>
          <w:sz w:val="30"/>
          <w:szCs w:val="30"/>
        </w:rPr>
        <w:t xml:space="preserve">1️⃣ Part 1. 말 못 하는 아이, 별을 보다</w:t>
      </w:r>
    </w:p>
    <w:p>
      <w:pPr>
        <w:pBdr>
          <w:bottom w:val="single" w:color="CCCCCC" w:sz="1" w:space="4"/>
        </w:pBdr>
        <w:spacing w:after="200"/>
      </w:pPr>
      <w:r>
        <w:rPr>
          <w:rFonts w:ascii="Arial" w:cs="Arial" w:eastAsia="Arial" w:hAnsi="Arial"/>
          <w:i/>
          <w:iCs/>
          <w:color w:val="888888"/>
          <w:sz w:val="20"/>
          <w:szCs w:val="20"/>
        </w:rPr>
        <w:t xml:space="preserve">💡 중심 문장: 세상이 '느리다'고 놀린 소년의 머릿속에는 누구보다 빠른 상상의 빛이 달리고 있었다.</w:t>
      </w:r>
    </w:p>
    <w:p>
      <w:pPr>
        <w:spacing w:after="200" w:line="380"/>
      </w:pPr>
      <w:r>
        <w:rPr>
          <w:rFonts w:ascii="Arial" w:cs="Arial" w:eastAsia="Arial" w:hAnsi="Arial"/>
          <w:color w:val="333333"/>
          <w:sz w:val="22"/>
          <w:szCs w:val="22"/>
        </w:rPr>
        <w:t xml:space="preserve">1879년, 독일 울름의 작은 집에서 한 아기가 태어났습니다. 아기의 이름은 알베르트 아인슈타인. 그런데 이 아기에게는 조금 특별한 점이 있었어요. 다른 아이들은 한두 살이 되면 "엄마", "아빠"를 부르기 시작하는데, 알베르트는 세 살이 넘도록 말을 거의 하지 않았거든요. 부모님은 걱정이 태산이었지요. "혹시 우리 아이가 아픈 건 아닐까?" 의사를 찾아가 보기도 하고, 이웃에게 조언을 구하기도 했지만 뚜렷한 이유를 찾을 수 없었습니다.</w:t>
      </w:r>
    </w:p>
    <w:p>
      <w:pPr>
        <w:spacing w:after="200" w:line="380"/>
      </w:pPr>
      <w:r>
        <w:rPr>
          <w:rFonts w:ascii="Arial" w:cs="Arial" w:eastAsia="Arial" w:hAnsi="Arial"/>
          <w:color w:val="333333"/>
          <w:sz w:val="22"/>
          <w:szCs w:val="22"/>
        </w:rPr>
        <w:t xml:space="preserve">동네 아이들은 알베르트를 놀려댔어요. "얘는 바보야, 말도 못 하잖아!" 학교에 들어가서도 상황은 크게 달라지지 않았습니다. 선생님이 질문을 하면 다른 아이들은 손을 번쩍 들었지만, 알베르트는 창밖만 멍하니 바라보았어요. 선생님은 한숨을 쉬며 말했지요. "아인슈타인, 넌 도대체 무슨 생각을 하고 있는 거니?" 하지만 아무도 몰랐습니다. 그 조용한 소년의 머릿속에서는 놀라운 일이 벌어지고 있었다는 것을요.</w:t>
      </w:r>
    </w:p>
    <w:p>
      <w:pPr>
        <w:spacing w:after="200" w:line="380"/>
      </w:pPr>
      <w:r>
        <w:rPr>
          <w:rFonts w:ascii="Arial" w:cs="Arial" w:eastAsia="Arial" w:hAnsi="Arial"/>
          <w:color w:val="333333"/>
          <w:sz w:val="22"/>
          <w:szCs w:val="22"/>
        </w:rPr>
        <w:t xml:space="preserve">어느 날, 아버지 헤르만이 병에 누워 있는 다섯 살 알베르트에게 작은 나침반 하나를 건넸습니다. 알베르트는 나침반 바늘이 항상 북쪽을 가리키는 것을 보고 온몸에 전율이 흘렀어요. "아빠, 왜 이 바늘은 아무도 안 건드리는데 혼자 움직여요? 눈에 안 보이는 무언가가 있는 거예요?" 아버지는 놀란 눈으로 아들을 바라보았지요. 말은 느렸지만, 이 아이의 질문은 누구보다 깊고 날카로웠던 것입니다. 그날 밤, 알베르트는 별이 가득한 밤하늘을 올려다보며 중얼거렸어요. "세상에는 눈에 보이지 않는 힘이 있어. 나는 그걸 꼭 찾아낼 거야." 느린 소년의 위대한 여행은 바로 그 작은 나침반에서 시작되었습니다.</w:t>
      </w:r>
    </w:p>
    <w:p>
      <w:r>
        <w:br w:type="page"/>
      </w:r>
    </w:p>
    <w:p>
      <w:pPr>
        <w:pStyle w:val="Heading1"/>
        <w:spacing w:before="400" w:after="100"/>
      </w:pPr>
      <w:r>
        <w:rPr>
          <w:rFonts w:ascii="Arial" w:cs="Arial" w:eastAsia="Arial" w:hAnsi="Arial"/>
          <w:b/>
          <w:bCs/>
          <w:color w:val="1B3A5C"/>
          <w:sz w:val="30"/>
          <w:szCs w:val="30"/>
        </w:rPr>
        <w:t xml:space="preserve">2️⃣ Part 2. 빛을 타고 달리는 꿈</w:t>
      </w:r>
    </w:p>
    <w:p>
      <w:pPr>
        <w:pBdr>
          <w:bottom w:val="single" w:color="CCCCCC" w:sz="1" w:space="4"/>
        </w:pBdr>
        <w:spacing w:after="200"/>
      </w:pPr>
      <w:r>
        <w:rPr>
          <w:rFonts w:ascii="Arial" w:cs="Arial" w:eastAsia="Arial" w:hAnsi="Arial"/>
          <w:i/>
          <w:iCs/>
          <w:color w:val="888888"/>
          <w:sz w:val="20"/>
          <w:szCs w:val="20"/>
        </w:rPr>
        <w:t xml:space="preserve">💡 중심 문장: 열여섯 살 소년이 던진 하나의 질문이 인류의 우주관을 송두리째 바꿀 씨앗이 되었다.</w:t>
      </w:r>
    </w:p>
    <w:p>
      <w:pPr>
        <w:spacing w:after="200" w:line="380"/>
      </w:pPr>
      <w:r>
        <w:rPr>
          <w:rFonts w:ascii="Arial" w:cs="Arial" w:eastAsia="Arial" w:hAnsi="Arial"/>
          <w:color w:val="333333"/>
          <w:sz w:val="22"/>
          <w:szCs w:val="22"/>
        </w:rPr>
        <w:t xml:space="preserve">열여섯 살이 된 알베르트는 여전히 학교에서는 좀 별난 학생이었습니다. 수학은 잘했지만 라틴어나 역사 같은 암기 과목에는 전혀 흥미가 없었거든요. 선생님들은 고개를 저었지만, 야코프 삼촌만은 달랐어요. 삼촌은 알베르트에게 대수학을 가르쳐주며 이렇게 말했습니다. "모르는 숫자를 x라고 불러보렴. 그러면 수학은 범인을 찾는 탐정 놀이가 되는 거야!" 알베르트의 눈이 반짝였지요. 세상의 비밀을 푸는 것이 놀이라니, 이보다 신나는 일이 어디 있겠어요?</w:t>
      </w:r>
    </w:p>
    <w:p>
      <w:pPr>
        <w:spacing w:after="200" w:line="380"/>
      </w:pPr>
      <w:r>
        <w:rPr>
          <w:rFonts w:ascii="Arial" w:cs="Arial" w:eastAsia="Arial" w:hAnsi="Arial"/>
          <w:color w:val="333333"/>
          <w:sz w:val="22"/>
          <w:szCs w:val="22"/>
        </w:rPr>
        <w:t xml:space="preserve">어느 봄날 오후, 알베르트는 풀밭에 누워 태양을 바라보다가 문득 이상한 상상에 빠졌습니다. "만약 내가 빛을 타고 달릴 수 있다면 어떻게 될까? 빛의 속도로 거울 앞에 서면, 거울에 내 얼굴이 보일까, 안 보일까?" 이건 그냥 엉뚱한 공상이 아니었어요. 이 질문 하나가 알베르트의 인생을 완전히 바꿔놓을 운명적인 물음이었으니까요. 그는 침대에 누워서도, 밥을 먹으면서도, 길을 걸으면서도 이 질문을 놓지 않았습니다.</w:t>
      </w:r>
    </w:p>
    <w:p>
      <w:pPr>
        <w:spacing w:after="200" w:line="380"/>
      </w:pPr>
      <w:r>
        <w:rPr>
          <w:rFonts w:ascii="Arial" w:cs="Arial" w:eastAsia="Arial" w:hAnsi="Arial"/>
          <w:color w:val="333333"/>
          <w:sz w:val="22"/>
          <w:szCs w:val="22"/>
        </w:rPr>
        <w:t xml:space="preserve">당시 과학자들은 빛이 '에테르'라는 보이지 않는 물질을 통해 전달된다고 믿었어요. 하지만 알베르트는 뭔가 이상하다고 느꼈지요. "빛의 속도로 달리면 빛이 정지해 보여야 하는데, 그게 정말 가능한 걸까?" 친구들은 "넌 왜 쓸데없는 생각만 하니?"라고 했지만, 알베르트는 웃으며 대답했어요. "쓸데없는 질문이야말로 세상에서 가장 중요한 거야." 이 소년은 알고 있었습니다. 답을 찾는 것보다 올바른 질문을 던지는 것이 훨씬 어렵고, 훨씬 가치 있다는 것을요. 빛을 쫓는 소년의 상상은 아직 완성되지 않았지만, 그 씨앗은 이미 깊이 뿌려져 있었습니다.</w:t>
      </w:r>
    </w:p>
    <w:p>
      <w:r>
        <w:br w:type="page"/>
      </w:r>
    </w:p>
    <w:p>
      <w:pPr>
        <w:pStyle w:val="Heading1"/>
        <w:spacing w:before="400" w:after="100"/>
      </w:pPr>
      <w:r>
        <w:rPr>
          <w:rFonts w:ascii="Arial" w:cs="Arial" w:eastAsia="Arial" w:hAnsi="Arial"/>
          <w:b/>
          <w:bCs/>
          <w:color w:val="1B3A5C"/>
          <w:sz w:val="30"/>
          <w:szCs w:val="30"/>
        </w:rPr>
        <w:t xml:space="preserve">3️⃣ Part 3. 특허청의 숨은 천재</w:t>
      </w:r>
    </w:p>
    <w:p>
      <w:pPr>
        <w:pBdr>
          <w:bottom w:val="single" w:color="CCCCCC" w:sz="1" w:space="4"/>
        </w:pBdr>
        <w:spacing w:after="200"/>
      </w:pPr>
      <w:r>
        <w:rPr>
          <w:rFonts w:ascii="Arial" w:cs="Arial" w:eastAsia="Arial" w:hAnsi="Arial"/>
          <w:i/>
          <w:iCs/>
          <w:color w:val="888888"/>
          <w:sz w:val="20"/>
          <w:szCs w:val="20"/>
        </w:rPr>
        <w:t xml:space="preserve">💡 중심 문장: 세상이 알아주지 않아도, 자기 안의 질문을 포기하지 않는 사람에게 기회는 반드시 찾아온다.</w:t>
      </w:r>
    </w:p>
    <w:p>
      <w:pPr>
        <w:spacing w:after="200" w:line="380"/>
      </w:pPr>
      <w:r>
        <w:rPr>
          <w:rFonts w:ascii="Arial" w:cs="Arial" w:eastAsia="Arial" w:hAnsi="Arial"/>
          <w:color w:val="333333"/>
          <w:sz w:val="22"/>
          <w:szCs w:val="22"/>
        </w:rPr>
        <w:t xml:space="preserve">스위스 취리히 공과대학을 졸업한 알베르트는 자신만만하게 대학 교수 자리를 알아보았습니다. 하지만 현실은 냉혹했어요. 어느 대학도 그를 받아주지 않았지요. 교수들의 평가는 한결같았습니다. "이 학생은 너무 건방지고, 수업 시간에 딴생각만 합니다." 성적표에는 뛰어난 수학 점수 옆에 '태도 불량'이라는 평가가 나란히 적혀 있었어요. 알베르트는 난생처음 깊은 좌절을 맛보았습니다.</w:t>
      </w:r>
    </w:p>
    <w:p>
      <w:pPr>
        <w:spacing w:after="200" w:line="380"/>
      </w:pPr>
      <w:r>
        <w:rPr>
          <w:rFonts w:ascii="Arial" w:cs="Arial" w:eastAsia="Arial" w:hAnsi="Arial"/>
          <w:color w:val="333333"/>
          <w:sz w:val="22"/>
          <w:szCs w:val="22"/>
        </w:rPr>
        <w:t xml:space="preserve">생활비를 벌기 위해 과외를 하고, 임시 교사 자리를 전전하던 어느 날, 친구 마르셀 그로스만의 아버지가 도움의 손길을 내밀었어요. "베른에 있는 특허청에서 사람을 구한다더군." 1902년, 스물세 살의 알베르트는 스위스 베른 특허청의 3등급 심사관이 되었습니다. 하루 여덟 시간, 다른 사람들이 발명한 기계와 장치의 특허 서류를 검토하는 것이 그의 일이었지요. 화려하지도, 대단하지도 않은 평범한 직장인의 삶이었습니다.</w:t>
      </w:r>
    </w:p>
    <w:p>
      <w:pPr>
        <w:spacing w:after="200" w:line="380"/>
      </w:pPr>
      <w:r>
        <w:rPr>
          <w:rFonts w:ascii="Arial" w:cs="Arial" w:eastAsia="Arial" w:hAnsi="Arial"/>
          <w:color w:val="333333"/>
          <w:sz w:val="22"/>
          <w:szCs w:val="22"/>
        </w:rPr>
        <w:t xml:space="preserve">하지만 알베르트는 달랐어요. 그는 특허 서류를 놀라운 속도로 처리한 뒤, 남는 시간에 자신만의 '사고 실험'에 몰두했습니다. 책상 서랍 속에는 물리학 계산으로 가득한 노트가 쌓여갔지요. "만약 엘리베이터가 우주에서 자유낙하한다면, 안에 있는 사람은 중력을 느낄까?" "기차가 빛의 속도에 가까워지면 시간은 어떻게 흐를까?" 동료들은 그가 점심시간마다 종이에 수식을 끄적이는 모습을 보며 고개를 갸웃했어요. 아무도 몰랐습니다. 이 조용한 특허청 사무실에서 인류 역사를 바꿀 혁명이 조용히 준비되고 있었다는 것을요. 동료 밀레바는 퇴근 후 함께 수식을 검토하며 이렇게 말했지요. "당신의 생각은 미쳤어, 알베르트. 하지만 아름답게 미쳤어."</w:t>
      </w:r>
    </w:p>
    <w:p>
      <w:r>
        <w:br w:type="page"/>
      </w:r>
    </w:p>
    <w:p>
      <w:pPr>
        <w:pStyle w:val="Heading1"/>
        <w:spacing w:before="400" w:after="100"/>
      </w:pPr>
      <w:r>
        <w:rPr>
          <w:rFonts w:ascii="Arial" w:cs="Arial" w:eastAsia="Arial" w:hAnsi="Arial"/>
          <w:b/>
          <w:bCs/>
          <w:color w:val="1B3A5C"/>
          <w:sz w:val="30"/>
          <w:szCs w:val="30"/>
        </w:rPr>
        <w:t xml:space="preserve">4️⃣ Part 4. 시간이 느려지고, 공간이 휘어지다</w:t>
      </w:r>
    </w:p>
    <w:p>
      <w:pPr>
        <w:pBdr>
          <w:bottom w:val="single" w:color="CCCCCC" w:sz="1" w:space="4"/>
        </w:pBdr>
        <w:spacing w:after="200"/>
      </w:pPr>
      <w:r>
        <w:rPr>
          <w:rFonts w:ascii="Arial" w:cs="Arial" w:eastAsia="Arial" w:hAnsi="Arial"/>
          <w:i/>
          <w:iCs/>
          <w:color w:val="888888"/>
          <w:sz w:val="20"/>
          <w:szCs w:val="20"/>
        </w:rPr>
        <w:t xml:space="preserve">💡 중심 문장: 모두가 '절대적'이라고 믿던 시간과 공간을 한 청년이 용감하게 뒤집어 버렸다.</w:t>
      </w:r>
    </w:p>
    <w:p>
      <w:pPr>
        <w:spacing w:after="200" w:line="380"/>
      </w:pPr>
      <w:r>
        <w:rPr>
          <w:rFonts w:ascii="Arial" w:cs="Arial" w:eastAsia="Arial" w:hAnsi="Arial"/>
          <w:color w:val="333333"/>
          <w:sz w:val="22"/>
          <w:szCs w:val="22"/>
        </w:rPr>
        <w:t xml:space="preserve">1905년, 스물여섯 살의 알베르트는 마침내 오랜 사고 실험의 결과를 세상에 내놓았습니다. 그해는 훗날 과학사에서 '기적의 해(Annus Mirabilis)'라 불리게 되지요. 그는 무려 네 편의 혁명적 논문을 발표했는데, 그중 가장 충격적인 것이 바로 '특수 상대성 이론'이었습니다. 이 논문의 핵심 내용은 놀라웠어요. "시간은 절대적이지 않다. 빠르게 움직이는 사람에게는 시간이 느리게 흐른다!"</w:t>
      </w:r>
    </w:p>
    <w:p>
      <w:pPr>
        <w:spacing w:after="200" w:line="380"/>
      </w:pPr>
      <w:r>
        <w:rPr>
          <w:rFonts w:ascii="Arial" w:cs="Arial" w:eastAsia="Arial" w:hAnsi="Arial"/>
          <w:color w:val="333333"/>
          <w:sz w:val="22"/>
          <w:szCs w:val="22"/>
        </w:rPr>
        <w:t xml:space="preserve">이게 무슨 뜻이냐고요? 쉽게 설명해볼게요. 만약 쌍둥이 형제가 있는데, 형은 빛의 속도에 가까운 우주선을 타고 우주 여행을 떠나고, 동생은 지구에 남는다고 상상해보세요. 형이 우주 여행을 마치고 돌아오면, 놀랍게도 형은 동생보다 훨씬 젊은 모습일 거예요! 형에게는 1년이 흘렀지만, 지구의 동생에게는 10년이 흘렀을 수도 있거든요. 시간이 모든 사람에게 똑같이 흐르는 게 아니라, 속도에 따라 달라진다니, 정말 마법 같은 이야기 아닌가요?</w:t>
      </w:r>
    </w:p>
    <w:p>
      <w:pPr>
        <w:spacing w:after="200" w:line="380"/>
      </w:pPr>
      <w:r>
        <w:rPr>
          <w:rFonts w:ascii="Arial" w:cs="Arial" w:eastAsia="Arial" w:hAnsi="Arial"/>
          <w:color w:val="333333"/>
          <w:sz w:val="22"/>
          <w:szCs w:val="22"/>
        </w:rPr>
        <w:t xml:space="preserve">당시 과학계는 발칵 뒤집혔습니다. 뉴턴 이후 200년 넘게 '절대적 진리'로 여겨졌던 시간과 공간의 개념이 통째로 흔들린 것이니까요. 많은 과학자들이 분노했어요. "특허청 말단 직원이 뉴턴을 부정하다니, 건방지기 짝이 없다!" 하지만 일부 선구적인 과학자들은 이 논문의 위대함을 알아보았습니다. 양자역학의 아버지 막스 플랑크는 논문을 읽고 자리에서 벌떡 일어나 외쳤지요. "이건 코페르니쿠스 이후 가장 위대한 혁명이다!" 느린 소년의 상상이 마침내 세상의 문을 두드리기 시작한 것입니다. 거부와 조롱 속에서도 진실은 결국 빛을 발하는 법이니까요.</w:t>
      </w:r>
    </w:p>
    <w:p>
      <w:r>
        <w:br w:type="page"/>
      </w:r>
    </w:p>
    <w:p>
      <w:pPr>
        <w:pStyle w:val="Heading1"/>
        <w:spacing w:before="400" w:after="100"/>
      </w:pPr>
      <w:r>
        <w:rPr>
          <w:rFonts w:ascii="Arial" w:cs="Arial" w:eastAsia="Arial" w:hAnsi="Arial"/>
          <w:b/>
          <w:bCs/>
          <w:color w:val="1B3A5C"/>
          <w:sz w:val="30"/>
          <w:szCs w:val="30"/>
        </w:rPr>
        <w:t xml:space="preserve">5️⃣ Part 5. 세상에서 가장 유명한 공식, E=mc²</w:t>
      </w:r>
    </w:p>
    <w:p>
      <w:pPr>
        <w:pBdr>
          <w:bottom w:val="single" w:color="CCCCCC" w:sz="1" w:space="4"/>
        </w:pBdr>
        <w:spacing w:after="200"/>
      </w:pPr>
      <w:r>
        <w:rPr>
          <w:rFonts w:ascii="Arial" w:cs="Arial" w:eastAsia="Arial" w:hAnsi="Arial"/>
          <w:i/>
          <w:iCs/>
          <w:color w:val="888888"/>
          <w:sz w:val="20"/>
          <w:szCs w:val="20"/>
        </w:rPr>
        <w:t xml:space="preserve">💡 중심 문장: 작은 공식 하나가 물질과 에너지의 경계를 허물고, 우주의 비밀을 열어젖혔다.</w:t>
      </w:r>
    </w:p>
    <w:p>
      <w:pPr>
        <w:spacing w:after="200" w:line="380"/>
      </w:pPr>
      <w:r>
        <w:rPr>
          <w:rFonts w:ascii="Arial" w:cs="Arial" w:eastAsia="Arial" w:hAnsi="Arial"/>
          <w:color w:val="333333"/>
          <w:sz w:val="22"/>
          <w:szCs w:val="22"/>
        </w:rPr>
        <w:t xml:space="preserve">알베르트의 논문들 중에는 세상에서 가장 유명한 공식이 숨어 있었습니다. 바로 E=mc²! 이 짧은 공식은 무엇을 의미할까요? E는 에너지, m은 질량, c는 빛의 속도를 뜻해요. 즉, "물질은 곧 에너지이고, 에너지는 곧 물질이다"라는 뜻이에요. 아주 작은 물질이라도 그 안에는 빛의 속도를 두 번 곱한 만큼의 어마어마한 에너지가 숨겨져 있다는 거지요.</w:t>
      </w:r>
    </w:p>
    <w:p>
      <w:pPr>
        <w:spacing w:after="200" w:line="380"/>
      </w:pPr>
      <w:r>
        <w:rPr>
          <w:rFonts w:ascii="Arial" w:cs="Arial" w:eastAsia="Arial" w:hAnsi="Arial"/>
          <w:color w:val="333333"/>
          <w:sz w:val="22"/>
          <w:szCs w:val="22"/>
        </w:rPr>
        <w:t xml:space="preserve">이걸 동화적으로 비유해볼까요? 상상해보세요. 여러분의 손바닥 위에 놓인 작은 각설탕 하나. 이 설탕 한 알에 담긴 에너지를 모두 꺼낼 수 있다면, 서울 같은 대도시의 모든 가정에 하루 동안 전기를 공급할 수 있어요! 믿기 어렵지요? 하지만 알베르트의 공식은 그것이 과학적 사실임을 증명했습니다. 물질 속에는 우리가 상상하지 못할 만큼 거대한 에너지가 잠들어 있는 거예요.</w:t>
      </w:r>
    </w:p>
    <w:p>
      <w:pPr>
        <w:spacing w:after="200" w:line="380"/>
      </w:pPr>
      <w:r>
        <w:rPr>
          <w:rFonts w:ascii="Arial" w:cs="Arial" w:eastAsia="Arial" w:hAnsi="Arial"/>
          <w:color w:val="333333"/>
          <w:sz w:val="22"/>
          <w:szCs w:val="22"/>
        </w:rPr>
        <w:t xml:space="preserve">처음에 많은 사람들은 이 공식을 이해하지 못했습니다. "질량이 에너지로 변한다고? 그게 말이 되느냐?" 하지만 시간이 흐르면서 이 공식은 우주의 작동 원리를 설명하는 열쇠가 되었지요. 태양이 왜 수십억 년 동안 빛과 열을 내는지, 별이 어떻게 태어나고 죽는지, 그 모든 것이 E=mc²로 설명됩니다. 태양의 중심에서는 매 초마다 수백만 톤의 수소가 헬륨으로 변하면서, 사라진 질량이 어마어마한 에너지로 바뀌어 빛이 됩니다. 알베르트가 책상 위에서 펜 하나로 써 내려간 이 작은 공식이 우주의 엔진을 설명한 것이에요. 하지만 이 아름다운 공식에는 어두운 그림자도 있었습니다. 그 이야기는 나중에 하기로 해요.</w:t>
      </w:r>
    </w:p>
    <w:p>
      <w:r>
        <w:br w:type="page"/>
      </w:r>
    </w:p>
    <w:p>
      <w:pPr>
        <w:pStyle w:val="Heading1"/>
        <w:spacing w:before="400" w:after="100"/>
      </w:pPr>
      <w:r>
        <w:rPr>
          <w:rFonts w:ascii="Arial" w:cs="Arial" w:eastAsia="Arial" w:hAnsi="Arial"/>
          <w:b/>
          <w:bCs/>
          <w:color w:val="1B3A5C"/>
          <w:sz w:val="30"/>
          <w:szCs w:val="30"/>
        </w:rPr>
        <w:t xml:space="preserve">6️⃣ Part 6. 별이 된 특허청 직원</w:t>
      </w:r>
    </w:p>
    <w:p>
      <w:pPr>
        <w:pBdr>
          <w:bottom w:val="single" w:color="CCCCCC" w:sz="1" w:space="4"/>
        </w:pBdr>
        <w:spacing w:after="200"/>
      </w:pPr>
      <w:r>
        <w:rPr>
          <w:rFonts w:ascii="Arial" w:cs="Arial" w:eastAsia="Arial" w:hAnsi="Arial"/>
          <w:i/>
          <w:iCs/>
          <w:color w:val="888888"/>
          <w:sz w:val="20"/>
          <w:szCs w:val="20"/>
        </w:rPr>
        <w:t xml:space="preserve">💡 중심 문장: 진정한 천재는 세상의 인정을 기다리지 않고, 진실을 향해 묵묵히 걸어간 사람이다.</w:t>
      </w:r>
    </w:p>
    <w:p>
      <w:pPr>
        <w:spacing w:after="200" w:line="380"/>
      </w:pPr>
      <w:r>
        <w:rPr>
          <w:rFonts w:ascii="Arial" w:cs="Arial" w:eastAsia="Arial" w:hAnsi="Arial"/>
          <w:color w:val="333333"/>
          <w:sz w:val="22"/>
          <w:szCs w:val="22"/>
        </w:rPr>
        <w:t xml:space="preserve">1905년의 논문들이 발표된 후, 과학계에 서서히 지각변동이 일어났습니다. 처음에는 대부분의 물리학자들이 무시하거나 코웃음을 쳤지요. "특허청 3등급 심사관이 쓴 논문이라고? 읽을 가치도 없어." 하지만 막스 플랑크가 이 논문을 자신이 편집하는 학술지에 직접 실으면서 상황이 바뀌기 시작했어요. 유럽 각지의 젊은 물리학자들이 알베르트의 이론에 주목하기 시작한 겁니다.</w:t>
      </w:r>
    </w:p>
    <w:p>
      <w:pPr>
        <w:spacing w:after="200" w:line="380"/>
      </w:pPr>
      <w:r>
        <w:rPr>
          <w:rFonts w:ascii="Arial" w:cs="Arial" w:eastAsia="Arial" w:hAnsi="Arial"/>
          <w:color w:val="333333"/>
          <w:sz w:val="22"/>
          <w:szCs w:val="22"/>
        </w:rPr>
        <w:t xml:space="preserve">1908년, 알베르트는 드디어 대학 강사 자리를 얻었습니다. 특허청을 떠나 학문의 세계로 들어간 거지요. 그리고 그의 명성은 눈덩이처럼 불어났어요. 1911년에는 프라하 대학 교수, 1912년에는 모교인 취리히 공과대학 교수, 그리고 1914년에는 당대 최고의 학술 기관인 베를린 프로이센 과학 아카데미의 교수가 됩니다. 불과 몇 년 만에 '무명의 특허청 직원'에서 '유럽 최고의 물리학자'가 된 것이에요.</w:t>
      </w:r>
    </w:p>
    <w:p>
      <w:pPr>
        <w:spacing w:after="200" w:line="380"/>
      </w:pPr>
      <w:r>
        <w:rPr>
          <w:rFonts w:ascii="Arial" w:cs="Arial" w:eastAsia="Arial" w:hAnsi="Arial"/>
          <w:color w:val="333333"/>
          <w:sz w:val="22"/>
          <w:szCs w:val="22"/>
        </w:rPr>
        <w:t xml:space="preserve">하지만 알베르트는 명성에 취하지 않았습니다. 그에게는 아직 풀어야 할 더 큰 퍼즐이 남아 있었거든요. 특수 상대성 이론은 '등속 운동'에만 적용되었는데, 그는 이것을 가속 운동과 중력까지 포함하는 '일반 상대성 이론'으로 확장하고 싶었습니다. "중력은 힘이 아니라, 거대한 질량이 시공간을 휘어지게 만드는 현상이다!" 이 대담한 아이디어를 수학적으로 증명하는 데 무려 10년이 걸렸지요. 동료 과학자 닐스 보어는 이렇게 말했습니다. "아인슈타인은 우리 시대에서 가장 용감한 사고를 하는 사람이다." 특허청의 숨은 천재는 이제 온 세계가 주목하는 별이 되었습니다.</w:t>
      </w:r>
    </w:p>
    <w:p>
      <w:r>
        <w:br w:type="page"/>
      </w:r>
    </w:p>
    <w:p>
      <w:pPr>
        <w:pStyle w:val="Heading1"/>
        <w:spacing w:before="400" w:after="100"/>
      </w:pPr>
      <w:r>
        <w:rPr>
          <w:rFonts w:ascii="Arial" w:cs="Arial" w:eastAsia="Arial" w:hAnsi="Arial"/>
          <w:b/>
          <w:bCs/>
          <w:color w:val="1B3A5C"/>
          <w:sz w:val="30"/>
          <w:szCs w:val="30"/>
        </w:rPr>
        <w:t xml:space="preserve">7️⃣ Part 7. 노벨상, 그런데 상대성 이론이 아니라고?</w:t>
      </w:r>
    </w:p>
    <w:p>
      <w:pPr>
        <w:pBdr>
          <w:bottom w:val="single" w:color="CCCCCC" w:sz="1" w:space="4"/>
        </w:pBdr>
        <w:spacing w:after="200"/>
      </w:pPr>
      <w:r>
        <w:rPr>
          <w:rFonts w:ascii="Arial" w:cs="Arial" w:eastAsia="Arial" w:hAnsi="Arial"/>
          <w:i/>
          <w:iCs/>
          <w:color w:val="888888"/>
          <w:sz w:val="20"/>
          <w:szCs w:val="20"/>
        </w:rPr>
        <w:t xml:space="preserve">💡 중심 문장: 위대한 업적은 때로 그 시대가 아닌, 다음 시대에서야 비로소 인정받는다.</w:t>
      </w:r>
    </w:p>
    <w:p>
      <w:pPr>
        <w:spacing w:after="200" w:line="380"/>
      </w:pPr>
      <w:r>
        <w:rPr>
          <w:rFonts w:ascii="Arial" w:cs="Arial" w:eastAsia="Arial" w:hAnsi="Arial"/>
          <w:color w:val="333333"/>
          <w:sz w:val="22"/>
          <w:szCs w:val="22"/>
        </w:rPr>
        <w:t xml:space="preserve">1921년, 마침내 알베르트 아인슈타인에게 노벨 물리학상이 수여되었습니다. 전 세계가 축하했지요. 그런데 여기에 재미있는 반전이 있어요. 노벨상의 수상 이유가 그 유명한 상대성 이론이 아니었다는 것입니다! 노벨 위원회는 '광전 효과에 대한 이론적 설명'을 수상 이유로 내세웠어요. 왜냐고요? 당시 노벨 위원회의 보수적인 위원들은 상대성 이론을 아직 완전히 이해하지 못했거든요.</w:t>
      </w:r>
    </w:p>
    <w:p>
      <w:pPr>
        <w:spacing w:after="200" w:line="380"/>
      </w:pPr>
      <w:r>
        <w:rPr>
          <w:rFonts w:ascii="Arial" w:cs="Arial" w:eastAsia="Arial" w:hAnsi="Arial"/>
          <w:color w:val="333333"/>
          <w:sz w:val="22"/>
          <w:szCs w:val="22"/>
        </w:rPr>
        <w:t xml:space="preserve">광전 효과란 무엇일까요? 금속에 빛을 비추면 전자가 튀어나오는 현상이에요. 알베르트는 빛이 파도처럼 연속적인 것이 아니라, '광자'라는 작은 에너지 알갱이로 이루어져 있다고 설명했지요. 이것은 양자역학의 문을 여는 결정적인 발견이었어요. 아이러니한 것은, 알베르트 본인은 나중에 양자역학의 핵심 원리인 '불확정성'을 끝까지 받아들이지 않았다는 거예요. 그는 "신은 주사위를 던지지 않는다"라고 말하며 반대했고, 닐스 보어는 "신에게 뭘 하라고 지시하지 마세요, 아인슈타인!"이라고 응수했지요.</w:t>
      </w:r>
    </w:p>
    <w:p>
      <w:pPr>
        <w:spacing w:after="200" w:line="380"/>
      </w:pPr>
      <w:r>
        <w:rPr>
          <w:rFonts w:ascii="Arial" w:cs="Arial" w:eastAsia="Arial" w:hAnsi="Arial"/>
          <w:color w:val="333333"/>
          <w:sz w:val="22"/>
          <w:szCs w:val="22"/>
        </w:rPr>
        <w:t xml:space="preserve">이 위대한 논쟁은 물리학 역사에서 가장 유명한 지적 대결 중 하나입니다. 둘 다 천재였고, 둘 다 진실을 향해 진심이었어요. 알베르트는 노벨상 상금을 전 아내 밀레바에게 보냈습니다. 이미 이혼한 상태였지만, 함께 꿈꾸던 시절을 잊지 않았던 거지요. 세상은 그에게 최고의 영예를 안겨주었지만, 알베르트의 마음속에는 여전히 풀리지 않는 우주의 수수께끼가 있었습니다. 상을 받는 것보다 질문을 던지는 것이 더 중요하다는 것을 그는 누구보다 잘 알고 있었으니까요.</w:t>
      </w:r>
    </w:p>
    <w:p>
      <w:r>
        <w:br w:type="page"/>
      </w:r>
    </w:p>
    <w:p>
      <w:pPr>
        <w:pStyle w:val="Heading1"/>
        <w:spacing w:before="400" w:after="100"/>
      </w:pPr>
      <w:r>
        <w:rPr>
          <w:rFonts w:ascii="Arial" w:cs="Arial" w:eastAsia="Arial" w:hAnsi="Arial"/>
          <w:b/>
          <w:bCs/>
          <w:color w:val="1B3A5C"/>
          <w:sz w:val="30"/>
          <w:szCs w:val="30"/>
        </w:rPr>
        <w:t xml:space="preserve">8️⃣ Part 8. 판도라의 상자 — 과학자의 가장 어두운 밤</w:t>
      </w:r>
    </w:p>
    <w:p>
      <w:pPr>
        <w:pBdr>
          <w:bottom w:val="single" w:color="CCCCCC" w:sz="1" w:space="4"/>
        </w:pBdr>
        <w:spacing w:after="200"/>
      </w:pPr>
      <w:r>
        <w:rPr>
          <w:rFonts w:ascii="Arial" w:cs="Arial" w:eastAsia="Arial" w:hAnsi="Arial"/>
          <w:i/>
          <w:iCs/>
          <w:color w:val="888888"/>
          <w:sz w:val="20"/>
          <w:szCs w:val="20"/>
        </w:rPr>
        <w:t xml:space="preserve">💡 중심 문장: 과학은 도구일 뿐이며, 그것을 어떻게 쓸지 결정하는 것은 인간의 양심이다.</w:t>
      </w:r>
    </w:p>
    <w:p>
      <w:pPr>
        <w:spacing w:after="200" w:line="380"/>
      </w:pPr>
      <w:r>
        <w:rPr>
          <w:rFonts w:ascii="Arial" w:cs="Arial" w:eastAsia="Arial" w:hAnsi="Arial"/>
          <w:color w:val="333333"/>
          <w:sz w:val="22"/>
          <w:szCs w:val="22"/>
        </w:rPr>
        <w:t xml:space="preserve">1933년, 독일에 어두운 그림자가 드리웠습니다. 아돌프 히틀러가 권력을 잡았고, 유대인에 대한 탄압이 시작되었어요. 유대인이었던 알베르트는 하루아침에 '독일의 적'이 되었습니다. 나치는 그의 저서를 불태웠고, 그의 재산을 빼앗았으며, 현상금까지 걸었지요. "이 사람의 머리에 2만 마르크!" 알베르트는 유럽을 떠나 미국 프린스턴으로 망명해야 했습니다. 가슴이 찢어지는 이별이었지요.</w:t>
      </w:r>
    </w:p>
    <w:p>
      <w:pPr>
        <w:spacing w:after="200" w:line="380"/>
      </w:pPr>
      <w:r>
        <w:rPr>
          <w:rFonts w:ascii="Arial" w:cs="Arial" w:eastAsia="Arial" w:hAnsi="Arial"/>
          <w:color w:val="333333"/>
          <w:sz w:val="22"/>
          <w:szCs w:val="22"/>
        </w:rPr>
        <w:t xml:space="preserve">미국에 정착한 알베르트에게 1939년, 충격적인 소식이 전해졌어요. 독일의 과학자들이 원자핵 분열에 성공했다는 것입니다. 이것은 E=mc²의 원리가 현실에서 실현되었다는 뜻이었어요. 질량이 에너지로 변환되는 원리를 이용하면, 상상할 수 없는 파괴력의 폭탄을 만들 수 있다는 뜻이기도 했지요. 동료 물리학자 레오 실라르드가 찾아와 말했습니다. "히틀러가 먼저 원자폭탄을 만들면 세상은 끝장입니다. 대통령에게 편지를 써야 해요."</w:t>
      </w:r>
    </w:p>
    <w:p>
      <w:pPr>
        <w:spacing w:after="200" w:line="380"/>
      </w:pPr>
      <w:r>
        <w:rPr>
          <w:rFonts w:ascii="Arial" w:cs="Arial" w:eastAsia="Arial" w:hAnsi="Arial"/>
          <w:color w:val="333333"/>
          <w:sz w:val="22"/>
          <w:szCs w:val="22"/>
        </w:rPr>
        <w:t xml:space="preserve">알베르트는 인생에서 가장 고통스러운 결정을 내려야 했습니다. 평화를 사랑하는 그였지만, 나치가 먼저 핵무기를 갖게 되는 것은 더 끔찍한 일이었으니까요. 결국 그는 루스벨트 대통령에게 편지를 썼고, 이 편지는 '맨해튼 프로젝트', 즉 미국의 원자폭탄 개발 계획의 시발점이 되었습니다. 1945년, 히로시마와 나가사키에 원자폭탄이 떨어졌다는 소식을 들은 알베르트는 고개를 숙이고 울었습니다. "내가 그 편지에 서명한 것이 내 인생 최대의 실수다." 그의 아름다운 공식 E=mc²가 수만 명의 생명을 앗아간 무기가 된 것이에요. 과학자에게 이보다 더 잔인한 아이러니가 있을까요?</w:t>
      </w:r>
    </w:p>
    <w:p>
      <w:r>
        <w:br w:type="page"/>
      </w:r>
    </w:p>
    <w:p>
      <w:pPr>
        <w:pStyle w:val="Heading1"/>
        <w:spacing w:before="400" w:after="100"/>
      </w:pPr>
      <w:r>
        <w:rPr>
          <w:rFonts w:ascii="Arial" w:cs="Arial" w:eastAsia="Arial" w:hAnsi="Arial"/>
          <w:b/>
          <w:bCs/>
          <w:color w:val="1B3A5C"/>
          <w:sz w:val="30"/>
          <w:szCs w:val="30"/>
        </w:rPr>
        <w:t xml:space="preserve">9️⃣ Part 9. 칼 대신 올리브 가지를 든 과학자</w:t>
      </w:r>
    </w:p>
    <w:p>
      <w:pPr>
        <w:pBdr>
          <w:bottom w:val="single" w:color="CCCCCC" w:sz="1" w:space="4"/>
        </w:pBdr>
        <w:spacing w:after="200"/>
      </w:pPr>
      <w:r>
        <w:rPr>
          <w:rFonts w:ascii="Arial" w:cs="Arial" w:eastAsia="Arial" w:hAnsi="Arial"/>
          <w:i/>
          <w:iCs/>
          <w:color w:val="888888"/>
          <w:sz w:val="20"/>
          <w:szCs w:val="20"/>
        </w:rPr>
        <w:t xml:space="preserve">💡 중심 문장: 진정한 용기는 무기를 만드는 것이 아니라, 무기를 내려놓자고 외치는 것이다.</w:t>
      </w:r>
    </w:p>
    <w:p>
      <w:pPr>
        <w:spacing w:after="200" w:line="380"/>
      </w:pPr>
      <w:r>
        <w:rPr>
          <w:rFonts w:ascii="Arial" w:cs="Arial" w:eastAsia="Arial" w:hAnsi="Arial"/>
          <w:color w:val="333333"/>
          <w:sz w:val="22"/>
          <w:szCs w:val="22"/>
        </w:rPr>
        <w:t xml:space="preserve">전쟁이 끝난 뒤, 알베르트는 남은 인생을 평화를 위해 바쳤습니다. 핵무기의 참혹한 결과를 누구보다 잘 알았기에, 그의 목소리에는 무게가 실렸지요. "핵전쟁이 벌어지면 제3차 세계대전의 무기는 핵폭탄이겠지만, 제4차 세계대전의 무기는 돌과 막대기가 될 것입니다." 이 말은 핵전쟁이 인류 문명을 완전히 파괴할 것이라는 무서운 경고였어요.</w:t>
      </w:r>
    </w:p>
    <w:p>
      <w:pPr>
        <w:spacing w:after="200" w:line="380"/>
      </w:pPr>
      <w:r>
        <w:rPr>
          <w:rFonts w:ascii="Arial" w:cs="Arial" w:eastAsia="Arial" w:hAnsi="Arial"/>
          <w:color w:val="333333"/>
          <w:sz w:val="22"/>
          <w:szCs w:val="22"/>
        </w:rPr>
        <w:t xml:space="preserve">알베르트는 세계 정부 수립을 주장했습니다. 각 나라가 따로따로 핵무기를 가지고 으르렁거리는 대신, 하나의 세계 기구가 무기를 관리하자는 것이었지요. 많은 정치인들이 "순진한 과학자의 몽상"이라고 비웃었지만, 알베르트는 물러서지 않았어요. "전쟁을 막는 것은 정치인의 일이 아니라, 모든 인간의 의무입니다." 그는 미국에서 흑인 인권 운동도 지지했고, 이스라엘 건국에 기여하면서도 무력 충돌을 반대했습니다.</w:t>
      </w:r>
    </w:p>
    <w:p>
      <w:pPr>
        <w:spacing w:after="200" w:line="380"/>
      </w:pPr>
      <w:r>
        <w:rPr>
          <w:rFonts w:ascii="Arial" w:cs="Arial" w:eastAsia="Arial" w:hAnsi="Arial"/>
          <w:color w:val="333333"/>
          <w:sz w:val="22"/>
          <w:szCs w:val="22"/>
        </w:rPr>
        <w:t xml:space="preserve">1955년, 알베르트는 세상을 떠나기 직전까지 '러셀-아인슈타인 선언문'에 서명했습니다. 이것은 핵무기 폐기를 호소하는 역사적 문서였어요. 침대에 누워서도 그는 통일장 이론, 즉 우주의 모든 힘을 하나로 설명하는 이론을 완성하려고 수식을 풀었지요. 마지막 순간까지 질문을 멈추지 않았던 것입니다. 알베르트가 세상을 떠난 날, 그의 책상 위에는 완성되지 못한 계산 노트가 놓여 있었습니다. 그 노트는 마치 이렇게 말하는 것 같았어요. "나의 여행은 아직 끝나지 않았어. 다음 세대의 꿈꾸는 아이들이 이어갈 거야." 칼 대신 올리브 가지를 든 노과학자의 마지막은 슬프지만, 한없이 아름다웠습니다.</w:t>
      </w:r>
    </w:p>
    <w:p>
      <w:r>
        <w:br w:type="page"/>
      </w:r>
    </w:p>
    <w:p>
      <w:pPr>
        <w:pStyle w:val="Heading1"/>
        <w:spacing w:before="400" w:after="100"/>
      </w:pPr>
      <w:r>
        <w:rPr>
          <w:rFonts w:ascii="Arial" w:cs="Arial" w:eastAsia="Arial" w:hAnsi="Arial"/>
          <w:b/>
          <w:bCs/>
          <w:color w:val="1B3A5C"/>
          <w:sz w:val="30"/>
          <w:szCs w:val="30"/>
        </w:rPr>
        <w:t xml:space="preserve">🔟 Part 10. 상상하는 자만이 세상을 바꾼다</w:t>
      </w:r>
    </w:p>
    <w:p>
      <w:pPr>
        <w:pBdr>
          <w:bottom w:val="single" w:color="CCCCCC" w:sz="1" w:space="4"/>
        </w:pBdr>
        <w:spacing w:after="200"/>
      </w:pPr>
      <w:r>
        <w:rPr>
          <w:rFonts w:ascii="Arial" w:cs="Arial" w:eastAsia="Arial" w:hAnsi="Arial"/>
          <w:i/>
          <w:iCs/>
          <w:color w:val="888888"/>
          <w:sz w:val="20"/>
          <w:szCs w:val="20"/>
        </w:rPr>
        <w:t xml:space="preserve">💡 중심 문장: 아인슈타인이 남긴 가장 위대한 유산은 공식이 아니라, '질문하는 용기'다.</w:t>
      </w:r>
    </w:p>
    <w:p>
      <w:pPr>
        <w:spacing w:after="200" w:line="380"/>
      </w:pPr>
      <w:r>
        <w:rPr>
          <w:rFonts w:ascii="Arial" w:cs="Arial" w:eastAsia="Arial" w:hAnsi="Arial"/>
          <w:color w:val="333333"/>
          <w:sz w:val="22"/>
          <w:szCs w:val="22"/>
        </w:rPr>
        <w:t xml:space="preserve">알베르트 아인슈타인은 이런 말을 남겼습니다. "상상력은 지식보다 중요하다. 지식은 한계가 있지만, 상상력은 세상의 모든 것을 품을 수 있기 때문이다." 말이 늦었던 소년, 학교에서 바보 취급받던 아이, 대학에서 쫓겨나다시피 한 졸업생. 그 모든 실패와 좌절 속에서도 그가 놓지 않았던 단 하나는 바로 '질문하는 힘'이었습니다.</w:t>
      </w:r>
    </w:p>
    <w:p>
      <w:pPr>
        <w:spacing w:after="200" w:line="380"/>
      </w:pPr>
      <w:r>
        <w:rPr>
          <w:rFonts w:ascii="Arial" w:cs="Arial" w:eastAsia="Arial" w:hAnsi="Arial"/>
          <w:color w:val="333333"/>
          <w:sz w:val="22"/>
          <w:szCs w:val="22"/>
        </w:rPr>
        <w:t xml:space="preserve">나침반 바늘이 왜 움직이는지 물었던 다섯 살의 호기심이 특수 상대성 이론을 낳았고, 빛을 쫓아 달려보겠다는 열여섯 살의 엉뚱한 상상이 E=mc²를 낳았습니다. 특허청 서랍 속 낡은 노트에서 시작된 사고 실험은 시간과 공간의 비밀을 풀었지요. 그가 위대했던 이유는 머리가 좋아서가 아닙니다. 남들이 당연하다고 여기는 것에 "왜?"라고 물었고, 그 질문을 끝까지 놓지 않았기 때문이에요.</w:t>
      </w:r>
    </w:p>
    <w:p>
      <w:pPr>
        <w:spacing w:after="200" w:line="380"/>
      </w:pPr>
      <w:r>
        <w:rPr>
          <w:rFonts w:ascii="Arial" w:cs="Arial" w:eastAsia="Arial" w:hAnsi="Arial"/>
          <w:color w:val="333333"/>
          <w:sz w:val="22"/>
          <w:szCs w:val="22"/>
        </w:rPr>
        <w:t xml:space="preserve">우리 모두의 마음속에도 작은 알베르트가 살고 있습니다. 밤하늘의 별을 보며 "저 빛은 얼마나 오래 달려왔을까?" 궁금해하는 아이, 풀잎 위의 이슬을 보며 "왜 동그란 모양일까?" 의아해하는 아이, "왜 하늘은 파란 거야?"라고 열 번째 같은 질문을 던지는 아이. 그 호기심이야말로 세상을 바꿀 수 있는 가장 강력한 힘입니다. 알베르트는 우리에게 알려주었어요. 바보 같은 질문은 없다고, 질문을 멈추는 것만이 진짜 바보라고요. 오늘 밤, 여러분도 별을 올려다보며 하나의 질문을 던져보세요. 그 작은 질문이 언젠가 우주의 비밀을 여는 열쇠가 될지도 모르니까요.</w:t>
      </w:r>
    </w:p>
    <w:p>
      <w:r>
        <w:br w:type="page"/>
      </w:r>
    </w:p>
    <w:p>
      <w:pPr>
        <w:pStyle w:val="Heading1"/>
        <w:spacing w:before="300" w:after="200"/>
      </w:pPr>
      <w:r>
        <w:rPr>
          <w:rFonts w:ascii="Arial" w:cs="Arial" w:eastAsia="Arial" w:hAnsi="Arial"/>
          <w:b/>
          <w:bCs/>
          <w:color w:val="1B3A5C"/>
          <w:sz w:val="30"/>
          <w:szCs w:val="30"/>
        </w:rPr>
        <w:t xml:space="preserve">📖 서사 연결구조와 교훈</w:t>
      </w:r>
    </w:p>
    <w:p>
      <w:pPr>
        <w:spacing w:after="240" w:line="380"/>
      </w:pPr>
      <w:r>
        <w:rPr>
          <w:rFonts w:ascii="Arial" w:cs="Arial" w:eastAsia="Arial" w:hAnsi="Arial"/>
          <w:color w:val="333333"/>
          <w:sz w:val="22"/>
          <w:szCs w:val="22"/>
        </w:rPr>
        <w:t xml:space="preserve">이 이야기는 세 겹의 갈등이 하나의 교훈으로 수렴하는 구조로 이루어져 있습니다.</w:t>
      </w:r>
    </w:p>
    <w:p>
      <w:pPr>
        <w:spacing w:after="240" w:line="380"/>
      </w:pPr>
      <w:r>
        <w:rPr>
          <w:rFonts w:ascii="Arial" w:cs="Arial" w:eastAsia="Arial" w:hAnsi="Arial"/>
          <w:color w:val="333333"/>
          <w:sz w:val="22"/>
          <w:szCs w:val="22"/>
        </w:rPr>
        <w:t xml:space="preserve">첫 번째 갈등(Part 1~3)은 '개인 vs 세상'입니다. 느린 아이, 별난 학생, 취업 실패의 청년. 세상은 끊임없이 알베르트를 부정했지만, 그는 자기 안의 질문을 포기하지 않았습니다. 이 갈등의 교훈은 "남과 다른 것은 틀린 것이 아니라, 아직 세상이 이해하지 못한 것"이라는 메시지입니다.</w:t>
      </w:r>
    </w:p>
    <w:p>
      <w:pPr>
        <w:spacing w:after="240" w:line="380"/>
      </w:pPr>
      <w:r>
        <w:rPr>
          <w:rFonts w:ascii="Arial" w:cs="Arial" w:eastAsia="Arial" w:hAnsi="Arial"/>
          <w:color w:val="333333"/>
          <w:sz w:val="22"/>
          <w:szCs w:val="22"/>
        </w:rPr>
        <w:t xml:space="preserve">두 번째 갈등(Part 4~7)은 '새로운 진리 vs 기존 패러다임'입니다. 뉴턴 이후 200년간 절대적이던 시공간의 개념을 뒤집는 것은 과학적 혁명인 동시에 기존 권위에 대한 도전이었습니다. 이 갈등은 "진실은 처음에 거부당하지만, 결국 빛을 발한다"는 교훈을 전합니다.</w:t>
      </w:r>
    </w:p>
    <w:p>
      <w:pPr>
        <w:spacing w:after="240" w:line="380"/>
      </w:pPr>
      <w:r>
        <w:rPr>
          <w:rFonts w:ascii="Arial" w:cs="Arial" w:eastAsia="Arial" w:hAnsi="Arial"/>
          <w:color w:val="333333"/>
          <w:sz w:val="22"/>
          <w:szCs w:val="22"/>
        </w:rPr>
        <w:t xml:space="preserve">세 번째 갈등(Part 8~9)은 '과학의 힘 vs 인간의 양심'입니다. 자신의 공식이 대량 살상 무기가 된 비극 앞에서 알베르트는 과학자의 사회적 책임이라는 무거운 짐을 졌습니다. 이 갈등은 "지식에는 반드시 책임이 따라야 한다"는 교훈을 남깁니다.</w:t>
      </w:r>
    </w:p>
    <w:p>
      <w:pPr>
        <w:spacing w:after="240" w:line="380"/>
      </w:pPr>
      <w:r>
        <w:rPr>
          <w:rFonts w:ascii="Arial" w:cs="Arial" w:eastAsia="Arial" w:hAnsi="Arial"/>
          <w:color w:val="333333"/>
          <w:sz w:val="22"/>
          <w:szCs w:val="22"/>
        </w:rPr>
        <w:t xml:space="preserve">그리고 마지막 Part 10에서 세 갈등은 하나의 메시지로 모입니다.</w:t>
      </w:r>
    </w:p>
    <w:p>
      <w:pPr>
        <w:pStyle w:val="Heading1"/>
        <w:spacing w:before="300" w:after="200"/>
      </w:pPr>
      <w:r>
        <w:rPr>
          <w:rFonts w:ascii="Arial" w:cs="Arial" w:eastAsia="Arial" w:hAnsi="Arial"/>
          <w:b/>
          <w:bCs/>
          <w:color w:val="1B3A5C"/>
          <w:sz w:val="30"/>
          <w:szCs w:val="30"/>
        </w:rPr>
        <w:t xml:space="preserve">🌱 궁극의 교훈: 상상력은 과학의 가장 강력한 도구다.</w:t>
      </w:r>
    </w:p>
    <w:p>
      <w:pPr>
        <w:spacing w:after="240" w:line="380"/>
      </w:pPr>
      <w:r>
        <w:rPr>
          <w:rFonts w:ascii="Arial" w:cs="Arial" w:eastAsia="Arial" w:hAnsi="Arial"/>
          <w:color w:val="333333"/>
          <w:sz w:val="22"/>
          <w:szCs w:val="22"/>
        </w:rPr>
        <w:t xml:space="preserve">하지만 그 상상력은 호기심에서 시작되고, 용기로 지켜지며, 양심으로 완성된다. 질문을 두려워하지 마세요. 세상의 모든 위대한 발견은 "왜?"라는 작은 물음표에서 시작되었으니까요.</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B3A5C"/>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5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2026-02-13T05:33:15.567Z</dcterms:created>
  <dcterms:modified xsi:type="dcterms:W3CDTF">2026-02-13T05:33:15.568Z</dcterms:modified>
</cp:coreProperties>
</file>

<file path=docProps/custom.xml><?xml version="1.0" encoding="utf-8"?>
<Properties xmlns="http://schemas.openxmlformats.org/officeDocument/2006/custom-properties" xmlns:vt="http://schemas.openxmlformats.org/officeDocument/2006/docPropsVTypes"/>
</file>