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sz w:val="48"/>
          <w:szCs w:val="48"/>
        </w:rPr>
        <w:t xml:space="preserve">⚗️</w:t>
      </w:r>
    </w:p>
    <w:p>
      <w:pPr>
        <w:spacing w:after="80"/>
        <w:jc w:val="center"/>
      </w:pPr>
      <w:r>
        <w:rPr>
          <w:rFonts w:ascii="맑은 고딕" w:cs="맑은 고딕" w:eastAsia="맑은 고딕" w:hAnsi="맑은 고딕"/>
          <w:color w:val="666666"/>
          <w:sz w:val="22"/>
          <w:szCs w:val="22"/>
        </w:rPr>
        <w:t xml:space="preserve">⚗️ 세계인물 03 · 서사형 동화 확장판</w:t>
      </w:r>
    </w:p>
    <w:p>
      <w:pPr>
        <w:spacing w:after="400"/>
        <w:jc w:val="center"/>
      </w:pPr>
      <w:r>
        <w:rPr>
          <w:rFonts w:ascii="맑은 고딕" w:cs="맑은 고딕" w:eastAsia="맑은 고딕" w:hAnsi="맑은 고딕"/>
          <w:b/>
          <w:bCs/>
          <w:color w:val="1B3A5C"/>
          <w:sz w:val="36"/>
          <w:szCs w:val="36"/>
        </w:rPr>
        <w:t xml:space="preserve">빛나는 돌을 찾은 여인 — 세상이 두려워한 진실을 밝힌 마리 퀴리</w:t>
      </w:r>
    </w:p>
    <w:p>
      <w:pPr>
        <w:pBdr>
          <w:bottom w:val="single" w:color="2E75B6" w:sz="6" w:space="1"/>
        </w:pBdr>
        <w:spacing w:after="200"/>
      </w:pPr>
    </w:p>
    <w:p>
      <w:pPr>
        <w:spacing w:before="200" w:after="150"/>
      </w:pPr>
      <w:r>
        <w:rPr>
          <w:rFonts w:ascii="맑은 고딕" w:cs="맑은 고딕" w:eastAsia="맑은 고딕" w:hAnsi="맑은 고딕"/>
          <w:b/>
          <w:bCs/>
          <w:color w:val="1B3A5C"/>
          <w:sz w:val="28"/>
          <w:szCs w:val="28"/>
        </w:rPr>
        <w:t xml:space="preserve">【등장인물 소개】</w:t>
      </w:r>
    </w:p>
    <w:p>
      <w:pPr>
        <w:spacing w:after="100"/>
      </w:pPr>
    </w:p>
    <w:p>
      <w:pPr>
        <w:spacing w:after="80"/>
      </w:pPr>
      <w:r>
        <w:rPr>
          <w:rFonts w:ascii="맑은 고딕" w:cs="맑은 고딕" w:eastAsia="맑은 고딕" w:hAnsi="맑은 고딕"/>
          <w:sz w:val="22"/>
          <w:szCs w:val="22"/>
        </w:rPr>
        <w:t xml:space="preserve">★ 마리 스크워도프스카 (마리 퀴리) — 폴란드 바르샤바 출신의 소녀. 어린 시절부터 남다른 호기심과 집념을 가졌으나, '여자는 대학에 갈 수 없다'는 시대의 벽 앞에 좌절한다. 그러나 포기하지 않는 불꽃 같은 의지로 파리까지 건너가 과학의 역사를 바꾼다.</w:t>
      </w:r>
    </w:p>
    <w:p>
      <w:pPr>
        <w:spacing w:after="100"/>
      </w:pPr>
    </w:p>
    <w:p>
      <w:pPr>
        <w:spacing w:after="80"/>
      </w:pPr>
      <w:r>
        <w:rPr>
          <w:rFonts w:ascii="맑은 고딕" w:cs="맑은 고딕" w:eastAsia="맑은 고딕" w:hAnsi="맑은 고딕"/>
          <w:sz w:val="22"/>
          <w:szCs w:val="22"/>
        </w:rPr>
        <w:t xml:space="preserve">★ 피에르 퀴리 — 프랑스의 물리학자. 조용하고 사색적인 성격이지만, 마리의 열정에 깊이 감화되어 평생의 연구 동반자이자 남편이 된다. 마리에게 과학적 자유를 존중해 준 유일한 사람.</w:t>
      </w:r>
    </w:p>
    <w:p>
      <w:pPr>
        <w:spacing w:after="100"/>
      </w:pPr>
    </w:p>
    <w:p>
      <w:pPr>
        <w:spacing w:after="80"/>
      </w:pPr>
      <w:r>
        <w:rPr>
          <w:rFonts w:ascii="맑은 고딕" w:cs="맑은 고딕" w:eastAsia="맑은 고딕" w:hAnsi="맑은 고딕"/>
          <w:sz w:val="22"/>
          <w:szCs w:val="22"/>
        </w:rPr>
        <w:t xml:space="preserve">★ 브로니스와바 (브로냐) — 마리의 언니. 먼저 파리에서 의학을 공부하며 마리의 유학길을 열어준 인물. 자매 간의 약속이 마리의 인생을 바꾸는 결정적 계기가 된다.</w:t>
      </w:r>
    </w:p>
    <w:p>
      <w:pPr>
        <w:spacing w:after="100"/>
      </w:pPr>
    </w:p>
    <w:p>
      <w:pPr>
        <w:spacing w:after="80"/>
      </w:pPr>
      <w:r>
        <w:rPr>
          <w:rFonts w:ascii="맑은 고딕" w:cs="맑은 고딕" w:eastAsia="맑은 고딕" w:hAnsi="맑은 고딕"/>
          <w:sz w:val="22"/>
          <w:szCs w:val="22"/>
        </w:rPr>
        <w:t xml:space="preserve">★ 보이치에흐 교수 / 남성 학자들 — 마리의 앞을 가로막는 시대적 편견의 상징. 여성이라는 이유만으로 마리를 무시하고, 그녀의 업적을 깎아내리려 한다.</w:t>
      </w:r>
    </w:p>
    <w:p>
      <w:pPr>
        <w:spacing w:after="100"/>
      </w:pPr>
    </w:p>
    <w:p>
      <w:pPr>
        <w:spacing w:after="80"/>
      </w:pPr>
      <w:r>
        <w:rPr>
          <w:rFonts w:ascii="맑은 고딕" w:cs="맑은 고딕" w:eastAsia="맑은 고딕" w:hAnsi="맑은 고딕"/>
          <w:sz w:val="22"/>
          <w:szCs w:val="22"/>
        </w:rPr>
        <w:t xml:space="preserve">★ 라듐 — 이야기 속 '빛나는 돌'. 마리가 발견한 방사성 원소로, 과학의 새 장을 열지만 동시에 마리의 건강을 갉아먹는 양날의 검이 된다.</w:t>
      </w:r>
    </w:p>
    <w:p>
      <w:pPr>
        <w:spacing w:after="200"/>
      </w:pPr>
    </w:p>
    <w:p>
      <w:pPr>
        <w:spacing w:before="200" w:after="150"/>
      </w:pPr>
      <w:r>
        <w:rPr>
          <w:rFonts w:ascii="맑은 고딕" w:cs="맑은 고딕" w:eastAsia="맑은 고딕" w:hAnsi="맑은 고딕"/>
          <w:b/>
          <w:bCs/>
          <w:color w:val="1B3A5C"/>
          <w:sz w:val="28"/>
          <w:szCs w:val="28"/>
        </w:rPr>
        <w:t xml:space="preserve">【갈등 구조】</w:t>
      </w:r>
    </w:p>
    <w:p>
      <w:pPr>
        <w:spacing w:after="100"/>
      </w:pPr>
    </w:p>
    <w:p>
      <w:pPr>
        <w:spacing w:after="80"/>
      </w:pPr>
      <w:r>
        <w:rPr>
          <w:rFonts w:ascii="맑은 고딕" w:cs="맑은 고딕" w:eastAsia="맑은 고딕" w:hAnsi="맑은 고딕"/>
          <w:sz w:val="22"/>
          <w:szCs w:val="22"/>
        </w:rPr>
        <w:t xml:space="preserve">① 내면의 갈등: 배움에 대한 열망 vs. '여자는 학문을 할 수 없다'는 시대적 한계</w:t>
      </w:r>
    </w:p>
    <w:p>
      <w:pPr>
        <w:spacing w:after="80"/>
      </w:pPr>
      <w:r>
        <w:rPr>
          <w:rFonts w:ascii="맑은 고딕" w:cs="맑은 고딕" w:eastAsia="맑은 고딕" w:hAnsi="맑은 고딕"/>
          <w:sz w:val="22"/>
          <w:szCs w:val="22"/>
        </w:rPr>
        <w:t xml:space="preserve">② 외부의 갈등: 남성 중심 과학계의 차별과 편견 vs. 마리의 실력과 신념</w:t>
      </w:r>
    </w:p>
    <w:p>
      <w:pPr>
        <w:spacing w:after="80"/>
      </w:pPr>
      <w:r>
        <w:rPr>
          <w:rFonts w:ascii="맑은 고딕" w:cs="맑은 고딕" w:eastAsia="맑은 고딕" w:hAnsi="맑은 고딕"/>
          <w:sz w:val="22"/>
          <w:szCs w:val="22"/>
        </w:rPr>
        <w:t xml:space="preserve">③ 운명의 갈등: 라듐이라는 위대한 발견 vs. 방사능이 가져오는 건강의 파괴</w:t>
      </w:r>
    </w:p>
    <w:p>
      <w:pPr>
        <w:spacing w:after="80"/>
      </w:pPr>
      <w:r>
        <w:rPr>
          <w:rFonts w:ascii="맑은 고딕" w:cs="맑은 고딕" w:eastAsia="맑은 고딕" w:hAnsi="맑은 고딕"/>
          <w:sz w:val="22"/>
          <w:szCs w:val="22"/>
        </w:rPr>
        <w:t xml:space="preserve">④ 사회의 갈등: 전쟁과 죽음의 현장 vs. 과학을 통한 생명 구원의 사명</w:t>
      </w:r>
    </w:p>
    <w:p>
      <w:r>
        <w:br w:type="page"/>
      </w:r>
    </w:p>
    <w:p>
      <w:pPr>
        <w:spacing w:before="300" w:after="60"/>
      </w:pPr>
      <w:r>
        <w:rPr>
          <w:rFonts w:ascii="맑은 고딕" w:cs="맑은 고딕" w:eastAsia="맑은 고딕" w:hAnsi="맑은 고딕"/>
          <w:color w:val="888888"/>
          <w:sz w:val="20"/>
          <w:szCs w:val="20"/>
        </w:rPr>
        <w:t xml:space="preserve">제1장</w:t>
      </w:r>
    </w:p>
    <w:p>
      <w:pPr>
        <w:spacing w:after="120"/>
      </w:pPr>
      <w:r>
        <w:rPr>
          <w:rFonts w:ascii="맑은 고딕" w:cs="맑은 고딕" w:eastAsia="맑은 고딕" w:hAnsi="맑은 고딕"/>
          <w:b/>
          <w:bCs/>
          <w:color w:val="1B3A5C"/>
          <w:sz w:val="30"/>
          <w:szCs w:val="30"/>
        </w:rPr>
        <w:t xml:space="preserve">바르샤바의 작은 불꽃 — 배움을 갈망한 소녀</w:t>
      </w:r>
    </w:p>
    <w:p>
      <w:pPr>
        <w:spacing w:after="200"/>
      </w:pPr>
      <w:r>
        <w:rPr>
          <w:rFonts w:ascii="맑은 고딕" w:cs="맑은 고딕" w:eastAsia="맑은 고딕" w:hAnsi="맑은 고딕"/>
          <w:i/>
          <w:iCs/>
          <w:color w:val="D4760A"/>
          <w:sz w:val="20"/>
          <w:szCs w:val="20"/>
        </w:rPr>
        <w:t xml:space="preserve">📌 중심 문장: 아무리 높은 벽이라도, 마음속 불꽃이 꺼지지 않는 한 길은 반드시 열린다.</w:t>
      </w:r>
    </w:p>
    <w:p>
      <w:pPr>
        <w:spacing w:after="160" w:line="360"/>
      </w:pPr>
      <w:r>
        <w:rPr>
          <w:rFonts w:ascii="맑은 고딕" w:cs="맑은 고딕" w:eastAsia="맑은 고딕" w:hAnsi="맑은 고딕"/>
          <w:sz w:val="22"/>
          <w:szCs w:val="22"/>
        </w:rPr>
        <w:t xml:space="preserve">1867년, 폴란드 바르샤바의 한 작은 집에서 다섯 번째 아이가 태어났습니다. 아버지는 물리학과 수학을 가르치는 선생님이었고, 어머니는 음악을 사랑하는 따뜻한 여인이었습니다. 그 아이의 이름은 마리아 스크워도프스카, 훗날 세상이 '마리 퀴리'라 부르게 될 소녀였습니다.</w:t>
      </w:r>
    </w:p>
    <w:p>
      <w:pPr>
        <w:spacing w:after="160" w:line="360"/>
      </w:pPr>
      <w:r>
        <w:rPr>
          <w:rFonts w:ascii="맑은 고딕" w:cs="맑은 고딕" w:eastAsia="맑은 고딕" w:hAnsi="맑은 고딕"/>
          <w:sz w:val="22"/>
          <w:szCs w:val="22"/>
        </w:rPr>
        <w:t xml:space="preserve">마리는 어릴 적부터 다른 아이들과 달랐습니다. 다른 아이들이 인형놀이를 할 때, 마리는 아버지의 서재에 몰래 들어가 유리 실험기구들을 구경했습니다. "아빠, 이 유리병 안에 든 건 뭐예요?" 마리의 눈은 반짝반짝 빛났고, 아버지는 웃으며 말했습니다. "이건 과학이라는 마법의 도구란다, 마리야."</w:t>
      </w:r>
    </w:p>
    <w:p>
      <w:pPr>
        <w:spacing w:after="160" w:line="360"/>
      </w:pPr>
      <w:r>
        <w:rPr>
          <w:rFonts w:ascii="맑은 고딕" w:cs="맑은 고딕" w:eastAsia="맑은 고딕" w:hAnsi="맑은 고딕"/>
          <w:sz w:val="22"/>
          <w:szCs w:val="22"/>
        </w:rPr>
        <w:t xml:space="preserve">하지만 그 시절 폴란드는 러시아 제국의 지배 아래 있었습니다. 폴란드어로 수업하는 것조차 금지되었고, 여자아이가 대학에 진학한다는 것은 꿈도 꿀 수 없는 일이었습니다. 학교에서 선생님은 말했습니다. "여자가 과학을 한다고? 그건 남자들의 일이야." 마리는 입술을 꽉 깨물었지만, 그 말에 고개를 숙이지 않았습니다.</w:t>
      </w:r>
    </w:p>
    <w:p>
      <w:pPr>
        <w:spacing w:after="160" w:line="360"/>
      </w:pPr>
      <w:r>
        <w:rPr>
          <w:rFonts w:ascii="맑은 고딕" w:cs="맑은 고딕" w:eastAsia="맑은 고딕" w:hAnsi="맑은 고딕"/>
          <w:sz w:val="22"/>
          <w:szCs w:val="22"/>
        </w:rPr>
        <w:t xml:space="preserve">열다섯 살이 되던 해, 마리에게 더 큰 시련이 찾아왔습니다. 사랑하는 어머니가 오랜 병으로 세상을 떠난 것입니다. 마리는 밤마다 베개를 적시며 울었습니다. 하지만 어머니가 마지막으로 남긴 말이 마리의 가슴에 깊이 새겨져 있었습니다. "마리야, 절대 배움을 포기하지 마렴. 네 안의 빛은 아무도 끌 수 없단다."</w:t>
      </w:r>
    </w:p>
    <w:p>
      <w:pPr>
        <w:spacing w:after="160" w:line="360"/>
      </w:pPr>
      <w:r>
        <w:rPr>
          <w:rFonts w:ascii="맑은 고딕" w:cs="맑은 고딕" w:eastAsia="맑은 고딕" w:hAnsi="맑은 고딕"/>
          <w:sz w:val="22"/>
          <w:szCs w:val="22"/>
        </w:rPr>
        <w:t xml:space="preserve">마리는 결심했습니다. 반드시 대학에 가겠다고. 하지만 폴란드에서는 여성에게 대학의 문이 닫혀 있었기에, 마리는 언니 브로냐와 약속을 합니다. "언니가 먼저 파리에서 공부하면, 내가 돈을 벌어 보낼게. 그다음엔 내 차례야." 이 약속 하나를 가슴에 품고, 마리는 부잣집 가정교사로 일하며 힘겨운 나날을 보냈습니다. 낮에는 아이들을 가르치고, 밤에는 촛불 아래서 혼자 수학과 물리학을 공부했습니다.</w:t>
      </w:r>
    </w:p>
    <w:p>
      <w:pPr>
        <w:spacing w:after="160" w:line="360"/>
      </w:pPr>
      <w:r>
        <w:rPr>
          <w:rFonts w:ascii="맑은 고딕" w:cs="맑은 고딕" w:eastAsia="맑은 고딕" w:hAnsi="맑은 고딕"/>
          <w:sz w:val="22"/>
          <w:szCs w:val="22"/>
        </w:rPr>
        <w:t xml:space="preserve">"언젠가 반드시 파리에 가겠어." 마리는 매일 밤 별을 올려다보며 속삭였습니다. 바르샤바의 차가운 바람은 마리의 볼을 얼렸지만, 마리의 마음속 불꽃만큼은 결코 꺼지지 않았습니다. 그 작은 불꽃이, 훗날 세상을 환하게 비추는 거대한 빛이 될 줄은 아무도 몰랐습니다.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제2장</w:t>
      </w:r>
    </w:p>
    <w:p>
      <w:pPr>
        <w:spacing w:after="120"/>
      </w:pPr>
      <w:r>
        <w:rPr>
          <w:rFonts w:ascii="맑은 고딕" w:cs="맑은 고딕" w:eastAsia="맑은 고딕" w:hAnsi="맑은 고딕"/>
          <w:b/>
          <w:bCs/>
          <w:color w:val="1B3A5C"/>
          <w:sz w:val="30"/>
          <w:szCs w:val="30"/>
        </w:rPr>
        <w:t xml:space="preserve">파리의 다락방 — 추위와 배고픔을 이긴 열정</w:t>
      </w:r>
    </w:p>
    <w:p>
      <w:pPr>
        <w:spacing w:after="200"/>
      </w:pPr>
      <w:r>
        <w:rPr>
          <w:rFonts w:ascii="맑은 고딕" w:cs="맑은 고딕" w:eastAsia="맑은 고딕" w:hAnsi="맑은 고딕"/>
          <w:i/>
          <w:iCs/>
          <w:color w:val="D4760A"/>
          <w:sz w:val="20"/>
          <w:szCs w:val="20"/>
        </w:rPr>
        <w:t xml:space="preserve">📌 중심 문장: 진정한 열정은 어떤 고난 속에서도 빛을 잃지 않는다.</w:t>
      </w:r>
    </w:p>
    <w:p>
      <w:pPr>
        <w:spacing w:after="160" w:line="360"/>
      </w:pPr>
      <w:r>
        <w:rPr>
          <w:rFonts w:ascii="맑은 고딕" w:cs="맑은 고딕" w:eastAsia="맑은 고딕" w:hAnsi="맑은 고딕"/>
          <w:sz w:val="22"/>
          <w:szCs w:val="22"/>
        </w:rPr>
        <w:t xml:space="preserve">1891년, 스물네 살의 마리는 마침내 파리행 기차에 올랐습니다. 품 안에는 낡은 가방 하나와, 주머니에는 겨우 몇 달을 버틸 수 있는 적은 돈이 전부였습니다. 기차가 폴란드 국경을 넘는 순간, 마리의 눈에서 눈물이 흘렀습니다. 기쁨의 눈물이었습니다. "드디어, 드디어 내가 배울 수 있는 곳에 가는 거야."</w:t>
      </w:r>
    </w:p>
    <w:p>
      <w:pPr>
        <w:spacing w:after="160" w:line="360"/>
      </w:pPr>
      <w:r>
        <w:rPr>
          <w:rFonts w:ascii="맑은 고딕" w:cs="맑은 고딕" w:eastAsia="맑은 고딕" w:hAnsi="맑은 고딕"/>
          <w:sz w:val="22"/>
          <w:szCs w:val="22"/>
        </w:rPr>
        <w:t xml:space="preserve">파리의 소르본 대학은 마리에게 꿈의 성과 같은 곳이었습니다. 하지만 현실은 동화 속 성이 아니었습니다. 마리가 살게 된 곳은 라탱 지구의 6층 다락방이었습니다. 엘리베이터는커녕 난방도 되지 않는 좁은 방이었습니다. 겨울이 오면 물이 얼어붙었고, 마리는 가진 옷을 모두 겹쳐 입고도 이가 덜덜 떨렸습니다.</w:t>
      </w:r>
    </w:p>
    <w:p>
      <w:pPr>
        <w:spacing w:after="160" w:line="360"/>
      </w:pPr>
      <w:r>
        <w:rPr>
          <w:rFonts w:ascii="맑은 고딕" w:cs="맑은 고딕" w:eastAsia="맑은 고딕" w:hAnsi="맑은 고딕"/>
          <w:sz w:val="22"/>
          <w:szCs w:val="22"/>
        </w:rPr>
        <w:t xml:space="preserve">돈이 부족했던 마리는 하루에 빵 한 조각과 초콜릿 한 쪽으로 버티는 날이 많았습니다. 어떤 날은 너무 배가 고파 어지러워 쓰러지기도 했습니다. 같은 학교의 친구가 걱정스럽게 물었습니다. "마리, 오늘도 밥을 안 먹은 거야?" 마리는 웃으며 대답했습니다. "괜찮아. 오늘 물리학 강의가 너무 재미있어서 배고픈 줄도 몰랐어."</w:t>
      </w:r>
    </w:p>
    <w:p>
      <w:pPr>
        <w:spacing w:after="160" w:line="360"/>
      </w:pPr>
      <w:r>
        <w:rPr>
          <w:rFonts w:ascii="맑은 고딕" w:cs="맑은 고딕" w:eastAsia="맑은 고딕" w:hAnsi="맑은 고딕"/>
          <w:sz w:val="22"/>
          <w:szCs w:val="22"/>
        </w:rPr>
        <w:t xml:space="preserve">소르본 대학의 강의실에서 마리는 유일한 여학생인 경우가 많았습니다. 남학생들은 마리를 신기한 듯 쳐다보거나, 때로는 비웃기도 했습니다. "여자가 물리학을 한다고? 어차피 중간에 포기할 거야." 하지만 마리는 그런 시선에 아랑곳하지 않고 강의실 맨 앞자리에 앉아 한 글자도 놓치지 않으려 했습니다.</w:t>
      </w:r>
    </w:p>
    <w:p>
      <w:pPr>
        <w:spacing w:after="160" w:line="360"/>
      </w:pPr>
      <w:r>
        <w:rPr>
          <w:rFonts w:ascii="맑은 고딕" w:cs="맑은 고딕" w:eastAsia="맑은 고딕" w:hAnsi="맑은 고딕"/>
          <w:sz w:val="22"/>
          <w:szCs w:val="22"/>
        </w:rPr>
        <w:t xml:space="preserve">추운 다락방에서 손이 곱아도, 마리는 책을 놓지 않았습니다. 촛불이 다 타면 달빛 아래서 공식을 외웠고, 도서관이 문을 닫으면 복도에서 책을 읽었습니다. 그런 마리의 노력은 마침내 빛을 발했습니다. 1893년, 마리는 물리학 학위 시험에서 전체 수석을 차지했습니다. 그것도 수백 명의 남학생들을 모두 제치고 말입니다.</w:t>
      </w:r>
    </w:p>
    <w:p>
      <w:pPr>
        <w:spacing w:after="160" w:line="360"/>
      </w:pPr>
      <w:r>
        <w:rPr>
          <w:rFonts w:ascii="맑은 고딕" w:cs="맑은 고딕" w:eastAsia="맑은 고딕" w:hAnsi="맑은 고딕"/>
          <w:sz w:val="22"/>
          <w:szCs w:val="22"/>
        </w:rPr>
        <w:t xml:space="preserve">"마리 스크워도프스카, 1등." 성적표를 본 마리의 손이 떨렸습니다. 그날 밤, 마리는 차가운 다락방에서 혼자 조용히 울었습니다. "엄마, 내가 해냈어." 추위도, 배고픔도, 차별도 마리의 열정을 꺾지 못했습니다. 파리의 다락방은 춥고 어두웠지만, 마리의 마음만큼은 세상 어느 곳보다 밝고 따뜻했습니다.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제3장</w:t>
      </w:r>
    </w:p>
    <w:p>
      <w:pPr>
        <w:spacing w:after="120"/>
      </w:pPr>
      <w:r>
        <w:rPr>
          <w:rFonts w:ascii="맑은 고딕" w:cs="맑은 고딕" w:eastAsia="맑은 고딕" w:hAnsi="맑은 고딕"/>
          <w:b/>
          <w:bCs/>
          <w:color w:val="1B3A5C"/>
          <w:sz w:val="30"/>
          <w:szCs w:val="30"/>
        </w:rPr>
        <w:t xml:space="preserve">운명의 실험실 — 피에르와의 만남</w:t>
      </w:r>
    </w:p>
    <w:p>
      <w:pPr>
        <w:spacing w:after="200"/>
      </w:pPr>
      <w:r>
        <w:rPr>
          <w:rFonts w:ascii="맑은 고딕" w:cs="맑은 고딕" w:eastAsia="맑은 고딕" w:hAnsi="맑은 고딕"/>
          <w:i/>
          <w:iCs/>
          <w:color w:val="D4760A"/>
          <w:sz w:val="20"/>
          <w:szCs w:val="20"/>
        </w:rPr>
        <w:t xml:space="preserve">📌 중심 문장: 진정한 동반자란 꿈을 함께 꾸고, 함께 걸어가는 사람이다.</w:t>
      </w:r>
    </w:p>
    <w:p>
      <w:pPr>
        <w:spacing w:after="160" w:line="360"/>
      </w:pPr>
      <w:r>
        <w:rPr>
          <w:rFonts w:ascii="맑은 고딕" w:cs="맑은 고딕" w:eastAsia="맑은 고딕" w:hAnsi="맑은 고딕"/>
          <w:sz w:val="22"/>
          <w:szCs w:val="22"/>
        </w:rPr>
        <w:t xml:space="preserve">1894년 봄, 마리의 인생에 운명 같은 만남이 찾아왔습니다. 마리는 자석의 성질에 대한 연구를 위해 더 넓은 실험실이 필요했고, 폴란드 출신의 친구가 한 프랑스 과학자를 소개해 주었습니다. 그의 이름은 피에르 퀴리. 결정체의 물리적 성질을 연구하는 젊은 물리학자였습니다.</w:t>
      </w:r>
    </w:p>
    <w:p>
      <w:pPr>
        <w:spacing w:after="160" w:line="360"/>
      </w:pPr>
      <w:r>
        <w:rPr>
          <w:rFonts w:ascii="맑은 고딕" w:cs="맑은 고딕" w:eastAsia="맑은 고딕" w:hAnsi="맑은 고딕"/>
          <w:sz w:val="22"/>
          <w:szCs w:val="22"/>
        </w:rPr>
        <w:t xml:space="preserve">두 사람의 첫 만남은 보통의 로맨스와는 전혀 달랐습니다. 꽃다발이나 달콤한 말 대신, 두 사람은 만나자마자 자석과 결정체에 대해 이야기하기 시작했습니다. "스크워도프스카 양, 당신의 자기장 측정 방법이 정말 독창적이군요." 피에르의 눈이 빛났습니다. 마리도 놀랐습니다. 지금까지 만난 남자들 중에서, 자신의 과학적 능력을 진심으로 인정해 주는 사람은 처음이었기 때문입니다.</w:t>
      </w:r>
    </w:p>
    <w:p>
      <w:pPr>
        <w:spacing w:after="160" w:line="360"/>
      </w:pPr>
      <w:r>
        <w:rPr>
          <w:rFonts w:ascii="맑은 고딕" w:cs="맑은 고딕" w:eastAsia="맑은 고딕" w:hAnsi="맑은 고딕"/>
          <w:sz w:val="22"/>
          <w:szCs w:val="22"/>
        </w:rPr>
        <w:t xml:space="preserve">하지만 마리는 쉽게 마음을 열지 않았습니다. 마리에게는 폴란드로 돌아가 조국의 교육에 헌신하겠다는 꿈이 있었기 때문입니다. "저는 프랑스에 영원히 머물 생각이 없어요." 마리는 단호하게 말했습니다. 피에르는 실망했지만, 포기하지 않았습니다. 그는 편지를 썼습니다. "마리, 당신이 폴란드에서 과학을 하겠다면 나도 함께 가겠습니다. 과학을 하는 곳이라면 어디든 상관없습니다."</w:t>
      </w:r>
    </w:p>
    <w:p>
      <w:pPr>
        <w:spacing w:after="160" w:line="360"/>
      </w:pPr>
      <w:r>
        <w:rPr>
          <w:rFonts w:ascii="맑은 고딕" w:cs="맑은 고딕" w:eastAsia="맑은 고딕" w:hAnsi="맑은 고딕"/>
          <w:sz w:val="22"/>
          <w:szCs w:val="22"/>
        </w:rPr>
        <w:t xml:space="preserve">이 편지를 읽은 마리의 마음이 흔들렸습니다. 자신의 꿈을 위해 모든 것을 포기하겠다는 사람, 자신을 여자가 아닌 과학자로 존중해 주는 사람. 마리는 깨달았습니다. 피에르야말로 자신이 평생 함께할 수 있는 진정한 동반자라는 것을.</w:t>
      </w:r>
    </w:p>
    <w:p>
      <w:pPr>
        <w:spacing w:after="160" w:line="360"/>
      </w:pPr>
      <w:r>
        <w:rPr>
          <w:rFonts w:ascii="맑은 고딕" w:cs="맑은 고딕" w:eastAsia="맑은 고딕" w:hAnsi="맑은 고딕"/>
          <w:sz w:val="22"/>
          <w:szCs w:val="22"/>
        </w:rPr>
        <w:t xml:space="preserve">1895년 7월, 두 사람은 결혼했습니다. 결혼식은 소박하기 그지없었습니다. 웨딩드레스 대신 마리는 진한 남색 원피스를 입었습니다. 그 옷은 이후 실험실에서 입는 작업복이 되었습니다. 마리는 웃으며 말했습니다. "가장 좋은 옷은, 실험실에서도 입을 수 있는 옷이에요."</w:t>
      </w:r>
    </w:p>
    <w:p>
      <w:pPr>
        <w:spacing w:after="160" w:line="360"/>
      </w:pPr>
      <w:r>
        <w:rPr>
          <w:rFonts w:ascii="맑은 고딕" w:cs="맑은 고딕" w:eastAsia="맑은 고딕" w:hAnsi="맑은 고딕"/>
          <w:sz w:val="22"/>
          <w:szCs w:val="22"/>
        </w:rPr>
        <w:t xml:space="preserve">결혼 후 두 사람은 함께 연구를 시작했습니다. 낮에는 각자의 강의와 연구를 하고, 저녁이면 작은 실험실에서 머리를 맞대고 실험 결과를 토론했습니다. 서로의 부족한 점을 채워주고, 서로의 발견에 진심으로 기뻐해 주었습니다. 과학이라는 이름으로 만난 두 사람은, 과학이라는 이름으로 가장 아름다운 사랑을 만들어가고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제4장</w:t>
      </w:r>
    </w:p>
    <w:p>
      <w:pPr>
        <w:spacing w:after="120"/>
      </w:pPr>
      <w:r>
        <w:rPr>
          <w:rFonts w:ascii="맑은 고딕" w:cs="맑은 고딕" w:eastAsia="맑은 고딕" w:hAnsi="맑은 고딕"/>
          <w:b/>
          <w:bCs/>
          <w:color w:val="1B3A5C"/>
          <w:sz w:val="30"/>
          <w:szCs w:val="30"/>
        </w:rPr>
        <w:t xml:space="preserve">빛나는 돌의 비밀 — 라듐의 발견</w:t>
      </w:r>
    </w:p>
    <w:p>
      <w:pPr>
        <w:spacing w:after="200"/>
      </w:pPr>
      <w:r>
        <w:rPr>
          <w:rFonts w:ascii="맑은 고딕" w:cs="맑은 고딕" w:eastAsia="맑은 고딕" w:hAnsi="맑은 고딕"/>
          <w:i/>
          <w:iCs/>
          <w:color w:val="D4760A"/>
          <w:sz w:val="20"/>
          <w:szCs w:val="20"/>
        </w:rPr>
        <w:t xml:space="preserve">📌 중심 문장: 위대한 발견은 '왜?'라는 작은 질문에서 시작된다.</w:t>
      </w:r>
    </w:p>
    <w:p>
      <w:pPr>
        <w:spacing w:after="160" w:line="360"/>
      </w:pPr>
      <w:r>
        <w:rPr>
          <w:rFonts w:ascii="맑은 고딕" w:cs="맑은 고딕" w:eastAsia="맑은 고딕" w:hAnsi="맑은 고딕"/>
          <w:sz w:val="22"/>
          <w:szCs w:val="22"/>
        </w:rPr>
        <w:t xml:space="preserve">1897년, 마리는 박사 논문 주제를 찾고 있었습니다. 그때 마리의 눈에 들어온 것은 앙리 베크렐이 우연히 발견한 신비로운 현상이었습니다. 우라늄이 들어 있는 광석이 사진 건판을 까맣게 변색시킨 것입니다. 대부분의 과학자들은 이 현상을 대수롭지 않게 여겼습니다. 하지만 마리의 생각은 달랐습니다.</w:t>
      </w:r>
    </w:p>
    <w:p>
      <w:pPr>
        <w:spacing w:after="160" w:line="360"/>
      </w:pPr>
      <w:r>
        <w:rPr>
          <w:rFonts w:ascii="맑은 고딕" w:cs="맑은 고딕" w:eastAsia="맑은 고딕" w:hAnsi="맑은 고딕"/>
          <w:sz w:val="22"/>
          <w:szCs w:val="22"/>
        </w:rPr>
        <w:t xml:space="preserve">"왜 우라늄은 스스로 에너지를 방출하는 걸까?" 이 단순한 질문이 마리의 연구를 시작하게 만들었습니다. 마리는 피에르가 발명한 전위계를 이용해 여러 광물의 방사능을 정밀하게 측정하기 시작했습니다. 수십, 수백 가지의 광물을 하나하나 꼼꼼하게 측정해 나갔습니다. 그런데 이상한 점이 발견되었습니다.</w:t>
      </w:r>
    </w:p>
    <w:p>
      <w:pPr>
        <w:spacing w:after="160" w:line="360"/>
      </w:pPr>
      <w:r>
        <w:rPr>
          <w:rFonts w:ascii="맑은 고딕" w:cs="맑은 고딕" w:eastAsia="맑은 고딕" w:hAnsi="맑은 고딕"/>
          <w:sz w:val="22"/>
          <w:szCs w:val="22"/>
        </w:rPr>
        <w:t xml:space="preserve">"피에르, 이것 좀 봐요!" 마리가 흥분하며 남편을 불렀습니다. "피치블렌드 광석에서 나오는 방사능이 순수한 우라늄보다 훨씬 강해요. 이건 우라늄만으로는 설명할 수 없어요!" 피에르도 데이터를 확인하고 눈을 크게 떴습니다. "그렇다면... 이 광석 안에 아직 발견되지 않은 새로운 원소가 있다는 뜻인가?"</w:t>
      </w:r>
    </w:p>
    <w:p>
      <w:pPr>
        <w:spacing w:after="160" w:line="360"/>
      </w:pPr>
      <w:r>
        <w:rPr>
          <w:rFonts w:ascii="맑은 고딕" w:cs="맑은 고딕" w:eastAsia="맑은 고딕" w:hAnsi="맑은 고딕"/>
          <w:sz w:val="22"/>
          <w:szCs w:val="22"/>
        </w:rPr>
        <w:t xml:space="preserve">마리와 피에르는 흥분을 감추지 못했습니다. 두 사람은 즉시 피치블렌드를 분석하기 시작했습니다. 화학적으로 광석을 분리하고, 각 성분의 방사능을 측정하는 지루하고 힘든 작업이었습니다. 1898년 7월, 마리는 첫 번째 새로운 원소를 발견하고, 사랑하는 조국 폴란드의 이름을 따서 '폴로늄'이라 이름 붙였습니다.</w:t>
      </w:r>
    </w:p>
    <w:p>
      <w:pPr>
        <w:spacing w:after="160" w:line="360"/>
      </w:pPr>
      <w:r>
        <w:rPr>
          <w:rFonts w:ascii="맑은 고딕" w:cs="맑은 고딕" w:eastAsia="맑은 고딕" w:hAnsi="맑은 고딕"/>
          <w:sz w:val="22"/>
          <w:szCs w:val="22"/>
        </w:rPr>
        <w:t xml:space="preserve">하지만 마리는 여기서 멈추지 않았습니다. 폴로늄을 분리한 뒤에도 남은 물질에서 여전히 강한 방사능이 감지되었기 때문입니다. "또 다른 원소가 숨어 있어!" 마리는 확신했습니다. 그리고 1898년 12월, 마리와 피에르는 마침내 두 번째 원소를 발견했습니다. 라틴어로 '빛줄기'를 뜻하는 '라듐'이라 이름 붙인 이 원소는, 어둠 속에서 푸르스름한 빛을 내뿜었습니다.</w:t>
      </w:r>
    </w:p>
    <w:p>
      <w:pPr>
        <w:spacing w:after="160" w:line="360"/>
      </w:pPr>
      <w:r>
        <w:rPr>
          <w:rFonts w:ascii="맑은 고딕" w:cs="맑은 고딕" w:eastAsia="맑은 고딕" w:hAnsi="맑은 고딕"/>
          <w:sz w:val="22"/>
          <w:szCs w:val="22"/>
        </w:rPr>
        <w:t xml:space="preserve">"피에르, 봐요. 빛나고 있어요." 어두운 실험실에서 마리가 속삭였습니다. 작은 시험관 속의 라듐이 신비로운 빛을 발하고 있었습니다. 그것은 마치 별의 조각 같았습니다. 하지만 그 아름다운 빛이 얼마나 위험한 것인지, 두 사람은 아직 알지 못했습니다. 위대한 발견의 이면에는 언제나 그림자가 따라오는 법이니까요.</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제5장</w:t>
      </w:r>
    </w:p>
    <w:p>
      <w:pPr>
        <w:spacing w:after="120"/>
      </w:pPr>
      <w:r>
        <w:rPr>
          <w:rFonts w:ascii="맑은 고딕" w:cs="맑은 고딕" w:eastAsia="맑은 고딕" w:hAnsi="맑은 고딕"/>
          <w:b/>
          <w:bCs/>
          <w:color w:val="1B3A5C"/>
          <w:sz w:val="30"/>
          <w:szCs w:val="30"/>
        </w:rPr>
        <w:t xml:space="preserve">고통의 실험실 — 빛나는 독을 다루는 손</w:t>
      </w:r>
    </w:p>
    <w:p>
      <w:pPr>
        <w:spacing w:after="200"/>
      </w:pPr>
      <w:r>
        <w:rPr>
          <w:rFonts w:ascii="맑은 고딕" w:cs="맑은 고딕" w:eastAsia="맑은 고딕" w:hAnsi="맑은 고딕"/>
          <w:i/>
          <w:iCs/>
          <w:color w:val="D4760A"/>
          <w:sz w:val="20"/>
          <w:szCs w:val="20"/>
        </w:rPr>
        <w:t xml:space="preserve">📌 중심 문장: 진정한 용기는 두려움이 없는 것이 아니라, 두려움 속에서도 전진하는 것이다.</w:t>
      </w:r>
    </w:p>
    <w:p>
      <w:pPr>
        <w:spacing w:after="160" w:line="360"/>
      </w:pPr>
      <w:r>
        <w:rPr>
          <w:rFonts w:ascii="맑은 고딕" w:cs="맑은 고딕" w:eastAsia="맑은 고딕" w:hAnsi="맑은 고딕"/>
          <w:sz w:val="22"/>
          <w:szCs w:val="22"/>
        </w:rPr>
        <w:t xml:space="preserve">라듐의 존재를 증명하기 위해, 마리는 순수한 라듐을 분리해 내야만 했습니다. 하지만 라듐은 피치블렌드 광석 안에 극히 미량만 존재했습니다. 1톤의 광석에서 겨우 0.1그램의 라듐밖에 얻을 수 없었던 것입니다. 마리와 피에르에게 주어진 실험실은 소르본 대학 뒤편의 낡은 헛간이었습니다. 지붕은 비가 새고, 겨울에는 칼바람이 들어왔습니다.</w:t>
      </w:r>
    </w:p>
    <w:p>
      <w:pPr>
        <w:spacing w:after="160" w:line="360"/>
      </w:pPr>
      <w:r>
        <w:rPr>
          <w:rFonts w:ascii="맑은 고딕" w:cs="맑은 고딕" w:eastAsia="맑은 고딕" w:hAnsi="맑은 고딕"/>
          <w:sz w:val="22"/>
          <w:szCs w:val="22"/>
        </w:rPr>
        <w:t xml:space="preserve">마리는 매일 아침 그 허름한 헛간으로 출근했습니다. 거대한 솥에 피치블렌드를 넣고 끓이고, 걸러내고, 결정을 만드는 작업을 반복했습니다. 무거운 솥을 젓는 일은 체력적으로도 혹독했습니다. 마리의 손은 화학 약품에 갈라지고, 방사능에 노출된 손끝은 붉게 헐었습니다. 하지만 마리는 단 하루도 쉬지 않았습니다.</w:t>
      </w:r>
    </w:p>
    <w:p>
      <w:pPr>
        <w:spacing w:after="160" w:line="360"/>
      </w:pPr>
      <w:r>
        <w:rPr>
          <w:rFonts w:ascii="맑은 고딕" w:cs="맑은 고딕" w:eastAsia="맑은 고딕" w:hAnsi="맑은 고딕"/>
          <w:sz w:val="22"/>
          <w:szCs w:val="22"/>
        </w:rPr>
        <w:t xml:space="preserve">"마리, 좀 쉬어야 해. 손이 이 지경인데..." 피에르가 걱정스럽게 말했습니다. 마리는 붕대를 감은 손을 내려다보며 조용히 대답했습니다. "이 정도는 괜찮아요. 라듐이 곧 모습을 드러낼 거예요. 포기할 수 없어요." 마리의 눈에는 피로 대신 결연한 빛이 있었습니다.</w:t>
      </w:r>
    </w:p>
    <w:p>
      <w:pPr>
        <w:spacing w:after="160" w:line="360"/>
      </w:pPr>
      <w:r>
        <w:rPr>
          <w:rFonts w:ascii="맑은 고딕" w:cs="맑은 고딕" w:eastAsia="맑은 고딕" w:hAnsi="맑은 고딕"/>
          <w:sz w:val="22"/>
          <w:szCs w:val="22"/>
        </w:rPr>
        <w:t xml:space="preserve">사실 마리의 몸은 이미 방사능의 영향을 받기 시작하고 있었습니다. 당시에는 방사능의 위험성을 아무도 정확히 알지 못했습니다. 마리는 라듐 시료를 호주머니에 넣고 다니기도 했고, 빛나는 라듐을 침대 옆 탁자에 두고 잠을 자기도 했습니다. 방사능 물질을 맨손으로 만지는 것이 일상이었습니다. 훗날 마리의 연구 노트에서는 100년이 넘게 방사능이 검출되었습니다.</w:t>
      </w:r>
    </w:p>
    <w:p>
      <w:pPr>
        <w:spacing w:after="160" w:line="360"/>
      </w:pPr>
      <w:r>
        <w:rPr>
          <w:rFonts w:ascii="맑은 고딕" w:cs="맑은 고딕" w:eastAsia="맑은 고딕" w:hAnsi="맑은 고딕"/>
          <w:sz w:val="22"/>
          <w:szCs w:val="22"/>
        </w:rPr>
        <w:t xml:space="preserve">4년이라는 긴 세월 동안 수톤의 피치블렌드를 처리한 끝에, 1902년, 마리는 마침내 순수한 라듐 0.1그램을 분리해 내는 데 성공했습니다. 작은 시험관 속에 담긴 그 미량의 하얀 결정이 마리가 4년간 흘린 땀과 눈물의 결과물이었습니다.</w:t>
      </w:r>
    </w:p>
    <w:p>
      <w:pPr>
        <w:spacing w:after="160" w:line="360"/>
      </w:pPr>
      <w:r>
        <w:rPr>
          <w:rFonts w:ascii="맑은 고딕" w:cs="맑은 고딕" w:eastAsia="맑은 고딕" w:hAnsi="맑은 고딕"/>
          <w:sz w:val="22"/>
          <w:szCs w:val="22"/>
        </w:rPr>
        <w:t xml:space="preserve">"해냈어요, 피에르. 우리가 해냈어요." 마리의 목소리가 떨렸습니다. 피에르는 아내의 갈라진 손을 조심스럽게 잡으며 말했습니다. "당신은 정말 대단한 사람이야, 마리." 그날 밤, 두 사람은 어두운 헛간 실험실로 돌아갔습니다. 시험관들 위에 놓인 라듐이 어둠 속에서 푸르스름하게 빛나고 있었습니다. 그것은 아름다웠지만, 동시에 마리의 생명을 조금씩 갉아먹고 있는 빛이기도 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제6장</w:t>
      </w:r>
    </w:p>
    <w:p>
      <w:pPr>
        <w:spacing w:after="120"/>
      </w:pPr>
      <w:r>
        <w:rPr>
          <w:rFonts w:ascii="맑은 고딕" w:cs="맑은 고딕" w:eastAsia="맑은 고딕" w:hAnsi="맑은 고딕"/>
          <w:b/>
          <w:bCs/>
          <w:color w:val="1B3A5C"/>
          <w:sz w:val="30"/>
          <w:szCs w:val="30"/>
        </w:rPr>
        <w:t xml:space="preserve">세계가 놀란 날 — 두 번의 노벨상</w:t>
      </w:r>
    </w:p>
    <w:p>
      <w:pPr>
        <w:spacing w:after="200"/>
      </w:pPr>
      <w:r>
        <w:rPr>
          <w:rFonts w:ascii="맑은 고딕" w:cs="맑은 고딕" w:eastAsia="맑은 고딕" w:hAnsi="맑은 고딕"/>
          <w:i/>
          <w:iCs/>
          <w:color w:val="D4760A"/>
          <w:sz w:val="20"/>
          <w:szCs w:val="20"/>
        </w:rPr>
        <w:t xml:space="preserve">📌 중심 문장: 진정한 업적은 상을 받기 위한 것이 아니라, 인류를 위한 헌신에서 태어난다.</w:t>
      </w:r>
    </w:p>
    <w:p>
      <w:pPr>
        <w:spacing w:after="160" w:line="360"/>
      </w:pPr>
      <w:r>
        <w:rPr>
          <w:rFonts w:ascii="맑은 고딕" w:cs="맑은 고딕" w:eastAsia="맑은 고딕" w:hAnsi="맑은 고딕"/>
          <w:sz w:val="22"/>
          <w:szCs w:val="22"/>
        </w:rPr>
        <w:t xml:space="preserve">1903년, 놀라운 소식이 전해졌습니다. 마리와 피에르 퀴리, 그리고 앙리 베크렐이 노벨 물리학상을 공동 수상한다는 것이었습니다. 방사능 현상의 연구에 대한 공로였습니다. 하지만 이 영광스러운 소식 뒤에는 씁쓸한 이야기가 숨어 있었습니다.</w:t>
      </w:r>
    </w:p>
    <w:p>
      <w:pPr>
        <w:spacing w:after="160" w:line="360"/>
      </w:pPr>
      <w:r>
        <w:rPr>
          <w:rFonts w:ascii="맑은 고딕" w:cs="맑은 고딕" w:eastAsia="맑은 고딕" w:hAnsi="맑은 고딕"/>
          <w:sz w:val="22"/>
          <w:szCs w:val="22"/>
        </w:rPr>
        <w:t xml:space="preserve">사실 처음에 노벨 위원회는 피에르 퀴리와 베크렐만을 수상자로 올리려 했습니다. 마리는 빠져 있었습니다. 여성이라는 이유였습니다. 이 소식을 들은 피에르는 분노했습니다. "마리 없이는 이 연구가 존재하지 않습니다. 마리를 포함하지 않는다면, 나도 상을 받지 않겠습니다." 피에르의 강력한 항의 끝에, 마리의 이름이 수상자 명단에 올랐습니다.</w:t>
      </w:r>
    </w:p>
    <w:p>
      <w:pPr>
        <w:spacing w:after="160" w:line="360"/>
      </w:pPr>
      <w:r>
        <w:rPr>
          <w:rFonts w:ascii="맑은 고딕" w:cs="맑은 고딕" w:eastAsia="맑은 고딕" w:hAnsi="맑은 고딕"/>
          <w:sz w:val="22"/>
          <w:szCs w:val="22"/>
        </w:rPr>
        <w:t xml:space="preserve">마리 퀴리는 노벨상을 받은 최초의 여성이 되었습니다. 하지만 시상식에 참석한 마리를 바라보는 시선은 따뜻하지만은 않았습니다. 일부 신문은 마리의 과학적 업적 대신 외모와 옷차림을 다루었고, 몇몇 학자들은 여전히 "피에르의 조수에 불과하다"고 수군거렸습니다. 마리는 이를 묵묵히 견뎌냈습니다.</w:t>
      </w:r>
    </w:p>
    <w:p>
      <w:pPr>
        <w:spacing w:after="160" w:line="360"/>
      </w:pPr>
      <w:r>
        <w:rPr>
          <w:rFonts w:ascii="맑은 고딕" w:cs="맑은 고딕" w:eastAsia="맑은 고딕" w:hAnsi="맑은 고딕"/>
          <w:sz w:val="22"/>
          <w:szCs w:val="22"/>
        </w:rPr>
        <w:t xml:space="preserve">1906년, 비극이 찾아왔습니다. 사랑하는 남편 피에르가 마차 사고로 갑작스럽게 세상을 떠난 것입니다. 마리는 깊은 슬픔에 빠졌습니다. 일기장에 이렇게 적었습니다. "피에르, 당신이 없는 실험실은 너무 조용해요." 하지만 마리는 무너지지 않았습니다. 피에르가 남긴 연구를 이어가는 것이 그에 대한 가장 큰 사랑이라고 믿었기 때문입니다.</w:t>
      </w:r>
    </w:p>
    <w:p>
      <w:pPr>
        <w:spacing w:after="160" w:line="360"/>
      </w:pPr>
      <w:r>
        <w:rPr>
          <w:rFonts w:ascii="맑은 고딕" w:cs="맑은 고딕" w:eastAsia="맑은 고딕" w:hAnsi="맑은 고딕"/>
          <w:sz w:val="22"/>
          <w:szCs w:val="22"/>
        </w:rPr>
        <w:t xml:space="preserve">마리는 소르본 대학 최초의 여성 교수가 되어 피에르의 자리를 이었습니다. 그리고 연구를 멈추지 않았습니다. 순수한 금속 라듐을 분리하는 데 성공했고, 라듐의 원자량을 정밀하게 측정했습니다. 그 결과, 1911년, 마리 퀴리는 노벨 화학상을 단독으로 수상했습니다.</w:t>
      </w:r>
    </w:p>
    <w:p>
      <w:pPr>
        <w:spacing w:after="160" w:line="360"/>
      </w:pPr>
      <w:r>
        <w:rPr>
          <w:rFonts w:ascii="맑은 고딕" w:cs="맑은 고딕" w:eastAsia="맑은 고딕" w:hAnsi="맑은 고딕"/>
          <w:sz w:val="22"/>
          <w:szCs w:val="22"/>
        </w:rPr>
        <w:t xml:space="preserve">두 개의 노벨상. 물리학과 화학이라는 서로 다른 분야에서 노벨상을 받은 것은 역사상 마리 퀴리가 최초였습니다. 수상 소식을 들은 마리는 담담하게 말했습니다. "상은 중요하지 않아요. 중요한 것은 과학이 인류에게 어떤 도움을 줄 수 있느냐는 것이에요." 그것은 진심이었습니다. 마리는 라듐의 특허를 신청하지 않았습니다. 누구나 자유롭게 연구하고 활용할 수 있도록, 자신의 발견을 세상에 무상으로 내놓은 것입니다.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제7장</w:t>
      </w:r>
    </w:p>
    <w:p>
      <w:pPr>
        <w:spacing w:after="120"/>
      </w:pPr>
      <w:r>
        <w:rPr>
          <w:rFonts w:ascii="맑은 고딕" w:cs="맑은 고딕" w:eastAsia="맑은 고딕" w:hAnsi="맑은 고딕"/>
          <w:b/>
          <w:bCs/>
          <w:color w:val="1B3A5C"/>
          <w:sz w:val="30"/>
          <w:szCs w:val="30"/>
        </w:rPr>
        <w:t xml:space="preserve">보이지 않는 벽 — 여성 과학자의 고독한 싸움</w:t>
      </w:r>
    </w:p>
    <w:p>
      <w:pPr>
        <w:spacing w:after="200"/>
      </w:pPr>
      <w:r>
        <w:rPr>
          <w:rFonts w:ascii="맑은 고딕" w:cs="맑은 고딕" w:eastAsia="맑은 고딕" w:hAnsi="맑은 고딕"/>
          <w:i/>
          <w:iCs/>
          <w:color w:val="D4760A"/>
          <w:sz w:val="20"/>
          <w:szCs w:val="20"/>
        </w:rPr>
        <w:t xml:space="preserve">📌 중심 문장: 편견이라는 벽은 실력만으로는 무너지지 않지만, 포기하지 않는 사람 앞에서는 결국 금이 간다.</w:t>
      </w:r>
    </w:p>
    <w:p>
      <w:pPr>
        <w:spacing w:after="160" w:line="360"/>
      </w:pPr>
      <w:r>
        <w:rPr>
          <w:rFonts w:ascii="맑은 고딕" w:cs="맑은 고딕" w:eastAsia="맑은 고딕" w:hAnsi="맑은 고딕"/>
          <w:sz w:val="22"/>
          <w:szCs w:val="22"/>
        </w:rPr>
        <w:t xml:space="preserve">마리 퀴리가 두 번의 노벨상을 받았다고 해서 세상의 편견이 사라진 것은 아니었습니다. 오히려 마리의 명성이 높아질수록, 그녀를 향한 질투와 공격도 함께 커져갔습니다. 프랑스 과학 아카데미 회원 선거에 마리가 후보로 올랐을 때, 격렬한 반대가 터져 나왔습니다.</w:t>
      </w:r>
    </w:p>
    <w:p>
      <w:pPr>
        <w:spacing w:after="160" w:line="360"/>
      </w:pPr>
      <w:r>
        <w:rPr>
          <w:rFonts w:ascii="맑은 고딕" w:cs="맑은 고딕" w:eastAsia="맑은 고딕" w:hAnsi="맑은 고딕"/>
          <w:sz w:val="22"/>
          <w:szCs w:val="22"/>
        </w:rPr>
        <w:t xml:space="preserve">"여자가 아카데미에 들어온 적은 한 번도 없다! 전통을 깨뜨릴 수 없다!" 한 원로 학자가 소리쳤습니다. 마리의 연구 업적은 아카데미의 어떤 남성 회원보다도 뛰어났지만, 투표 결과는 겨우 두 표 차이로 낙선이었습니다. 마리는 아무 말 없이 자리를 떠났지만, 그날 밤 혼자 실험실에서 오랫동안 앉아 있었습니다.</w:t>
      </w:r>
    </w:p>
    <w:p>
      <w:pPr>
        <w:spacing w:after="160" w:line="360"/>
      </w:pPr>
      <w:r>
        <w:rPr>
          <w:rFonts w:ascii="맑은 고딕" w:cs="맑은 고딕" w:eastAsia="맑은 고딕" w:hAnsi="맑은 고딕"/>
          <w:sz w:val="22"/>
          <w:szCs w:val="22"/>
        </w:rPr>
        <w:t xml:space="preserve">신문들의 공격은 더욱 잔인했습니다. 피에르가 세상을 떠난 후, 마리의 사생활에 대한 악의적인 기사들이 쏟아져 나왔습니다. 한 신문은 마리를 "프랑스의 수치"라고 불렀고, 군중들이 마리의 집 앞에 모여 돌을 던지기까지 했습니다. 두 딸을 데리고 이웃집으로 피신해야 했던 밤, 마리는 처음으로 프랑스를 떠나고 싶다는 생각을 했습니다.</w:t>
      </w:r>
    </w:p>
    <w:p>
      <w:pPr>
        <w:spacing w:after="160" w:line="360"/>
      </w:pPr>
      <w:r>
        <w:rPr>
          <w:rFonts w:ascii="맑은 고딕" w:cs="맑은 고딕" w:eastAsia="맑은 고딕" w:hAnsi="맑은 고딕"/>
          <w:sz w:val="22"/>
          <w:szCs w:val="22"/>
        </w:rPr>
        <w:t xml:space="preserve">"나는 단지 과학을 하고 싶었을 뿐인데..." 마리의 일기에는 이런 문장이 적혀 있었습니다. 두 번의 노벨상도, 수년간의 연구 업적도, 여성이라는 이유 하나로 무시당하는 현실 앞에서는 무력했습니다. 하지만 마리는 포기하지 않았습니다. 실험실로 돌아가 연구를 계속했습니다. 마리에게 과학은 세상의 편견으로부터 자신을 지켜주는 방패이자, 유일한 위안이었습니다.</w:t>
      </w:r>
    </w:p>
    <w:p>
      <w:pPr>
        <w:spacing w:after="160" w:line="360"/>
      </w:pPr>
      <w:r>
        <w:rPr>
          <w:rFonts w:ascii="맑은 고딕" w:cs="맑은 고딕" w:eastAsia="맑은 고딕" w:hAnsi="맑은 고딕"/>
          <w:sz w:val="22"/>
          <w:szCs w:val="22"/>
        </w:rPr>
        <w:t xml:space="preserve">마리는 결코 자신만을 위해 싸운 것이 아니었습니다. 마리는 뛰어난 여학생들에게 장학금을 지원하고, 여성 과학자들의 연구를 적극적으로 후원했습니다. "나 하나의 성공이 중요한 게 아니에요. 내 뒤를 이을 여성들이 더 쉬운 길을 걸을 수 있다면, 그것으로 충분해요." 마리의 이 말은 훗날 현실이 되었습니다.</w:t>
      </w:r>
    </w:p>
    <w:p>
      <w:pPr>
        <w:spacing w:after="160" w:line="360"/>
      </w:pPr>
      <w:r>
        <w:rPr>
          <w:rFonts w:ascii="맑은 고딕" w:cs="맑은 고딕" w:eastAsia="맑은 고딕" w:hAnsi="맑은 고딕"/>
          <w:sz w:val="22"/>
          <w:szCs w:val="22"/>
        </w:rPr>
        <w:t xml:space="preserve">마리의 큰딸 이렌 졸리오퀴리는 어머니의 뒤를 이어 방사능 연구를 계속했고, 1935년에 노벨 화학상을 수상했습니다. 어머니와 딸이 모두 노벨상을 받은 것입니다. 마리가 홀로 걸어간 그 외로운 길 위에, 이제 수많은 여성 과학자들이 당당하게 걸어가고 있었습니다.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제8장</w:t>
      </w:r>
    </w:p>
    <w:p>
      <w:pPr>
        <w:spacing w:after="120"/>
      </w:pPr>
      <w:r>
        <w:rPr>
          <w:rFonts w:ascii="맑은 고딕" w:cs="맑은 고딕" w:eastAsia="맑은 고딕" w:hAnsi="맑은 고딕"/>
          <w:b/>
          <w:bCs/>
          <w:color w:val="1B3A5C"/>
          <w:sz w:val="30"/>
          <w:szCs w:val="30"/>
        </w:rPr>
        <w:t xml:space="preserve">전쟁의 천사 — 죽음의 전장을 누빈 과학자</w:t>
      </w:r>
    </w:p>
    <w:p>
      <w:pPr>
        <w:spacing w:after="200"/>
      </w:pPr>
      <w:r>
        <w:rPr>
          <w:rFonts w:ascii="맑은 고딕" w:cs="맑은 고딕" w:eastAsia="맑은 고딕" w:hAnsi="맑은 고딕"/>
          <w:i/>
          <w:iCs/>
          <w:color w:val="D4760A"/>
          <w:sz w:val="20"/>
          <w:szCs w:val="20"/>
        </w:rPr>
        <w:t xml:space="preserve">📌 중심 문장: 과학의 진정한 가치는 시험관 속이 아니라, 사람을 살리는 현장에서 빛난다.</w:t>
      </w:r>
    </w:p>
    <w:p>
      <w:pPr>
        <w:spacing w:after="160" w:line="360"/>
      </w:pPr>
      <w:r>
        <w:rPr>
          <w:rFonts w:ascii="맑은 고딕" w:cs="맑은 고딕" w:eastAsia="맑은 고딕" w:hAnsi="맑은 고딕"/>
          <w:sz w:val="22"/>
          <w:szCs w:val="22"/>
        </w:rPr>
        <w:t xml:space="preserve">1914년, 제1차 세계대전이 터졌습니다. 유럽 전체가 전쟁의 불길에 휩싸였고, 매일 수천 명의 부상병들이 야전병원으로 실려 왔습니다. 총알과 포탄 파편이 몸속에 박혀 있는데, 어디에 박혀 있는지 알 수 없어 수술도 제대로 할 수 없는 상황이었습니다.</w:t>
      </w:r>
    </w:p>
    <w:p>
      <w:pPr>
        <w:spacing w:after="160" w:line="360"/>
      </w:pPr>
      <w:r>
        <w:rPr>
          <w:rFonts w:ascii="맑은 고딕" w:cs="맑은 고딕" w:eastAsia="맑은 고딕" w:hAnsi="맑은 고딕"/>
          <w:sz w:val="22"/>
          <w:szCs w:val="22"/>
        </w:rPr>
        <w:t xml:space="preserve">마리는 실험실에 앉아 있을 수 없었습니다. "과학이 사람을 도울 수 있다면, 지금이 바로 그때예요." 마리는 즉시 행동에 나섰습니다. 당시 엑스레이 장비는 대형 병원에만 있었고, 전장의 야전병원에는 없었습니다. 마리는 놀라운 아이디어를 떠올렸습니다. 자동차에 엑스레이 장비를 실어 전장으로 직접 가져가는 것이었습니다.</w:t>
      </w:r>
    </w:p>
    <w:p>
      <w:pPr>
        <w:spacing w:after="160" w:line="360"/>
      </w:pPr>
      <w:r>
        <w:rPr>
          <w:rFonts w:ascii="맑은 고딕" w:cs="맑은 고딕" w:eastAsia="맑은 고딕" w:hAnsi="맑은 고딕"/>
          <w:sz w:val="22"/>
          <w:szCs w:val="22"/>
        </w:rPr>
        <w:t xml:space="preserve">마리는 적십자사와 프랑스 정부를 설득하고, 자신의 연구 자금까지 털어 이동식 엑스레이 차량을 만들었습니다. 사람들은 이 차량에 '작은 퀴리'라는 별명을 붙여주었습니다. 마리는 직접 운전면허를 취득하고, 자동차 정비까지 배웠습니다. 쉰일곱 살의 노벨상 수상자가 군용 트럭 아래 누워 엔진을 수리하는 모습에 사람들은 놀라움을 감추지 못했습니다.</w:t>
      </w:r>
    </w:p>
    <w:p>
      <w:pPr>
        <w:spacing w:after="160" w:line="360"/>
      </w:pPr>
      <w:r>
        <w:rPr>
          <w:rFonts w:ascii="맑은 고딕" w:cs="맑은 고딕" w:eastAsia="맑은 고딕" w:hAnsi="맑은 고딕"/>
          <w:sz w:val="22"/>
          <w:szCs w:val="22"/>
        </w:rPr>
        <w:t xml:space="preserve">"어머니, 제가 함께 갈게요." 열일곱 살이 된 큰딸 이렌이 말했습니다. 마리는 잠시 망설였지만, 딸의 결연한 눈빛을 보고 고개를 끄덕였습니다. 어머니와 딸은 함께 전선으로 향했습니다. 포탄이 떨어지는 소리가 들리는 전장에서, 두 모녀는 부상병들의 몸속을 엑스레이로 촬영하며 의사들을 도왔습니다.</w:t>
      </w:r>
    </w:p>
    <w:p>
      <w:pPr>
        <w:spacing w:after="160" w:line="360"/>
      </w:pPr>
      <w:r>
        <w:rPr>
          <w:rFonts w:ascii="맑은 고딕" w:cs="맑은 고딕" w:eastAsia="맑은 고딕" w:hAnsi="맑은 고딕"/>
          <w:sz w:val="22"/>
          <w:szCs w:val="22"/>
        </w:rPr>
        <w:t xml:space="preserve">"여기, 왼쪽 폐 아래에 파편이 있어요!" 마리가 엑스레이 사진을 보며 외쳤습니다. 군의관은 그 정확한 위치 정보 덕분에 신속하게 수술을 할 수 있었습니다. 한 부상병이 수술 후 마리의 손을 잡고 눈물을 흘렸습니다. "당신 덕분에 살았습니다. 감사합니다." 마리는 조용히 미소 지으며 대답했습니다. "과학이 당신을 살린 거예요."</w:t>
      </w:r>
    </w:p>
    <w:p>
      <w:pPr>
        <w:spacing w:after="160" w:line="360"/>
      </w:pPr>
      <w:r>
        <w:rPr>
          <w:rFonts w:ascii="맑은 고딕" w:cs="맑은 고딕" w:eastAsia="맑은 고딕" w:hAnsi="맑은 고딕"/>
          <w:sz w:val="22"/>
          <w:szCs w:val="22"/>
        </w:rPr>
        <w:t xml:space="preserve">전쟁이 끝날 때까지 마리가 만든 이동식 엑스레이 차량은 20대가 넘었고, 200개 이상의 방사선 시설을 운영했습니다. 마리가 도운 엑스레이 촬영 건수는 100만 건이 넘었습니다. 하지만 마리는 이 공로에 대해 어떤 보상도 요구하지 않았습니다. 전쟁 중 받은 방사능 피폭은 마리의 건강을 더욱 악화시켰지만, 마리는 단 한 번도 후회하지 않았습니다. "한 사람의 생명이라도 구할 수 있다면, 그것으로 충분합니다."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제9장</w:t>
      </w:r>
    </w:p>
    <w:p>
      <w:pPr>
        <w:spacing w:after="120"/>
      </w:pPr>
      <w:r>
        <w:rPr>
          <w:rFonts w:ascii="맑은 고딕" w:cs="맑은 고딕" w:eastAsia="맑은 고딕" w:hAnsi="맑은 고딕"/>
          <w:b/>
          <w:bCs/>
          <w:color w:val="1B3A5C"/>
          <w:sz w:val="30"/>
          <w:szCs w:val="30"/>
        </w:rPr>
        <w:t xml:space="preserve">꺼지지 않는 불꽃 — 연구는 삶 그 자체</w:t>
      </w:r>
    </w:p>
    <w:p>
      <w:pPr>
        <w:spacing w:after="200"/>
      </w:pPr>
      <w:r>
        <w:rPr>
          <w:rFonts w:ascii="맑은 고딕" w:cs="맑은 고딕" w:eastAsia="맑은 고딕" w:hAnsi="맑은 고딕"/>
          <w:i/>
          <w:iCs/>
          <w:color w:val="D4760A"/>
          <w:sz w:val="20"/>
          <w:szCs w:val="20"/>
        </w:rPr>
        <w:t xml:space="preserve">📌 중심 문장: 열정이 곧 삶인 사람에게는, 멈춤이란 존재하지 않는다.</w:t>
      </w:r>
    </w:p>
    <w:p>
      <w:pPr>
        <w:spacing w:after="160" w:line="360"/>
      </w:pPr>
      <w:r>
        <w:rPr>
          <w:rFonts w:ascii="맑은 고딕" w:cs="맑은 고딕" w:eastAsia="맑은 고딕" w:hAnsi="맑은 고딕"/>
          <w:sz w:val="22"/>
          <w:szCs w:val="22"/>
        </w:rPr>
        <w:t xml:space="preserve">전쟁이 끝난 후, 마리는 다시 연구실로 돌아왔습니다. 하지만 이제 마리의 몸은 예전 같지 않았습니다. 수십 년간 방사능에 노출된 대가가 서서히 나타나기 시작한 것입니다. 손가락 끝은 만성적으로 화상을 입은 상태였고, 눈은 점점 흐려져 갔습니다. 의사들은 경고했습니다. "퀴리 부인, 더 이상 연구를 계속하시면 안 됩니다."</w:t>
      </w:r>
    </w:p>
    <w:p>
      <w:pPr>
        <w:spacing w:after="160" w:line="360"/>
      </w:pPr>
      <w:r>
        <w:rPr>
          <w:rFonts w:ascii="맑은 고딕" w:cs="맑은 고딕" w:eastAsia="맑은 고딕" w:hAnsi="맑은 고딕"/>
          <w:sz w:val="22"/>
          <w:szCs w:val="22"/>
        </w:rPr>
        <w:t xml:space="preserve">하지만 마리는 의사들의 말을 듣지 않았습니다. 아침이면 여전히 실험실로 걸어갔고, 밤늦게까지 연구에 몰두했습니다. 마리에게 과학을 빼앗는 것은 숨 쉬는 것을 멈추라는 말과 같았습니다. "나는 실험실에서 태어났고, 실험실에서 죽을 거예요." 마리는 농담처럼 말했지만, 그것은 진심이었습니다.</w:t>
      </w:r>
    </w:p>
    <w:p>
      <w:pPr>
        <w:spacing w:after="160" w:line="360"/>
      </w:pPr>
      <w:r>
        <w:rPr>
          <w:rFonts w:ascii="맑은 고딕" w:cs="맑은 고딕" w:eastAsia="맑은 고딕" w:hAnsi="맑은 고딕"/>
          <w:sz w:val="22"/>
          <w:szCs w:val="22"/>
        </w:rPr>
        <w:t xml:space="preserve">마리는 파리에 라듐 연구소를 설립하고, 세계 각국에서 온 젊은 과학자들을 가르쳤습니다. 마리의 연구실에서는 여성이든 남성이든, 어느 나라 출신이든 차별 없이 연구할 수 있었습니다. "과학에는 국경도 성별도 없어요. 오직 진실만이 있을 뿐이에요." 마리의 이 원칙은 연구소의 정신이 되었습니다.</w:t>
      </w:r>
    </w:p>
    <w:p>
      <w:pPr>
        <w:spacing w:after="160" w:line="360"/>
      </w:pPr>
      <w:r>
        <w:rPr>
          <w:rFonts w:ascii="맑은 고딕" w:cs="맑은 고딕" w:eastAsia="맑은 고딕" w:hAnsi="맑은 고딕"/>
          <w:sz w:val="22"/>
          <w:szCs w:val="22"/>
        </w:rPr>
        <w:t xml:space="preserve">1920년대, 미국의 한 여성 기자가 마리를 인터뷰하러 왔습니다. "퀴리 부인, 세상에서 가장 갖고 싶은 것이 무엇인가요?" 마리는 잠시 생각하더니 대답했습니다. "1그램의 라듐이요." 기자는 놀랐습니다. 두 번의 노벨상을 받은 과학자가 연구에 쓸 라듐조차 살 돈이 없다는 것이 믿기지 않았기 때문입니다. 마리는 라듐의 특허를 포기했기에, 그 엄청난 경제적 이익은 모두 다른 사람들의 몫이 되었던 것입니다.</w:t>
      </w:r>
    </w:p>
    <w:p>
      <w:pPr>
        <w:spacing w:after="160" w:line="360"/>
      </w:pPr>
      <w:r>
        <w:rPr>
          <w:rFonts w:ascii="맑은 고딕" w:cs="맑은 고딕" w:eastAsia="맑은 고딕" w:hAnsi="맑은 고딕"/>
          <w:sz w:val="22"/>
          <w:szCs w:val="22"/>
        </w:rPr>
        <w:t xml:space="preserve">이 이야기가 미국 전역에 알려지자, 미국 여성들이 모금 운동을 벌였습니다. 그리고 하딩 대통령이 직접 백악관에서 마리에게 1그램의 라듐을 선물했습니다. 마리는 감사의 말과 함께 이렇게 덧붙였습니다. "이 라듐은 나를 위한 것이 아니라, 과학을 위한 것입니다."</w:t>
      </w:r>
    </w:p>
    <w:p>
      <w:pPr>
        <w:spacing w:after="160" w:line="360"/>
      </w:pPr>
      <w:r>
        <w:rPr>
          <w:rFonts w:ascii="맑은 고딕" w:cs="맑은 고딕" w:eastAsia="맑은 고딕" w:hAnsi="맑은 고딕"/>
          <w:sz w:val="22"/>
          <w:szCs w:val="22"/>
        </w:rPr>
        <w:t xml:space="preserve">만년의 마리는 건강이 심각하게 나빠졌지만, 실험실을 떠나지 않았습니다. 시력이 나빠져 실험 기구의 눈금을 읽기 어려워지면 더 큰 글씨로 표시한 기구를 특별히 만들어 사용했습니다. 손이 떨려 시험관을 잡기 어려워지면 천천히, 더 천천히 작업했습니다. 마리에게 과학은 직업이 아니라 삶 그 자체였습니다.</w:t>
      </w:r>
    </w:p>
    <w:p>
      <w:pPr>
        <w:spacing w:before="200" w:after="200"/>
        <w:jc w:val="center"/>
      </w:pPr>
      <w:r>
        <w:rPr>
          <w:rFonts w:ascii="Arial" w:cs="Arial" w:eastAsia="Arial" w:hAnsi="Arial"/>
          <w:color w:val="BBBBBB"/>
          <w:sz w:val="20"/>
          <w:szCs w:val="20"/>
        </w:rPr>
        <w:t xml:space="preserve">─ ─ ─ ─ ─</w:t>
      </w:r>
    </w:p>
    <w:p>
      <w:pPr>
        <w:spacing w:before="300" w:after="60"/>
      </w:pPr>
      <w:r>
        <w:rPr>
          <w:rFonts w:ascii="맑은 고딕" w:cs="맑은 고딕" w:eastAsia="맑은 고딕" w:hAnsi="맑은 고딕"/>
          <w:color w:val="888888"/>
          <w:sz w:val="20"/>
          <w:szCs w:val="20"/>
        </w:rPr>
        <w:t xml:space="preserve">제10장</w:t>
      </w:r>
    </w:p>
    <w:p>
      <w:pPr>
        <w:spacing w:after="120"/>
      </w:pPr>
      <w:r>
        <w:rPr>
          <w:rFonts w:ascii="맑은 고딕" w:cs="맑은 고딕" w:eastAsia="맑은 고딕" w:hAnsi="맑은 고딕"/>
          <w:b/>
          <w:bCs/>
          <w:color w:val="1B3A5C"/>
          <w:sz w:val="30"/>
          <w:szCs w:val="30"/>
        </w:rPr>
        <w:t xml:space="preserve">영원히 빛나는 유산 — 세상을 바꾼 한 여인의 이야기</w:t>
      </w:r>
    </w:p>
    <w:p>
      <w:pPr>
        <w:spacing w:after="200"/>
      </w:pPr>
      <w:r>
        <w:rPr>
          <w:rFonts w:ascii="맑은 고딕" w:cs="맑은 고딕" w:eastAsia="맑은 고딕" w:hAnsi="맑은 고딕"/>
          <w:i/>
          <w:iCs/>
          <w:color w:val="D4760A"/>
          <w:sz w:val="20"/>
          <w:szCs w:val="20"/>
        </w:rPr>
        <w:t xml:space="preserve">📌 중심 문장: 한 사람의 열정과 헌신은, 시간이 흘러도 결코 사라지지 않는 빛이 된다.</w:t>
      </w:r>
    </w:p>
    <w:p>
      <w:pPr>
        <w:spacing w:after="160" w:line="360"/>
      </w:pPr>
      <w:r>
        <w:rPr>
          <w:rFonts w:ascii="맑은 고딕" w:cs="맑은 고딕" w:eastAsia="맑은 고딕" w:hAnsi="맑은 고딕"/>
          <w:sz w:val="22"/>
          <w:szCs w:val="22"/>
        </w:rPr>
        <w:t xml:space="preserve">1934년 7월 4일, 마리 퀴리는 프랑스 오트사부아의 한 요양원에서 조용히 눈을 감았습니다. 사인은 재생불량성 빈혈. 수십 년간 방사능에 노출된 결과였습니다. 예순여섯 해의 생애, 그중 거의 마흔 해를 마리는 실험실에서 보냈습니다.</w:t>
      </w:r>
    </w:p>
    <w:p>
      <w:pPr>
        <w:spacing w:after="160" w:line="360"/>
      </w:pPr>
      <w:r>
        <w:rPr>
          <w:rFonts w:ascii="맑은 고딕" w:cs="맑은 고딕" w:eastAsia="맑은 고딕" w:hAnsi="맑은 고딕"/>
          <w:sz w:val="22"/>
          <w:szCs w:val="22"/>
        </w:rPr>
        <w:t xml:space="preserve">마리의 장례식은 소박했습니다. 마리가 그랬듯이. 폴란드에서 온 한 줌의 흙이 관 위에 뿌려졌습니다. 마리가 평생 그리워했던 조국의 흙이었습니다. 장례식에 참석한 사람들 중에는 마리의 두 딸 이렌과 에브가 있었습니다. 이렌은 어머니의 뒤를 이어 과학자의 길을 걸었고, 에브는 어머니의 삶을 세상에 알리는 전기 작가가 되었습니다.</w:t>
      </w:r>
    </w:p>
    <w:p>
      <w:pPr>
        <w:spacing w:after="160" w:line="360"/>
      </w:pPr>
      <w:r>
        <w:rPr>
          <w:rFonts w:ascii="맑은 고딕" w:cs="맑은 고딕" w:eastAsia="맑은 고딕" w:hAnsi="맑은 고딕"/>
          <w:sz w:val="22"/>
          <w:szCs w:val="22"/>
        </w:rPr>
        <w:t xml:space="preserve">세월이 흘러 1995년, 프랑스 정부는 마리와 피에르 퀴리의 유해를 파리의 팡테옹으로 이장했습니다. 팡테옹은 프랑스가 가장 존경하는 위인들을 모시는 곳입니다. 마리 퀴리는 자신의 업적으로 이곳에 안장된 최초의 여성이 되었습니다. 관을 옮기는 날, 수많은 사람들이 파리의 거리에 나와 마리에게 마지막 경의를 표했습니다.</w:t>
      </w:r>
    </w:p>
    <w:p>
      <w:pPr>
        <w:spacing w:after="160" w:line="360"/>
      </w:pPr>
      <w:r>
        <w:rPr>
          <w:rFonts w:ascii="맑은 고딕" w:cs="맑은 고딕" w:eastAsia="맑은 고딕" w:hAnsi="맑은 고딕"/>
          <w:sz w:val="22"/>
          <w:szCs w:val="22"/>
        </w:rPr>
        <w:t xml:space="preserve">마리가 남긴 유산은 단순히 라듐이나 폴로늄의 발견에 그치지 않습니다. 마리의 방사능 연구는 오늘날 암 치료의 방사선 치료, 의료용 엑스레이, 원자력 에너지 등 수많은 분야의 토대가 되었습니다. 마리가 특허를 포기하고 세상에 내놓은 지식 덕분에, 전 세계 수백만 명의 환자들이 치료를 받을 수 있게 되었습니다.</w:t>
      </w:r>
    </w:p>
    <w:p>
      <w:pPr>
        <w:spacing w:after="160" w:line="360"/>
      </w:pPr>
      <w:r>
        <w:rPr>
          <w:rFonts w:ascii="맑은 고딕" w:cs="맑은 고딕" w:eastAsia="맑은 고딕" w:hAnsi="맑은 고딕"/>
          <w:sz w:val="22"/>
          <w:szCs w:val="22"/>
        </w:rPr>
        <w:t xml:space="preserve">하지만 마리 퀴리가 세상에 남긴 가장 큰 유산은 과학적 발견이 아닐지도 모릅니다. 그것은 바로 '포기하지 않는 것'의 의미입니다. 여자라서 대학에 갈 수 없다는 말을 들어도, 추운 다락방에서 배를 곯으며 공부해야 할 때에도, 남성 중심 사회에서 끊임없이 차별받을 때에도, 마리는 단 한 번도 포기하지 않았습니다.</w:t>
      </w:r>
    </w:p>
    <w:p>
      <w:pPr>
        <w:spacing w:after="160" w:line="360"/>
      </w:pPr>
      <w:r>
        <w:rPr>
          <w:rFonts w:ascii="맑은 고딕" w:cs="맑은 고딕" w:eastAsia="맑은 고딕" w:hAnsi="맑은 고딕"/>
          <w:sz w:val="22"/>
          <w:szCs w:val="22"/>
        </w:rPr>
        <w:t xml:space="preserve">"인생에서 두려워해야 할 것은 아무것도 없습니다. 다만 이해해야 할 것이 있을 뿐입니다." 마리 퀴리가 남긴 이 말은, 100년이 지난 오늘날에도 전 세계 수많은 사람들에게 용기를 주고 있습니다. 바르샤바의 작은 소녀가 품었던 그 불꽃은 결코 꺼지지 않았습니다. 그 불꽃은 오늘도 실험실에서, 교실에서, 세상 곳곳에서 환하게 타오르고 있습니다.</w:t>
      </w:r>
    </w:p>
    <w:p>
      <w:pPr>
        <w:spacing w:after="160" w:line="360"/>
      </w:pPr>
      <w:r>
        <w:rPr>
          <w:rFonts w:ascii="맑은 고딕" w:cs="맑은 고딕" w:eastAsia="맑은 고딕" w:hAnsi="맑은 고딕"/>
          <w:sz w:val="22"/>
          <w:szCs w:val="22"/>
        </w:rPr>
        <w:t xml:space="preserve">어둠 속에서 빛나는 라듐처럼, 마리 퀴리의 이야기는 영원히 빛나고 있습니다.</w:t>
      </w:r>
    </w:p>
    <w:p>
      <w:r>
        <w:br w:type="page"/>
      </w:r>
    </w:p>
    <w:p>
      <w:pPr>
        <w:spacing w:before="200" w:after="150"/>
      </w:pPr>
      <w:r>
        <w:rPr>
          <w:rFonts w:ascii="맑은 고딕" w:cs="맑은 고딕" w:eastAsia="맑은 고딕" w:hAnsi="맑은 고딕"/>
          <w:b/>
          <w:bCs/>
          <w:color w:val="1B3A5C"/>
          <w:sz w:val="28"/>
          <w:szCs w:val="28"/>
        </w:rPr>
        <w:t xml:space="preserve">【서사 연결 구조와 교훈】</w:t>
      </w:r>
    </w:p>
    <w:p>
      <w:pPr>
        <w:spacing w:after="80"/>
      </w:pPr>
    </w:p>
    <w:p>
      <w:pPr>
        <w:spacing w:after="100"/>
      </w:pPr>
      <w:r>
        <w:rPr>
          <w:rFonts w:ascii="맑은 고딕" w:cs="맑은 고딕" w:eastAsia="맑은 고딕" w:hAnsi="맑은 고딕"/>
          <w:sz w:val="22"/>
          <w:szCs w:val="22"/>
        </w:rPr>
        <w:t xml:space="preserve">이 이야기는 한 소녀의 내면의 불꽃이 세상을 바꾸는 여정을 따라갑니다.</w:t>
      </w:r>
    </w:p>
    <w:p>
      <w:pPr>
        <w:spacing w:after="80"/>
      </w:pPr>
    </w:p>
    <w:p>
      <w:pPr>
        <w:spacing w:before="150" w:after="80"/>
      </w:pPr>
      <w:r>
        <w:rPr>
          <w:rFonts w:ascii="맑은 고딕" w:cs="맑은 고딕" w:eastAsia="맑은 고딕" w:hAnsi="맑은 고딕"/>
          <w:b/>
          <w:bCs/>
          <w:color w:val="2E75B6"/>
          <w:sz w:val="24"/>
          <w:szCs w:val="24"/>
        </w:rPr>
        <w:t xml:space="preserve">▸ 기 (起) — 제1~2장: 배움의 갈망과 역경</w:t>
      </w:r>
    </w:p>
    <w:p>
      <w:pPr>
        <w:spacing w:after="100"/>
      </w:pPr>
      <w:r>
        <w:rPr>
          <w:rFonts w:ascii="맑은 고딕" w:cs="맑은 고딕" w:eastAsia="맑은 고딕" w:hAnsi="맑은 고딕"/>
          <w:sz w:val="22"/>
          <w:szCs w:val="22"/>
        </w:rPr>
        <w:t xml:space="preserve">폴란드의 소녀 마리는 '여성은 배울 수 없다'는 시대의 벽에 부딪힙니다. 하지만 언니와의 약속을 지키며 파리로 건너가고, 추위와 배고픔 속에서도 수석을 차지합니다. 교훈: 꿈을 향한 첫걸음은 언제나 가장 힘들지만, 가장 중요하다.</w:t>
      </w:r>
    </w:p>
    <w:p>
      <w:pPr>
        <w:spacing w:after="80"/>
      </w:pPr>
    </w:p>
    <w:p>
      <w:pPr>
        <w:spacing w:before="150" w:after="80"/>
      </w:pPr>
      <w:r>
        <w:rPr>
          <w:rFonts w:ascii="맑은 고딕" w:cs="맑은 고딕" w:eastAsia="맑은 고딕" w:hAnsi="맑은 고딕"/>
          <w:b/>
          <w:bCs/>
          <w:color w:val="2E75B6"/>
          <w:sz w:val="24"/>
          <w:szCs w:val="24"/>
        </w:rPr>
        <w:t xml:space="preserve">▸ 승 (承) — 제3~5장: 발견과 고통</w:t>
      </w:r>
    </w:p>
    <w:p>
      <w:pPr>
        <w:spacing w:after="100"/>
      </w:pPr>
      <w:r>
        <w:rPr>
          <w:rFonts w:ascii="맑은 고딕" w:cs="맑은 고딕" w:eastAsia="맑은 고딕" w:hAnsi="맑은 고딕"/>
          <w:sz w:val="22"/>
          <w:szCs w:val="22"/>
        </w:rPr>
        <w:t xml:space="preserve">피에르라는 동반자를 만나 함께 라듐을 발견하지만, 그 과정은 처절한 고통의 연속입니다. 방사능의 위험도 모른 채 4년간 허름한 헛간에서 싸워냅니다. 교훈: 위대한 발견은 화려한 순간이 아니라, 보이지 않는 곳에서의 인내에서 태어난다.</w:t>
      </w:r>
    </w:p>
    <w:p>
      <w:pPr>
        <w:spacing w:after="80"/>
      </w:pPr>
    </w:p>
    <w:p>
      <w:pPr>
        <w:spacing w:before="150" w:after="80"/>
      </w:pPr>
      <w:r>
        <w:rPr>
          <w:rFonts w:ascii="맑은 고딕" w:cs="맑은 고딕" w:eastAsia="맑은 고딕" w:hAnsi="맑은 고딕"/>
          <w:b/>
          <w:bCs/>
          <w:color w:val="2E75B6"/>
          <w:sz w:val="24"/>
          <w:szCs w:val="24"/>
        </w:rPr>
        <w:t xml:space="preserve">▸ 전 (轉) — 제6~8장: 영광과 시련</w:t>
      </w:r>
    </w:p>
    <w:p>
      <w:pPr>
        <w:spacing w:after="100"/>
      </w:pPr>
      <w:r>
        <w:rPr>
          <w:rFonts w:ascii="맑은 고딕" w:cs="맑은 고딕" w:eastAsia="맑은 고딕" w:hAnsi="맑은 고딕"/>
          <w:sz w:val="22"/>
          <w:szCs w:val="22"/>
        </w:rPr>
        <w:t xml:space="preserve">두 번의 노벨상이라는 영광 뒤에는 남편의 죽음, 사회의 편견, 전쟁이라는 거대한 시련이 기다리고 있습니다. 하지만 마리는 매번 일어서서 더 큰 가치를 위해 행동합니다. 교훈: 진정한 강함은 시련이 없는 삶이 아니라, 시련 속에서도 일어서는 힘이다.</w:t>
      </w:r>
    </w:p>
    <w:p>
      <w:pPr>
        <w:spacing w:after="80"/>
      </w:pPr>
    </w:p>
    <w:p>
      <w:pPr>
        <w:spacing w:before="150" w:after="80"/>
      </w:pPr>
      <w:r>
        <w:rPr>
          <w:rFonts w:ascii="맑은 고딕" w:cs="맑은 고딕" w:eastAsia="맑은 고딕" w:hAnsi="맑은 고딕"/>
          <w:b/>
          <w:bCs/>
          <w:color w:val="2E75B6"/>
          <w:sz w:val="24"/>
          <w:szCs w:val="24"/>
        </w:rPr>
        <w:t xml:space="preserve">▸ 결 (結) — 제9~10장: 헌신과 유산</w:t>
      </w:r>
    </w:p>
    <w:p>
      <w:pPr>
        <w:spacing w:after="100"/>
      </w:pPr>
      <w:r>
        <w:rPr>
          <w:rFonts w:ascii="맑은 고딕" w:cs="맑은 고딕" w:eastAsia="맑은 고딕" w:hAnsi="맑은 고딕"/>
          <w:sz w:val="22"/>
          <w:szCs w:val="22"/>
        </w:rPr>
        <w:t xml:space="preserve">마리는 건강이 무너지는 순간까지 연구를 멈추지 않았고, 자신의 발견을 세상에 무상으로 내놓았습니다. 그녀의 유산은 과학적 발견을 넘어, '포기하지 않는 삶'이라는 영원한 불꽃입니다. 교훈: 한 사람의 진심 어린 열정은 시대를 넘어 세상을 밝히는 빛이 된다.</w:t>
      </w:r>
    </w:p>
    <w:p>
      <w:pPr>
        <w:spacing w:before="400"/>
        <w:jc w:val="center"/>
      </w:pPr>
      <w:r>
        <w:rPr>
          <w:rFonts w:ascii="맑은 고딕" w:cs="맑은 고딕" w:eastAsia="맑은 고딕" w:hAnsi="맑은 고딕"/>
          <w:color w:val="999999"/>
          <w:sz w:val="24"/>
          <w:szCs w:val="24"/>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2026-02-13T05:34:19.739Z</dcterms:created>
  <dcterms:modified xsi:type="dcterms:W3CDTF">2026-02-13T05:34:19.740Z</dcterms:modified>
</cp:coreProperties>
</file>

<file path=docProps/custom.xml><?xml version="1.0" encoding="utf-8"?>
<Properties xmlns="http://schemas.openxmlformats.org/officeDocument/2006/custom-properties" xmlns:vt="http://schemas.openxmlformats.org/officeDocument/2006/docPropsVTypes"/>
</file>