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sz w:val="72"/>
          <w:szCs w:val="72"/>
        </w:rPr>
        <w:t xml:space="preserve">🏥</w:t>
      </w:r>
    </w:p>
    <w:p>
      <w:pPr>
        <w:spacing w:after="100"/>
        <w:jc w:val="center"/>
      </w:pPr>
      <w:r>
        <w:rPr>
          <w:rFonts w:ascii="Arial" w:cs="Arial" w:eastAsia="Arial" w:hAnsi="Arial"/>
          <w:b/>
          <w:bCs/>
          <w:color w:val="6B1D3A"/>
          <w:sz w:val="48"/>
          <w:szCs w:val="48"/>
        </w:rPr>
        <w:t xml:space="preserve">전장을 밝힌 등불</w:t>
      </w:r>
    </w:p>
    <w:p>
      <w:pPr>
        <w:spacing w:after="300"/>
        <w:jc w:val="center"/>
      </w:pPr>
      <w:r>
        <w:rPr>
          <w:rFonts w:ascii="Arial" w:cs="Arial" w:eastAsia="Arial" w:hAnsi="Arial"/>
          <w:color w:val="A04060"/>
          <w:sz w:val="28"/>
          <w:szCs w:val="28"/>
        </w:rPr>
        <w:t xml:space="preserve">무도회장을 떠나 전쟁터의 어둠을 밝힌 소녀 나이팅게일</w:t>
      </w:r>
    </w:p>
    <w:p>
      <w:pPr>
        <w:spacing w:after="100"/>
        <w:jc w:val="center"/>
      </w:pPr>
      <w:r>
        <w:rPr>
          <w:rFonts w:ascii="Arial" w:cs="Arial" w:eastAsia="Arial" w:hAnsi="Arial"/>
          <w:color w:val="777777"/>
          <w:sz w:val="22"/>
          <w:szCs w:val="22"/>
        </w:rPr>
        <w:t xml:space="preserve">세계인물 07 | 돌봄의 용기로 세상을 바꾼 간호사, 플로렌스 나이팅게일</w:t>
      </w:r>
    </w:p>
    <w:p>
      <w:pPr>
        <w:spacing w:after="0"/>
        <w:jc w:val="center"/>
      </w:pPr>
      <w:r>
        <w:rPr>
          <w:rFonts w:ascii="Arial" w:cs="Arial" w:eastAsia="Arial" w:hAnsi="Arial"/>
          <w:color w:val="999999"/>
          <w:sz w:val="20"/>
          <w:szCs w:val="20"/>
        </w:rPr>
        <w:t xml:space="preserve">서사형 동화 · 확장판</w:t>
      </w:r>
    </w:p>
    <w:p>
      <w:r>
        <w:br w:type="page"/>
      </w:r>
    </w:p>
    <w:p>
      <w:pPr>
        <w:pStyle w:val="Heading1"/>
        <w:spacing w:after="300"/>
      </w:pPr>
      <w:r>
        <w:rPr>
          <w:rFonts w:ascii="Arial" w:cs="Arial" w:eastAsia="Arial" w:hAnsi="Arial"/>
          <w:b/>
          <w:bCs/>
          <w:color w:val="6B1D3A"/>
          <w:sz w:val="32"/>
          <w:szCs w:val="32"/>
        </w:rPr>
        <w:t xml:space="preserve">🎭 등장인물 소개</w:t>
      </w:r>
    </w:p>
    <w:p>
      <w:pPr>
        <w:spacing w:after="60"/>
      </w:pPr>
      <w:r>
        <w:rPr>
          <w:rFonts w:ascii="Arial" w:cs="Arial" w:eastAsia="Arial" w:hAnsi="Arial"/>
          <w:b/>
          <w:bCs/>
          <w:color w:val="8B3A5C"/>
          <w:sz w:val="24"/>
          <w:szCs w:val="24"/>
        </w:rPr>
        <w:t xml:space="preserve">▸ 플로렌스 나이팅게일</w:t>
      </w:r>
    </w:p>
    <w:p>
      <w:pPr>
        <w:spacing w:after="240" w:line="360"/>
      </w:pPr>
      <w:r>
        <w:rPr>
          <w:rFonts w:ascii="Arial" w:cs="Arial" w:eastAsia="Arial" w:hAnsi="Arial"/>
          <w:color w:val="444444"/>
          <w:sz w:val="22"/>
          <w:szCs w:val="22"/>
        </w:rPr>
        <w:t xml:space="preserve">영국 상류층 가문의 딸이지만, 화려한 무도회 대신 병든 이들의 곁을 택한 소녀. '간호사'라는 말이 모욕처럼 들리던 시대에, 한 손에 등불을, 다른 손에 통계표를 든 채 전쟁터의 어둠과 싸운 혁명가.</w:t>
      </w:r>
    </w:p>
    <w:p>
      <w:pPr>
        <w:spacing w:after="60"/>
      </w:pPr>
      <w:r>
        <w:rPr>
          <w:rFonts w:ascii="Arial" w:cs="Arial" w:eastAsia="Arial" w:hAnsi="Arial"/>
          <w:b/>
          <w:bCs/>
          <w:color w:val="8B3A5C"/>
          <w:sz w:val="24"/>
          <w:szCs w:val="24"/>
        </w:rPr>
        <w:t xml:space="preserve">▸ 윌리엄 나이팅게일 (아버지)</w:t>
      </w:r>
    </w:p>
    <w:p>
      <w:pPr>
        <w:spacing w:after="240" w:line="360"/>
      </w:pPr>
      <w:r>
        <w:rPr>
          <w:rFonts w:ascii="Arial" w:cs="Arial" w:eastAsia="Arial" w:hAnsi="Arial"/>
          <w:color w:val="444444"/>
          <w:sz w:val="22"/>
          <w:szCs w:val="22"/>
        </w:rPr>
        <w:t xml:space="preserve">딸의 재능을 알아보면서도 사회의 시선이 두려웠던 아버지. 그리스어, 라틴어, 수학을 직접 가르칠 만큼 진보적이었으나, '간호사'라는 단어 앞에서는 얼굴이 굳어졌다.</w:t>
      </w:r>
    </w:p>
    <w:p>
      <w:pPr>
        <w:spacing w:after="60"/>
      </w:pPr>
      <w:r>
        <w:rPr>
          <w:rFonts w:ascii="Arial" w:cs="Arial" w:eastAsia="Arial" w:hAnsi="Arial"/>
          <w:b/>
          <w:bCs/>
          <w:color w:val="8B3A5C"/>
          <w:sz w:val="24"/>
          <w:szCs w:val="24"/>
        </w:rPr>
        <w:t xml:space="preserve">▸ 파니 나이팅게일 (어머니)</w:t>
      </w:r>
    </w:p>
    <w:p>
      <w:pPr>
        <w:spacing w:after="240" w:line="360"/>
      </w:pPr>
      <w:r>
        <w:rPr>
          <w:rFonts w:ascii="Arial" w:cs="Arial" w:eastAsia="Arial" w:hAnsi="Arial"/>
          <w:color w:val="444444"/>
          <w:sz w:val="22"/>
          <w:szCs w:val="22"/>
        </w:rPr>
        <w:t xml:space="preserve">딸이 좋은 남편을 만나 편안히 사는 것만이 행복이라 믿었던 어머니. 플로렌스의 꿈을 가장 격렬하게 반대한 사람이자, 가장 깊이 걱정한 사람.</w:t>
      </w:r>
    </w:p>
    <w:p>
      <w:pPr>
        <w:spacing w:after="60"/>
      </w:pPr>
      <w:r>
        <w:rPr>
          <w:rFonts w:ascii="Arial" w:cs="Arial" w:eastAsia="Arial" w:hAnsi="Arial"/>
          <w:b/>
          <w:bCs/>
          <w:color w:val="8B3A5C"/>
          <w:sz w:val="24"/>
          <w:szCs w:val="24"/>
        </w:rPr>
        <w:t xml:space="preserve">▸ 시드니 허버트</w:t>
      </w:r>
    </w:p>
    <w:p>
      <w:pPr>
        <w:spacing w:after="240" w:line="360"/>
      </w:pPr>
      <w:r>
        <w:rPr>
          <w:rFonts w:ascii="Arial" w:cs="Arial" w:eastAsia="Arial" w:hAnsi="Arial"/>
          <w:color w:val="444444"/>
          <w:sz w:val="22"/>
          <w:szCs w:val="22"/>
        </w:rPr>
        <w:t xml:space="preserve">영국 전쟁성 장관이자 플로렌스의 가장 든든한 후원자. '당신이라면 지옥도 병원으로 만들 수 있소'라며 크림 전쟁의 야전병원으로 그녀를 보낸 인물.</w:t>
      </w:r>
    </w:p>
    <w:p>
      <w:pPr>
        <w:spacing w:after="60"/>
      </w:pPr>
      <w:r>
        <w:rPr>
          <w:rFonts w:ascii="Arial" w:cs="Arial" w:eastAsia="Arial" w:hAnsi="Arial"/>
          <w:b/>
          <w:bCs/>
          <w:color w:val="8B3A5C"/>
          <w:sz w:val="24"/>
          <w:szCs w:val="24"/>
        </w:rPr>
        <w:t xml:space="preserve">▸ 존 홀 군의관</w:t>
      </w:r>
    </w:p>
    <w:p>
      <w:pPr>
        <w:spacing w:after="240" w:line="360"/>
      </w:pPr>
      <w:r>
        <w:rPr>
          <w:rFonts w:ascii="Arial" w:cs="Arial" w:eastAsia="Arial" w:hAnsi="Arial"/>
          <w:color w:val="444444"/>
          <w:sz w:val="22"/>
          <w:szCs w:val="22"/>
        </w:rPr>
        <w:t xml:space="preserve">플로렌스의 개혁에 정면으로 맞선 군 의료 체계의 수호자. '여자가 전쟁터에서 뭘 안다고!'라며 그녀의 위생 개혁을 방해한 보수적 군의관.</w:t>
      </w:r>
    </w:p>
    <w:p>
      <w:pPr>
        <w:spacing w:after="60"/>
      </w:pPr>
      <w:r>
        <w:rPr>
          <w:rFonts w:ascii="Arial" w:cs="Arial" w:eastAsia="Arial" w:hAnsi="Arial"/>
          <w:b/>
          <w:bCs/>
          <w:color w:val="8B3A5C"/>
          <w:sz w:val="24"/>
          <w:szCs w:val="24"/>
        </w:rPr>
        <w:t xml:space="preserve">▸ 부상병들</w:t>
      </w:r>
    </w:p>
    <w:p>
      <w:pPr>
        <w:spacing w:after="240" w:line="360"/>
      </w:pPr>
      <w:r>
        <w:rPr>
          <w:rFonts w:ascii="Arial" w:cs="Arial" w:eastAsia="Arial" w:hAnsi="Arial"/>
          <w:color w:val="444444"/>
          <w:sz w:val="22"/>
          <w:szCs w:val="22"/>
        </w:rPr>
        <w:t xml:space="preserve">크림 전쟁의 스쿠타리 야전병원에 누워 있는 수천 명의 영국 병사들. 총알보다 감염으로 더 많이 죽어가던 그들에게 플로렌스의 등불은 살아 돌아갈 수 있다는 희망 그 자체였다.</w:t>
      </w:r>
    </w:p>
    <w:p>
      <w:pPr>
        <w:spacing w:before="300"/>
      </w:pPr>
    </w:p>
    <w:p>
      <w:pPr>
        <w:pStyle w:val="Heading1"/>
        <w:spacing w:after="200"/>
      </w:pPr>
      <w:r>
        <w:rPr>
          <w:rFonts w:ascii="Arial" w:cs="Arial" w:eastAsia="Arial" w:hAnsi="Arial"/>
          <w:b/>
          <w:bCs/>
          <w:color w:val="6B1D3A"/>
          <w:sz w:val="32"/>
          <w:szCs w:val="32"/>
        </w:rPr>
        <w:t xml:space="preserve">⚡ 갈등 구조</w:t>
      </w:r>
    </w:p>
    <w:p>
      <w:pPr>
        <w:spacing w:after="300" w:line="360"/>
      </w:pPr>
      <w:r>
        <w:rPr>
          <w:rFonts w:ascii="Arial" w:cs="Arial" w:eastAsia="Arial" w:hAnsi="Arial"/>
          <w:color w:val="444444"/>
          <w:sz w:val="22"/>
          <w:szCs w:val="22"/>
        </w:rPr>
        <w:t xml:space="preserve">이 이야기에는 세 가지 갈등이 흐릅니다. 첫째, 상류층 여성의 '마땅한 삶'과 자신의 소명 사이에서 찢어지는 내면 갈등. 어머니의 눈물과 사회의 손가락질 앞에서도 꿈을 지켜야 하는 플로렌스의 외로운 싸움입니다. 둘째, 전쟁터에서 벌어지는 낡은 관습과 과학적 위생 개혁 사이의 제도적 갈등. 군의관들의 방해와 관료주의의 벽 앞에서 데이터와 논리로 맞서는 플로렌스의 지적 전투입니다. 셋째, 수만 명을 살린 영웅이 정작 자신의 몸은 돌보지 못한 채 병상에서 50년을 보내야 했던 헌신과 희생 사이의 실존적 갈등입니다.</w:t>
      </w:r>
    </w:p>
    <w:p>
      <w:r>
        <w:br w:type="page"/>
      </w:r>
    </w:p>
    <w:p>
      <w:pPr>
        <w:pStyle w:val="Heading1"/>
        <w:spacing w:before="0" w:after="100"/>
      </w:pPr>
      <w:r>
        <w:rPr>
          <w:rFonts w:ascii="Arial" w:cs="Arial" w:eastAsia="Arial" w:hAnsi="Arial"/>
          <w:b/>
          <w:bCs/>
          <w:color w:val="6B1D3A"/>
          <w:sz w:val="30"/>
          <w:szCs w:val="30"/>
        </w:rPr>
        <w:t xml:space="preserve">1️⃣ Part 1. 무도회장이 싫은 소녀</w:t>
      </w:r>
    </w:p>
    <w:p>
      <w:pPr>
        <w:pBdr>
          <w:bottom w:val="single" w:color="CCCCCC" w:sz="1" w:space="4"/>
        </w:pBdr>
        <w:spacing w:after="200"/>
      </w:pPr>
      <w:r>
        <w:rPr>
          <w:rFonts w:ascii="Arial" w:cs="Arial" w:eastAsia="Arial" w:hAnsi="Arial"/>
          <w:i/>
          <w:iCs/>
          <w:color w:val="888888"/>
          <w:sz w:val="20"/>
          <w:szCs w:val="20"/>
        </w:rPr>
        <w:t xml:space="preserve">💡 중심 문장: 온 세상이 정해준 길을 거부한 소녀의 마음속에는, 누군가를 돌보고 싶다는 불꽃이 타오르고 있었다.</w:t>
      </w:r>
    </w:p>
    <w:p>
      <w:pPr>
        <w:spacing w:after="200" w:line="380"/>
      </w:pPr>
      <w:r>
        <w:rPr>
          <w:rFonts w:ascii="Arial" w:cs="Arial" w:eastAsia="Arial" w:hAnsi="Arial"/>
          <w:color w:val="333333"/>
          <w:sz w:val="22"/>
          <w:szCs w:val="22"/>
        </w:rPr>
        <w:t xml:space="preserve">1820년 5월 12일, 이탈리아 피렌체의 한 고급 별장에서 여자아이가 태어났습니다. 아버지 윌리엄 나이팅게일은 딸이 태어난 도시의 이름을 따서 '플로렌스'라고 이름 지었지요. 나이팅게일 가문은 영국에서도 손꼽히는 부유한 상류층이었어요. 저택에는 하인이 넘쳐났고, 정원에는 장미가 피었으며, 식탁에는 늘 은으로 된 식기가 놓여 있었습니다. 플로렌스에게는 언니 파시노프가 있었는데, 언니는 어머니 파니처럼 무도회와 드레스를 좋아했어요. 하지만 플로렌스는 달랐습니다. 너무나 달랐지요.</w:t>
      </w:r>
    </w:p>
    <w:p>
      <w:pPr>
        <w:spacing w:after="200" w:line="380"/>
      </w:pPr>
      <w:r>
        <w:rPr>
          <w:rFonts w:ascii="Arial" w:cs="Arial" w:eastAsia="Arial" w:hAnsi="Arial"/>
          <w:color w:val="333333"/>
          <w:sz w:val="22"/>
          <w:szCs w:val="22"/>
        </w:rPr>
        <w:t xml:space="preserve">어린 플로렌스는 다친 동물을 보면 그냥 지나치지 못했어요. 어느 날은 뒷마당에서 다리가 부러진 양치기 개를 발견하고, 밤새 나뭇가지와 천으로 부목을 만들어 다리를 고정해주었지요. 하인들이 "아가씨, 더러워요!"라고 말렸지만, 플로렌스는 듣지 않았습니다. "이 아이가 아파하고 있는데 어떻게 그냥 가?" 다음 날 아침, 개가 살짝 절뚝거리며 꼬리를 흔들자 플로렌스의 얼굴에 환한 미소가 번졌어요. 그 순간, 아버지 윌리엄은 딸의 눈에서 보통 아이와는 다른 빛을 보았습니다.</w:t>
      </w:r>
    </w:p>
    <w:p>
      <w:pPr>
        <w:spacing w:after="200" w:line="380"/>
      </w:pPr>
      <w:r>
        <w:rPr>
          <w:rFonts w:ascii="Arial" w:cs="Arial" w:eastAsia="Arial" w:hAnsi="Arial"/>
          <w:color w:val="333333"/>
          <w:sz w:val="22"/>
          <w:szCs w:val="22"/>
        </w:rPr>
        <w:t xml:space="preserve">아버지는 진보적인 사람이었어요. 당시 여자아이에게는 교육을 시키지 않는 것이 당연하던 시대였지만, 그는 플로렌스에게 직접 그리스어, 라틴어, 프랑스어, 독일어, 이탈리아어를 가르쳤고, 특히 수학과 역사를 깊이 있게 교육했지요. 플로렌스는 수학에서 남다른 재능을 보였습니다. 숫자 속에서 패턴을 찾아내는 것을 마치 보물찾기처럼 즐겼거든요. 하지만 이 모든 교육은 어머니 파니의 생각에는 "좋은 남편을 만나기 위한 교양" 정도였습니다. 파니는 딸이 멋진 신사와 결혼해서 저택에서 편안하게 사는 모습을 꿈꿨지요. 그런데 열여섯 살이 된 플로렌스가 어느 날 저녁 식탁에서 폭탄 같은 선언을 합니다. "저는 하나님의 부르심을 받았어요. 아픈 사람들을 돌보는 일을 하고 싶습니다." 포크가 접시 위에 떨어지는 소리가 식당에 울렸습니다.</w:t>
      </w:r>
    </w:p>
    <w:p>
      <w:r>
        <w:br w:type="page"/>
      </w:r>
    </w:p>
    <w:p>
      <w:pPr>
        <w:pStyle w:val="Heading1"/>
        <w:spacing w:before="400" w:after="100"/>
      </w:pPr>
      <w:r>
        <w:rPr>
          <w:rFonts w:ascii="Arial" w:cs="Arial" w:eastAsia="Arial" w:hAnsi="Arial"/>
          <w:b/>
          <w:bCs/>
          <w:color w:val="6B1D3A"/>
          <w:sz w:val="30"/>
          <w:szCs w:val="30"/>
        </w:rPr>
        <w:t xml:space="preserve">2️⃣ Part 2. 눈물의 전쟁 — 가족이라는 이름의 감옥</w:t>
      </w:r>
    </w:p>
    <w:p>
      <w:pPr>
        <w:pBdr>
          <w:bottom w:val="single" w:color="CCCCCC" w:sz="1" w:space="4"/>
        </w:pBdr>
        <w:spacing w:after="200"/>
      </w:pPr>
      <w:r>
        <w:rPr>
          <w:rFonts w:ascii="Arial" w:cs="Arial" w:eastAsia="Arial" w:hAnsi="Arial"/>
          <w:i/>
          <w:iCs/>
          <w:color w:val="888888"/>
          <w:sz w:val="20"/>
          <w:szCs w:val="20"/>
        </w:rPr>
        <w:t xml:space="preserve">💡 중심 문장: 가장 사랑하는 사람들의 반대야말로, 꿈을 향한 길에서 만나는 가장 높은 벽이다.</w:t>
      </w:r>
    </w:p>
    <w:p>
      <w:pPr>
        <w:spacing w:after="200" w:line="380"/>
      </w:pPr>
      <w:r>
        <w:rPr>
          <w:rFonts w:ascii="Arial" w:cs="Arial" w:eastAsia="Arial" w:hAnsi="Arial"/>
          <w:color w:val="333333"/>
          <w:sz w:val="22"/>
          <w:szCs w:val="22"/>
        </w:rPr>
        <w:t xml:space="preserve">플로렌스의 선언은 나이팅게일 가문에 폭풍을 몰고 왔습니다. 어머니 파니는 의자에서 벌떡 일어나며 소리쳤어요. "간호사라고? 그건 하녀나 하는 일이야! 너는 나이팅게일 가문의 딸이란 말이다!" 사실 어머니의 분노에는 이유가 있었습니다. 19세기 영국에서 '간호사'라는 직업은 지금과 전혀 달랐거든요. 당시 간호사는 전문 교육도 받지 못한 하층민 여성들이 하는 일이었고, 술에 취한 채 환자를 돌보는 사람도 많았으며, 사회적으로 매우 천한 직업으로 여겨졌지요. 상류층 딸이 간호사가 되겠다는 것은 마치 공주가 하수구 청소부가 되겠다고 선언한 것과 같은 충격이었습니다.</w:t>
      </w:r>
    </w:p>
    <w:p>
      <w:pPr>
        <w:spacing w:after="200" w:line="380"/>
      </w:pPr>
      <w:r>
        <w:rPr>
          <w:rFonts w:ascii="Arial" w:cs="Arial" w:eastAsia="Arial" w:hAnsi="Arial"/>
          <w:color w:val="333333"/>
          <w:sz w:val="22"/>
          <w:szCs w:val="22"/>
        </w:rPr>
        <w:t xml:space="preserve">언니 파시노프도 동생을 이해하지 못했어요. "플로렌스, 제발 정신 차려. 리처드 씨가 너에게 프로포즈를 하려고 한다는 거 알지? 그 분이면 평생 행복하게 살 수 있어." 실제로 부유하고 매력적인 청년 리처드 몽크턴 밀스가 플로렌스에게 구혼했지요. 플로렌스도 그를 좋아했습니다. 하지만 9년을 고민한 끝에 거절했어요. "결혼하면 나는 나의 소명을 잃게 될 거야." 이 결정은 플로렌스의 가슴을 찢어놓았습니다. 사랑과 꿈, 둘 중 하나를 택해야 하는 잔인한 선택이었으니까요.</w:t>
      </w:r>
    </w:p>
    <w:p>
      <w:pPr>
        <w:spacing w:after="200" w:line="380"/>
      </w:pPr>
      <w:r>
        <w:rPr>
          <w:rFonts w:ascii="Arial" w:cs="Arial" w:eastAsia="Arial" w:hAnsi="Arial"/>
          <w:color w:val="333333"/>
          <w:sz w:val="22"/>
          <w:szCs w:val="22"/>
        </w:rPr>
        <w:t xml:space="preserve">가족의 반대는 무려 7년이나 계속되었습니다. 매일 밤 어머니는 울었고, 아버지는 침묵했으며, 언니는 한숨을 쉬었지요. 플로렌스는 일기장에 이렇게 적었어요. "나는 이 집에서 미쳐버릴 것 같다. 아무도 내 마음을 이해하지 못한다." 우울증에 시달리며 자신의 존재 이유를 의심하기도 했습니다. 하지만 그녀는 포기하지 않았어요. 비밀리에 의학 서적을 읽고, 병원 보고서를 수집하고, 유럽 각지의 병원을 조사했지요. 그리고 마침내 1851년, 서른한 살이 된 플로렌스는 가족의 반대를 무릅쓰고 독일 카이저스베르트의 간호학교에 입학합니다. 어머니에게 보낸 편지에는 이렇게 적혀 있었어요. "어머니, 저를 용서하세요. 하지만 저는 제 영혼의 목소리를 따라야 합니다." 그 편지를 읽은 파니의 눈에서 눈물이 흘렀습니다. 분노의 눈물인지, 아니면 딸의 용기에 대한 눈물인지, 어머니 자신도 알 수 없었지요.</w:t>
      </w:r>
    </w:p>
    <w:p>
      <w:r>
        <w:br w:type="page"/>
      </w:r>
    </w:p>
    <w:p>
      <w:pPr>
        <w:pStyle w:val="Heading1"/>
        <w:spacing w:before="400" w:after="100"/>
      </w:pPr>
      <w:r>
        <w:rPr>
          <w:rFonts w:ascii="Arial" w:cs="Arial" w:eastAsia="Arial" w:hAnsi="Arial"/>
          <w:b/>
          <w:bCs/>
          <w:color w:val="6B1D3A"/>
          <w:sz w:val="30"/>
          <w:szCs w:val="30"/>
        </w:rPr>
        <w:t xml:space="preserve">3️⃣ Part 3. 지옥이 된 병원 — 크림 전쟁의 참상</w:t>
      </w:r>
    </w:p>
    <w:p>
      <w:pPr>
        <w:pBdr>
          <w:bottom w:val="single" w:color="CCCCCC" w:sz="1" w:space="4"/>
        </w:pBdr>
        <w:spacing w:after="200"/>
      </w:pPr>
      <w:r>
        <w:rPr>
          <w:rFonts w:ascii="Arial" w:cs="Arial" w:eastAsia="Arial" w:hAnsi="Arial"/>
          <w:i/>
          <w:iCs/>
          <w:color w:val="888888"/>
          <w:sz w:val="20"/>
          <w:szCs w:val="20"/>
        </w:rPr>
        <w:t xml:space="preserve">💡 중심 문장: 병사들은 적의 총알이 아니라, 아군 병원의 불결함에 쓰러지고 있었다.</w:t>
      </w:r>
    </w:p>
    <w:p>
      <w:pPr>
        <w:spacing w:after="200" w:line="380"/>
      </w:pPr>
      <w:r>
        <w:rPr>
          <w:rFonts w:ascii="Arial" w:cs="Arial" w:eastAsia="Arial" w:hAnsi="Arial"/>
          <w:color w:val="333333"/>
          <w:sz w:val="22"/>
          <w:szCs w:val="22"/>
        </w:rPr>
        <w:t xml:space="preserve">1853년, 영국과 프랑스가 러시아를 상대로 크림 전쟁을 시작했습니다. 전쟁 초기, 영국 국민들은 승전보를 기대했지요. 하지만 신문 기자 윌리엄 하워드 러셀이 전쟁터에서 보낸 기사가 『타임스』에 실리자, 영국 전체가 충격에 빠졌습니다. "부상당한 병사들이 치료는커녕 바닥에 내팽개쳐져 있다. 병원에는 붕대도, 약도, 깨끗한 물도 없다. 프랑스군 병원은 깨끗한데, 영국군 병원은 지옥이다." 국민들의 분노가 들끓었어요.</w:t>
      </w:r>
    </w:p>
    <w:p>
      <w:pPr>
        <w:spacing w:after="200" w:line="380"/>
      </w:pPr>
      <w:r>
        <w:rPr>
          <w:rFonts w:ascii="Arial" w:cs="Arial" w:eastAsia="Arial" w:hAnsi="Arial"/>
          <w:color w:val="333333"/>
          <w:sz w:val="22"/>
          <w:szCs w:val="22"/>
        </w:rPr>
        <w:t xml:space="preserve">전쟁성 장관 시드니 허버트는 고민에 빠졌습니다. 군의관들은 "전쟁터에서 다소의 희생은 당연하다"고 태연했지만, 여론은 가만있지 않았거든요. 그때 허버트의 머릿속에 한 사람이 떠올랐어요. 몇 년 전 런던의 한 자선병원을 놀랍도록 효율적으로 운영했던 여성, 플로렌스 나이팅게일이었지요. "나이팅게일 양, 당신이라면 그 지옥 같은 병원을 바꿀 수 있소." 허버트의 편지를 받은 플로렌스의 심장이 두근거렸습니다. 기회가 온 것이었어요.</w:t>
      </w:r>
    </w:p>
    <w:p>
      <w:pPr>
        <w:spacing w:after="200" w:line="380"/>
      </w:pPr>
      <w:r>
        <w:rPr>
          <w:rFonts w:ascii="Arial" w:cs="Arial" w:eastAsia="Arial" w:hAnsi="Arial"/>
          <w:color w:val="333333"/>
          <w:sz w:val="22"/>
          <w:szCs w:val="22"/>
        </w:rPr>
        <w:t xml:space="preserve">1854년 10월, 플로렌스는 38명의 간호사를 이끌고 터키 이스탄불의 스쿠타리 야전병원에 도착했습니다. 그리고 그녀가 본 광경은 상상을 초월했지요. 4천 명이 넘는 부상병이 복도와 바닥에 빼곡히 누워 있었어요. 천장에서는 하수가 새어 내렸고, 벽에는 곰팡이가 피어 있었으며, 쥐떼가 병사들의 음식을 먹어치우고 있었습니다. 화장실은 막혀서 넘쳤고, 수술은 마취 없이 진행되었으며, 같은 걸레로 여러 환자의 상처를 닦았지요. 창문을 열면 죽은 말의 시체가 보이는 곳, 그것이 영국군 병원의 현실이었습니다. 플로렌스는 치마 끝을 움켜쥐고 자신에게 다짐했어요. "좋아, 여기가 나의 전쟁터다. 총 대신 비누와 빗자루로 싸우겠어." 하지만 그녀 앞에는 세균보다 더 무서운 적이 기다리고 있었습니다. 바로 '이대로가 좋다'고 믿는 사람들이었지요.</w:t>
      </w:r>
    </w:p>
    <w:p>
      <w:r>
        <w:br w:type="page"/>
      </w:r>
    </w:p>
    <w:p>
      <w:pPr>
        <w:pStyle w:val="Heading1"/>
        <w:spacing w:before="400" w:after="100"/>
      </w:pPr>
      <w:r>
        <w:rPr>
          <w:rFonts w:ascii="Arial" w:cs="Arial" w:eastAsia="Arial" w:hAnsi="Arial"/>
          <w:b/>
          <w:bCs/>
          <w:color w:val="6B1D3A"/>
          <w:sz w:val="30"/>
          <w:szCs w:val="30"/>
        </w:rPr>
        <w:t xml:space="preserve">4️⃣ Part 4. 비누와 통계표 — 보이지 않는 적과의 전쟁</w:t>
      </w:r>
    </w:p>
    <w:p>
      <w:pPr>
        <w:pBdr>
          <w:bottom w:val="single" w:color="CCCCCC" w:sz="1" w:space="4"/>
        </w:pBdr>
        <w:spacing w:after="200"/>
      </w:pPr>
      <w:r>
        <w:rPr>
          <w:rFonts w:ascii="Arial" w:cs="Arial" w:eastAsia="Arial" w:hAnsi="Arial"/>
          <w:i/>
          <w:iCs/>
          <w:color w:val="888888"/>
          <w:sz w:val="20"/>
          <w:szCs w:val="20"/>
        </w:rPr>
        <w:t xml:space="preserve">💡 중심 문장: 플로렌스가 든 가장 강력한 무기는 청소 도구가 아니라, 진실을 드러내는 숫자였다.</w:t>
      </w:r>
    </w:p>
    <w:p>
      <w:pPr>
        <w:spacing w:after="200" w:line="380"/>
      </w:pPr>
      <w:r>
        <w:rPr>
          <w:rFonts w:ascii="Arial" w:cs="Arial" w:eastAsia="Arial" w:hAnsi="Arial"/>
          <w:color w:val="333333"/>
          <w:sz w:val="22"/>
          <w:szCs w:val="22"/>
        </w:rPr>
        <w:t xml:space="preserve">스쿠타리 병원에 도착한 플로렌스를 맞이한 것은 환영이 아니라 적대감이었습니다. 수석 군의관 존 홀은 대놓고 불쾌함을 드러냈어요. "여자가 전쟁터에서 뭘 한다고? 병사들에게 필요한 건 간호사가 아니라 탄약이야!" 다른 군의관들도 마찬가지였지요. 그들은 플로렌스에게 의약품 창고 열쇠를 주지 않았고, 수술실 출입도 금지했으며, 병사들에게 접근하는 것조차 방해했습니다. "여성 간호사 따위가 필요 없다. 곧 꼬리를 내리고 돌아갈 것이다."</w:t>
      </w:r>
    </w:p>
    <w:p>
      <w:pPr>
        <w:spacing w:after="200" w:line="380"/>
      </w:pPr>
      <w:r>
        <w:rPr>
          <w:rFonts w:ascii="Arial" w:cs="Arial" w:eastAsia="Arial" w:hAnsi="Arial"/>
          <w:color w:val="333333"/>
          <w:sz w:val="22"/>
          <w:szCs w:val="22"/>
        </w:rPr>
        <w:t xml:space="preserve">하지만 플로렌스는 물러서지 않았어요. 직접 대항하는 대신, 영리한 전략을 썼지요. 먼저 자신의 사비를 털어 비누, 수건, 시트, 솔, 양동이를 구입했습니다. 그리고 간호사들과 함께 바닥을 문질러 닦고, 리넨을 삶아 빨고, 쥐를 잡고, 막힌 하수구를 뚫기 시작했어요. 군의관들이 비웃는 동안, 병동의 악취가 서서히 줄어들었지요. 환자들에게는 영양가 있는 수프를 끓여 먹이고, 깨끗한 옷을 입혔으며, 병동에 환기 시스템을 만들었습니다.</w:t>
      </w:r>
    </w:p>
    <w:p>
      <w:pPr>
        <w:spacing w:after="200" w:line="380"/>
      </w:pPr>
      <w:r>
        <w:rPr>
          <w:rFonts w:ascii="Arial" w:cs="Arial" w:eastAsia="Arial" w:hAnsi="Arial"/>
          <w:color w:val="333333"/>
          <w:sz w:val="22"/>
          <w:szCs w:val="22"/>
        </w:rPr>
        <w:t xml:space="preserve">그런데 플로렌스에게는 비누보다 더 강력한 무기가 있었어요. 바로 '숫자'였습니다. 어린 시절 아버지에게 배운 수학이 빛을 발한 거지요. 그녀는 매일 꼼꼼하게 기록했어요. 입원 환자 수, 사망자 수, 사망 원인, 병동별 위생 상태, 기온, 환기 상태... 모든 것을 숫자로 변환했습니다. 그리고 놀라운 사실을 발견했지요. 병사들의 사망 원인 중 전투 부상으로 인한 사망은 전체의 겨우 10분의 1에 불과했어요! 나머지 10분의 9는 이질, 티푸스, 콜레라 같은 감염병, 즉 불결한 병원 환경 때문에 죽고 있었던 겁니다. 플로렌스는 이 데이터를 눈에 확 들어오는 원형 그래프로 만들었어요. 오늘날 '장미 다이어그램' 또는 '극좌표 면적 도표'라 불리는 이 그래프는 통계 시각화의 역사에서 혁명적인 발명이었습니다. 숫자가 말하게 하라, 그것이 플로렌스의 전략이었지요.</w:t>
      </w:r>
    </w:p>
    <w:p>
      <w:r>
        <w:br w:type="page"/>
      </w:r>
    </w:p>
    <w:p>
      <w:pPr>
        <w:pStyle w:val="Heading1"/>
        <w:spacing w:before="400" w:after="100"/>
      </w:pPr>
      <w:r>
        <w:rPr>
          <w:rFonts w:ascii="Arial" w:cs="Arial" w:eastAsia="Arial" w:hAnsi="Arial"/>
          <w:b/>
          <w:bCs/>
          <w:color w:val="6B1D3A"/>
          <w:sz w:val="30"/>
          <w:szCs w:val="30"/>
        </w:rPr>
        <w:t xml:space="preserve">5️⃣ Part 5. 밤의 등불 — 어둠 속을 걷는 천사</w:t>
      </w:r>
    </w:p>
    <w:p>
      <w:pPr>
        <w:pBdr>
          <w:bottom w:val="single" w:color="CCCCCC" w:sz="1" w:space="4"/>
        </w:pBdr>
        <w:spacing w:after="200"/>
      </w:pPr>
      <w:r>
        <w:rPr>
          <w:rFonts w:ascii="Arial" w:cs="Arial" w:eastAsia="Arial" w:hAnsi="Arial"/>
          <w:i/>
          <w:iCs/>
          <w:color w:val="888888"/>
          <w:sz w:val="20"/>
          <w:szCs w:val="20"/>
        </w:rPr>
        <w:t xml:space="preserve">💡 중심 문장: 절망 속 병사들에게 그녀의 등불은 죽음의 어둠을 밀어내는 한 줄기 희망이었다.</w:t>
      </w:r>
    </w:p>
    <w:p>
      <w:pPr>
        <w:spacing w:after="200" w:line="380"/>
      </w:pPr>
      <w:r>
        <w:rPr>
          <w:rFonts w:ascii="Arial" w:cs="Arial" w:eastAsia="Arial" w:hAnsi="Arial"/>
          <w:color w:val="333333"/>
          <w:sz w:val="22"/>
          <w:szCs w:val="22"/>
        </w:rPr>
        <w:t xml:space="preserve">밤이 오면 스쿠타리 병원은 더욱 끔찍한 곳이 되었습니다. 전기는 물론이고 충분한 촛불조차 없었거든요. 부상병들은 캄캄한 어둠 속에서 신음했지요. 고열에 시달리는 병사, 절단된 팔다리의 통증으로 울부짖는 병사, 고향의 어머니를 부르며 숨을 거두는 병사... 밤의 병원은 그야말로 지옥이었습니다. 군의관들은 밤에는 병동을 순찰하지 않았어요. "어차피 살 사람은 살고, 죽을 사람은 죽는다"는 것이 그들의 논리였지요.</w:t>
      </w:r>
    </w:p>
    <w:p>
      <w:pPr>
        <w:spacing w:after="200" w:line="380"/>
      </w:pPr>
      <w:r>
        <w:rPr>
          <w:rFonts w:ascii="Arial" w:cs="Arial" w:eastAsia="Arial" w:hAnsi="Arial"/>
          <w:color w:val="333333"/>
          <w:sz w:val="22"/>
          <w:szCs w:val="22"/>
        </w:rPr>
        <w:t xml:space="preserve">하지만 플로렌스는 달랐습니다. 매일 밤, 그녀는 작은 터키식 등불을 들고 병동을 걸었어요. 6킬로미터가 넘는 복도를 한 발 한 발, 천천히 걸으며 4천 명이 넘는 병사 한 사람 한 사람을 살폈지요. "존, 열이 많이 내렸구나. 내일은 일어날 수 있을 거야." "토머스, 물 마실래? 내가 떠다줄게." "윌리엄, 가족에게 편지 쓰고 싶으면 내가 대신 써줄게." 등불의 따뜻한 빛이 복도를 비추면, 병사들의 눈에서 공포가 조금씩 걷혀갔습니다.</w:t>
      </w:r>
    </w:p>
    <w:p>
      <w:pPr>
        <w:spacing w:after="200" w:line="380"/>
      </w:pPr>
      <w:r>
        <w:rPr>
          <w:rFonts w:ascii="Arial" w:cs="Arial" w:eastAsia="Arial" w:hAnsi="Arial"/>
          <w:color w:val="333333"/>
          <w:sz w:val="22"/>
          <w:szCs w:val="22"/>
        </w:rPr>
        <w:t xml:space="preserve">한 병사가 편지에 이렇게 적었어요. "어머니, 여기에 천사가 있습니다. 매일 밤 등불을 들고 우리를 보러 오세요. 그분의 그림자가 제 이불 위를 지나갈 때, 저는 그 그림자에 입을 맞춥니다. 그러면 다시 살 수 있을 것 같거든요." 이 편지가 영국 신문에 실리면서, 플로렌스에게 '등불을 든 여인(The Lady with the Lamp)'이라는 별명이 붙었지요. 시인 헨리 롱펠로는 그녀를 찬양하는 시를 썼고, 영국 국민 모두가 그녀의 이름을 알게 되었습니다. 하지만 정작 플로렌스 자신은 명성에 관심이 없었어요. 오늘 밤에도 등불을 들고 복도를 걸어야 하니까요. 한 사람이라도 더 살릴 수 있다면, 그녀의 발걸음은 멈추지 않을 터였습니다. 그녀의 등불은 단순한 불빛이 아니었어요. 그것은 '포기하지 않겠다'는 한 여성의 맹세이자, 인간의 존엄에 대한 선언이었습니다.</w:t>
      </w:r>
    </w:p>
    <w:p>
      <w:r>
        <w:br w:type="page"/>
      </w:r>
    </w:p>
    <w:p>
      <w:pPr>
        <w:pStyle w:val="Heading1"/>
        <w:spacing w:before="400" w:after="100"/>
      </w:pPr>
      <w:r>
        <w:rPr>
          <w:rFonts w:ascii="Arial" w:cs="Arial" w:eastAsia="Arial" w:hAnsi="Arial"/>
          <w:b/>
          <w:bCs/>
          <w:color w:val="6B1D3A"/>
          <w:sz w:val="30"/>
          <w:szCs w:val="30"/>
        </w:rPr>
        <w:t xml:space="preserve">6️⃣ Part 6. 숫자가 생명을 구하다</w:t>
      </w:r>
    </w:p>
    <w:p>
      <w:pPr>
        <w:pBdr>
          <w:bottom w:val="single" w:color="CCCCCC" w:sz="1" w:space="4"/>
        </w:pBdr>
        <w:spacing w:after="200"/>
      </w:pPr>
      <w:r>
        <w:rPr>
          <w:rFonts w:ascii="Arial" w:cs="Arial" w:eastAsia="Arial" w:hAnsi="Arial"/>
          <w:i/>
          <w:iCs/>
          <w:color w:val="888888"/>
          <w:sz w:val="20"/>
          <w:szCs w:val="20"/>
        </w:rPr>
        <w:t xml:space="preserve">💡 중심 문장: 감정이 아닌 증거로, 편견이 아닌 데이터로, 플로렌스는 죽음의 흐름을 되돌렸다.</w:t>
      </w:r>
    </w:p>
    <w:p>
      <w:pPr>
        <w:spacing w:after="200" w:line="380"/>
      </w:pPr>
      <w:r>
        <w:rPr>
          <w:rFonts w:ascii="Arial" w:cs="Arial" w:eastAsia="Arial" w:hAnsi="Arial"/>
          <w:color w:val="333333"/>
          <w:sz w:val="22"/>
          <w:szCs w:val="22"/>
        </w:rPr>
        <w:t xml:space="preserve">플로렌스의 위생 개혁은 서서히 기적을 만들어냈습니다. 그녀가 스쿠타리에 도착했을 때 병원의 사망률은 무려 42퍼센트였어요. 입원한 병사 10명 중 4명이 죽었다는 뜻이지요. 하지만 6개월 후, 사망률은 2퍼센트로 떨어졌습니다! 10명 중 4명이 죽던 곳에서, 50명 중 겨우 1명이 죽는 곳으로 바뀐 거예요. 이것은 마법이 아니라 과학이었습니다. 손을 씻고, 바닥을 닦고, 환기를 하고, 깨끗한 물을 마시게 한 것, 그 단순하고도 혁명적인 변화가 수천 명의 목숨을 구한 것이지요.</w:t>
      </w:r>
    </w:p>
    <w:p>
      <w:pPr>
        <w:spacing w:after="200" w:line="380"/>
      </w:pPr>
      <w:r>
        <w:rPr>
          <w:rFonts w:ascii="Arial" w:cs="Arial" w:eastAsia="Arial" w:hAnsi="Arial"/>
          <w:color w:val="333333"/>
          <w:sz w:val="22"/>
          <w:szCs w:val="22"/>
        </w:rPr>
        <w:t xml:space="preserve">하지만 군의관들은 여전히 인정하지 않았어요. "사망률이 줄어든 것은 전투가 잠잠해져서이지, 여자가 바닥을 닦아서가 아니다!" 이때 플로렌스는 자신의 비밀 무기를 꺼냈습니다. 바로 장미 다이어그램이었지요. 이 그래프는 한눈에 보여주었어요. 위생 개혁을 실시한 시점을 기준으로 사망률이 극적으로 감소했다는 것을요. 파란색은 감염병 사망, 빨간색은 전투 부상 사망, 검은색은 기타 사망을 나타냈는데, 위생 개혁 이전에는 파란색이 압도적으로 컸고, 이후에는 거의 사라졌지요. 어떤 말보다 강력한 증거였습니다.</w:t>
      </w:r>
    </w:p>
    <w:p>
      <w:pPr>
        <w:spacing w:after="200" w:line="380"/>
      </w:pPr>
      <w:r>
        <w:rPr>
          <w:rFonts w:ascii="Arial" w:cs="Arial" w:eastAsia="Arial" w:hAnsi="Arial"/>
          <w:color w:val="333333"/>
          <w:sz w:val="22"/>
          <w:szCs w:val="22"/>
        </w:rPr>
        <w:t xml:space="preserve">플로렌스는 이 데이터를 빅토리아 여왕과 의회에 직접 보고했어요. 차트를 본 여왕은 말을 잃었습니다. "이렇게 많은 병사가 적의 총이 아니라 우리 자신의 무지 때문에 죽었단 말이오?" 의회에서도 큰 파장이 일었지요. 군의관들의 반대는 더 이상 힘을 쓰지 못했습니다. 숫자가 진실을 말했고, 진실 앞에서 거짓은 무너졌으니까요. 플로렌스는 역사상 최초로 '통계'를 사회 개혁의 무기로 사용한 사람 중 한 명이 되었습니다. 오늘날 의학 통계, 공중보건 데이터 분석의 기원을 거슬러 올라가면, 그 출발점에 플로렌스의 장미 다이어그램이 있습니다. 비누로 바닥을 닦고, 펜으로 숫자를 적은 한 여성이 전쟁보다 더 많은 생명을 빼앗던 무지와 싸워 이긴 것이에요.</w:t>
      </w:r>
    </w:p>
    <w:p>
      <w:r>
        <w:br w:type="page"/>
      </w:r>
    </w:p>
    <w:p>
      <w:pPr>
        <w:pStyle w:val="Heading1"/>
        <w:spacing w:before="400" w:after="100"/>
      </w:pPr>
      <w:r>
        <w:rPr>
          <w:rFonts w:ascii="Arial" w:cs="Arial" w:eastAsia="Arial" w:hAnsi="Arial"/>
          <w:b/>
          <w:bCs/>
          <w:color w:val="6B1D3A"/>
          <w:sz w:val="30"/>
          <w:szCs w:val="30"/>
        </w:rPr>
        <w:t xml:space="preserve">7️⃣ Part 7. 전쟁 후의 더 큰 전쟁 — 간호의 탄생</w:t>
      </w:r>
    </w:p>
    <w:p>
      <w:pPr>
        <w:pBdr>
          <w:bottom w:val="single" w:color="CCCCCC" w:sz="1" w:space="4"/>
        </w:pBdr>
        <w:spacing w:after="200"/>
      </w:pPr>
      <w:r>
        <w:rPr>
          <w:rFonts w:ascii="Arial" w:cs="Arial" w:eastAsia="Arial" w:hAnsi="Arial"/>
          <w:i/>
          <w:iCs/>
          <w:color w:val="888888"/>
          <w:sz w:val="20"/>
          <w:szCs w:val="20"/>
        </w:rPr>
        <w:t xml:space="preserve">💡 중심 문장: 진정한 승리는 전쟁터에서 오는 것이 아니라, 다시는 같은 비극이 반복되지 않도록 제도를 만드는 것이다.</w:t>
      </w:r>
    </w:p>
    <w:p>
      <w:pPr>
        <w:spacing w:after="200" w:line="380"/>
      </w:pPr>
      <w:r>
        <w:rPr>
          <w:rFonts w:ascii="Arial" w:cs="Arial" w:eastAsia="Arial" w:hAnsi="Arial"/>
          <w:color w:val="333333"/>
          <w:sz w:val="22"/>
          <w:szCs w:val="22"/>
        </w:rPr>
        <w:t xml:space="preserve">1856년, 크림 전쟁이 끝나고 플로렌스는 영국으로 돌아왔습니다. 그녀는 이미 영국 전체가 사랑하는 영웅이었지요. 빅토리아 여왕이 직접 만남을 요청했고, 국민들은 그녀를 위한 기금을 모았으며, 화가들은 그녀의 초상화를 그렸습니다. 하지만 플로렌스는 환영 행사를 피해 몰래 기차를 타고 집으로 돌아왔어요. 가명을 쓸 정도로 명성을 싫어했지요. "나는 영웅이 되려고 간 것이 아니에요. 아직 해야 할 일이 산더미인데 파티를 할 시간이 어디 있나요?"</w:t>
      </w:r>
    </w:p>
    <w:p>
      <w:pPr>
        <w:spacing w:after="200" w:line="380"/>
      </w:pPr>
      <w:r>
        <w:rPr>
          <w:rFonts w:ascii="Arial" w:cs="Arial" w:eastAsia="Arial" w:hAnsi="Arial"/>
          <w:color w:val="333333"/>
          <w:sz w:val="22"/>
          <w:szCs w:val="22"/>
        </w:rPr>
        <w:t xml:space="preserve">플로렌스에게는 전쟁보다 더 큰 전쟁이 남아 있었습니다. 크림 전쟁에서 본 참상이 다시는 반복되어서는 안 되었거든요. 그녀는 빅토리아 여왕의 지원을 받아 영국 군 병원 시스템 전체를 개혁하는 작업에 착수했지요. 830페이지에 달하는 방대한 보고서를 작성하여 의회에 제출했고, 군 의료 위원회 설립을 이끌어냈습니다. 하지만 그녀의 가장 위대한 업적은 따로 있었어요.</w:t>
      </w:r>
    </w:p>
    <w:p>
      <w:pPr>
        <w:spacing w:after="200" w:line="380"/>
      </w:pPr>
      <w:r>
        <w:rPr>
          <w:rFonts w:ascii="Arial" w:cs="Arial" w:eastAsia="Arial" w:hAnsi="Arial"/>
          <w:color w:val="333333"/>
          <w:sz w:val="22"/>
          <w:szCs w:val="22"/>
        </w:rPr>
        <w:t xml:space="preserve">1860년, 국민 기금으로 모인 돈을 바탕으로 런던 성 토마스 병원에 '나이팅게일 간호학교'가 문을 열었습니다. 이것은 세계 최초의 전문 간호사 양성 기관이었어요! 플로렌스는 교육 과정을 직접 설계했지요. 해부학, 위생학, 영양학, 약리학은 물론이고, 환자의 심리를 이해하는 것까지 포함했어요. "간호사는 단순히 의사의 시녀가 아닙니다. 독립적인 전문 지식을 갖춘 의료인입니다." 이 선언은 혁명적이었지요. 간호가 '누구나 하는 잡일'에서 '전문 교육이 필요한 직업'으로 격상되는 순간이었으니까요. 나이팅게일 간호학교의 졸업생들은 전 세계로 퍼져나가 각 나라에 현대적 간호 교육을 전파했습니다. 오늘날 여러분이 병원에서 만나는 전문 간호사, 그 시작은 플로렌스가 세운 이 작은 학교였답니다.</w:t>
      </w:r>
    </w:p>
    <w:p>
      <w:r>
        <w:br w:type="page"/>
      </w:r>
    </w:p>
    <w:p>
      <w:pPr>
        <w:pStyle w:val="Heading1"/>
        <w:spacing w:before="400" w:after="100"/>
      </w:pPr>
      <w:r>
        <w:rPr>
          <w:rFonts w:ascii="Arial" w:cs="Arial" w:eastAsia="Arial" w:hAnsi="Arial"/>
          <w:b/>
          <w:bCs/>
          <w:color w:val="6B1D3A"/>
          <w:sz w:val="30"/>
          <w:szCs w:val="30"/>
        </w:rPr>
        <w:t xml:space="preserve">8️⃣ Part 8. 침대 위의 혁명가 — 펜으로 세상을 바꾸다</w:t>
      </w:r>
    </w:p>
    <w:p>
      <w:pPr>
        <w:pBdr>
          <w:bottom w:val="single" w:color="CCCCCC" w:sz="1" w:space="4"/>
        </w:pBdr>
        <w:spacing w:after="200"/>
      </w:pPr>
      <w:r>
        <w:rPr>
          <w:rFonts w:ascii="Arial" w:cs="Arial" w:eastAsia="Arial" w:hAnsi="Arial"/>
          <w:i/>
          <w:iCs/>
          <w:color w:val="888888"/>
          <w:sz w:val="20"/>
          <w:szCs w:val="20"/>
        </w:rPr>
        <w:t xml:space="preserve">💡 중심 문장: 몸이 쓰러져도 정신이 서 있으면, 한 사람의 펜은 천 개의 칼보다 강하다.</w:t>
      </w:r>
    </w:p>
    <w:p>
      <w:pPr>
        <w:spacing w:after="200" w:line="380"/>
      </w:pPr>
      <w:r>
        <w:rPr>
          <w:rFonts w:ascii="Arial" w:cs="Arial" w:eastAsia="Arial" w:hAnsi="Arial"/>
          <w:color w:val="333333"/>
          <w:sz w:val="22"/>
          <w:szCs w:val="22"/>
        </w:rPr>
        <w:t xml:space="preserve">그런데 여기서 가슴 아픈 이야기를 해야 합니다. 크림 전쟁에서 돌아온 플로렌스는 심하게 아팠어요. 전쟁터에서 감염된 '크림열병' — 오늘날 학자들은 브루셀라증으로 추정합니다 — 이 그녀의 몸을 갉아먹고 있었지요. 극심한 피로, 근육통, 심장 박동 이상, 우울증... 서른여섯 살부터 그녀는 대부분의 시간을 침대에서 보내야 했습니다. 수만 명의 병사를 살린 사람이 정작 자기 자신의 병은 고치지 못하는 아이러니. 이것이 세 번째 갈등, 헌신과 희생의 비극적 교차였어요.</w:t>
      </w:r>
    </w:p>
    <w:p>
      <w:pPr>
        <w:spacing w:after="200" w:line="380"/>
      </w:pPr>
      <w:r>
        <w:rPr>
          <w:rFonts w:ascii="Arial" w:cs="Arial" w:eastAsia="Arial" w:hAnsi="Arial"/>
          <w:color w:val="333333"/>
          <w:sz w:val="22"/>
          <w:szCs w:val="22"/>
        </w:rPr>
        <w:t xml:space="preserve">하지만 플로렌스는 침대에 누워서도 멈추지 않았습니다. 그녀에게는 펜이 있었고, 편지지가 있었으니까요. 놀라운 사실을 알려드릴게요. 플로렌스는 침대에서 생애 동안 무려 1만 2천 통이 넘는 편지를 썼습니다! 정부 관리, 의회 의원, 군 장교, 의사, 간호학교 학생, 외국 정부 관계자... 편지의 수신인은 다양했지만, 내용의 핵심은 하나였어요. "위생이 생명을 살립니다. 제도를 바꾸세요."</w:t>
      </w:r>
    </w:p>
    <w:p>
      <w:pPr>
        <w:spacing w:after="200" w:line="380"/>
      </w:pPr>
      <w:r>
        <w:rPr>
          <w:rFonts w:ascii="Arial" w:cs="Arial" w:eastAsia="Arial" w:hAnsi="Arial"/>
          <w:color w:val="333333"/>
          <w:sz w:val="22"/>
          <w:szCs w:val="22"/>
        </w:rPr>
        <w:t xml:space="preserve">그녀는 인도의 위생 개혁에도 힘썼어요. 직접 가본 적도 없는 인도의 공중보건 정책을 편지와 보고서만으로 바꿔놓았지요. 영국 육군 의무국 개편, 빈민구호법 개정, 공중위생법 제정에도 그녀의 손길이 닿았습니다. 또한 그녀가 저술한 《간호의 기록(Notes on Nursing)》은 출간 즉시 베스트셀러가 되었어요. 이 책은 전문 간호사만을 위한 것이 아니었습니다. "모든 여성은, 아니 모든 사람은 간호사입니다. 왜냐하면 누구나 타인의 건강을 돌볼 책임이 있으니까요." 침대에 누운 한 여성이 펜 하나로 대영제국의 보건 체계를 뜯어고친 거예요. 그녀의 방은 좁았지만, 그녀의 영향력은 대양을 건넜습니다. 몸은 갇혀 있어도 생각은 날개를 달 수 있다는 것을, 플로렌스는 자신의 삶으로 증명해 보였습니다.</w:t>
      </w:r>
    </w:p>
    <w:p>
      <w:r>
        <w:br w:type="page"/>
      </w:r>
    </w:p>
    <w:p>
      <w:pPr>
        <w:pStyle w:val="Heading1"/>
        <w:spacing w:before="400" w:after="100"/>
      </w:pPr>
      <w:r>
        <w:rPr>
          <w:rFonts w:ascii="Arial" w:cs="Arial" w:eastAsia="Arial" w:hAnsi="Arial"/>
          <w:b/>
          <w:bCs/>
          <w:color w:val="6B1D3A"/>
          <w:sz w:val="30"/>
          <w:szCs w:val="30"/>
        </w:rPr>
        <w:t xml:space="preserve">9️⃣ Part 9. 등불이 꺼지다 — 그리고 영원히 켜지다</w:t>
      </w:r>
    </w:p>
    <w:p>
      <w:pPr>
        <w:pBdr>
          <w:bottom w:val="single" w:color="CCCCCC" w:sz="1" w:space="4"/>
        </w:pBdr>
        <w:spacing w:after="200"/>
      </w:pPr>
      <w:r>
        <w:rPr>
          <w:rFonts w:ascii="Arial" w:cs="Arial" w:eastAsia="Arial" w:hAnsi="Arial"/>
          <w:i/>
          <w:iCs/>
          <w:color w:val="888888"/>
          <w:sz w:val="20"/>
          <w:szCs w:val="20"/>
        </w:rPr>
        <w:t xml:space="preserve">💡 중심 문장: 한 사람의 생은 끝나도, 그 사람이 밝힌 빛은 세대를 넘어 타오른다.</w:t>
      </w:r>
    </w:p>
    <w:p>
      <w:pPr>
        <w:spacing w:after="200" w:line="380"/>
      </w:pPr>
      <w:r>
        <w:rPr>
          <w:rFonts w:ascii="Arial" w:cs="Arial" w:eastAsia="Arial" w:hAnsi="Arial"/>
          <w:color w:val="333333"/>
          <w:sz w:val="22"/>
          <w:szCs w:val="22"/>
        </w:rPr>
        <w:t xml:space="preserve">세월이 흘러 플로렌스는 여든, 아흔의 나이를 넘겼습니다. 침대에 누운 세월만 50년이 넘었지요. 하지만 놀라운 것은, 그 긴 세월 동안 그녀의 정신은 한 번도 흐려지지 않았다는 거예요. 말년에 시력을 잃었을 때에도 그녀는 구술로 편지를 받아적게 했지요. 1907년, 영국 왕실은 여성 최초로 플로렌스에게 메리트 훈장을 수여했습니다. 이것은 영국 최고의 민간 훈장이었어요. 하지만 이미 기력이 쇠한 플로렌스는 침대에서 조용히 웃을 뿐이었지요.</w:t>
      </w:r>
    </w:p>
    <w:p>
      <w:pPr>
        <w:spacing w:after="200" w:line="380"/>
      </w:pPr>
      <w:r>
        <w:rPr>
          <w:rFonts w:ascii="Arial" w:cs="Arial" w:eastAsia="Arial" w:hAnsi="Arial"/>
          <w:color w:val="333333"/>
          <w:sz w:val="22"/>
          <w:szCs w:val="22"/>
        </w:rPr>
        <w:t xml:space="preserve">1910년 8월 13일, 플로렌스 나이팅게일은 아흔 살의 나이로 세상을 떠났습니다. 가족들은 웨스트민스터 사원에 안장할 것을 제안받았지만, 플로렌스의 유언에 따라 고향 햄프셔의 작은 교회 묘지에 조용히 묻혔지요. 비석에는 이름의 이니셜 'F.N.'과 생몰년만 새겨졌습니다. 평생 명성을 피했던 그녀다운 마지막이었어요. 하지만 세상은 그녀를 잊지 않았습니다.</w:t>
      </w:r>
    </w:p>
    <w:p>
      <w:pPr>
        <w:spacing w:after="200" w:line="380"/>
      </w:pPr>
      <w:r>
        <w:rPr>
          <w:rFonts w:ascii="Arial" w:cs="Arial" w:eastAsia="Arial" w:hAnsi="Arial"/>
          <w:color w:val="333333"/>
          <w:sz w:val="22"/>
          <w:szCs w:val="22"/>
        </w:rPr>
        <w:t xml:space="preserve">1912년, 국제적십자사는 플로렌스의 생일인 5월 12일을 기념하여 '나이팅게일 기장'을 제정했어요. 이것은 전 세계 간호사에게 수여되는 최고의 영예로, 지금까지도 계속되고 있지요. 또한 매년 5월 12일은 '국제 간호사의 날'로 기념됩니다. 전 세계의 간호사들이 이 날 나이팅게일 선서를 하지요. "나는 간호의 수준을 높이기 위하여 전력을 다할 것이며..." 2020년, 코로나19 팬데믹이 전 세계를 덮쳤을 때, 세계보건기구는 그 해를 '국제 간호사·조산사의 해'로 선포했어요. 플로렌스 탄생 200주년이었지요. 마스크를 쓰고 환자를 돌보는 간호사들의 모습 위로, 등불을 든 플로렌스의 그림자가 겹쳐 보였습니다. 등불은 꺼졌지만, 그 빛은 170년이 지난 지금도 전 세계 병원의 복도를 밝히고 있습니다.</w:t>
      </w:r>
    </w:p>
    <w:p>
      <w:r>
        <w:br w:type="page"/>
      </w:r>
    </w:p>
    <w:p>
      <w:pPr>
        <w:pStyle w:val="Heading1"/>
        <w:spacing w:before="400" w:after="100"/>
      </w:pPr>
      <w:r>
        <w:rPr>
          <w:rFonts w:ascii="Arial" w:cs="Arial" w:eastAsia="Arial" w:hAnsi="Arial"/>
          <w:b/>
          <w:bCs/>
          <w:color w:val="6B1D3A"/>
          <w:sz w:val="30"/>
          <w:szCs w:val="30"/>
        </w:rPr>
        <w:t xml:space="preserve">🔟 Part 10. 등불은 너의 손에 — 돌봄이라는 용기</w:t>
      </w:r>
    </w:p>
    <w:p>
      <w:pPr>
        <w:pBdr>
          <w:bottom w:val="single" w:color="CCCCCC" w:sz="1" w:space="4"/>
        </w:pBdr>
        <w:spacing w:after="200"/>
      </w:pPr>
      <w:r>
        <w:rPr>
          <w:rFonts w:ascii="Arial" w:cs="Arial" w:eastAsia="Arial" w:hAnsi="Arial"/>
          <w:i/>
          <w:iCs/>
          <w:color w:val="888888"/>
          <w:sz w:val="20"/>
          <w:szCs w:val="20"/>
        </w:rPr>
        <w:t xml:space="preserve">💡 중심 문장: 플로렌스가 남긴 가장 위대한 유산은 병원이 아니라, '돌봄은 용기'라는 깨달음이다.</w:t>
      </w:r>
    </w:p>
    <w:p>
      <w:pPr>
        <w:spacing w:after="200" w:line="380"/>
      </w:pPr>
      <w:r>
        <w:rPr>
          <w:rFonts w:ascii="Arial" w:cs="Arial" w:eastAsia="Arial" w:hAnsi="Arial"/>
          <w:color w:val="333333"/>
          <w:sz w:val="22"/>
          <w:szCs w:val="22"/>
        </w:rPr>
        <w:t xml:space="preserve">플로렌스 나이팅게일은 이런 말을 남겼습니다. "간호는 하나의 예술이다. 그것도 가장 숭고한 예술이다." 상류층의 화려한 삶을 버리고 전쟁터의 피와 오물 속으로 뛰어든 여성. 가족의 눈물 어린 반대를 이겨내고 자신의 소명을 지킨 사람. 군의관들의 방해와 편견에 숫자와 데이터로 맞선 선구자. 수만 명의 생명을 구하고도 자신은 50년간 병상에 누워야 했던 비극적 영웅. 그 모든 것을 관통하는 하나의 키워드가 있다면, 그것은 '돌봄의 용기'입니다.</w:t>
      </w:r>
    </w:p>
    <w:p>
      <w:pPr>
        <w:spacing w:after="200" w:line="380"/>
      </w:pPr>
      <w:r>
        <w:rPr>
          <w:rFonts w:ascii="Arial" w:cs="Arial" w:eastAsia="Arial" w:hAnsi="Arial"/>
          <w:color w:val="333333"/>
          <w:sz w:val="22"/>
          <w:szCs w:val="22"/>
        </w:rPr>
        <w:t xml:space="preserve">돌봄이란 무엇일까요? 그것은 거창한 것이 아닙니다. 다친 강아지의 다리에 붕대를 감아주는 마음, 아픈 친구에게 물 한 잔 건네는 손길, 외로운 이웃에게 "괜찮으세요?"라고 묻는 한마디. 플로렌스는 그런 작은 돌봄이 세상을 바꿀 수 있다는 것을 보여주었어요. 그녀의 위생 개혁은 비누와 물로 시작되었지요. 가장 단순한 것이 가장 강력했습니다.</w:t>
      </w:r>
    </w:p>
    <w:p>
      <w:pPr>
        <w:spacing w:after="200" w:line="380"/>
      </w:pPr>
      <w:r>
        <w:rPr>
          <w:rFonts w:ascii="Arial" w:cs="Arial" w:eastAsia="Arial" w:hAnsi="Arial"/>
          <w:color w:val="333333"/>
          <w:sz w:val="22"/>
          <w:szCs w:val="22"/>
        </w:rPr>
        <w:t xml:space="preserve">하지만 돌봄에는 용기가 필요합니다. 남들이 "그런 건 네가 할 일이 아니야"라고 말할 때, "아니, 이건 내가 해야 할 일이야"라고 대답하는 용기. 더럽고 힘든 일 앞에서 도망치지 않는 용기. 눈에 보이지 않는 위험 앞에서도 환자의 곁을 지키는 용기. 코로나19 때 방호복을 입고 병원에 출근한 간호사들, 재난 현장에서 부상자를 돌보는 의료진, 전쟁터에서 민간인을 구하는 인도주의 활동가들... 그들 모두의 가슴속에는 플로렌스의 등불이 타고 있습니다. 오늘 밤, 여러분의 주변을 한번 둘러보세요. 아프거나, 외롭거나, 도움이 필요한 누군가가 있을지도 모릅니다. 여러분이 건네는 작은 관심 하나가 누군가에게는 캄캄한 밤을 밝히는 등불이 될 수 있어요. 플로렌스의 등불은 이제 여러분의 손에 있습니다.</w:t>
      </w:r>
    </w:p>
    <w:p>
      <w:r>
        <w:br w:type="page"/>
      </w:r>
    </w:p>
    <w:p>
      <w:pPr>
        <w:pStyle w:val="Heading1"/>
        <w:spacing w:before="300" w:after="200"/>
      </w:pPr>
      <w:r>
        <w:rPr>
          <w:rFonts w:ascii="Arial" w:cs="Arial" w:eastAsia="Arial" w:hAnsi="Arial"/>
          <w:b/>
          <w:bCs/>
          <w:color w:val="6B1D3A"/>
          <w:sz w:val="30"/>
          <w:szCs w:val="30"/>
        </w:rPr>
        <w:t xml:space="preserve">📖 서사 연결구조와 교훈</w:t>
      </w:r>
    </w:p>
    <w:p>
      <w:pPr>
        <w:spacing w:after="240" w:line="380"/>
      </w:pPr>
      <w:r>
        <w:rPr>
          <w:rFonts w:ascii="Arial" w:cs="Arial" w:eastAsia="Arial" w:hAnsi="Arial"/>
          <w:color w:val="333333"/>
          <w:sz w:val="22"/>
          <w:szCs w:val="22"/>
        </w:rPr>
        <w:t xml:space="preserve">이 이야기는 세 겹의 갈등이 하나의 교훈으로 수렴하는 구조로 이루어져 있습니다.</w:t>
      </w:r>
    </w:p>
    <w:p>
      <w:pPr>
        <w:spacing w:after="240" w:line="380"/>
      </w:pPr>
      <w:r>
        <w:rPr>
          <w:rFonts w:ascii="Arial" w:cs="Arial" w:eastAsia="Arial" w:hAnsi="Arial"/>
          <w:color w:val="333333"/>
          <w:sz w:val="22"/>
          <w:szCs w:val="22"/>
        </w:rPr>
        <w:t xml:space="preserve">첫 번째 갈등(Part 1~2)은 '개인의 소명 vs 사회적 편견'입니다. 상류층 여성이 간호사가 되겠다는 선언은 19세기 영국 사회의 모든 관습을 거스르는 것이었지요. 어머니의 눈물, 사회의 손가락질, 사랑하는 이와의 이별... 그 모든 대가를 치르고도 플로렌스는 자신의 길을 걸었습니다. 이 갈등의 교훈은 "자신의 소명을 아는 것만큼, 그것을 지키는 용기가 중요하다"는 것입니다.</w:t>
      </w:r>
    </w:p>
    <w:p>
      <w:pPr>
        <w:spacing w:after="240" w:line="380"/>
      </w:pPr>
      <w:r>
        <w:rPr>
          <w:rFonts w:ascii="Arial" w:cs="Arial" w:eastAsia="Arial" w:hAnsi="Arial"/>
          <w:color w:val="333333"/>
          <w:sz w:val="22"/>
          <w:szCs w:val="22"/>
        </w:rPr>
        <w:t xml:space="preserve">두 번째 갈등(Part 3~7)은 '과학적 진실 vs 관료적 무지'입니다. 군의관들의 방해, 제도의 벽, 관습의 무게에 맞서 플로렌스는 감정이 아닌 데이터로 싸웠지요. 비누와 통계표라는 겸손한 무기가 수천 명의 목숨을 살렸고, 간호를 하나의 전문 직업으로 탄생시켰습니다. 이 갈등은 "진실은 증거로 말하게 하라"는 교훈을 전합니다.</w:t>
      </w:r>
    </w:p>
    <w:p>
      <w:pPr>
        <w:spacing w:after="240" w:line="380"/>
      </w:pPr>
      <w:r>
        <w:rPr>
          <w:rFonts w:ascii="Arial" w:cs="Arial" w:eastAsia="Arial" w:hAnsi="Arial"/>
          <w:color w:val="333333"/>
          <w:sz w:val="22"/>
          <w:szCs w:val="22"/>
        </w:rPr>
        <w:t xml:space="preserve">세 번째 갈등(Part 8~9)은 '헌신의 대가 vs 불굴의 의지'입니다. 수만 명을 살린 영웅이 50년간 병상에서 보내야 했던 아이러니는 이 이야기의 가장 비극적인 지점이지요. 하지만 플로렌스는 침대에서도 펜을 놓지 않았습니다. 이 갈등은 "헌신에는 대가가 따르지만, 그 대가가 헌신의 가치를 지우지는 못한다"는 교훈을 남깁니다.</w:t>
      </w:r>
    </w:p>
    <w:p>
      <w:pPr>
        <w:spacing w:after="240" w:line="380"/>
      </w:pPr>
      <w:r>
        <w:rPr>
          <w:rFonts w:ascii="Arial" w:cs="Arial" w:eastAsia="Arial" w:hAnsi="Arial"/>
          <w:color w:val="333333"/>
          <w:sz w:val="22"/>
          <w:szCs w:val="22"/>
        </w:rPr>
        <w:t xml:space="preserve">그리고 마지막 Part 10에서 세 갈등은 하나의 메시지로 모입니다.</w:t>
      </w:r>
    </w:p>
    <w:p>
      <w:pPr>
        <w:pStyle w:val="Heading1"/>
        <w:spacing w:before="300" w:after="200"/>
      </w:pPr>
      <w:r>
        <w:rPr>
          <w:rFonts w:ascii="Arial" w:cs="Arial" w:eastAsia="Arial" w:hAnsi="Arial"/>
          <w:b/>
          <w:bCs/>
          <w:color w:val="6B1D3A"/>
          <w:sz w:val="30"/>
          <w:szCs w:val="30"/>
        </w:rPr>
        <w:t xml:space="preserve">🌱 궁극의 교훈: 돌봄은 가장 숭고한 예술이다.</w:t>
      </w:r>
    </w:p>
    <w:p>
      <w:pPr>
        <w:spacing w:after="240" w:line="380"/>
      </w:pPr>
      <w:r>
        <w:rPr>
          <w:rFonts w:ascii="Arial" w:cs="Arial" w:eastAsia="Arial" w:hAnsi="Arial"/>
          <w:color w:val="333333"/>
          <w:sz w:val="22"/>
          <w:szCs w:val="22"/>
        </w:rPr>
        <w:t xml:space="preserve">하지만 그 예술은 용기에서 시작되고, 과학으로 뒷받침되며, 헌신으로 완성된다. 누군가를 돌보는 일을 두려워하지 마세요. 여러분이 건네는 작은 관심 하나가 캄캄한 밤을 밝히는 등불이 될 수 있으니까요.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6B1D3A"/>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8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2026-02-13T05:38:47.235Z</dcterms:created>
  <dcterms:modified xsi:type="dcterms:W3CDTF">2026-02-13T05:38:47.236Z</dcterms:modified>
</cp:coreProperties>
</file>

<file path=docProps/custom.xml><?xml version="1.0" encoding="utf-8"?>
<Properties xmlns="http://schemas.openxmlformats.org/officeDocument/2006/custom-properties" xmlns:vt="http://schemas.openxmlformats.org/officeDocument/2006/docPropsVTypes"/>
</file>