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sz w:val="48"/>
          <w:szCs w:val="48"/>
        </w:rPr>
        <w:t xml:space="preserve">💻</w:t>
      </w:r>
    </w:p>
    <w:p>
      <w:pPr>
        <w:spacing w:after="80"/>
        <w:jc w:val="center"/>
      </w:pPr>
      <w:r>
        <w:rPr>
          <w:rFonts w:ascii="맑은 고딕" w:cs="맑은 고딕" w:eastAsia="맑은 고딕" w:hAnsi="맑은 고딕"/>
          <w:color w:val="666666"/>
          <w:sz w:val="22"/>
          <w:szCs w:val="22"/>
        </w:rPr>
        <w:t xml:space="preserve">💻 세계인물 08 · 서사형 동화 확장판</w:t>
      </w:r>
    </w:p>
    <w:p>
      <w:pPr>
        <w:spacing w:after="400"/>
        <w:jc w:val="center"/>
      </w:pPr>
      <w:r>
        <w:rPr>
          <w:rFonts w:ascii="맑은 고딕" w:cs="맑은 고딕" w:eastAsia="맑은 고딕" w:hAnsi="맑은 고딕"/>
          <w:b/>
          <w:bCs/>
          <w:color w:val="1A1A2E"/>
          <w:sz w:val="36"/>
          <w:szCs w:val="36"/>
        </w:rPr>
        <w:t xml:space="preserve">차고에서 시작된 꿈 — 세상의 규칙을 거부한 남자, 스티브 잡스</w:t>
      </w:r>
    </w:p>
    <w:p>
      <w:pPr>
        <w:pBdr>
          <w:bottom w:val="single" w:color="4A90D9" w:sz="6" w:space="1"/>
        </w:pBdr>
        <w:spacing w:after="200"/>
      </w:pPr>
    </w:p>
    <w:p>
      <w:pPr>
        <w:spacing w:before="200" w:after="150"/>
      </w:pPr>
      <w:r>
        <w:rPr>
          <w:rFonts w:ascii="맑은 고딕" w:cs="맑은 고딕" w:eastAsia="맑은 고딕" w:hAnsi="맑은 고딕"/>
          <w:b/>
          <w:bCs/>
          <w:color w:val="1A1A2E"/>
          <w:sz w:val="28"/>
          <w:szCs w:val="28"/>
        </w:rPr>
        <w:t xml:space="preserve">【등장인물 소개】</w:t>
      </w:r>
    </w:p>
    <w:p>
      <w:pPr>
        <w:spacing w:after="100"/>
      </w:pPr>
    </w:p>
    <w:p>
      <w:pPr>
        <w:spacing w:after="80"/>
      </w:pPr>
      <w:r>
        <w:rPr>
          <w:rFonts w:ascii="맑은 고딕" w:cs="맑은 고딕" w:eastAsia="맑은 고딕" w:hAnsi="맑은 고딕"/>
          <w:sz w:val="22"/>
          <w:szCs w:val="22"/>
        </w:rPr>
        <w:t xml:space="preserve">★ 스티브 잡스 — 입양된 소년. 남들과 같은 길을 걷기를 거부하고, '다르게 생각하라'는 신념으로 세상을 뒤흔든 혁신가. 완벽주의자이자 몽상가이며, 때로는 잔인할 만큼 솔직한 천재. 기술과 예술 사이의 교차점에서 미래를 설계한다.</w:t>
      </w:r>
    </w:p>
    <w:p>
      <w:pPr>
        <w:spacing w:after="100"/>
      </w:pPr>
    </w:p>
    <w:p>
      <w:pPr>
        <w:spacing w:after="80"/>
      </w:pPr>
      <w:r>
        <w:rPr>
          <w:rFonts w:ascii="맑은 고딕" w:cs="맑은 고딕" w:eastAsia="맑은 고딕" w:hAnsi="맑은 고딕"/>
          <w:sz w:val="22"/>
          <w:szCs w:val="22"/>
        </w:rPr>
        <w:t xml:space="preserve">★ 스티브 워즈니악 (워즈) — 잡스의 어린 시절 친구이자 천재 엔지니어. 기계와 회로를 사랑하는 순수한 발명가. 잡스가 꿈을 꾸면 워즈가 그 꿈을 회로판 위에 현실로 만들어낸다. 잡스와는 성격이 정반대이지만, 둘이 합쳐지면 세상에 없던 것을 만들어낸다.</w:t>
      </w:r>
    </w:p>
    <w:p>
      <w:pPr>
        <w:spacing w:after="100"/>
      </w:pPr>
    </w:p>
    <w:p>
      <w:pPr>
        <w:spacing w:after="80"/>
      </w:pPr>
      <w:r>
        <w:rPr>
          <w:rFonts w:ascii="맑은 고딕" w:cs="맑은 고딕" w:eastAsia="맑은 고딕" w:hAnsi="맑은 고딕"/>
          <w:sz w:val="22"/>
          <w:szCs w:val="22"/>
        </w:rPr>
        <w:t xml:space="preserve">★ 존 스컬리 — 펩시콜라의 CEO 출신으로 애플의 경영을 맡게 된 인물. 잡스가 직접 영입했지만, 결국 잡스를 회사에서 내쫓는 비극의 장본인이 된다. '안정'과 '혁신' 사이의 갈등을 상징하는 인물.</w:t>
      </w:r>
    </w:p>
    <w:p>
      <w:pPr>
        <w:spacing w:after="100"/>
      </w:pPr>
    </w:p>
    <w:p>
      <w:pPr>
        <w:spacing w:after="80"/>
      </w:pPr>
      <w:r>
        <w:rPr>
          <w:rFonts w:ascii="맑은 고딕" w:cs="맑은 고딕" w:eastAsia="맑은 고딕" w:hAnsi="맑은 고딕"/>
          <w:sz w:val="22"/>
          <w:szCs w:val="22"/>
        </w:rPr>
        <w:t xml:space="preserve">★ 폴 잡스 &amp; 클래라 잡스 — 스티브의 양부모. 가난했지만 아들의 호기심을 한 번도 꺾지 않은 따뜻한 부모. 폴은 기계공으로서 아들에게 '손으로 만드는 것'의 가치를 가르쳐준다.</w:t>
      </w:r>
    </w:p>
    <w:p>
      <w:pPr>
        <w:spacing w:after="100"/>
      </w:pPr>
    </w:p>
    <w:p>
      <w:pPr>
        <w:spacing w:after="80"/>
      </w:pPr>
      <w:r>
        <w:rPr>
          <w:rFonts w:ascii="맑은 고딕" w:cs="맑은 고딕" w:eastAsia="맑은 고딕" w:hAnsi="맑은 고딕"/>
          <w:sz w:val="22"/>
          <w:szCs w:val="22"/>
        </w:rPr>
        <w:t xml:space="preserve">★ 애플 — 이 이야기의 또 다른 주인공. 차고에서 태어나 세계 최대 기업이 되었다가 위기에 빠지고, 잡스의 귀환과 함께 부활하는 회사. 잡스의 분신이자, 그의 꿈이 현실이 된 공간.</w:t>
      </w:r>
    </w:p>
    <w:p>
      <w:pPr>
        <w:spacing w:after="200"/>
      </w:pPr>
    </w:p>
    <w:p>
      <w:pPr>
        <w:spacing w:before="200" w:after="150"/>
      </w:pPr>
      <w:r>
        <w:rPr>
          <w:rFonts w:ascii="맑은 고딕" w:cs="맑은 고딕" w:eastAsia="맑은 고딕" w:hAnsi="맑은 고딕"/>
          <w:b/>
          <w:bCs/>
          <w:color w:val="1A1A2E"/>
          <w:sz w:val="28"/>
          <w:szCs w:val="28"/>
        </w:rPr>
        <w:t xml:space="preserve">【갈등 구조】</w:t>
      </w:r>
    </w:p>
    <w:p>
      <w:pPr>
        <w:spacing w:after="100"/>
      </w:pPr>
    </w:p>
    <w:p>
      <w:pPr>
        <w:spacing w:after="80"/>
      </w:pPr>
      <w:r>
        <w:rPr>
          <w:rFonts w:ascii="맑은 고딕" w:cs="맑은 고딕" w:eastAsia="맑은 고딕" w:hAnsi="맑은 고딕"/>
          <w:sz w:val="22"/>
          <w:szCs w:val="22"/>
        </w:rPr>
        <w:t xml:space="preserve">① 정체성의 갈등: 입양아라는 상처 vs. '특별한 존재'가 되겠다는 갈망</w:t>
      </w:r>
    </w:p>
    <w:p>
      <w:pPr>
        <w:spacing w:after="80"/>
      </w:pPr>
      <w:r>
        <w:rPr>
          <w:rFonts w:ascii="맑은 고딕" w:cs="맑은 고딕" w:eastAsia="맑은 고딕" w:hAnsi="맑은 고딕"/>
          <w:sz w:val="22"/>
          <w:szCs w:val="22"/>
        </w:rPr>
        <w:t xml:space="preserve">② 비전의 갈등: 잡스의 급진적 혁신 vs. 이사회의 안정적 경영 (애플 추방의 원인)</w:t>
      </w:r>
    </w:p>
    <w:p>
      <w:pPr>
        <w:spacing w:after="80"/>
      </w:pPr>
      <w:r>
        <w:rPr>
          <w:rFonts w:ascii="맑은 고딕" w:cs="맑은 고딕" w:eastAsia="맑은 고딕" w:hAnsi="맑은 고딕"/>
          <w:sz w:val="22"/>
          <w:szCs w:val="22"/>
        </w:rPr>
        <w:t xml:space="preserve">③ 완벽주의의 갈등: 타협 없는 완벽 추구 vs. 주변 사람들과의 갈등과 고립</w:t>
      </w:r>
    </w:p>
    <w:p>
      <w:pPr>
        <w:spacing w:after="80"/>
      </w:pPr>
      <w:r>
        <w:rPr>
          <w:rFonts w:ascii="맑은 고딕" w:cs="맑은 고딕" w:eastAsia="맑은 고딕" w:hAnsi="맑은 고딕"/>
          <w:sz w:val="22"/>
          <w:szCs w:val="22"/>
        </w:rPr>
        <w:t xml:space="preserve">④ 운명의 갈등: 세상을 바꾸겠다는 꿈 vs. 삶의 시간을 앗아가는 병마</w:t>
      </w:r>
    </w:p>
    <w:p>
      <w:pPr>
        <w:spacing w:after="200"/>
      </w:pPr>
    </w:p>
    <w:p>
      <w:r>
        <w:br w:type="page"/>
      </w:r>
    </w:p>
    <w:p>
      <w:pPr>
        <w:spacing w:before="300" w:after="60"/>
      </w:pPr>
      <w:r>
        <w:rPr>
          <w:rFonts w:ascii="맑은 고딕" w:cs="맑은 고딕" w:eastAsia="맑은 고딕" w:hAnsi="맑은 고딕"/>
          <w:color w:val="888888"/>
          <w:sz w:val="20"/>
          <w:szCs w:val="20"/>
        </w:rPr>
        <w:t xml:space="preserve">제1장</w:t>
      </w:r>
    </w:p>
    <w:p>
      <w:pPr>
        <w:spacing w:after="120"/>
      </w:pPr>
      <w:r>
        <w:rPr>
          <w:rFonts w:ascii="맑은 고딕" w:cs="맑은 고딕" w:eastAsia="맑은 고딕" w:hAnsi="맑은 고딕"/>
          <w:b/>
          <w:bCs/>
          <w:color w:val="1A1A2E"/>
          <w:sz w:val="30"/>
          <w:szCs w:val="30"/>
        </w:rPr>
        <w:t xml:space="preserve">남다른 소년 — 기계를 분해하고 세상을 질문하다</w:t>
      </w:r>
    </w:p>
    <w:p>
      <w:pPr>
        <w:spacing w:after="200"/>
      </w:pPr>
      <w:r>
        <w:rPr>
          <w:rFonts w:ascii="맑은 고딕" w:cs="맑은 고딕" w:eastAsia="맑은 고딕" w:hAnsi="맑은 고딕"/>
          <w:i/>
          <w:iCs/>
          <w:color w:val="D4760A"/>
          <w:sz w:val="20"/>
          <w:szCs w:val="20"/>
        </w:rPr>
        <w:t xml:space="preserve">📌 중심 문장: 호기심은 세상을 바꾸는 모든 혁신의 첫 번째 열쇠이다.</w:t>
      </w:r>
    </w:p>
    <w:p>
      <w:pPr>
        <w:spacing w:after="160" w:line="360"/>
      </w:pPr>
      <w:r>
        <w:rPr>
          <w:rFonts w:ascii="맑은 고딕" w:cs="맑은 고딕" w:eastAsia="맑은 고딕" w:hAnsi="맑은 고딕"/>
          <w:sz w:val="22"/>
          <w:szCs w:val="22"/>
        </w:rPr>
        <w:t xml:space="preserve">1955년 2월, 미국 샌프란시스코에서 한 아기가 태어났습니다. 하지만 이 아기의 시작은 조금 특별했습니다. 생물학적 부모는 대학원생이었고, 아이를 키울 형편이 되지 않았습니다. 아기는 입양되었고, 폴 잡스와 클래라 잡스라는 따뜻한 부부가 그 아이의 부모가 되었습니다. 아이의 이름은 스티브. 훗날 세상이 '스티브 잡스'라 부르게 될 소년이었습니다.</w:t>
      </w:r>
    </w:p>
    <w:p>
      <w:pPr>
        <w:spacing w:after="160" w:line="360"/>
      </w:pPr>
      <w:r>
        <w:rPr>
          <w:rFonts w:ascii="맑은 고딕" w:cs="맑은 고딕" w:eastAsia="맑은 고딕" w:hAnsi="맑은 고딕"/>
          <w:sz w:val="22"/>
          <w:szCs w:val="22"/>
        </w:rPr>
        <w:t xml:space="preserve">어린 스티브는 다른 아이들과 달랐습니다. 보통 아이들이 장난감을 가지고 놀 때, 스티브는 장난감을 분해했습니다. 로봇 인형을 받으면 먼저 뒷면의 나사를 풀어 안에 뭐가 들어 있는지 확인했고, 라디오를 선물 받으면 소리가 어떻게 나오는지 속을 들여다보았습니다. "스티브, 또 분해하고 있니?" 어머니 클래라가 걱정스럽게 물었습니다. 하지만 아버지 폴은 달랐습니다.</w:t>
      </w:r>
    </w:p>
    <w:p>
      <w:pPr>
        <w:spacing w:after="160" w:line="360"/>
      </w:pPr>
      <w:r>
        <w:rPr>
          <w:rFonts w:ascii="맑은 고딕" w:cs="맑은 고딕" w:eastAsia="맑은 고딕" w:hAnsi="맑은 고딕"/>
          <w:sz w:val="22"/>
          <w:szCs w:val="22"/>
        </w:rPr>
        <w:t xml:space="preserve">폴 잡스는 자동차 정비공이었습니다. 손으로 기계를 고치는 것이 일상인 사람이었지요. 폴은 차고에 작은 작업대를 마련하고, 어린 스티브에게 공구 사용법을 가르쳐주었습니다. "스티브, 이리 와봐. 이 울타리 뒷면도 앞면처럼 깔끔하게 만들어야 해." 스티브가 의아해하며 물었습니다. "뒷면은 아무도 안 보잖아요?" 폴은 고개를 저었습니다. "아무도 보지 않는 곳까지 완벽하게 만드는 거야. 그게 진짜 장인이란다."</w:t>
      </w:r>
    </w:p>
    <w:p>
      <w:pPr>
        <w:spacing w:after="160" w:line="360"/>
      </w:pPr>
      <w:r>
        <w:rPr>
          <w:rFonts w:ascii="맑은 고딕" w:cs="맑은 고딕" w:eastAsia="맑은 고딕" w:hAnsi="맑은 고딕"/>
          <w:sz w:val="22"/>
          <w:szCs w:val="22"/>
        </w:rPr>
        <w:t xml:space="preserve">이 가르침은 스티브의 인생을 관통하는 철학이 되었습니다. 보이지 않는 곳까지 완벽해야 한다는 것. 훗날 스티브가 컴퓨터 내부의 회로판 배치까지 아름다워야 한다고 고집했던 이유가 바로 여기에 있었습니다.</w:t>
      </w:r>
    </w:p>
    <w:p>
      <w:pPr>
        <w:spacing w:after="160" w:line="360"/>
      </w:pPr>
      <w:r>
        <w:rPr>
          <w:rFonts w:ascii="맑은 고딕" w:cs="맑은 고딕" w:eastAsia="맑은 고딕" w:hAnsi="맑은 고딕"/>
          <w:sz w:val="22"/>
          <w:szCs w:val="22"/>
        </w:rPr>
        <w:t xml:space="preserve">학교에서 스티브는 문제아였습니다. 수업이 지루하면 장난을 치거나 엉뚱한 질문을 던졌습니다. "선생님, 왜 모든 사람이 같은 방법으로 수학을 풀어야 하죠? 다른 방법은 없나요?" 선생님들은 당혹스러워했고, 몇몇은 스티브를 포기하기도 했습니다. 하지만 한 선생님만은 달랐습니다. 4학년 때 만난 힐 선생님은 스티브의 재능을 알아보았습니다. "스티브, 너는 다르게 생각하는 아이야. 그게 너의 가장 큰 힘이란다."</w:t>
      </w:r>
    </w:p>
    <w:p>
      <w:pPr>
        <w:spacing w:after="160" w:line="360"/>
      </w:pPr>
      <w:r>
        <w:rPr>
          <w:rFonts w:ascii="맑은 고딕" w:cs="맑은 고딕" w:eastAsia="맑은 고딕" w:hAnsi="맑은 고딕"/>
          <w:sz w:val="22"/>
          <w:szCs w:val="22"/>
        </w:rPr>
        <w:t xml:space="preserve">중학교에 올라간 스티브는 전자공학 클럽에 가입했고, 이곳에서 평생의 친구를 만나게 됩니다. 스티브보다 다섯 살이나 많은 천재 엔지니어, 스티브 워즈니악이었습니다. 워즈는 회로를 설계하는 데 천재적인 재능을 가지고 있었고, 잡스는 그 회로가 세상을 어떻게 바꿀 수 있는지를 꿈꿀 수 있었습니다. "워즈, 우리 둘이 합치면 정말 대단한 걸 만들 수 있을 거야." 스티브의 눈이 반짝이던 그 순간, 역사가 시작되고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제2장</w:t>
      </w:r>
    </w:p>
    <w:p>
      <w:pPr>
        <w:spacing w:after="120"/>
      </w:pPr>
      <w:r>
        <w:rPr>
          <w:rFonts w:ascii="맑은 고딕" w:cs="맑은 고딕" w:eastAsia="맑은 고딕" w:hAnsi="맑은 고딕"/>
          <w:b/>
          <w:bCs/>
          <w:color w:val="1A1A2E"/>
          <w:sz w:val="30"/>
          <w:szCs w:val="30"/>
        </w:rPr>
        <w:t xml:space="preserve">차고의 기적 — 두 스티브가 만든 첫 번째 컴퓨터</w:t>
      </w:r>
    </w:p>
    <w:p>
      <w:pPr>
        <w:spacing w:after="200"/>
      </w:pPr>
      <w:r>
        <w:rPr>
          <w:rFonts w:ascii="맑은 고딕" w:cs="맑은 고딕" w:eastAsia="맑은 고딕" w:hAnsi="맑은 고딕"/>
          <w:i/>
          <w:iCs/>
          <w:color w:val="D4760A"/>
          <w:sz w:val="20"/>
          <w:szCs w:val="20"/>
        </w:rPr>
        <w:t xml:space="preserve">📌 중심 문장: 위대한 시작은 거대한 건물이 아니라, 작은 용기에서 태어난다.</w:t>
      </w:r>
    </w:p>
    <w:p>
      <w:pPr>
        <w:spacing w:after="160" w:line="360"/>
      </w:pPr>
      <w:r>
        <w:rPr>
          <w:rFonts w:ascii="맑은 고딕" w:cs="맑은 고딕" w:eastAsia="맑은 고딕" w:hAnsi="맑은 고딕"/>
          <w:sz w:val="22"/>
          <w:szCs w:val="22"/>
        </w:rPr>
        <w:t xml:space="preserve">1976년, 스물한 살의 스티브 잡스와 스물여섯 살의 스티브 워즈니악은 기묘한 결심을 합니다. 컴퓨터를 만들어 파는 회사를 세우겠다는 것이었습니다. 당시 컴퓨터는 대학교나 대기업의 거대한 연구실에서나 볼 수 있는 냉장고만 한 기계였습니다. 개인이 컴퓨터를 소유한다는 것은 상상도 못 할 일이었지요.</w:t>
      </w:r>
    </w:p>
    <w:p>
      <w:pPr>
        <w:spacing w:after="160" w:line="360"/>
      </w:pPr>
      <w:r>
        <w:rPr>
          <w:rFonts w:ascii="맑은 고딕" w:cs="맑은 고딕" w:eastAsia="맑은 고딕" w:hAnsi="맑은 고딕"/>
          <w:sz w:val="22"/>
          <w:szCs w:val="22"/>
        </w:rPr>
        <w:t xml:space="preserve">"잡스, 솔직히 이건 미친 짓이야. 누가 집에서 컴퓨터를 쓰겠어?" 주변 사람들의 반응은 한결같았습니다. 하지만 잡스의 생각은 달랐습니다. "지금은 아무도 필요 없다고 생각해. 하지만 우리가 만들면, 사람들은 깨닫게 될 거야. 자기들이 이걸 원했다는 걸." 이것이 바로 잡스의 천재성이었습니다. 사람들이 아직 상상조차 하지 못한 것을 먼저 보여주는 능력.</w:t>
      </w:r>
    </w:p>
    <w:p>
      <w:pPr>
        <w:spacing w:after="160" w:line="360"/>
      </w:pPr>
      <w:r>
        <w:rPr>
          <w:rFonts w:ascii="맑은 고딕" w:cs="맑은 고딕" w:eastAsia="맑은 고딕" w:hAnsi="맑은 고딕"/>
          <w:sz w:val="22"/>
          <w:szCs w:val="22"/>
        </w:rPr>
        <w:t xml:space="preserve">회사를 세울 돈이 없었습니다. 잡스는 자신이 가장 아끼는 폭스바겐 밴을 팔았고, 워즈는 소중한 과학 계산기를 팔았습니다. 두 사람이 모은 돈은 고작 1,300달러. 그리고 그들의 사무실은 잡스의 양부모 집 차고였습니다. 세상에서 가장 위대한 기술 기업의 시작이 낡은 차고라니, 마치 동화 같은 이야기가 아닐 수 없었습니다.</w:t>
      </w:r>
    </w:p>
    <w:p>
      <w:pPr>
        <w:spacing w:after="160" w:line="360"/>
      </w:pPr>
      <w:r>
        <w:rPr>
          <w:rFonts w:ascii="맑은 고딕" w:cs="맑은 고딕" w:eastAsia="맑은 고딕" w:hAnsi="맑은 고딕"/>
          <w:sz w:val="22"/>
          <w:szCs w:val="22"/>
        </w:rPr>
        <w:t xml:space="preserve">"회사 이름을 뭘로 하지?" 워즈가 물었습니다. 잡스는 잠시 생각하더니 말했습니다. "애플. 사과." 워즈는 고개를 갸우뚱했습니다. "컴퓨터 회사인데 사과라고?" 잡스는 웃었습니다. "친근하잖아. 사람들이 컴퓨터를 두려워하지 않게 하고 싶어. 사과처럼 누구나 좋아하는, 가까이 하고 싶은 그런 느낌." 이렇게 '애플 컴퓨터'가 탄생했습니다.</w:t>
      </w:r>
    </w:p>
    <w:p>
      <w:pPr>
        <w:spacing w:after="160" w:line="360"/>
      </w:pPr>
      <w:r>
        <w:rPr>
          <w:rFonts w:ascii="맑은 고딕" w:cs="맑은 고딕" w:eastAsia="맑은 고딕" w:hAnsi="맑은 고딕"/>
          <w:sz w:val="22"/>
          <w:szCs w:val="22"/>
        </w:rPr>
        <w:t xml:space="preserve">워즈는 밤낮으로 차고에서 회로판을 납땜하고, 프로그래밍을 했습니다. 그렇게 만들어진 것이 '애플 I'이었습니다. 나무 케이스에 키보드를 연결한, 지금 보면 장난감 같은 컴퓨터. 하지만 그것은 개인이 소유할 수 있는 컴퓨터의 시작이었습니다. 잡스는 이 컴퓨터를 들고 동네 전자제품 가게를 찾아갔습니다. "이걸 팔아보고 싶은데요." 가게 주인은 반신반의했지만, 50대를 주문했습니다.</w:t>
      </w:r>
    </w:p>
    <w:p>
      <w:pPr>
        <w:spacing w:after="160" w:line="360"/>
      </w:pPr>
      <w:r>
        <w:rPr>
          <w:rFonts w:ascii="맑은 고딕" w:cs="맑은 고딕" w:eastAsia="맑은 고딕" w:hAnsi="맑은 고딕"/>
          <w:sz w:val="22"/>
          <w:szCs w:val="22"/>
        </w:rPr>
        <w:t xml:space="preserve">첫 주문을 받고 차고로 돌아온 잡스는 환호했습니다. "워즈, 해냈어! 50대야!" 워즈는 겁이 났습니다. "50대나? 부품 살 돈도 없는데 어떻게?" 잡스는 웃으며 말했습니다. "방법은 항상 있어. 일단 시작하면 길이 보이는 법이야." 그리고 정말로 그랬습니다. 잡스는 부품 도매상을 설득하여 외상으로 부품을 받아냈고, 차고에서 친구들과 함께 밤새 컴퓨터를 조립했습니다. 그 차고의 불빛은 밤새 꺼지지 않았습니다.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제3장</w:t>
      </w:r>
    </w:p>
    <w:p>
      <w:pPr>
        <w:spacing w:after="120"/>
      </w:pPr>
      <w:r>
        <w:rPr>
          <w:rFonts w:ascii="맑은 고딕" w:cs="맑은 고딕" w:eastAsia="맑은 고딕" w:hAnsi="맑은 고딕"/>
          <w:b/>
          <w:bCs/>
          <w:color w:val="1A1A2E"/>
          <w:sz w:val="30"/>
          <w:szCs w:val="30"/>
        </w:rPr>
        <w:t xml:space="preserve">누구나 쓸 수 있는 마법 — 개인용 컴퓨터 혁명</w:t>
      </w:r>
    </w:p>
    <w:p>
      <w:pPr>
        <w:spacing w:after="200"/>
      </w:pPr>
      <w:r>
        <w:rPr>
          <w:rFonts w:ascii="맑은 고딕" w:cs="맑은 고딕" w:eastAsia="맑은 고딕" w:hAnsi="맑은 고딕"/>
          <w:i/>
          <w:iCs/>
          <w:color w:val="D4760A"/>
          <w:sz w:val="20"/>
          <w:szCs w:val="20"/>
        </w:rPr>
        <w:t xml:space="preserve">📌 중심 문장: 기술의 진정한 혁신은 복잡한 것을 단순하게 만드는 것이다.</w:t>
      </w:r>
    </w:p>
    <w:p>
      <w:pPr>
        <w:spacing w:after="160" w:line="360"/>
      </w:pPr>
      <w:r>
        <w:rPr>
          <w:rFonts w:ascii="맑은 고딕" w:cs="맑은 고딕" w:eastAsia="맑은 고딕" w:hAnsi="맑은 고딕"/>
          <w:sz w:val="22"/>
          <w:szCs w:val="22"/>
        </w:rPr>
        <w:t xml:space="preserve">애플 I의 성공 이후, 잡스의 머릿속에는 더 큰 그림이 그려지고 있었습니다. "워즈, 애플 I은 시작일 뿐이야. 우리는 누구나 바로 꺼내서 쓸 수 있는 컴퓨터를 만들어야 해." 워즈는 잡스의 눈빛에서 평소와 다른 불꽃을 보았습니다. 이것은 단순한 아이디어가 아니라 확신이었습니다.</w:t>
      </w:r>
    </w:p>
    <w:p>
      <w:pPr>
        <w:spacing w:after="160" w:line="360"/>
      </w:pPr>
      <w:r>
        <w:rPr>
          <w:rFonts w:ascii="맑은 고딕" w:cs="맑은 고딕" w:eastAsia="맑은 고딕" w:hAnsi="맑은 고딕"/>
          <w:sz w:val="22"/>
          <w:szCs w:val="22"/>
        </w:rPr>
        <w:t xml:space="preserve">1977년, 애플 II가 세상에 나왔습니다. 이 컴퓨터는 이전의 어떤 컴퓨터와도 달랐습니다. 당시의 컴퓨터는 조립 설명서만 수십 페이지에 달하고, 사용하려면 복잡한 명령어를 외워야 했습니다. 마치 외국어를 배워야만 대화할 수 있는 기계였던 것이지요. 하지만 애플 II는 상자에서 꺼내 전원만 켜면 바로 사용할 수 있었습니다. 화면에 컬러 그래픽이 나타나고, 키보드로 간단하게 조작할 수 있었습니다.</w:t>
      </w:r>
    </w:p>
    <w:p>
      <w:pPr>
        <w:spacing w:after="160" w:line="360"/>
      </w:pPr>
      <w:r>
        <w:rPr>
          <w:rFonts w:ascii="맑은 고딕" w:cs="맑은 고딕" w:eastAsia="맑은 고딕" w:hAnsi="맑은 고딕"/>
          <w:sz w:val="22"/>
          <w:szCs w:val="22"/>
        </w:rPr>
        <w:t xml:space="preserve">"왜 컴퓨터가 사람에게 맞춰야 하지, 사람이 컴퓨터에 맞춰야 해?" 잡스의 이 질문은 혁명적이었습니다. 당시 공학자들은 기계의 성능만을 중시했습니다. 더 빠르게, 더 많은 데이터를 처리할 수 있으면 좋은 컴퓨터라고 생각했지요. 하지만 잡스는 달랐습니다. 아무리 뛰어난 기계라도 사람이 쓸 수 없으면 의미가 없다고 믿었습니다.</w:t>
      </w:r>
    </w:p>
    <w:p>
      <w:pPr>
        <w:spacing w:after="160" w:line="360"/>
      </w:pPr>
      <w:r>
        <w:rPr>
          <w:rFonts w:ascii="맑은 고딕" w:cs="맑은 고딕" w:eastAsia="맑은 고딕" w:hAnsi="맑은 고딕"/>
          <w:sz w:val="22"/>
          <w:szCs w:val="22"/>
        </w:rPr>
        <w:t xml:space="preserve">잡스는 컴퓨터의 외관에도 집착했습니다. "이 모서리가 너무 딱딱해. 좀 더 부드럽게 만들어." "이 색상은 차갑잖아. 사람들이 거실에 두고 싶어지는 색으로 바꿔." 엔지니어들은 당혹스러워했습니다. 컴퓨터 회사 사장이 모서리의 곡률과 플라스틱 색상 톤에 이렇게까지 집착하다니. 하지만 잡스에게 컴퓨터는 단순한 기계가 아니라, 사람의 삶 속에 들어가는 '제품'이었습니다.</w:t>
      </w:r>
    </w:p>
    <w:p>
      <w:pPr>
        <w:spacing w:after="160" w:line="360"/>
      </w:pPr>
      <w:r>
        <w:rPr>
          <w:rFonts w:ascii="맑은 고딕" w:cs="맑은 고딕" w:eastAsia="맑은 고딕" w:hAnsi="맑은 고딕"/>
          <w:sz w:val="22"/>
          <w:szCs w:val="22"/>
        </w:rPr>
        <w:t xml:space="preserve">애플 II는 폭발적으로 팔려나갔습니다. 학교에서, 가정에서, 작은 회사에서 애플 II가 사용되기 시작했습니다. 아이들은 애플 II로 처음 프로그래밍을 배웠고, 회계사들은 스프레드시트 프로그램으로 업무 혁신을 이루었습니다. 애플은 순식간에 미국에서 가장 주목받는 기업이 되었고, 잡스는 스물다섯 살의 나이에 억만장자가 되었습니다.</w:t>
      </w:r>
    </w:p>
    <w:p>
      <w:pPr>
        <w:spacing w:after="160" w:line="360"/>
      </w:pPr>
      <w:r>
        <w:rPr>
          <w:rFonts w:ascii="맑은 고딕" w:cs="맑은 고딕" w:eastAsia="맑은 고딕" w:hAnsi="맑은 고딕"/>
          <w:sz w:val="22"/>
          <w:szCs w:val="22"/>
        </w:rPr>
        <w:t xml:space="preserve">하지만 성공의 정상에 선 잡스에게는 보이지 않는 균열이 생기고 있었습니다. 잡스의 완벽주의는 점점 극단으로 치달았고, 직원들과의 마찰이 잦아졌습니다. "이건 쓰레기야! 다시 만들어!" 잡스의 호통에 엔지니어들은 지쳐갔습니다. 성공이라는 빛이 밝을수록, 그 뒤에 드리우는 그림자도 짙어지고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제4장</w:t>
      </w:r>
    </w:p>
    <w:p>
      <w:pPr>
        <w:spacing w:after="120"/>
      </w:pPr>
      <w:r>
        <w:rPr>
          <w:rFonts w:ascii="맑은 고딕" w:cs="맑은 고딕" w:eastAsia="맑은 고딕" w:hAnsi="맑은 고딕"/>
          <w:b/>
          <w:bCs/>
          <w:color w:val="1A1A2E"/>
          <w:sz w:val="30"/>
          <w:szCs w:val="30"/>
        </w:rPr>
        <w:t xml:space="preserve">배신의 회의실 — 자신이 만든 왕국에서 쫓겨나다</w:t>
      </w:r>
    </w:p>
    <w:p>
      <w:pPr>
        <w:spacing w:after="200"/>
      </w:pPr>
      <w:r>
        <w:rPr>
          <w:rFonts w:ascii="맑은 고딕" w:cs="맑은 고딕" w:eastAsia="맑은 고딕" w:hAnsi="맑은 고딕"/>
          <w:i/>
          <w:iCs/>
          <w:color w:val="D4760A"/>
          <w:sz w:val="20"/>
          <w:szCs w:val="20"/>
        </w:rPr>
        <w:t xml:space="preserve">📌 중심 문장: 가장 뼈아픈 실패는, 자신이 가장 사랑하는 곳에서 거부당하는 것이다.</w:t>
      </w:r>
    </w:p>
    <w:p>
      <w:pPr>
        <w:spacing w:after="160" w:line="360"/>
      </w:pPr>
      <w:r>
        <w:rPr>
          <w:rFonts w:ascii="맑은 고딕" w:cs="맑은 고딕" w:eastAsia="맑은 고딕" w:hAnsi="맑은 고딕"/>
          <w:sz w:val="22"/>
          <w:szCs w:val="22"/>
        </w:rPr>
        <w:t xml:space="preserve">1983년, 잡스는 중대한 결정을 내립니다. 애플이 더 크게 성장하려면 경험 많은 경영 전문가가 필요하다고 판단한 것입니다. 잡스는 당시 펩시콜라의 CEO였던 존 스컬리를 찾아갔습니다. 그리고 역사에 남을 한마디를 던졌습니다. "평생 설탕물이나 팔면서 살고 싶습니까, 아니면 세상을 바꾸고 싶습니까?"</w:t>
      </w:r>
    </w:p>
    <w:p>
      <w:pPr>
        <w:spacing w:after="160" w:line="360"/>
      </w:pPr>
      <w:r>
        <w:rPr>
          <w:rFonts w:ascii="맑은 고딕" w:cs="맑은 고딕" w:eastAsia="맑은 고딕" w:hAnsi="맑은 고딕"/>
          <w:sz w:val="22"/>
          <w:szCs w:val="22"/>
        </w:rPr>
        <w:t xml:space="preserve">스컬리는 그 말에 마음이 흔들렸고, 애플의 CEO가 되었습니다. 하지만 이것은 잡스 인생 최대의 실수가 될 터였습니다. 잡스와 스컬리는 처음에는 환상의 호흡을 보였지만, 점점 의견 충돌이 심해졌습니다. 잡스는 혁신적이지만 위험한 제품을 원했고, 스컬리는 안정적이고 수익이 보장되는 제품을 원했습니다.</w:t>
      </w:r>
    </w:p>
    <w:p>
      <w:pPr>
        <w:spacing w:after="160" w:line="360"/>
      </w:pPr>
      <w:r>
        <w:rPr>
          <w:rFonts w:ascii="맑은 고딕" w:cs="맑은 고딕" w:eastAsia="맑은 고딕" w:hAnsi="맑은 고딕"/>
          <w:sz w:val="22"/>
          <w:szCs w:val="22"/>
        </w:rPr>
        <w:t xml:space="preserve">1985년, 잡스가 심혈을 기울여 만든 '매킨토시' 컴퓨터의 판매가 기대에 미치지 못했습니다. 매킨토시는 마우스로 조작하는 혁명적인 컴퓨터였지만, 가격이 너무 비싸고 사용할 수 있는 프로그램이 부족했습니다. 이사회에서 긴장이 높아졌습니다. 스컬리는 이사회를 설득하기 시작했습니다. "잡스는 천재적인 비전가이지만, 회사를 경영할 능력이 없습니다."</w:t>
      </w:r>
    </w:p>
    <w:p>
      <w:pPr>
        <w:spacing w:after="160" w:line="360"/>
      </w:pPr>
      <w:r>
        <w:rPr>
          <w:rFonts w:ascii="맑은 고딕" w:cs="맑은 고딕" w:eastAsia="맑은 고딕" w:hAnsi="맑은 고딕"/>
          <w:sz w:val="22"/>
          <w:szCs w:val="22"/>
        </w:rPr>
        <w:t xml:space="preserve">운명의 이사회가 열렸습니다. 잡스는 스컬리를 해임하자고 제안했고, 스컬리는 잡스의 모든 권한을 박탈하자고 제안했습니다. 투표 결과는 잡스의 완패였습니다. 자신이 세운 회사, 자신이 이름 붙인 회사, 자신의 차고에서 시작된 회사에서 쫓겨나게 된 것입니다.</w:t>
      </w:r>
    </w:p>
    <w:p>
      <w:pPr>
        <w:spacing w:after="160" w:line="360"/>
      </w:pPr>
      <w:r>
        <w:rPr>
          <w:rFonts w:ascii="맑은 고딕" w:cs="맑은 고딕" w:eastAsia="맑은 고딕" w:hAnsi="맑은 고딕"/>
          <w:sz w:val="22"/>
          <w:szCs w:val="22"/>
        </w:rPr>
        <w:t xml:space="preserve">잡스는 텅 빈 사무실에 앉아 한동안 아무 말도 하지 못했습니다. 서른 살, 세상이 부러워하는 천재라 불리던 남자가 하루아침에 모든 것을 잃었습니다. 그날 밤 잡스는 집에 돌아와 어둠 속에서 오랫동안 앉아 있었습니다. "내가 뭘 잘못한 거지?" 분노와 슬픔, 배신감이 뒤엉켜 잡스를 짓눌렀습니다.</w:t>
      </w:r>
    </w:p>
    <w:p>
      <w:pPr>
        <w:spacing w:after="160" w:line="360"/>
      </w:pPr>
      <w:r>
        <w:rPr>
          <w:rFonts w:ascii="맑은 고딕" w:cs="맑은 고딕" w:eastAsia="맑은 고딕" w:hAnsi="맑은 고딕"/>
          <w:sz w:val="22"/>
          <w:szCs w:val="22"/>
        </w:rPr>
        <w:t xml:space="preserve">하지만 잡스는 훗날 이렇게 회상했습니다. "애플에서 쫓겨난 것은 내 인생 최고의 사건이었습니다. 성공해야 한다는 무거운 짐이 다시 초보자가 된다는 가벼움으로 바뀌었으니까요." 물론 그 깨달음은 즉시 찾아온 것이 아니었습니다. 잡스에게는 어둡고 긴 터널이 필요했습니다. 하지만 역사는 증명합니다. 때로는 가장 깊은 실패가, 가장 위대한 도약의 발판이 된다는 것을.</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제5장</w:t>
      </w:r>
    </w:p>
    <w:p>
      <w:pPr>
        <w:spacing w:after="120"/>
      </w:pPr>
      <w:r>
        <w:rPr>
          <w:rFonts w:ascii="맑은 고딕" w:cs="맑은 고딕" w:eastAsia="맑은 고딕" w:hAnsi="맑은 고딕"/>
          <w:b/>
          <w:bCs/>
          <w:color w:val="1A1A2E"/>
          <w:sz w:val="30"/>
          <w:szCs w:val="30"/>
        </w:rPr>
        <w:t xml:space="preserve">광야에서 다시 — 넥스트(NeXT)라는 이름의 재기</w:t>
      </w:r>
    </w:p>
    <w:p>
      <w:pPr>
        <w:spacing w:after="200"/>
      </w:pPr>
      <w:r>
        <w:rPr>
          <w:rFonts w:ascii="맑은 고딕" w:cs="맑은 고딕" w:eastAsia="맑은 고딕" w:hAnsi="맑은 고딕"/>
          <w:i/>
          <w:iCs/>
          <w:color w:val="D4760A"/>
          <w:sz w:val="20"/>
          <w:szCs w:val="20"/>
        </w:rPr>
        <w:t xml:space="preserve">📌 중심 문장: 진정한 강인함은 넘어진 뒤에 다시 일어서는 순간 드러난다.</w:t>
      </w:r>
    </w:p>
    <w:p>
      <w:pPr>
        <w:spacing w:after="160" w:line="360"/>
      </w:pPr>
      <w:r>
        <w:rPr>
          <w:rFonts w:ascii="맑은 고딕" w:cs="맑은 고딕" w:eastAsia="맑은 고딕" w:hAnsi="맑은 고딕"/>
          <w:sz w:val="22"/>
          <w:szCs w:val="22"/>
        </w:rPr>
        <w:t xml:space="preserve">애플에서 쫓겨난 후, 잡스는 몇 달간 방황했습니다. 유럽을 여행하고, 하루 종일 집에서 천장만 바라보는 날들이 이어졌습니다. 주변 사람들은 걱정했습니다. "잡스가 끝났어." "천재도 한 번이지, 두 번은 어렵지." 실리콘밸리의 사람들은 고개를 저었습니다.</w:t>
      </w:r>
    </w:p>
    <w:p>
      <w:pPr>
        <w:spacing w:after="160" w:line="360"/>
      </w:pPr>
      <w:r>
        <w:rPr>
          <w:rFonts w:ascii="맑은 고딕" w:cs="맑은 고딕" w:eastAsia="맑은 고딕" w:hAnsi="맑은 고딕"/>
          <w:sz w:val="22"/>
          <w:szCs w:val="22"/>
        </w:rPr>
        <w:t xml:space="preserve">하지만 잡스의 내면에서는 무언가가 끓고 있었습니다. 실패의 고통 속에서, 잡스는 자신을 냉정하게 돌아보기 시작했습니다. "나는 왜 사람들과 충돌했을까? 나의 비전은 옳았지만, 내가 그것을 전달하는 방식이 잘못되었던 건 아닐까?" 애플이라는 왕관을 쓰고 있을 때는 보이지 않던 것들이, 왕관을 빼앗긴 뒤에야 비로소 보이기 시작한 것입니다.</w:t>
      </w:r>
    </w:p>
    <w:p>
      <w:pPr>
        <w:spacing w:after="160" w:line="360"/>
      </w:pPr>
      <w:r>
        <w:rPr>
          <w:rFonts w:ascii="맑은 고딕" w:cs="맑은 고딕" w:eastAsia="맑은 고딕" w:hAnsi="맑은 고딕"/>
          <w:sz w:val="22"/>
          <w:szCs w:val="22"/>
        </w:rPr>
        <w:t xml:space="preserve">1985년 가을, 잡스는 새로운 회사를 설립했습니다. 이름은 'NeXT(넥스트)'. 말 그대로 '다음', 다음 단계를 향해 나아가겠다는 의지가 담긴 이름이었습니다. 잡스는 대학과 연구 기관을 위한 최첨단 컴퓨터를 만들겠다고 선언했습니다. "애플보다 더 혁신적인 컴퓨터를 만들 거야. 세상에 증명할 거야."</w:t>
      </w:r>
    </w:p>
    <w:p>
      <w:pPr>
        <w:spacing w:after="160" w:line="360"/>
      </w:pPr>
      <w:r>
        <w:rPr>
          <w:rFonts w:ascii="맑은 고딕" w:cs="맑은 고딕" w:eastAsia="맑은 고딕" w:hAnsi="맑은 고딕"/>
          <w:sz w:val="22"/>
          <w:szCs w:val="22"/>
        </w:rPr>
        <w:t xml:space="preserve">넥스트 컴퓨터의 개발은 잡스의 완벽주의가 극한까지 발휘된 프로젝트였습니다. 잡스는 컴퓨터 본체를 완벽한 정육면체로 만들라고 지시했습니다. "각도가 0.1도라도 어긋나면 안 돼." 공장 관계자들은 머리를 쥐어뜯었습니다. "그런 정밀도를 가진 제조 공정은 비용이 엄청납니다!" 하지만 잡스는 물러서지 않았습니다.</w:t>
      </w:r>
    </w:p>
    <w:p>
      <w:pPr>
        <w:spacing w:after="160" w:line="360"/>
      </w:pPr>
      <w:r>
        <w:rPr>
          <w:rFonts w:ascii="맑은 고딕" w:cs="맑은 고딕" w:eastAsia="맑은 고딕" w:hAnsi="맑은 고딕"/>
          <w:sz w:val="22"/>
          <w:szCs w:val="22"/>
        </w:rPr>
        <w:t xml:space="preserve">넥스트 컴퓨터는 기술적으로는 놀라운 작품이었습니다. 혁신적인 운영체제, 아름다운 디자인, 강력한 성능. 하지만 상업적으로는 실패였습니다. 가격이 너무 비쌌고, 구매할 수 있는 대학은 한정되어 있었습니다. 세상은 다시 잡스를 비웃었습니다. "역시 잡스는 사업가가 아니야."</w:t>
      </w:r>
    </w:p>
    <w:p>
      <w:pPr>
        <w:spacing w:after="160" w:line="360"/>
      </w:pPr>
      <w:r>
        <w:rPr>
          <w:rFonts w:ascii="맑은 고딕" w:cs="맑은 고딕" w:eastAsia="맑은 고딕" w:hAnsi="맑은 고딕"/>
          <w:sz w:val="22"/>
          <w:szCs w:val="22"/>
        </w:rPr>
        <w:t xml:space="preserve">하지만 잡스는 포기하지 않았습니다. 이번에는 다른 점이 있었습니다. 과거의 잡스가 실패 앞에서 분노했다면, 새로운 잡스는 실패에서 배우기 시작했습니다. 넥스트에서 개발한 운영체제의 기술은 훗날 애플의 핵심 기술이 되었고, 넥스트 컴퓨터 위에서 팀 버너스-리라는 과학자가 월드와이드웹, 즉 인터넷의 기반을 만들었습니다. 실패처럼 보였던 넥스트는, 사실 미래를 위한 씨앗을 심는 시간이었던 것입니다.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제6장</w:t>
      </w:r>
    </w:p>
    <w:p>
      <w:pPr>
        <w:spacing w:after="120"/>
      </w:pPr>
      <w:r>
        <w:rPr>
          <w:rFonts w:ascii="맑은 고딕" w:cs="맑은 고딕" w:eastAsia="맑은 고딕" w:hAnsi="맑은 고딕"/>
          <w:b/>
          <w:bCs/>
          <w:color w:val="1A1A2E"/>
          <w:sz w:val="30"/>
          <w:szCs w:val="30"/>
        </w:rPr>
        <w:t xml:space="preserve">장난감이 살아 움직이다 — 픽사와 토이스토리의 마법</w:t>
      </w:r>
    </w:p>
    <w:p>
      <w:pPr>
        <w:spacing w:after="200"/>
      </w:pPr>
      <w:r>
        <w:rPr>
          <w:rFonts w:ascii="맑은 고딕" w:cs="맑은 고딕" w:eastAsia="맑은 고딕" w:hAnsi="맑은 고딕"/>
          <w:i/>
          <w:iCs/>
          <w:color w:val="D4760A"/>
          <w:sz w:val="20"/>
          <w:szCs w:val="20"/>
        </w:rPr>
        <w:t xml:space="preserve">📌 중심 문장: 창의성은 기술과 예술이 만나는 교차점에서 꽃을 피운다.</w:t>
      </w:r>
    </w:p>
    <w:p>
      <w:pPr>
        <w:spacing w:after="160" w:line="360"/>
      </w:pPr>
      <w:r>
        <w:rPr>
          <w:rFonts w:ascii="맑은 고딕" w:cs="맑은 고딕" w:eastAsia="맑은 고딕" w:hAnsi="맑은 고딕"/>
          <w:sz w:val="22"/>
          <w:szCs w:val="22"/>
        </w:rPr>
        <w:t xml:space="preserve">애플에서 쫓겨난 직후, 잡스는 넥스트와 함께 또 하나의 중요한 투자를 했습니다. 조지 루카스 감독의 영화사에 있던 작은 컴퓨터 그래픽 팀을 1,000만 달러에 인수한 것입니다. 이 팀의 이름은 '픽사'. 당시 픽사는 컴퓨터로 그래픽을 만드는 기술 회사에 불과했고, 누구도 이 팀이 세상을 바꿀 거라고 생각하지 않았습니다.</w:t>
      </w:r>
    </w:p>
    <w:p>
      <w:pPr>
        <w:spacing w:after="160" w:line="360"/>
      </w:pPr>
      <w:r>
        <w:rPr>
          <w:rFonts w:ascii="맑은 고딕" w:cs="맑은 고딕" w:eastAsia="맑은 고딕" w:hAnsi="맑은 고딕"/>
          <w:sz w:val="22"/>
          <w:szCs w:val="22"/>
        </w:rPr>
        <w:t xml:space="preserve">픽사의 직원들은 꿈을 가지고 있었습니다. 컴퓨터 그래픽만으로 장편 영화를 만들겠다는 꿈이었습니다. 하지만 현실은 냉혹했습니다. 컴퓨터로 만든 영화? 당시 헐리우드의 반응은 코웃음이었습니다. "만화 영화도 사람이 그려야 감동이 있지, 컴퓨터가 만든 영화에 누가 눈물을 흘리겠어?"</w:t>
      </w:r>
    </w:p>
    <w:p>
      <w:pPr>
        <w:spacing w:after="160" w:line="360"/>
      </w:pPr>
      <w:r>
        <w:rPr>
          <w:rFonts w:ascii="맑은 고딕" w:cs="맑은 고딕" w:eastAsia="맑은 고딕" w:hAnsi="맑은 고딕"/>
          <w:sz w:val="22"/>
          <w:szCs w:val="22"/>
        </w:rPr>
        <w:t xml:space="preserve">잡스는 매년 수백만 달러의 적자를 견뎌야 했습니다. 몇 번이나 픽사를 팔아버리려고 했습니다. 하지만 픽사의 창작 책임자 존 래서터의 열정이 잡스를 붙잡았습니다. "잡스, 한 번만 더 기회를 주세요. 우리는 사람들이 웃고 울 수 있는 영화를 만들 수 있습니다." 래서터의 눈빛에서 잡스는 젊은 시절의 자신을 보았습니다.</w:t>
      </w:r>
    </w:p>
    <w:p>
      <w:pPr>
        <w:spacing w:after="160" w:line="360"/>
      </w:pPr>
      <w:r>
        <w:rPr>
          <w:rFonts w:ascii="맑은 고딕" w:cs="맑은 고딕" w:eastAsia="맑은 고딕" w:hAnsi="맑은 고딕"/>
          <w:sz w:val="22"/>
          <w:szCs w:val="22"/>
        </w:rPr>
        <w:t xml:space="preserve">그리고 1995년, 마침내 &lt;토이 스토리&gt;가 세상에 나왔습니다. 세계 최초의 풀 CG 장편 애니메이션. 영화가 시작되자 관객들은 눈을 떼지 못했습니다. 장난감 카우보이 우디와 우주 비행사 버즈 라이트이어의 모험은 아이들을 열광시켰고, 그 속에 담긴 우정과 질투, 용기의 이야기는 어른들의 눈시울을 적셨습니다.</w:t>
      </w:r>
    </w:p>
    <w:p>
      <w:pPr>
        <w:spacing w:after="160" w:line="360"/>
      </w:pPr>
      <w:r>
        <w:rPr>
          <w:rFonts w:ascii="맑은 고딕" w:cs="맑은 고딕" w:eastAsia="맑은 고딕" w:hAnsi="맑은 고딕"/>
          <w:sz w:val="22"/>
          <w:szCs w:val="22"/>
        </w:rPr>
        <w:t xml:space="preserve">"컴퓨터가 만든 영화에 누가 감동하겠냐고?" 그 말을 비웃듯, 토이 스토리는 전 세계 3억 7천만 달러라는 경이적인 흥행 수익을 올렸습니다. 비평가들은 극찬했고, 아카데미는 특별 공로상을 수여했습니다. 잡스는 깨달았습니다. 기술 그 자체는 차갑지만, 거기에 이야기와 감정을 불어넣으면 사람들의 마음을 움직일 수 있다는 것을.</w:t>
      </w:r>
    </w:p>
    <w:p>
      <w:pPr>
        <w:spacing w:after="160" w:line="360"/>
      </w:pPr>
      <w:r>
        <w:rPr>
          <w:rFonts w:ascii="맑은 고딕" w:cs="맑은 고딕" w:eastAsia="맑은 고딕" w:hAnsi="맑은 고딕"/>
          <w:sz w:val="22"/>
          <w:szCs w:val="22"/>
        </w:rPr>
        <w:t xml:space="preserve">이 경험은 잡스를 근본적으로 변화시켰습니다. 기술만으로는 부족하다. 기술과 인문학, 과학과 예술이 만나는 지점에서 진정한 혁신이 태어난다. 이 깨달음은 훗날 아이폰을 만들 때, 아이패드를 설계할 때, 애플의 모든 제품에 깊이 새겨지게 됩니다. 픽사에서의 시간은, 잡스에게 기술 너머의 세계를 가르쳐준 두 번째 대학이었습니다.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제7장</w:t>
      </w:r>
    </w:p>
    <w:p>
      <w:pPr>
        <w:spacing w:after="120"/>
      </w:pPr>
      <w:r>
        <w:rPr>
          <w:rFonts w:ascii="맑은 고딕" w:cs="맑은 고딕" w:eastAsia="맑은 고딕" w:hAnsi="맑은 고딕"/>
          <w:b/>
          <w:bCs/>
          <w:color w:val="1A1A2E"/>
          <w:sz w:val="30"/>
          <w:szCs w:val="30"/>
        </w:rPr>
        <w:t xml:space="preserve">주머니 속의 혁명 — 아이폰, 전화기를 재발명하다</w:t>
      </w:r>
    </w:p>
    <w:p>
      <w:pPr>
        <w:spacing w:after="200"/>
      </w:pPr>
      <w:r>
        <w:rPr>
          <w:rFonts w:ascii="맑은 고딕" w:cs="맑은 고딕" w:eastAsia="맑은 고딕" w:hAnsi="맑은 고딕"/>
          <w:i/>
          <w:iCs/>
          <w:color w:val="D4760A"/>
          <w:sz w:val="20"/>
          <w:szCs w:val="20"/>
        </w:rPr>
        <w:t xml:space="preserve">📌 중심 문장: 진정한 혁신가는 기존의 것을 개선하지 않고, 완전히 새로운 것을 상상한다.</w:t>
      </w:r>
    </w:p>
    <w:p>
      <w:pPr>
        <w:spacing w:after="160" w:line="360"/>
      </w:pPr>
      <w:r>
        <w:rPr>
          <w:rFonts w:ascii="맑은 고딕" w:cs="맑은 고딕" w:eastAsia="맑은 고딕" w:hAnsi="맑은 고딕"/>
          <w:sz w:val="22"/>
          <w:szCs w:val="22"/>
        </w:rPr>
        <w:t xml:space="preserve">1997년, 극적인 일이 벌어졌습니다. 잡스 없이 12년을 버텨온 애플이 파산 직전까지 몰린 것입니다. 주가는 바닥을 쳤고, 제품 라인은 혼란스러웠으며, 직원들의 사기는 땅에 떨어져 있었습니다. 절박해진 애플 이사회는 마지막 수단을 꺼내들었습니다. 자신들이 12년 전 내쫓았던 그 남자, 스티브 잡스를 다시 불러들인 것입니다.</w:t>
      </w:r>
    </w:p>
    <w:p>
      <w:pPr>
        <w:spacing w:after="160" w:line="360"/>
      </w:pPr>
      <w:r>
        <w:rPr>
          <w:rFonts w:ascii="맑은 고딕" w:cs="맑은 고딕" w:eastAsia="맑은 고딕" w:hAnsi="맑은 고딕"/>
          <w:sz w:val="22"/>
          <w:szCs w:val="22"/>
        </w:rPr>
        <w:t xml:space="preserve">잡스는 돌아왔습니다. 그리고 첫 번째로 한 일은 놀랍게도 '줄이는 것'이었습니다. 수십 가지에 달하던 제품 라인을 네 가지로 대폭 축소했습니다. "집중이야. 우리가 잘할 수 있는 것에 집중해야 해." 직원들은 불안해했지만, 잡스의 판단은 정확했습니다. 아이맥, 아이북 등 집중된 제품들이 연달아 성공하며 애플은 되살아났습니다.</w:t>
      </w:r>
    </w:p>
    <w:p>
      <w:pPr>
        <w:spacing w:after="160" w:line="360"/>
      </w:pPr>
      <w:r>
        <w:rPr>
          <w:rFonts w:ascii="맑은 고딕" w:cs="맑은 고딕" w:eastAsia="맑은 고딕" w:hAnsi="맑은 고딕"/>
          <w:sz w:val="22"/>
          <w:szCs w:val="22"/>
        </w:rPr>
        <w:t xml:space="preserve">하지만 잡스의 진짜 야심은 더 큰 곳에 있었습니다. 2005년, 잡스는 비밀 프로젝트를 시작했습니다. 코드명 '퍼플'. 휴대전화를 완전히 새로 발명하는 프로젝트였습니다. 당시 휴대전화는 작은 버튼이 빽빽하게 달린 딱딱한 기계였습니다. 잡스는 이 모든 버튼을 없애버리고 싶었습니다.</w:t>
      </w:r>
    </w:p>
    <w:p>
      <w:pPr>
        <w:spacing w:after="160" w:line="360"/>
      </w:pPr>
      <w:r>
        <w:rPr>
          <w:rFonts w:ascii="맑은 고딕" w:cs="맑은 고딕" w:eastAsia="맑은 고딕" w:hAnsi="맑은 고딕"/>
          <w:sz w:val="22"/>
          <w:szCs w:val="22"/>
        </w:rPr>
        <w:t xml:space="preserve">"전화기에 버튼이 왜 이렇게 많아? 화면 하나면 충분해." 엔지니어들은 경악했습니다. "버튼 없는 전화기요? 어떻게 전화를 걸죠?" 잡스는 웃었습니다. "손가락으로 화면을 만지는 거지. 누르고, 밀고, 확대하고." 멀티터치 기술. 손가락으로 화면을 직접 조작하는 이 개념은 당시로서는 공상과학 영화에나 나올 법한 이야기였습니다.</w:t>
      </w:r>
    </w:p>
    <w:p>
      <w:pPr>
        <w:spacing w:after="160" w:line="360"/>
      </w:pPr>
      <w:r>
        <w:rPr>
          <w:rFonts w:ascii="맑은 고딕" w:cs="맑은 고딕" w:eastAsia="맑은 고딕" w:hAnsi="맑은 고딕"/>
          <w:sz w:val="22"/>
          <w:szCs w:val="22"/>
        </w:rPr>
        <w:t xml:space="preserve">2007년 1월 9일, 잡스는 검은 터틀넥 스웨터와 청바지를 입고 맥월드 컨퍼런스 무대에 올랐습니다. "오늘, 세 가지 혁명적인 제품을 소개합니다. 와이드스크린 아이팟, 혁명적인 휴대전화, 획기적인 인터넷 기기." 관객들은 환호했습니다. 그러자 잡스가 미소 지으며 말했습니다. "이해하셨나요? 세 가지가 아닙니다. 하나의 기기입니다." 무대에 '아이폰'이라는 글자가 떠올랐습니다.</w:t>
      </w:r>
    </w:p>
    <w:p>
      <w:pPr>
        <w:spacing w:after="160" w:line="360"/>
      </w:pPr>
      <w:r>
        <w:rPr>
          <w:rFonts w:ascii="맑은 고딕" w:cs="맑은 고딕" w:eastAsia="맑은 고딕" w:hAnsi="맑은 고딕"/>
          <w:sz w:val="22"/>
          <w:szCs w:val="22"/>
        </w:rPr>
        <w:t xml:space="preserve">그 순간 회장은 정적에 휩싸였고, 곧이어 우레 같은 환호가 터져 나왔습니다. 잡스가 무대에서 손가락으로 사진을 넘기고, 화면을 확대하고, 전화를 걸 때마다 사람들은 탄성을 질렀습니다. 그날, 세상은 바뀌었습니다. 아이폰은 단순한 전화기가 아니었습니다. 그것은 인류가 정보를 얻고, 소통하고, 세상을 경험하는 방식을 완전히 뒤바꿔놓은 혁명이었습니다.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제8장</w:t>
      </w:r>
    </w:p>
    <w:p>
      <w:pPr>
        <w:spacing w:after="120"/>
      </w:pPr>
      <w:r>
        <w:rPr>
          <w:rFonts w:ascii="맑은 고딕" w:cs="맑은 고딕" w:eastAsia="맑은 고딕" w:hAnsi="맑은 고딕"/>
          <w:b/>
          <w:bCs/>
          <w:color w:val="1A1A2E"/>
          <w:sz w:val="30"/>
          <w:szCs w:val="30"/>
        </w:rPr>
        <w:t xml:space="preserve">기술의 시인 — 예술이 된 기계들</w:t>
      </w:r>
    </w:p>
    <w:p>
      <w:pPr>
        <w:spacing w:after="200"/>
      </w:pPr>
      <w:r>
        <w:rPr>
          <w:rFonts w:ascii="맑은 고딕" w:cs="맑은 고딕" w:eastAsia="맑은 고딕" w:hAnsi="맑은 고딕"/>
          <w:i/>
          <w:iCs/>
          <w:color w:val="D4760A"/>
          <w:sz w:val="20"/>
          <w:szCs w:val="20"/>
        </w:rPr>
        <w:t xml:space="preserve">📌 중심 문장: 위대한 제품은 기능이 아니라 경험을 설계할 때 탄생한다.</w:t>
      </w:r>
    </w:p>
    <w:p>
      <w:pPr>
        <w:spacing w:after="160" w:line="360"/>
      </w:pPr>
      <w:r>
        <w:rPr>
          <w:rFonts w:ascii="맑은 고딕" w:cs="맑은 고딕" w:eastAsia="맑은 고딕" w:hAnsi="맑은 고딕"/>
          <w:sz w:val="22"/>
          <w:szCs w:val="22"/>
        </w:rPr>
        <w:t xml:space="preserve">잡스를 이해하려면, 그의 독특한 철학을 알아야 합니다. 잡스는 자신을 엔지니어가 아니라 예술가라고 생각했습니다. 대학을 중퇴한 후 들었던 서예 수업이 잡스의 인생을 바꾸었습니다. 글자의 곡선, 글꼴 사이의 간격, 활자의 아름다움. 잡스는 글자 하나에도 예술이 담길 수 있다는 것을 그때 처음 알았습니다.</w:t>
      </w:r>
    </w:p>
    <w:p>
      <w:pPr>
        <w:spacing w:after="160" w:line="360"/>
      </w:pPr>
      <w:r>
        <w:rPr>
          <w:rFonts w:ascii="맑은 고딕" w:cs="맑은 고딕" w:eastAsia="맑은 고딕" w:hAnsi="맑은 고딕"/>
          <w:sz w:val="22"/>
          <w:szCs w:val="22"/>
        </w:rPr>
        <w:t xml:space="preserve">"대부분의 사람들은 기술과 인문학을 양 끝단에 있는 것으로 생각합니다. 하지만 나는 그 교차점에 서 있고 싶습니다." 잡스의 이 말은 그의 모든 제품에 녹아들어 있습니다. 애플의 제품은 단순히 '잘 작동하는 기계'가 아니었습니다. 그것은 손에 들었을 때 감탄이 나오는, 눈으로 보기만 해도 아름다운, 하나의 예술 작품이었습니다.</w:t>
      </w:r>
    </w:p>
    <w:p>
      <w:pPr>
        <w:spacing w:after="160" w:line="360"/>
      </w:pPr>
      <w:r>
        <w:rPr>
          <w:rFonts w:ascii="맑은 고딕" w:cs="맑은 고딕" w:eastAsia="맑은 고딕" w:hAnsi="맑은 고딕"/>
          <w:sz w:val="22"/>
          <w:szCs w:val="22"/>
        </w:rPr>
        <w:t xml:space="preserve">잡스의 완벽주의는 상상을 초월하는 수준이었습니다. 아이맥의 본체 색상을 결정하기 위해 수백 가지 파란색 샘플을 검토했습니다. 아이폰의 모서리 곡률을 0.1mm 단위로 수정했습니다. 매장의 유리 계단 하나를 설계하는 데 수개월을 투자했습니다. 직원들은 때때로 지쳐서 항의했습니다. "이 정도면 충분하지 않나요?"</w:t>
      </w:r>
    </w:p>
    <w:p>
      <w:pPr>
        <w:spacing w:after="160" w:line="360"/>
      </w:pPr>
      <w:r>
        <w:rPr>
          <w:rFonts w:ascii="맑은 고딕" w:cs="맑은 고딕" w:eastAsia="맑은 고딕" w:hAnsi="맑은 고딕"/>
          <w:sz w:val="22"/>
          <w:szCs w:val="22"/>
        </w:rPr>
        <w:t xml:space="preserve">잡스의 대답은 언제나 같았습니다. "아니, 충분하지 않아. '좋은' 것과 '위대한' 것의 차이는 바로 이런 디테일에 있어." 그리고 잡스는 아버지 폴에게서 배운 교훈을 반복했습니다. "서랍장 뒷면도 앞면처럼 깔끔해야 해. 아무도 보지 않더라도."</w:t>
      </w:r>
    </w:p>
    <w:p>
      <w:pPr>
        <w:spacing w:after="160" w:line="360"/>
      </w:pPr>
      <w:r>
        <w:rPr>
          <w:rFonts w:ascii="맑은 고딕" w:cs="맑은 고딕" w:eastAsia="맑은 고딕" w:hAnsi="맑은 고딕"/>
          <w:sz w:val="22"/>
          <w:szCs w:val="22"/>
        </w:rPr>
        <w:t xml:space="preserve">이 철학은 애플 스토어에서도 빛을 발했습니다. 잡스는 컴퓨터를 사는 경험 자체를 완전히 새로 설계했습니다. 밝고 넓은 공간, 제품을 직접 만져볼 수 있는 테이블, 기술 지원을 받을 수 있는 '지니어스 바'. 애플 스토어는 단순한 판매점이 아니라, 기술을 경험하는 공간이 되었습니다.</w:t>
      </w:r>
    </w:p>
    <w:p>
      <w:pPr>
        <w:spacing w:after="160" w:line="360"/>
      </w:pPr>
      <w:r>
        <w:rPr>
          <w:rFonts w:ascii="맑은 고딕" w:cs="맑은 고딕" w:eastAsia="맑은 고딕" w:hAnsi="맑은 고딕"/>
          <w:sz w:val="22"/>
          <w:szCs w:val="22"/>
        </w:rPr>
        <w:t xml:space="preserve">잡스가 만든 제품들의 공통점은 하나였습니다. '단순함'. 복잡한 기술을 숨기고, 사용자에게는 직관적이고 아름다운 경험만 전달하는 것. 그것은 마치 백조가 물 위에서 우아하게 떠 있는 것과 같았습니다. 물 아래에서 쉼 없이 발을 젓고 있다는 사실은 보이지 않지만, 그 노력이 있기에 우아함이 가능한 것처럼. 잡스는 기술의 시인이었습니다. 차가운 금속과 유리에 영혼을 불어넣는 마법사였습니다.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제9장</w:t>
      </w:r>
    </w:p>
    <w:p>
      <w:pPr>
        <w:spacing w:after="120"/>
      </w:pPr>
      <w:r>
        <w:rPr>
          <w:rFonts w:ascii="맑은 고딕" w:cs="맑은 고딕" w:eastAsia="맑은 고딕" w:hAnsi="맑은 고딕"/>
          <w:b/>
          <w:bCs/>
          <w:color w:val="1A1A2E"/>
          <w:sz w:val="30"/>
          <w:szCs w:val="30"/>
        </w:rPr>
        <w:t xml:space="preserve">마지막 무대 — 별을 향해 걸어간 사람</w:t>
      </w:r>
    </w:p>
    <w:p>
      <w:pPr>
        <w:spacing w:after="200"/>
      </w:pPr>
      <w:r>
        <w:rPr>
          <w:rFonts w:ascii="맑은 고딕" w:cs="맑은 고딕" w:eastAsia="맑은 고딕" w:hAnsi="맑은 고딕"/>
          <w:i/>
          <w:iCs/>
          <w:color w:val="D4760A"/>
          <w:sz w:val="20"/>
          <w:szCs w:val="20"/>
        </w:rPr>
        <w:t xml:space="preserve">📌 중심 문장: 삶의 유한함을 아는 사람만이, 매 순간을 진정으로 살 수 있다.</w:t>
      </w:r>
    </w:p>
    <w:p>
      <w:pPr>
        <w:spacing w:after="160" w:line="360"/>
      </w:pPr>
      <w:r>
        <w:rPr>
          <w:rFonts w:ascii="맑은 고딕" w:cs="맑은 고딕" w:eastAsia="맑은 고딕" w:hAnsi="맑은 고딕"/>
          <w:sz w:val="22"/>
          <w:szCs w:val="22"/>
        </w:rPr>
        <w:t xml:space="preserve">2003년, 잡스에게 청천벽력 같은 소식이 전해졌습니다. 췌장암 진단이었습니다. 의사는 말했습니다. "수술이 필요합니다. 빨리요." 하지만 잡스는 처음에 수술을 거부했습니다. 대신 채식 식단과 대체 요법으로 치료하려 했습니다. 잡스답게, 남들과 다른 길을 선택한 것입니다. 하지만 이번만큼은 그 '다른 선택'이 옳지 않았습니다.</w:t>
      </w:r>
    </w:p>
    <w:p>
      <w:pPr>
        <w:spacing w:after="160" w:line="360"/>
      </w:pPr>
      <w:r>
        <w:rPr>
          <w:rFonts w:ascii="맑은 고딕" w:cs="맑은 고딕" w:eastAsia="맑은 고딕" w:hAnsi="맑은 고딕"/>
          <w:sz w:val="22"/>
          <w:szCs w:val="22"/>
        </w:rPr>
        <w:t xml:space="preserve">9개월 후에야 잡스는 수술을 받았습니다. 의사들은 암을 제거했지만, 이미 소중한 시간을 놓친 후였습니다. 이 경험은 잡스를 깊이 변화시켰습니다. 죽음을 가까이에서 느낀 잡스는 더욱 절실하게 살기 시작했습니다.</w:t>
      </w:r>
    </w:p>
    <w:p>
      <w:pPr>
        <w:spacing w:after="160" w:line="360"/>
      </w:pPr>
      <w:r>
        <w:rPr>
          <w:rFonts w:ascii="맑은 고딕" w:cs="맑은 고딕" w:eastAsia="맑은 고딕" w:hAnsi="맑은 고딕"/>
          <w:sz w:val="22"/>
          <w:szCs w:val="22"/>
        </w:rPr>
        <w:t xml:space="preserve">2005년, 잡스는 스탠포드 대학 졸업식에서 연설을 했습니다. 암 투병 사실을 처음으로 공개한 이 연설에서, 잡스는 졸업생들에게 이렇게 말했습니다. "저는 매일 아침 거울을 보며 물어봅니다. '오늘이 인생의 마지막 날이라면, 오늘 할 일을 그래도 하겠는가?' 아니라는 대답이 며칠째 계속되면, 뭔가를 바꿔야 한다는 뜻입니다."</w:t>
      </w:r>
    </w:p>
    <w:p>
      <w:pPr>
        <w:spacing w:after="160" w:line="360"/>
      </w:pPr>
      <w:r>
        <w:rPr>
          <w:rFonts w:ascii="맑은 고딕" w:cs="맑은 고딕" w:eastAsia="맑은 고딕" w:hAnsi="맑은 고딕"/>
          <w:sz w:val="22"/>
          <w:szCs w:val="22"/>
        </w:rPr>
        <w:t xml:space="preserve">"배고프게 살아라. 어리석게 살아라(Stay Hungry, Stay Foolish)." 이 마지막 문장은 전 세계 수백만 명의 가슴에 새겨졌습니다.</w:t>
      </w:r>
    </w:p>
    <w:p>
      <w:pPr>
        <w:spacing w:after="160" w:line="360"/>
      </w:pPr>
      <w:r>
        <w:rPr>
          <w:rFonts w:ascii="맑은 고딕" w:cs="맑은 고딕" w:eastAsia="맑은 고딕" w:hAnsi="맑은 고딕"/>
          <w:sz w:val="22"/>
          <w:szCs w:val="22"/>
        </w:rPr>
        <w:t xml:space="preserve">하지만 암은 다시 찾아왔습니다. 2008년, 잡스의 몸은 눈에 띄게 수척해졌습니다. 언론은 잡스의 건강을 걱정하는 기사를 쏟아냈고, 주변 사람들은 쉬라고 권했습니다. 그러나 잡스는 멈추지 않았습니다. 아이패드를 개발하고, 아이클라우드를 구상하고, 애플의 새 본사 '애플 파크'를 설계했습니다. 원형의 우주선 같은 건물. 잡스는 이 건물의 유리 한 장, 나무 한 그루까지 직접 검토했습니다.</w:t>
      </w:r>
    </w:p>
    <w:p>
      <w:pPr>
        <w:spacing w:after="160" w:line="360"/>
      </w:pPr>
      <w:r>
        <w:rPr>
          <w:rFonts w:ascii="맑은 고딕" w:cs="맑은 고딕" w:eastAsia="맑은 고딕" w:hAnsi="맑은 고딕"/>
          <w:sz w:val="22"/>
          <w:szCs w:val="22"/>
        </w:rPr>
        <w:t xml:space="preserve">2011년 8월, 잡스는 애플 CEO 자리에서 물러났습니다. 마지막 제품 발표회에서 잡스는 여전히 검은 터틀넥을 입고 있었습니다. 수척한 얼굴이었지만, 눈빛만은 여전히 빛나고 있었습니다. 그리고 2011년 10월 5일, 스티브 잡스는 쉰여섯 살의 나이로 세상을 떠났습니다.</w:t>
      </w:r>
    </w:p>
    <w:p>
      <w:pPr>
        <w:spacing w:after="160" w:line="360"/>
      </w:pPr>
      <w:r>
        <w:rPr>
          <w:rFonts w:ascii="맑은 고딕" w:cs="맑은 고딕" w:eastAsia="맑은 고딕" w:hAnsi="맑은 고딕"/>
          <w:sz w:val="22"/>
          <w:szCs w:val="22"/>
        </w:rPr>
        <w:t xml:space="preserve">마지막 순간, 잡스는 가족들에 둘러싸여 있었습니다. 그의 마지막 말은 "오, 와우. 오, 와우. 오, 와우"였다고 합니다. 생의 마지막 순간까지 경이로움을 느꼈던 사람. 그것이 스티브 잡스였습니다.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제10장</w:t>
      </w:r>
    </w:p>
    <w:p>
      <w:pPr>
        <w:spacing w:after="120"/>
      </w:pPr>
      <w:r>
        <w:rPr>
          <w:rFonts w:ascii="맑은 고딕" w:cs="맑은 고딕" w:eastAsia="맑은 고딕" w:hAnsi="맑은 고딕"/>
          <w:b/>
          <w:bCs/>
          <w:color w:val="1A1A2E"/>
          <w:sz w:val="30"/>
          <w:szCs w:val="30"/>
        </w:rPr>
        <w:t xml:space="preserve">Think Different — 영원히 다르게 생각하라</w:t>
      </w:r>
    </w:p>
    <w:p>
      <w:pPr>
        <w:spacing w:after="200"/>
      </w:pPr>
      <w:r>
        <w:rPr>
          <w:rFonts w:ascii="맑은 고딕" w:cs="맑은 고딕" w:eastAsia="맑은 고딕" w:hAnsi="맑은 고딕"/>
          <w:i/>
          <w:iCs/>
          <w:color w:val="D4760A"/>
          <w:sz w:val="20"/>
          <w:szCs w:val="20"/>
        </w:rPr>
        <w:t xml:space="preserve">📌 중심 문장: 세상을 바꾸는 것은 기술이 아니라, '다르게 생각할 용기'이다.</w:t>
      </w:r>
    </w:p>
    <w:p>
      <w:pPr>
        <w:spacing w:after="160" w:line="360"/>
      </w:pPr>
      <w:r>
        <w:rPr>
          <w:rFonts w:ascii="맑은 고딕" w:cs="맑은 고딕" w:eastAsia="맑은 고딕" w:hAnsi="맑은 고딕"/>
          <w:sz w:val="22"/>
          <w:szCs w:val="22"/>
        </w:rPr>
        <w:t xml:space="preserve">스티브 잡스가 세상을 떠난 날, 전 세계의 애플 스토어 앞에 사람들이 모여들었습니다. 꽃다발과 촛불, 그리고 한 입 베어 먹은 사과 그림이 놓였습니다. 낯선 사람들이 서로 껴안으며 울었습니다. 한 번도 만난 적 없는 사람의 죽음에, 왜 이렇게 많은 사람들이 눈물을 흘렸을까요?</w:t>
      </w:r>
    </w:p>
    <w:p>
      <w:pPr>
        <w:spacing w:after="160" w:line="360"/>
      </w:pPr>
      <w:r>
        <w:rPr>
          <w:rFonts w:ascii="맑은 고딕" w:cs="맑은 고딕" w:eastAsia="맑은 고딕" w:hAnsi="맑은 고딕"/>
          <w:sz w:val="22"/>
          <w:szCs w:val="22"/>
        </w:rPr>
        <w:t xml:space="preserve">그것은 잡스가 사람들의 삶을 바꾸었기 때문입니다. 아침에 눈을 떠서 아이폰 알람을 끄고, 아이패드로 뉴스를 읽고, 맥북으로 일하고, 에어팟으로 음악을 듣는 일상. 잡스가 없었다면 이 모든 것은 존재하지 않았을지도 모릅니다. 잡스는 기계를 만든 것이 아니라, 사람들의 '하루'를 새로 디자인한 것입니다.</w:t>
      </w:r>
    </w:p>
    <w:p>
      <w:pPr>
        <w:spacing w:after="160" w:line="360"/>
      </w:pPr>
      <w:r>
        <w:rPr>
          <w:rFonts w:ascii="맑은 고딕" w:cs="맑은 고딕" w:eastAsia="맑은 고딕" w:hAnsi="맑은 고딕"/>
          <w:sz w:val="22"/>
          <w:szCs w:val="22"/>
        </w:rPr>
        <w:t xml:space="preserve">잡스가 남긴 가장 유명한 광고 캠페인의 이름은 'Think Different(다르게 생각하라)'였습니다. 그 광고의 나레이션은 이렇게 시작됩니다. "미친 사람들에게 건배를. 부적응자, 반항아, 말썽꾸러기, 네모난 구멍에 박힌 둥근 못 같은 사람들에게..." 잡스 자신의 이야기가 아닐 수 없었습니다.</w:t>
      </w:r>
    </w:p>
    <w:p>
      <w:pPr>
        <w:spacing w:after="160" w:line="360"/>
      </w:pPr>
      <w:r>
        <w:rPr>
          <w:rFonts w:ascii="맑은 고딕" w:cs="맑은 고딕" w:eastAsia="맑은 고딕" w:hAnsi="맑은 고딕"/>
          <w:sz w:val="22"/>
          <w:szCs w:val="22"/>
        </w:rPr>
        <w:t xml:space="preserve">학교에서 문제아로 불리던 소년, 대학을 중퇴한 청년, 자기가 세운 회사에서 쫓겨난 남자, 병마와 싸우면서도 꿈을 놓지 않은 혁신가. 잡스의 인생은 순탄한 성공 이야기가 아니었습니다. 그것은 실패와 좌절, 배신과 고통으로 점철된 거친 여정이었습니다. 하지만 잡스는 매번 넘어질 때마다 다시 일어섰고, 넘어지기 전보다 더 높이 올라갔습니다.</w:t>
      </w:r>
    </w:p>
    <w:p>
      <w:pPr>
        <w:spacing w:after="160" w:line="360"/>
      </w:pPr>
      <w:r>
        <w:rPr>
          <w:rFonts w:ascii="맑은 고딕" w:cs="맑은 고딕" w:eastAsia="맑은 고딕" w:hAnsi="맑은 고딕"/>
          <w:sz w:val="22"/>
          <w:szCs w:val="22"/>
        </w:rPr>
        <w:t xml:space="preserve">잡스가 진짜로 세상에 남긴 것은 아이폰이나 맥북이 아닙니다. 그것은 '다르게 생각할 용기'입니다. 모두가 불가능하다고 할 때 가능하다고 믿는 용기, 실패해도 다시 시작하는 용기, 남들의 시선을 두려워하지 않는 용기.</w:t>
      </w:r>
    </w:p>
    <w:p>
      <w:pPr>
        <w:spacing w:after="160" w:line="360"/>
      </w:pPr>
      <w:r>
        <w:rPr>
          <w:rFonts w:ascii="맑은 고딕" w:cs="맑은 고딕" w:eastAsia="맑은 고딕" w:hAnsi="맑은 고딕"/>
          <w:sz w:val="22"/>
          <w:szCs w:val="22"/>
        </w:rPr>
        <w:t xml:space="preserve">"당신의 시간은 한정되어 있습니다. 그러니 다른 사람의 인생을 사느라 시간을 낭비하지 마세요. 다른 사람들의 생각에 휘둘리지 마세요. 가장 중요한 것은 자신의 마음과 직감을 따르는 용기를 가지는 것입니다." 스티브 잡스의 이 말은, 그가 떠난 뒤에도 매일 누군가에게 용기를 주고 있습니다.</w:t>
      </w:r>
    </w:p>
    <w:p>
      <w:pPr>
        <w:spacing w:after="160" w:line="360"/>
      </w:pPr>
      <w:r>
        <w:rPr>
          <w:rFonts w:ascii="맑은 고딕" w:cs="맑은 고딕" w:eastAsia="맑은 고딕" w:hAnsi="맑은 고딕"/>
          <w:sz w:val="22"/>
          <w:szCs w:val="22"/>
        </w:rPr>
        <w:t xml:space="preserve">차고에서 시작된 한 소년의 꿈은, 'Think Different'라는 세 음절의 마법 주문이 되어 영원히 세상에 남았습니다. 다르게 생각하라. 세상은 바뀔 수 있다. 당신에 의해.</w:t>
      </w:r>
    </w:p>
    <w:p>
      <w:r>
        <w:br w:type="page"/>
      </w:r>
    </w:p>
    <w:p>
      <w:pPr>
        <w:spacing w:before="200" w:after="150"/>
      </w:pPr>
      <w:r>
        <w:rPr>
          <w:rFonts w:ascii="맑은 고딕" w:cs="맑은 고딕" w:eastAsia="맑은 고딕" w:hAnsi="맑은 고딕"/>
          <w:b/>
          <w:bCs/>
          <w:color w:val="1A1A2E"/>
          <w:sz w:val="28"/>
          <w:szCs w:val="28"/>
        </w:rPr>
        <w:t xml:space="preserve">【서사 연결 구조와 교훈】</w:t>
      </w:r>
    </w:p>
    <w:p>
      <w:pPr>
        <w:spacing w:after="80"/>
      </w:pPr>
    </w:p>
    <w:p>
      <w:pPr>
        <w:spacing w:after="100"/>
      </w:pPr>
      <w:r>
        <w:rPr>
          <w:rFonts w:ascii="맑은 고딕" w:cs="맑은 고딕" w:eastAsia="맑은 고딕" w:hAnsi="맑은 고딕"/>
          <w:sz w:val="22"/>
          <w:szCs w:val="22"/>
        </w:rPr>
        <w:t xml:space="preserve">이 이야기는 '다르게 생각하는 것'의 힘과 대가, 그리고 결국 그것이 세상을 어떻게 바꾸는지를 따라갑니다.</w:t>
      </w:r>
    </w:p>
    <w:p>
      <w:pPr>
        <w:spacing w:after="80"/>
      </w:pPr>
    </w:p>
    <w:p>
      <w:pPr>
        <w:spacing w:before="150" w:after="80"/>
      </w:pPr>
      <w:r>
        <w:rPr>
          <w:rFonts w:ascii="맑은 고딕" w:cs="맑은 고딕" w:eastAsia="맑은 고딕" w:hAnsi="맑은 고딕"/>
          <w:b/>
          <w:bCs/>
          <w:color w:val="4A90D9"/>
          <w:sz w:val="24"/>
          <w:szCs w:val="24"/>
        </w:rPr>
        <w:t xml:space="preserve">▸ 기 (起) — 제1~2장: 호기심과 시작</w:t>
      </w:r>
    </w:p>
    <w:p>
      <w:pPr>
        <w:spacing w:after="100"/>
      </w:pPr>
      <w:r>
        <w:rPr>
          <w:rFonts w:ascii="맑은 고딕" w:cs="맑은 고딕" w:eastAsia="맑은 고딕" w:hAnsi="맑은 고딕"/>
          <w:sz w:val="22"/>
          <w:szCs w:val="22"/>
        </w:rPr>
        <w:t xml:space="preserve">기계를 분해하던 소년은 친구 워즈와 함께 차고에서 컴퓨터 회사를 만듭니다. 남들이 '미쳤다'고 할 때, 잡스는 '세상이 아직 모르는 것'을 보여주겠다고 결심합니다. 교훈: 위대한 시작에는 거대한 자본이 아니라, 거대한 꿈이 필요하다.</w:t>
      </w:r>
    </w:p>
    <w:p>
      <w:pPr>
        <w:spacing w:after="80"/>
      </w:pPr>
    </w:p>
    <w:p>
      <w:pPr>
        <w:spacing w:before="150" w:after="80"/>
      </w:pPr>
      <w:r>
        <w:rPr>
          <w:rFonts w:ascii="맑은 고딕" w:cs="맑은 고딕" w:eastAsia="맑은 고딕" w:hAnsi="맑은 고딕"/>
          <w:b/>
          <w:bCs/>
          <w:color w:val="4A90D9"/>
          <w:sz w:val="24"/>
          <w:szCs w:val="24"/>
        </w:rPr>
        <w:t xml:space="preserve">▸ 승 (承) — 제3~4장: 성공과 추락</w:t>
      </w:r>
    </w:p>
    <w:p>
      <w:pPr>
        <w:spacing w:after="100"/>
      </w:pPr>
      <w:r>
        <w:rPr>
          <w:rFonts w:ascii="맑은 고딕" w:cs="맑은 고딕" w:eastAsia="맑은 고딕" w:hAnsi="맑은 고딕"/>
          <w:sz w:val="22"/>
          <w:szCs w:val="22"/>
        </w:rPr>
        <w:t xml:space="preserve">개인용 컴퓨터라는 혁명을 일으켰지만, 완벽주의와 고집이 부른 갈등 끝에 자신의 회사에서 쫓겨납니다. 가장 높은 곳에서의 추락은 가장 뼈아픈 교훈을 안겨줍니다. 교훈: 비전만으로는 부족하다. 함께 걸어갈 사람들과의 조화가 필요하다.</w:t>
      </w:r>
    </w:p>
    <w:p>
      <w:pPr>
        <w:spacing w:after="80"/>
      </w:pPr>
    </w:p>
    <w:p>
      <w:pPr>
        <w:spacing w:before="150" w:after="80"/>
      </w:pPr>
      <w:r>
        <w:rPr>
          <w:rFonts w:ascii="맑은 고딕" w:cs="맑은 고딕" w:eastAsia="맑은 고딕" w:hAnsi="맑은 고딕"/>
          <w:b/>
          <w:bCs/>
          <w:color w:val="4A90D9"/>
          <w:sz w:val="24"/>
          <w:szCs w:val="24"/>
        </w:rPr>
        <w:t xml:space="preserve">▸ 전 (轉) — 제5~7장: 재기와 혁명</w:t>
      </w:r>
    </w:p>
    <w:p>
      <w:pPr>
        <w:spacing w:after="100"/>
      </w:pPr>
      <w:r>
        <w:rPr>
          <w:rFonts w:ascii="맑은 고딕" w:cs="맑은 고딕" w:eastAsia="맑은 고딕" w:hAnsi="맑은 고딕"/>
          <w:sz w:val="22"/>
          <w:szCs w:val="22"/>
        </w:rPr>
        <w:t xml:space="preserve">넥스트와 픽사에서 기술과 예술의 결합을 배우고, 애플에 돌아와 아이폰이라는 역사적 혁신을 이루어냅니다. 실패가 없었다면 이 위대한 재기도 없었을 것입니다. 교훈: 실패는 끝이 아니라, 더 큰 꿈을 위한 준비 시간이다.</w:t>
      </w:r>
    </w:p>
    <w:p>
      <w:pPr>
        <w:spacing w:after="80"/>
      </w:pPr>
    </w:p>
    <w:p>
      <w:pPr>
        <w:spacing w:before="150" w:after="80"/>
      </w:pPr>
      <w:r>
        <w:rPr>
          <w:rFonts w:ascii="맑은 고딕" w:cs="맑은 고딕" w:eastAsia="맑은 고딕" w:hAnsi="맑은 고딕"/>
          <w:b/>
          <w:bCs/>
          <w:color w:val="4A90D9"/>
          <w:sz w:val="24"/>
          <w:szCs w:val="24"/>
        </w:rPr>
        <w:t xml:space="preserve">▸ 결 (結) — 제8~10장: 철학과 유산</w:t>
      </w:r>
    </w:p>
    <w:p>
      <w:pPr>
        <w:spacing w:after="100"/>
      </w:pPr>
      <w:r>
        <w:rPr>
          <w:rFonts w:ascii="맑은 고딕" w:cs="맑은 고딕" w:eastAsia="맑은 고딕" w:hAnsi="맑은 고딕"/>
          <w:sz w:val="22"/>
          <w:szCs w:val="22"/>
        </w:rPr>
        <w:t xml:space="preserve">기술을 예술로 승화시킨 잡스는, 병마 앞에서도 멈추지 않고 마지막까지 혁신을 추구합니다. 그가 남긴 것은 제품이 아니라 '다르게 생각할 용기'라는 영원한 유산입니다. 교훈: 한 사람의 용기 있는 상상력이 수십억 명의 일상을 바꿀 수 있다.</w:t>
      </w:r>
    </w:p>
    <w:p>
      <w:pPr>
        <w:spacing w:before="400"/>
        <w:jc w:val="center"/>
      </w:pPr>
      <w:r>
        <w:rPr>
          <w:rFonts w:ascii="맑은 고딕" w:cs="맑은 고딕" w:eastAsia="맑은 고딕" w:hAnsi="맑은 고딕"/>
          <w:color w:val="999999"/>
          <w:sz w:val="24"/>
          <w:szCs w:val="24"/>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2026-02-13T05:40:18.098Z</dcterms:created>
  <dcterms:modified xsi:type="dcterms:W3CDTF">2026-02-13T05:40:18.099Z</dcterms:modified>
</cp:coreProperties>
</file>

<file path=docProps/custom.xml><?xml version="1.0" encoding="utf-8"?>
<Properties xmlns="http://schemas.openxmlformats.org/officeDocument/2006/custom-properties" xmlns:vt="http://schemas.openxmlformats.org/officeDocument/2006/docPropsVTypes"/>
</file>