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7B2D8E"/>
          <w:sz w:val="28"/>
          <w:szCs w:val="28"/>
        </w:rPr>
        <w:t xml:space="preserve">🙏 세계인물 09</w:t>
      </w:r>
    </w:p>
    <w:p>
      <w:pPr>
        <w:spacing w:after="60"/>
        <w:jc w:val="center"/>
      </w:pPr>
      <w:r>
        <w:rPr>
          <w:rFonts w:ascii="Arial" w:cs="Arial" w:eastAsia="Arial" w:hAnsi="Arial"/>
          <w:b/>
          <w:bCs/>
          <w:sz w:val="40"/>
          <w:szCs w:val="40"/>
        </w:rPr>
        <w:t xml:space="preserve">작은 사랑의 기적, 세상을 품다</w:t>
      </w:r>
    </w:p>
    <w:p>
      <w:pPr>
        <w:spacing w:after="300"/>
        <w:jc w:val="center"/>
      </w:pPr>
      <w:r>
        <w:rPr>
          <w:rFonts w:ascii="Arial" w:cs="Arial" w:eastAsia="Arial" w:hAnsi="Arial"/>
          <w:i/>
          <w:iCs/>
          <w:color w:val="666666"/>
          <w:sz w:val="24"/>
          <w:szCs w:val="24"/>
        </w:rPr>
        <w:t xml:space="preserve">— 마더 테레사, 맨발로 세상의 눈물을 닦은 성녀 —</w:t>
      </w:r>
    </w:p>
    <w:p>
      <w:pPr>
        <w:pBdr>
          <w:bottom w:val="single" w:color="7B2D8E" w:sz="6" w:space="1"/>
        </w:pBdr>
        <w:spacing w:before="200" w:after="200"/>
      </w:pPr>
      <w:r>
        <w:rPr>
          <w:rFonts w:ascii="Arial" w:cs="Arial" w:eastAsia="Arial" w:hAnsi="Arial"/>
          <w:b/>
          <w:bCs/>
          <w:color w:val="7B2D8E"/>
          <w:sz w:val="30"/>
          <w:szCs w:val="30"/>
        </w:rPr>
        <w:t xml:space="preserve">🎭 등장인물 &amp; 갈등 구조</w:t>
      </w:r>
    </w:p>
    <w:p>
      <w:pPr>
        <w:spacing w:after="120"/>
      </w:pPr>
      <w:r>
        <w:rPr>
          <w:rFonts w:ascii="Arial" w:cs="Arial" w:eastAsia="Arial" w:hAnsi="Arial"/>
          <w:b/>
          <w:bCs/>
          <w:color w:val="7B2D8E"/>
          <w:sz w:val="22"/>
          <w:szCs w:val="22"/>
        </w:rPr>
        <w:t xml:space="preserve">【주인공】 </w:t>
      </w:r>
      <w:r>
        <w:rPr>
          <w:rFonts w:ascii="Arial" w:cs="Arial" w:eastAsia="Arial" w:hAnsi="Arial"/>
          <w:sz w:val="22"/>
          <w:szCs w:val="22"/>
        </w:rPr>
        <w:t xml:space="preserve">아녜스 곤자 보야지우(마더 테레사) — 알바니아 출신의 작고 마른 수녀. 세상에서 가장 버려진 사람 곁에 서겠다는 단 하나의 소명으로 평생을 살았다.</w:t>
      </w:r>
    </w:p>
    <w:p>
      <w:pPr>
        <w:spacing w:after="120"/>
      </w:pPr>
      <w:r>
        <w:rPr>
          <w:rFonts w:ascii="Arial" w:cs="Arial" w:eastAsia="Arial" w:hAnsi="Arial"/>
          <w:b/>
          <w:bCs/>
          <w:color w:val="7B2D8E"/>
          <w:sz w:val="22"/>
          <w:szCs w:val="22"/>
        </w:rPr>
        <w:t xml:space="preserve">【조력자】 </w:t>
      </w:r>
      <w:r>
        <w:rPr>
          <w:rFonts w:ascii="Arial" w:cs="Arial" w:eastAsia="Arial" w:hAnsi="Arial"/>
          <w:sz w:val="22"/>
          <w:szCs w:val="22"/>
        </w:rPr>
        <w:t xml:space="preserve">사랑의 선교회 수녀들 — 마더 테레사의 뜻에 공감하여 함께 거리로 나선 동료들. 흰 사리에 파란 줄무늬, 그 유니폼이 세계의 상징이 되었다.</w:t>
      </w:r>
    </w:p>
    <w:p>
      <w:pPr>
        <w:spacing w:after="120"/>
      </w:pPr>
      <w:r>
        <w:rPr>
          <w:rFonts w:ascii="Arial" w:cs="Arial" w:eastAsia="Arial" w:hAnsi="Arial"/>
          <w:b/>
          <w:bCs/>
          <w:color w:val="7B2D8E"/>
          <w:sz w:val="22"/>
          <w:szCs w:val="22"/>
        </w:rPr>
        <w:t xml:space="preserve">【조력자】 </w:t>
      </w:r>
      <w:r>
        <w:rPr>
          <w:rFonts w:ascii="Arial" w:cs="Arial" w:eastAsia="Arial" w:hAnsi="Arial"/>
          <w:sz w:val="22"/>
          <w:szCs w:val="22"/>
        </w:rPr>
        <w:t xml:space="preserve">마이클 고메스 — 자신의 집 일부를 내어 마더 테레사의 첫 번째 임종자의 집을 열게 해준 캘커타의 교사.</w:t>
      </w:r>
    </w:p>
    <w:p>
      <w:pPr>
        <w:spacing w:after="120"/>
      </w:pPr>
      <w:r>
        <w:rPr>
          <w:rFonts w:ascii="Arial" w:cs="Arial" w:eastAsia="Arial" w:hAnsi="Arial"/>
          <w:b/>
          <w:bCs/>
          <w:color w:val="7B2D8E"/>
          <w:sz w:val="22"/>
          <w:szCs w:val="22"/>
        </w:rPr>
        <w:t xml:space="preserve">【적대자】 </w:t>
      </w:r>
      <w:r>
        <w:rPr>
          <w:rFonts w:ascii="Arial" w:cs="Arial" w:eastAsia="Arial" w:hAnsi="Arial"/>
          <w:sz w:val="22"/>
          <w:szCs w:val="22"/>
        </w:rPr>
        <w:t xml:space="preserve">무관심이라는 괴물 — 총이나 칼이 아니라 '저 사람은 내 일이 아니야'라는 냉담함. 마더 테레사가 평생 맞서 싸운 진짜 적.</w:t>
      </w:r>
    </w:p>
    <w:p>
      <w:pPr>
        <w:spacing w:after="120"/>
      </w:pPr>
      <w:r>
        <w:rPr>
          <w:rFonts w:ascii="Arial" w:cs="Arial" w:eastAsia="Arial" w:hAnsi="Arial"/>
          <w:b/>
          <w:bCs/>
          <w:color w:val="7B2D8E"/>
          <w:sz w:val="22"/>
          <w:szCs w:val="22"/>
        </w:rPr>
        <w:t xml:space="preserve">【갈등 축】 </w:t>
      </w:r>
      <w:r>
        <w:rPr>
          <w:rFonts w:ascii="Arial" w:cs="Arial" w:eastAsia="Arial" w:hAnsi="Arial"/>
          <w:sz w:val="22"/>
          <w:szCs w:val="22"/>
        </w:rPr>
        <w:t xml:space="preserve">① 외적 갈등: 빈곤·질병·사회의 무관심 vs 한 사람의 사랑  ② 내적 갈등: 마더 테레사 내면의 '영혼의 어둠' — 신의 침묵 속에서도 믿음을 지킬 수 있는가?  ③ 사회적 갈등: 비판과 오해 속에서 봉사의 진정성을 증명해야 하는 시련</w:t>
      </w:r>
    </w:p>
    <w:p>
      <w:r>
        <w:br w:type="page"/>
      </w:r>
    </w:p>
    <w:p>
      <w:pPr>
        <w:pBdr>
          <w:bottom w:val="single" w:color="D4A017" w:sz="4" w:space="1"/>
        </w:pBdr>
        <w:spacing w:before="100" w:after="100"/>
      </w:pPr>
      <w:r>
        <w:rPr>
          <w:rFonts w:ascii="Arial" w:cs="Arial" w:eastAsia="Arial" w:hAnsi="Arial"/>
          <w:b/>
          <w:bCs/>
          <w:color w:val="333333"/>
          <w:sz w:val="30"/>
          <w:szCs w:val="30"/>
        </w:rPr>
        <w:t xml:space="preserve">🕯️ 1장. 발칸의 소녀, 신의 부름을 듣다</w:t>
      </w:r>
    </w:p>
    <w:p>
      <w:pPr>
        <w:spacing w:after="200"/>
      </w:pPr>
      <w:r>
        <w:rPr>
          <w:rFonts w:ascii="Arial" w:cs="Arial" w:eastAsia="Arial" w:hAnsi="Arial"/>
          <w:i/>
          <w:iCs/>
          <w:color w:val="7B2D8E"/>
          <w:sz w:val="20"/>
          <w:szCs w:val="20"/>
        </w:rPr>
        <w:t xml:space="preserve">【중심 문장】 열여덟 살 소녀 아녜스는 모든 것을 버리고 신의 길을 선택한다.</w:t>
      </w:r>
    </w:p>
    <w:p>
      <w:pPr>
        <w:spacing w:after="180"/>
      </w:pPr>
      <w:r>
        <w:rPr>
          <w:rFonts w:ascii="Arial" w:cs="Arial" w:eastAsia="Arial" w:hAnsi="Arial"/>
          <w:sz w:val="22"/>
          <w:szCs w:val="22"/>
        </w:rPr>
        <w:t xml:space="preserve">1910년 8월 26일, 오스만 제국 영토의 작은 도시 스코페(오늘날 북마케도니아)에서 한 여자아이가 태어났습니다. 이름은 아녜스 곤자 보야지우. 아버지 니콜라는 성공한 상인이었고, 어머니 드라나는 신앙심이 깊은 여인이었습니다. 아녜스는 언니 아가와 오빠 라자르와 함께 따뜻하고 넉넉한 가정에서 자랐습니다. 일요일마다 온 가족이 성당에 갔고, 저녁이면 어머니는 아이들에게 먼 나라 선교사들의 이야기를 들려주었습니다.</w:t>
      </w:r>
    </w:p>
    <w:p>
      <w:pPr>
        <w:spacing w:after="180"/>
      </w:pPr>
      <w:r>
        <w:rPr>
          <w:rFonts w:ascii="Arial" w:cs="Arial" w:eastAsia="Arial" w:hAnsi="Arial"/>
          <w:sz w:val="22"/>
          <w:szCs w:val="22"/>
        </w:rPr>
        <w:t xml:space="preserve">그러나 아녜스가 여덟 살 되던 해, 갑작스러운 비극이 닥쳤습니다. 아버지 니콜라가 정치 모임에서 돌아온 후 갑자기 쓰러져 세상을 떠난 것입니다. 하룻밤 사이에 넉넉하던 가정은 가난 속으로 떨어졌습니다. 이웃들은 등을 돌렸고, 사업 파트너는 재산을 가로챘습니다. 하지만 어머니 드라나는 무너지지 않았습니다. 그녀는 바느질과 수예품 장사를 시작하면서도 결코 자선을 멈추지 않았습니다. 가난한 이웃을 식탁에 초대하고, 병든 노인을 돌보았습니다. 어린 아녜스가 물었습니다. "엄마, 우리도 가난한데 왜 나눠줘요?" 드라나는 미소 지으며 대답했습니다. "가진 것이 적을수록 나눌 줄 아는 마음이 더 소중한 거란다."</w:t>
      </w:r>
    </w:p>
    <w:p>
      <w:pPr>
        <w:spacing w:after="180"/>
      </w:pPr>
      <w:r>
        <w:rPr>
          <w:rFonts w:ascii="Arial" w:cs="Arial" w:eastAsia="Arial" w:hAnsi="Arial"/>
          <w:sz w:val="22"/>
          <w:szCs w:val="22"/>
        </w:rPr>
        <w:t xml:space="preserve">이 한마디는 아녜스의 가슴에 씨앗처럼 심어졌습니다. 열두 살 무렵, 아녜스는 성당에서 인도 벵골 지방에서 활동하는 예수회 선교사들의 편지를 듣게 되었습니다. 먼 나라에서 굶주리고 병든 사람들을 돌보는 이야기에 가슴이 뜨거워졌습니다. "나도 저기 가고 싶어!" 하지만 그것은 모든 것을 버려야 한다는 뜻이었습니다 — 가족, 고향, 친구, 익숙한 세상 전부를.</w:t>
      </w:r>
    </w:p>
    <w:p>
      <w:pPr>
        <w:spacing w:after="180"/>
      </w:pPr>
      <w:r>
        <w:rPr>
          <w:rFonts w:ascii="Arial" w:cs="Arial" w:eastAsia="Arial" w:hAnsi="Arial"/>
          <w:sz w:val="22"/>
          <w:szCs w:val="22"/>
        </w:rPr>
        <w:t xml:space="preserve">여섯 해를 고민했습니다. 열여덟 살이 되던 1928년, 아녜스는 마침내 결심했습니다. 기차역에서 어머니와 언니에게 작별을 고하는 순간, 세 사람 모두 눈물을 삼켰습니다. 아녜스는 이 이별이 영원할 수 있다는 것을 알고 있었습니다. 실제로 그녀는 어머니와 다시는 만나지 못했습니다. 아일랜드 더블린의 로레토 수녀회에 입회한 아녜스는 수련 기간을 마치고 '테레사'라는 수도명을 받았습니다. 작은 꽃의 성녀 테레즈 드 리지외를 기리는 이름이었지요. 리지외의 테레즈처럼, 아녜스도 크고 화려한 일이 아니라 작고 평범한 일 속에서 사랑을 실천하겠다고 다짐했습니다. 그리고 1929년, 배 한 척이 그녀를 인도 캘커타로 데려갔습니다. 이것이 세상에서 가장 위대한 봉사자의 첫 번째 여정이었습니다.</w:t>
      </w:r>
    </w:p>
    <w:p>
      <w:r>
        <w:br w:type="page"/>
      </w:r>
    </w:p>
    <w:p>
      <w:pPr>
        <w:pBdr>
          <w:bottom w:val="single" w:color="D4A017" w:sz="4" w:space="1"/>
        </w:pBdr>
        <w:spacing w:before="100" w:after="100"/>
      </w:pPr>
      <w:r>
        <w:rPr>
          <w:rFonts w:ascii="Arial" w:cs="Arial" w:eastAsia="Arial" w:hAnsi="Arial"/>
          <w:b/>
          <w:bCs/>
          <w:color w:val="333333"/>
          <w:sz w:val="30"/>
          <w:szCs w:val="30"/>
        </w:rPr>
        <w:t xml:space="preserve">🌧️ 2장. 캘커타의 거리 — 천국과 지옥 사이</w:t>
      </w:r>
    </w:p>
    <w:p>
      <w:pPr>
        <w:spacing w:after="200"/>
      </w:pPr>
      <w:r>
        <w:rPr>
          <w:rFonts w:ascii="Arial" w:cs="Arial" w:eastAsia="Arial" w:hAnsi="Arial"/>
          <w:i/>
          <w:iCs/>
          <w:color w:val="7B2D8E"/>
          <w:sz w:val="20"/>
          <w:szCs w:val="20"/>
        </w:rPr>
        <w:t xml:space="preserve">【중심 문장】 수녀원 담장 안의 안전한 삶을 뒤로하고, 테레사는 거리의 참혹한 현실과 마주한다.</w:t>
      </w:r>
    </w:p>
    <w:p>
      <w:pPr>
        <w:spacing w:after="180"/>
      </w:pPr>
      <w:r>
        <w:rPr>
          <w:rFonts w:ascii="Arial" w:cs="Arial" w:eastAsia="Arial" w:hAnsi="Arial"/>
          <w:sz w:val="22"/>
          <w:szCs w:val="22"/>
        </w:rPr>
        <w:t xml:space="preserve">캘커타의 로레토 수녀원은 높은 담장으로 둘러싸여 있었습니다. 그 안에서 수녀 테레사는 20년 가까이 성 마리아 고등학교의 지리 교사로 일하며 학생들을 가르쳤습니다. 학생들은 그녀를 좋아했고, 동료 수녀들은 그녀를 존경했습니다. 테레사는 훌륭한 교사였고, 수녀원 안의 삶은 규칙적이고 평화로웠습니다. 하지만 매일 아침 창문으로 보이는 풍경은 그녀의 마음을 뒤흔들었습니다.</w:t>
      </w:r>
    </w:p>
    <w:p>
      <w:pPr>
        <w:spacing w:after="180"/>
      </w:pPr>
      <w:r>
        <w:rPr>
          <w:rFonts w:ascii="Arial" w:cs="Arial" w:eastAsia="Arial" w:hAnsi="Arial"/>
          <w:sz w:val="22"/>
          <w:szCs w:val="22"/>
        </w:rPr>
        <w:t xml:space="preserve">담장 바로 밖은 지옥이었습니다. 1943년 벵골 대기근이 들이닥치자, 캘커타의 거리는 뼈만 남은 사람들로 가득 찼습니다. 300만 명이 굶어 죽었고, 시체가 길바닥에 그대로 놓여 있었습니다. 수녀원 정문 앞에도 매일 아침 죽은 이의 몸이 발견되었습니다. 어린아이가 어머니의 시신 곁에서 울고 있는 모습, 나병에 걸려 손가락이 떨어져 나간 채 구걸하는 노인, 하수도 위에서 태어난 갓난아기 — 이 모든 것이 담장 하나를 사이에 두고 벌어지고 있었습니다.</w:t>
      </w:r>
    </w:p>
    <w:p>
      <w:pPr>
        <w:spacing w:after="180"/>
      </w:pPr>
      <w:r>
        <w:rPr>
          <w:rFonts w:ascii="Arial" w:cs="Arial" w:eastAsia="Arial" w:hAnsi="Arial"/>
          <w:sz w:val="22"/>
          <w:szCs w:val="22"/>
        </w:rPr>
        <w:t xml:space="preserve">1946년 9월 10일, 다르질링으로 향하는 기차 안에서 결정적인 순간이 찾아왔습니다. 테레사는 훗날 이 순간을 '부름 속의 부름'이라 불렀습니다. 기차 창밖으로 인도의 광활한 풍경이 스쳐 지나갔고, 그녀의 마음속에서 분명한 목소리가 울렸습니다 — "수녀원을 떠나라. 가장 가난한 이들 속으로 들어가라." 돌아온 테레사는 상급자에게 수녀원을 나가겠다고 말했습니다. 수녀원장은 놀라며 만류했습니다. "밖은 위험하오. 여기서도 충분히 봉사할 수 있지 않소?" 하지만 테레사의 결심은 단단했습니다.</w:t>
      </w:r>
    </w:p>
    <w:p>
      <w:pPr>
        <w:spacing w:after="180"/>
      </w:pPr>
      <w:r>
        <w:rPr>
          <w:rFonts w:ascii="Arial" w:cs="Arial" w:eastAsia="Arial" w:hAnsi="Arial"/>
          <w:sz w:val="22"/>
          <w:szCs w:val="22"/>
        </w:rPr>
        <w:t xml:space="preserve">2년간의 허가 절차 끝에, 1948년 8월 테레사는 마침내 수녀원 문을 나섰습니다. 수녀원의 검은 수도복 대신 인도 여인들이 입는 흰 면 사리에 파란 줄무늬 세 줄을 두르고, 손에는 고작 다섯 루피(동전 몇 개)만을 쥐었습니다. 동료 수녀들은 눈물을 흘리며 말했습니다. "돌아올 수 있는 문은 항상 열려 있어요." 테레사는 고개를 끄덕이고 미소 지었지만, 다시는 돌아오지 않을 것임을 알고 있었습니다. 안전한 담장을 떠나 세상에서 가장 더럽고, 가장 아프고, 가장 외로운 곳으로 걸어 들어가는 그녀의 뒷모습은 작았지만, 그 걸음은 역사상 가장 큰 걸음 중 하나였습니다.</w:t>
      </w:r>
    </w:p>
    <w:p>
      <w:r>
        <w:br w:type="page"/>
      </w:r>
    </w:p>
    <w:p>
      <w:pPr>
        <w:pBdr>
          <w:bottom w:val="single" w:color="D4A017" w:sz="4" w:space="1"/>
        </w:pBdr>
        <w:spacing w:before="100" w:after="100"/>
      </w:pPr>
      <w:r>
        <w:rPr>
          <w:rFonts w:ascii="Arial" w:cs="Arial" w:eastAsia="Arial" w:hAnsi="Arial"/>
          <w:b/>
          <w:bCs/>
          <w:color w:val="333333"/>
          <w:sz w:val="30"/>
          <w:szCs w:val="30"/>
        </w:rPr>
        <w:t xml:space="preserve">🏥 3장. 죽어가는 자들의 집 — 가장 낮은 곳에서</w:t>
      </w:r>
    </w:p>
    <w:p>
      <w:pPr>
        <w:spacing w:after="200"/>
      </w:pPr>
      <w:r>
        <w:rPr>
          <w:rFonts w:ascii="Arial" w:cs="Arial" w:eastAsia="Arial" w:hAnsi="Arial"/>
          <w:i/>
          <w:iCs/>
          <w:color w:val="7B2D8E"/>
          <w:sz w:val="20"/>
          <w:szCs w:val="20"/>
        </w:rPr>
        <w:t xml:space="preserve">【중심 문장】 길에서 버려진 채 죽어가는 사람들을 위해, 테레사는 '임종자의 집'을 연다.</w:t>
      </w:r>
    </w:p>
    <w:p>
      <w:pPr>
        <w:spacing w:after="180"/>
      </w:pPr>
      <w:r>
        <w:rPr>
          <w:rFonts w:ascii="Arial" w:cs="Arial" w:eastAsia="Arial" w:hAnsi="Arial"/>
          <w:sz w:val="22"/>
          <w:szCs w:val="22"/>
        </w:rPr>
        <w:t xml:space="preserve">수녀원을 나온 테레사가 처음 한 일은 캘커타의 빈민가 모티질에서 나무 아래에 앉아 아이들을 모은 것이었습니다. 칠판도 교과서도 없었습니다. 테레사는 땅바닥에 나뭇가지로 벵골 알파벳을 썼습니다. 첫날 모인 아이는 다섯 명뿐이었습니다. 하지만 이틀, 사흘이 지나자 아이들이 하나둘 늘어났고, 곧 서른 명이 넘었습니다. 아이들에게 글을 가르치면서 테레사는 이 빈민가의 실상을 더 가까이에서 보게 되었습니다.</w:t>
      </w:r>
    </w:p>
    <w:p>
      <w:pPr>
        <w:spacing w:after="180"/>
      </w:pPr>
      <w:r>
        <w:rPr>
          <w:rFonts w:ascii="Arial" w:cs="Arial" w:eastAsia="Arial" w:hAnsi="Arial"/>
          <w:sz w:val="22"/>
          <w:szCs w:val="22"/>
        </w:rPr>
        <w:t xml:space="preserve">어느 날, 테레사는 거리에서 충격적인 광경을 목격했습니다. 한 여인이 병원 앞 길바닥에 누워 있었는데, 몸은 벌레에 갉아먹히고 있었고 병원은 입원을 거부한 상태였습니다. "돈이 없으면 들어올 수 없소." 테레사는 그 여인 곁에 무릎을 꿇고 상처를 닦아주었습니다. 여인은 테레사의 손을 붙잡고 약하게 미소 지었습니다 — 아마도 누군가가 자신을 사람으로 대해준 것은 오랜만이었을 것입니다. 그 여인은 그날 밤 테레사의 품에서 세상을 떠났습니다.</w:t>
      </w:r>
    </w:p>
    <w:p>
      <w:pPr>
        <w:spacing w:after="180"/>
      </w:pPr>
      <w:r>
        <w:rPr>
          <w:rFonts w:ascii="Arial" w:cs="Arial" w:eastAsia="Arial" w:hAnsi="Arial"/>
          <w:sz w:val="22"/>
          <w:szCs w:val="22"/>
        </w:rPr>
        <w:t xml:space="preserve">이 경험이 테레사를 바꾸었습니다. "사람은 태어날 때 사랑 속에서 태어나야 하고, 죽을 때도 사랑 속에서 죽어야 합니다. 길바닥에서 벌레에 먹히며 죽는 것은 인간의 모습이 아닙니다." 테레사는 캘커타 시 당국을 찾아가 빈 건물을 달라고 요청했습니다. 시 공무원은 코를 찡그리며 물었습니다. "대체 그런 사람들을 왜 돌보겠다는 겁니까?" 테레사는 눈을 똑바로 바라보며 대답했습니다. "그 사람들이 바로 '사람'이니까요."</w:t>
      </w:r>
    </w:p>
    <w:p>
      <w:pPr>
        <w:spacing w:after="180"/>
      </w:pPr>
      <w:r>
        <w:rPr>
          <w:rFonts w:ascii="Arial" w:cs="Arial" w:eastAsia="Arial" w:hAnsi="Arial"/>
          <w:sz w:val="22"/>
          <w:szCs w:val="22"/>
        </w:rPr>
        <w:t xml:space="preserve">1952년, 칼리 여신의 사원 옆 빈 건물에 '니르말 흐리다이(순수한 마음의 집)'가 문을 열었습니다. 이곳은 길에서 죽어가는 사람들을 데려와 깨끗한 침대에 눕히고, 상처를 닦아주고, 따뜻한 음식을 먹이고, 마지막 순간까지 손을 잡아주는 곳이었습니다. 힌두교 극단주의자들은 사원 옆에 기독교 시설이 들어선 것에 분노했고, 시위와 협박이 이어졌습니다. 그러나 어느 날 시위 지도자가 직접 와서 내부를 보았을 때, 종교를 가리지 않고 힌두교도, 무슬림, 기독교도 모두를 똑같이 돌보는 수녀들의 모습에 말문이 막혔습니다. 그는 밖으로 나와 시위대에게 말했습니다. "먼저 저분들처럼 해보고 나서 비판합시다." 시위는 그날로 끝났습니다. 가장 낮은 곳에 내려간 사랑은 어떤 분노도 녹일 수 있었습니다.</w:t>
      </w:r>
    </w:p>
    <w:p>
      <w:r>
        <w:br w:type="page"/>
      </w:r>
    </w:p>
    <w:p>
      <w:pPr>
        <w:pBdr>
          <w:bottom w:val="single" w:color="D4A017" w:sz="4" w:space="1"/>
        </w:pBdr>
        <w:spacing w:before="100" w:after="100"/>
      </w:pPr>
      <w:r>
        <w:rPr>
          <w:rFonts w:ascii="Arial" w:cs="Arial" w:eastAsia="Arial" w:hAnsi="Arial"/>
          <w:b/>
          <w:bCs/>
          <w:color w:val="333333"/>
          <w:sz w:val="30"/>
          <w:szCs w:val="30"/>
        </w:rPr>
        <w:t xml:space="preserve">💛 4장. 조건 없는 손길 — 사랑의 실천</w:t>
      </w:r>
    </w:p>
    <w:p>
      <w:pPr>
        <w:spacing w:after="200"/>
      </w:pPr>
      <w:r>
        <w:rPr>
          <w:rFonts w:ascii="Arial" w:cs="Arial" w:eastAsia="Arial" w:hAnsi="Arial"/>
          <w:i/>
          <w:iCs/>
          <w:color w:val="7B2D8E"/>
          <w:sz w:val="20"/>
          <w:szCs w:val="20"/>
        </w:rPr>
        <w:t xml:space="preserve">【중심 문장】 마더 테레사는 '누구에게'가 아니라 '어떻게'를 묻지 않는 무조건적 봉사를 이어간다.</w:t>
      </w:r>
    </w:p>
    <w:p>
      <w:pPr>
        <w:spacing w:after="180"/>
      </w:pPr>
      <w:r>
        <w:rPr>
          <w:rFonts w:ascii="Arial" w:cs="Arial" w:eastAsia="Arial" w:hAnsi="Arial"/>
          <w:sz w:val="22"/>
          <w:szCs w:val="22"/>
        </w:rPr>
        <w:t xml:space="preserve">'사랑의 선교회'가 성장하면서 테레사의 하루는 새벽 4시 30분에 시작되었습니다. 기도와 미사를 마친 후, 수녀들은 캘커타의 거리로 나갔습니다. 나병 환자의 상처를 소독하고, 버려진 아기를 안아 올리고, 정신질환으로 거리를 헤매는 사람에게 밥을 먹이는 일이 일과였습니다. 테레사는 결코 장갑을 끼지 않았습니다. 맨손으로 곪은 상처를 닦으면서 그녀는 말했습니다. "장갑은 나와 이 사람 사이에 벽을 만듭니다. 사랑에는 벽이 없어야 합니다."</w:t>
      </w:r>
    </w:p>
    <w:p>
      <w:pPr>
        <w:spacing w:after="180"/>
      </w:pPr>
      <w:r>
        <w:rPr>
          <w:rFonts w:ascii="Arial" w:cs="Arial" w:eastAsia="Arial" w:hAnsi="Arial"/>
          <w:sz w:val="22"/>
          <w:szCs w:val="22"/>
        </w:rPr>
        <w:t xml:space="preserve">어느 날, 수녀 한 명이 나병 환자의 몸에서 나는 악취에 구역질을 하며 뒤로 물러섰습니다. 테레사는 조용히 다가와 그 환자의 손을 잡고 상처를 닦기 시작했습니다. 그리고 돌아서서 수녀에게 부드럽게 말했습니다. "백만 달러를 준다 해도 나는 이 일을 하지 않을 거예요. 하지만 신의 사랑을 위해서라면, 기꺼이 합니다." 그 수녀는 부끄러움에 고개를 숙이고 다시 환자 곁으로 다가갔습니다. 이것이 테레사가 가르치는 방식이었습니다 — 말이 아닌 행동으로.</w:t>
      </w:r>
    </w:p>
    <w:p>
      <w:pPr>
        <w:spacing w:after="180"/>
      </w:pPr>
      <w:r>
        <w:rPr>
          <w:rFonts w:ascii="Arial" w:cs="Arial" w:eastAsia="Arial" w:hAnsi="Arial"/>
          <w:sz w:val="22"/>
          <w:szCs w:val="22"/>
        </w:rPr>
        <w:t xml:space="preserve">테레사의 봉사에는 한 가지 철칙이 있었습니다. 상대방이 누구인지, 어떤 종교인지, 왜 그 지경이 됐는지 절대 묻지 않는다는 것. 힌두교도에게는 갠지스강 물을 입술에 적셔주었고, 무슬림에게는 코란을 읽어주었으며, 기독교도에게는 기도를 함께했습니다. "나는 개종을 시키러 온 것이 아닙니다. 사랑을 전하러 왔습니다." 한 기자가 "그래도 은밀히 기독교로 개종시키는 것 아니냐"고 추궁하자, 테레사는 고개를 저으며 대답했습니다. "나는 힌두교도를 더 좋은 힌두교도로, 무슬림을 더 좋은 무슬림으로, 기독교도를 더 좋은 기독교도로 만들고 싶을 뿐입니다."</w:t>
      </w:r>
    </w:p>
    <w:p>
      <w:pPr>
        <w:spacing w:after="180"/>
      </w:pPr>
      <w:r>
        <w:rPr>
          <w:rFonts w:ascii="Arial" w:cs="Arial" w:eastAsia="Arial" w:hAnsi="Arial"/>
          <w:sz w:val="22"/>
          <w:szCs w:val="22"/>
        </w:rPr>
        <w:t xml:space="preserve">사랑의 선교회가 운영하는 고아원에는 길에서 주워 온 아기들이 있었습니다. 쓰레기통에서 발견된 아이, 기차역에 버려진 아이, 태어나자마자 하수구에 던져진 아이. 테레사는 이 아이들 하나하나를 안아 올리며 이름을 지어주었습니다. "이 아이들은 세상이 원하지 않는 아이입니다. 하지만 내가 원하는 아이입니다." 그녀는 한 번도 "이 정도면 충분하다"고 말한 적이 없었습니다. 한 사람이라도 더 도울 수 있다면 멈추지 않았고, 한 아이라도 더 안을 수 있다면 팔이 아파도 내려놓지 않았습니다. 조건 없는 사랑이란 이런 것이었습니다 — 받을 것을 기대하지 않고, 이유를 묻지 않으며, 끝까지 손을 놓지 않는 것.</w:t>
      </w:r>
    </w:p>
    <w:p>
      <w:r>
        <w:br w:type="page"/>
      </w:r>
    </w:p>
    <w:p>
      <w:pPr>
        <w:pBdr>
          <w:bottom w:val="single" w:color="D4A017" w:sz="4" w:space="1"/>
        </w:pBdr>
        <w:spacing w:before="100" w:after="100"/>
      </w:pPr>
      <w:r>
        <w:rPr>
          <w:rFonts w:ascii="Arial" w:cs="Arial" w:eastAsia="Arial" w:hAnsi="Arial"/>
          <w:b/>
          <w:bCs/>
          <w:color w:val="333333"/>
          <w:sz w:val="30"/>
          <w:szCs w:val="30"/>
        </w:rPr>
        <w:t xml:space="preserve">🌍 5장. 흰 사리의 물결 — 국경을 넘은 사랑</w:t>
      </w:r>
    </w:p>
    <w:p>
      <w:pPr>
        <w:spacing w:after="200"/>
      </w:pPr>
      <w:r>
        <w:rPr>
          <w:rFonts w:ascii="Arial" w:cs="Arial" w:eastAsia="Arial" w:hAnsi="Arial"/>
          <w:i/>
          <w:iCs/>
          <w:color w:val="7B2D8E"/>
          <w:sz w:val="20"/>
          <w:szCs w:val="20"/>
        </w:rPr>
        <w:t xml:space="preserve">【중심 문장】 캘커타에서 시작된 봉사는 국경을 넘어 전 세계로 퍼져나간다.</w:t>
      </w:r>
    </w:p>
    <w:p>
      <w:pPr>
        <w:spacing w:after="180"/>
      </w:pPr>
      <w:r>
        <w:rPr>
          <w:rFonts w:ascii="Arial" w:cs="Arial" w:eastAsia="Arial" w:hAnsi="Arial"/>
          <w:sz w:val="22"/>
          <w:szCs w:val="22"/>
        </w:rPr>
        <w:t xml:space="preserve">1960년대, 마더 테레사의 이름은 인도를 넘어 세계로 퍼지기 시작했습니다. 처음에는 12명의 수녀로 시작한 사랑의 선교회가 수백 명으로 불어났고, 캘커타의 작은 집에서 시작한 활동이 인도 전역의 도시와 농촌으로 확산되었습니다. 하지만 테레사는 여기서 멈추지 않았습니다. "가난은 인도만의 문제가 아닙니다. 세계 곳곳에 사랑이 필요한 사람이 있습니다."</w:t>
      </w:r>
    </w:p>
    <w:p>
      <w:pPr>
        <w:spacing w:after="180"/>
      </w:pPr>
      <w:r>
        <w:rPr>
          <w:rFonts w:ascii="Arial" w:cs="Arial" w:eastAsia="Arial" w:hAnsi="Arial"/>
          <w:sz w:val="22"/>
          <w:szCs w:val="22"/>
        </w:rPr>
        <w:t xml:space="preserve">1965년, 사랑의 선교회는 베네수엘라에 첫 해외 지부를 열었습니다. 이후 아프리카의 탄자니아, 호주의 멜버른, 이탈리아의 로마, 미국의 뉴욕까지 — 흰 사리에 파란 줄무늬를 두른 수녀들이 전 세계에 나타났습니다. 에티오피아의 기근 현장에서 굶주린 아이들에게 죽을 먹이고, 레바논 전쟁의 포화 속에서 부상자를 구출했으며, 에이즈가 공포의 이름이던 시절 에이즈 환자들의 손을 잡아주었습니다. 에이즈 환자를 돌보겠다고 나섰을 때, 사람들은 소리쳤습니다. "전염되면 어쩌려고!" 테레사는 고요히 대답했습니다. "사랑은 전염되어도 괜찮습니다."</w:t>
      </w:r>
    </w:p>
    <w:p>
      <w:pPr>
        <w:spacing w:after="180"/>
      </w:pPr>
      <w:r>
        <w:rPr>
          <w:rFonts w:ascii="Arial" w:cs="Arial" w:eastAsia="Arial" w:hAnsi="Arial"/>
          <w:sz w:val="22"/>
          <w:szCs w:val="22"/>
        </w:rPr>
        <w:t xml:space="preserve">특히 놀라운 것은 뉴욕에서의 활동이었습니다. 세계에서 가장 부유한 도시의 한복판에도 노숙자, 에이즈 환자, 마약 중독자, 외로운 노인들이 있었습니다. 테레사는 말했습니다. "가장 무서운 가난은 배고픔이 아닙니다. 아무도 나를 필요로 하지 않는다는 느낌, 사랑받지 못한다는 외로움 — 그것이 진짜 가난입니다." 이 말은 부유한 나라의 사람들에게 큰 충격을 주었습니다. 물질적으로는 풍요롭지만 정서적으로는 메마른 현대 사회의 민낯을 꿰뚫은 것이었으니까요.</w:t>
      </w:r>
    </w:p>
    <w:p>
      <w:pPr>
        <w:spacing w:after="180"/>
      </w:pPr>
      <w:r>
        <w:rPr>
          <w:rFonts w:ascii="Arial" w:cs="Arial" w:eastAsia="Arial" w:hAnsi="Arial"/>
          <w:sz w:val="22"/>
          <w:szCs w:val="22"/>
        </w:rPr>
        <w:t xml:space="preserve">1997년 마더 테레사가 세상을 떠날 무렵, 사랑의 선교회는 전 세계 133개국에 610개 이상의 선교 시설을 운영하고 있었습니다. 수녀 4,000명, 수사 300명, 자원봉사자 수만 명이 매일 가난한 이들 곁에서 일하고 있었습니다. 작은 소녀 아녜스가 스코페의 기차역에서 어머니에게 작별을 고했던 그 씨앗이, 70년 만에 전 세계를 감싸는 거대한 나무로 자란 것입니다. 이것은 한 사람의 결심이 얼마나 큰 파도를 만들 수 있는지를 보여주는 살아 있는 증거였습니다.</w:t>
      </w:r>
    </w:p>
    <w:p>
      <w:r>
        <w:br w:type="page"/>
      </w:r>
    </w:p>
    <w:p>
      <w:pPr>
        <w:pBdr>
          <w:bottom w:val="single" w:color="D4A017" w:sz="4" w:space="1"/>
        </w:pBdr>
        <w:spacing w:before="100" w:after="100"/>
      </w:pPr>
      <w:r>
        <w:rPr>
          <w:rFonts w:ascii="Arial" w:cs="Arial" w:eastAsia="Arial" w:hAnsi="Arial"/>
          <w:b/>
          <w:bCs/>
          <w:color w:val="333333"/>
          <w:sz w:val="30"/>
          <w:szCs w:val="30"/>
        </w:rPr>
        <w:t xml:space="preserve">⚡ 6장. 폭풍 속의 등대 — 비판과 오해</w:t>
      </w:r>
    </w:p>
    <w:p>
      <w:pPr>
        <w:spacing w:after="200"/>
      </w:pPr>
      <w:r>
        <w:rPr>
          <w:rFonts w:ascii="Arial" w:cs="Arial" w:eastAsia="Arial" w:hAnsi="Arial"/>
          <w:i/>
          <w:iCs/>
          <w:color w:val="7B2D8E"/>
          <w:sz w:val="20"/>
          <w:szCs w:val="20"/>
        </w:rPr>
        <w:t xml:space="preserve">【중심 문장】 세상의 찬사 뒤에는 날카로운 비판과 논란도 따라왔다.</w:t>
      </w:r>
    </w:p>
    <w:p>
      <w:pPr>
        <w:spacing w:after="180"/>
      </w:pPr>
      <w:r>
        <w:rPr>
          <w:rFonts w:ascii="Arial" w:cs="Arial" w:eastAsia="Arial" w:hAnsi="Arial"/>
          <w:sz w:val="22"/>
          <w:szCs w:val="22"/>
        </w:rPr>
        <w:t xml:space="preserve">마더 테레사가 유명해질수록, 그녀를 향한 비판의 목소리도 커졌습니다. 가장 자주 제기된 비판은 의료 시설의 수준이었습니다. 영국의 의학 저널 란셋에 기고한 한 의사는 니르말 흐리다이를 방문한 후 충격을 받았다고 썼습니다. "주사바늘을 재사용하고, 진통제가 부족하며, 치료 가능한 환자도 병원으로 보내지 않는다." 이 보도는 전 세계에 파문을 일으켰습니다. "테레사는 정말로 사람들을 돕고 있는 것일까, 아니면 고통을 미화하고 있는 것일까?"</w:t>
      </w:r>
    </w:p>
    <w:p>
      <w:pPr>
        <w:spacing w:after="180"/>
      </w:pPr>
      <w:r>
        <w:rPr>
          <w:rFonts w:ascii="Arial" w:cs="Arial" w:eastAsia="Arial" w:hAnsi="Arial"/>
          <w:sz w:val="22"/>
          <w:szCs w:val="22"/>
        </w:rPr>
        <w:t xml:space="preserve">테레사는 이런 비판에 대해 직접 반박하는 일이 거의 없었습니다. 그녀의 관점에서, 사랑의 선교회는 병원이 아니라 '집'이었습니다. 최첨단 의료 장비를 갖추는 것이 아니라, 길에서 버려진 채 혼자 죽어가는 사람에게 "당신은 사랑받고 있습니다"라고 말해주는 것이 목적이었습니다. 하지만 이 설명은 모든 사람을 납득시키지 못했고, '고통의 신비화'라는 비판은 꾸준히 이어졌습니다.</w:t>
      </w:r>
    </w:p>
    <w:p>
      <w:pPr>
        <w:spacing w:after="180"/>
      </w:pPr>
      <w:r>
        <w:rPr>
          <w:rFonts w:ascii="Arial" w:cs="Arial" w:eastAsia="Arial" w:hAnsi="Arial"/>
          <w:sz w:val="22"/>
          <w:szCs w:val="22"/>
        </w:rPr>
        <w:t xml:space="preserve">또 하나의 논란은 기부금의 사용처였습니다. 사랑의 선교회에는 전 세계에서 막대한 기부금이 쏟아졌지만, 시설은 여전히 검소하기 짝이 없었습니다. "돈은 어디로 갔느냐"는 질문이 나왔고, 일부 언론인은 기부금 관리의 투명성에 의문을 제기했습니다. 테레사는 대답했습니다. "가난한 이들을 섬기는 사람이 부유하게 살 수는 없습니다." 수녀들은 양동이에 물을 받아 빨래하고, 하루 두 끼 소박한 식사만 했습니다. 기부금의 상당 부분은 새로운 선교 시설 개설에 사용되었습니다.</w:t>
      </w:r>
    </w:p>
    <w:p>
      <w:pPr>
        <w:spacing w:after="180"/>
      </w:pPr>
      <w:r>
        <w:rPr>
          <w:rFonts w:ascii="Arial" w:cs="Arial" w:eastAsia="Arial" w:hAnsi="Arial"/>
          <w:sz w:val="22"/>
          <w:szCs w:val="22"/>
        </w:rPr>
        <w:t xml:space="preserve">비판자들의 말 중 일부는 타당했고, 일부는 과장되었습니다. 하지만 이 이야기에서 중요한 것은 완벽한 영웅은 없다는 사실입니다. 마더 테레사도 실수했고, 한계가 있었으며, 모든 문제를 해결하지 못했습니다. 그럼에도 불구하고 그녀가 위대한 이유는, 비판 앞에서 멈추지 않았기 때문입니다. 완벽하지 않아도 행동하는 것, 부족하지만 시작하는 것 — 그것이 테레사가 보여준 용기였습니다. 어린이 여러분, 기억하세요. "완벽할 때까지 기다리면 영원히 시작하지 못합니다. 불완전해도 사랑은 사랑입니다."라고 테레사는 말했습니다.</w:t>
      </w:r>
    </w:p>
    <w:p>
      <w:r>
        <w:br w:type="page"/>
      </w:r>
    </w:p>
    <w:p>
      <w:pPr>
        <w:pBdr>
          <w:bottom w:val="single" w:color="D4A017" w:sz="4" w:space="1"/>
        </w:pBdr>
        <w:spacing w:before="100" w:after="100"/>
      </w:pPr>
      <w:r>
        <w:rPr>
          <w:rFonts w:ascii="Arial" w:cs="Arial" w:eastAsia="Arial" w:hAnsi="Arial"/>
          <w:b/>
          <w:bCs/>
          <w:color w:val="333333"/>
          <w:sz w:val="30"/>
          <w:szCs w:val="30"/>
        </w:rPr>
        <w:t xml:space="preserve">🏆 7장. 맨발의 수녀, 노벨상을 받다</w:t>
      </w:r>
    </w:p>
    <w:p>
      <w:pPr>
        <w:spacing w:after="200"/>
      </w:pPr>
      <w:r>
        <w:rPr>
          <w:rFonts w:ascii="Arial" w:cs="Arial" w:eastAsia="Arial" w:hAnsi="Arial"/>
          <w:i/>
          <w:iCs/>
          <w:color w:val="7B2D8E"/>
          <w:sz w:val="20"/>
          <w:szCs w:val="20"/>
        </w:rPr>
        <w:t xml:space="preserve">【중심 문장】 1979년, 세계는 노벨 평화상으로 마더 테레사의 헌신을 인정한다.</w:t>
      </w:r>
    </w:p>
    <w:p>
      <w:pPr>
        <w:spacing w:after="180"/>
      </w:pPr>
      <w:r>
        <w:rPr>
          <w:rFonts w:ascii="Arial" w:cs="Arial" w:eastAsia="Arial" w:hAnsi="Arial"/>
          <w:sz w:val="22"/>
          <w:szCs w:val="22"/>
        </w:rPr>
        <w:t xml:space="preserve">1979년 12월, 노르웨이 오슬로. 노벨 평화상 시상식장은 턱시도와 이브닝드레스를 입은 세계 각국의 귀빈들로 가득했습니다. 화려한 샹들리에 아래, 수상자가 연단으로 걸어 나왔습니다. 5루피짜리 흰 면 사리에 낡은 샌들을 신은 작고 마른 여인 — 마더 테레사였습니다. 시상식장의 화려함과 수상자의 소박함의 대비는 그 자체로 강력한 메시지였습니다.</w:t>
      </w:r>
    </w:p>
    <w:p>
      <w:pPr>
        <w:spacing w:after="180"/>
      </w:pPr>
      <w:r>
        <w:rPr>
          <w:rFonts w:ascii="Arial" w:cs="Arial" w:eastAsia="Arial" w:hAnsi="Arial"/>
          <w:sz w:val="22"/>
          <w:szCs w:val="22"/>
        </w:rPr>
        <w:t xml:space="preserve">노벨 위원회는 "가난과 고통을 극복하기 위한 투쟁에서, 평화를 위협하는 원인인 가난과 고통에 맞서 헌신한 업적"을 수상 이유로 밝혔습니다. 하지만 테레사는 "저는 이 상을 세계의 가난한 사람들을 대신하여 받습니다"라고 말했습니다. 그리고 전례 없는 요청을 했습니다. 노벨상 전통인 공식 만찬을 취소해 달라고 한 것입니다. "그 비용 6,000달러를 가난한 사람들을 위해 써주십시오. 그 돈이면 400명의 사람을 1년간 먹일 수 있습니다." 주최 측은 당혹스러웠지만 수락했고, 이 요청은 전 세계 뉴스에 보도되었습니다.</w:t>
      </w:r>
    </w:p>
    <w:p>
      <w:pPr>
        <w:spacing w:after="180"/>
      </w:pPr>
      <w:r>
        <w:rPr>
          <w:rFonts w:ascii="Arial" w:cs="Arial" w:eastAsia="Arial" w:hAnsi="Arial"/>
          <w:sz w:val="22"/>
          <w:szCs w:val="22"/>
        </w:rPr>
        <w:t xml:space="preserve">수상 연설에서 테레사는 정치적 담론이나 거대한 비전을 이야기하지 않았습니다. 대신 그녀는 조용한 목소리로 이웃의 이야기를 했습니다. 쓰레기통에서 구한 아기의 이야기, 길에서 죽어가던 남자에게 마지막으로 미소를 준 이야기, 외로운 노인이 "20년 만에 처음으로 누군가 내 손을 잡아주었다"고 말한 이야기. 청중 가운데 눈물을 흘리지 않는 사람이 없었습니다.</w:t>
      </w:r>
    </w:p>
    <w:p>
      <w:pPr>
        <w:spacing w:after="180"/>
      </w:pPr>
      <w:r>
        <w:rPr>
          <w:rFonts w:ascii="Arial" w:cs="Arial" w:eastAsia="Arial" w:hAnsi="Arial"/>
          <w:sz w:val="22"/>
          <w:szCs w:val="22"/>
        </w:rPr>
        <w:t xml:space="preserve">상금 19만 2,000달러는 전액 가난한 이들을 위한 시설에 기부되었습니다. 테레사 개인에게 돌아간 것은 아무것도 없었습니다. 그녀의 전 재산은 사리 세 벌, 샌들 한 켤레, 양동이 하나, 기도서 한 권이 전부였습니다. 기자가 물었습니다. "세계에서 가장 유명한 상을 받은 기분이 어떻습니까?" 테레사는 미소 지으며 대답했습니다. "상 자체는 중요하지 않습니다. 이것이 세상 사람들에게 가난한 이들을 기억하라는 신호가 되기를 바랍니다." 노벨상은 테레사에게 훈장이 아니었습니다 — 세상의 무관심을 깨우는 종소리였습니다.</w:t>
      </w:r>
    </w:p>
    <w:p>
      <w:r>
        <w:br w:type="page"/>
      </w:r>
    </w:p>
    <w:p>
      <w:pPr>
        <w:pBdr>
          <w:bottom w:val="single" w:color="D4A017" w:sz="4" w:space="1"/>
        </w:pBdr>
        <w:spacing w:before="100" w:after="100"/>
      </w:pPr>
      <w:r>
        <w:rPr>
          <w:rFonts w:ascii="Arial" w:cs="Arial" w:eastAsia="Arial" w:hAnsi="Arial"/>
          <w:b/>
          <w:bCs/>
          <w:color w:val="333333"/>
          <w:sz w:val="30"/>
          <w:szCs w:val="30"/>
        </w:rPr>
        <w:t xml:space="preserve">🌸 8장. 작은 일, 큰 사랑 — 테레사의 철학</w:t>
      </w:r>
    </w:p>
    <w:p>
      <w:pPr>
        <w:spacing w:after="200"/>
      </w:pPr>
      <w:r>
        <w:rPr>
          <w:rFonts w:ascii="Arial" w:cs="Arial" w:eastAsia="Arial" w:hAnsi="Arial"/>
          <w:i/>
          <w:iCs/>
          <w:color w:val="7B2D8E"/>
          <w:sz w:val="20"/>
          <w:szCs w:val="20"/>
        </w:rPr>
        <w:t xml:space="preserve">【중심 문장】 "우리는 위대한 일을 할 수 없습니다. 다만 작은 일을 큰 사랑으로 할 뿐입니다."</w:t>
      </w:r>
    </w:p>
    <w:p>
      <w:pPr>
        <w:spacing w:after="180"/>
      </w:pPr>
      <w:r>
        <w:rPr>
          <w:rFonts w:ascii="Arial" w:cs="Arial" w:eastAsia="Arial" w:hAnsi="Arial"/>
          <w:sz w:val="22"/>
          <w:szCs w:val="22"/>
        </w:rPr>
        <w:t xml:space="preserve">마더 테레사의 가장 유명한 말은 이것입니다. "우리는 위대한 일을 할 수 없습니다. 다만 작은 일을 큰 사랑으로 할 뿐입니다." 이 단순한 문장은 그녀의 삶 전체를 요약합니다. 테레사는 세상의 모든 가난을 없애겠다고 선언하지 않았습니다. 정치를 바꾸거나 혁명을 일으키겠다고 하지도 않았습니다. 그녀는 단지 눈앞에 있는 한 사람, 바로 지금 고통받는 그 한 사람을 사랑하겠다고 했을 뿐입니다.</w:t>
      </w:r>
    </w:p>
    <w:p>
      <w:pPr>
        <w:spacing w:after="180"/>
      </w:pPr>
      <w:r>
        <w:rPr>
          <w:rFonts w:ascii="Arial" w:cs="Arial" w:eastAsia="Arial" w:hAnsi="Arial"/>
          <w:sz w:val="22"/>
          <w:szCs w:val="22"/>
        </w:rPr>
        <w:t xml:space="preserve">이 철학이 가장 잘 드러난 에피소드가 있습니다. 어느 날, 한 부유한 사업가가 캘커타를 방문하여 테레사에게 물었습니다. "저도 당신처럼 세상을 바꾸고 싶습니다. 무엇을 해야 합니까?" 테레사는 대답했습니다. "집으로 돌아가세요. 그리고 당신의 가족을 사랑하세요." 사업가는 실망한 표정을 지었습니다. 더 거창한 답을 기대했으니까요. 하지만 테레사는 진지했습니다. "평화는 먼 곳에서 시작되지 않습니다. 당신의 집에서 시작됩니다. 옆집에서 시작됩니다. 미소 한 번에서 시작됩니다."</w:t>
      </w:r>
    </w:p>
    <w:p>
      <w:pPr>
        <w:spacing w:after="180"/>
      </w:pPr>
      <w:r>
        <w:rPr>
          <w:rFonts w:ascii="Arial" w:cs="Arial" w:eastAsia="Arial" w:hAnsi="Arial"/>
          <w:sz w:val="22"/>
          <w:szCs w:val="22"/>
        </w:rPr>
        <w:t xml:space="preserve">테레사는 수녀들에게도 같은 가르침을 주었습니다. "거창한 프로젝트를 꿈꾸지 마세요. 오늘 만나는 한 사람에게 집중하세요." 그리고 그녀 자신이 그것을 실천했습니다. 전 세계를 다니며 대통령, 국왕, 교황을 만났지만, 그 비행기가 도착하는 순간 가장 먼저 찾는 곳은 그 도시의 가장 가난한 동네였습니다. 런던의 노숙자 쉼터, 뉴욕의 에이즈 호스피스, 로마의 난민 캠프 — 어디를 가든 테레사는 가장 낮은 곳으로 내려갔습니다.</w:t>
      </w:r>
    </w:p>
    <w:p>
      <w:pPr>
        <w:spacing w:after="180"/>
      </w:pPr>
      <w:r>
        <w:rPr>
          <w:rFonts w:ascii="Arial" w:cs="Arial" w:eastAsia="Arial" w:hAnsi="Arial"/>
          <w:sz w:val="22"/>
          <w:szCs w:val="22"/>
        </w:rPr>
        <w:t xml:space="preserve">이 철학은 어린이들에게도 강력한 메시지를 전합니다. "나는 아직 어리니까 세상을 바꿀 수 없어"라고 생각한 적이 있나요? 테레사는 말합니다 — 세상을 바꾸는 것은 거대한 일이 아니라 작은 친절이라고. 외로운 친구에게 말을 걸어주는 것, 힘들어하는 가족에게 안아주는 것, 길에서 쓰레기를 줍는 것 — 이 모든 작은 행동이 모여 세상을 따뜻하게 만든다고. "사랑의 바다는 한 방울의 물에서 시작됩니다." 테레사의 이 말은, 누구나 지금 이 순간부터 세상을 바꿀 수 있다는 초대장입니다.</w:t>
      </w:r>
    </w:p>
    <w:p>
      <w:r>
        <w:br w:type="page"/>
      </w:r>
    </w:p>
    <w:p>
      <w:pPr>
        <w:pBdr>
          <w:bottom w:val="single" w:color="D4A017" w:sz="4" w:space="1"/>
        </w:pBdr>
        <w:spacing w:before="100" w:after="100"/>
      </w:pPr>
      <w:r>
        <w:rPr>
          <w:rFonts w:ascii="Arial" w:cs="Arial" w:eastAsia="Arial" w:hAnsi="Arial"/>
          <w:b/>
          <w:bCs/>
          <w:color w:val="333333"/>
          <w:sz w:val="30"/>
          <w:szCs w:val="30"/>
        </w:rPr>
        <w:t xml:space="preserve">🕊️ 9장. 꺼지지 않는 불꽃 — 끝까지 봉사</w:t>
      </w:r>
    </w:p>
    <w:p>
      <w:pPr>
        <w:spacing w:after="200"/>
      </w:pPr>
      <w:r>
        <w:rPr>
          <w:rFonts w:ascii="Arial" w:cs="Arial" w:eastAsia="Arial" w:hAnsi="Arial"/>
          <w:i/>
          <w:iCs/>
          <w:color w:val="7B2D8E"/>
          <w:sz w:val="20"/>
          <w:szCs w:val="20"/>
        </w:rPr>
        <w:t xml:space="preserve">【중심 문장】 몸은 쇠약해졌지만, 마더 테레사는 마지막 날까지 봉사를 멈추지 않는다.</w:t>
      </w:r>
    </w:p>
    <w:p>
      <w:pPr>
        <w:spacing w:after="180"/>
      </w:pPr>
      <w:r>
        <w:rPr>
          <w:rFonts w:ascii="Arial" w:cs="Arial" w:eastAsia="Arial" w:hAnsi="Arial"/>
          <w:sz w:val="22"/>
          <w:szCs w:val="22"/>
        </w:rPr>
        <w:t xml:space="preserve">1980년대에 접어들면서 마더 테레사의 건강은 급격히 나빠졌습니다. 1983년 교황 요한 바오로 2세를 방문했을 때 심장 발작이 찾아왔고, 이후로도 심장 관련 질환이 반복되었습니다. 1989년에는 심박 조율기를 삽입했고, 1991년에는 폐렴으로 위독한 상태에 빠졌습니다. 의사들은 간곡히 권했습니다. "이제 쉬셔야 합니다. 더 이상 무리하시면 안 됩니다."</w:t>
      </w:r>
    </w:p>
    <w:p>
      <w:pPr>
        <w:spacing w:after="180"/>
      </w:pPr>
      <w:r>
        <w:rPr>
          <w:rFonts w:ascii="Arial" w:cs="Arial" w:eastAsia="Arial" w:hAnsi="Arial"/>
          <w:sz w:val="22"/>
          <w:szCs w:val="22"/>
        </w:rPr>
        <w:t xml:space="preserve">하지만 테레사는 침대에 누워 있을 수 없었습니다. "쉬는 것은 죽은 후에 합니다. 살아 있는 동안은 사랑합니다." 그녀는 휠체어에 앉아서도 빈민가를 방문했고, 산소 호흡기를 끼고도 수녀들에게 훈화를 했습니다. 87세의 나이에도 매일 새벽 4시 30분에 일어나 기도하는 습관은 변하지 않았습니다.</w:t>
      </w:r>
    </w:p>
    <w:p>
      <w:pPr>
        <w:spacing w:after="180"/>
      </w:pPr>
      <w:r>
        <w:rPr>
          <w:rFonts w:ascii="Arial" w:cs="Arial" w:eastAsia="Arial" w:hAnsi="Arial"/>
          <w:sz w:val="22"/>
          <w:szCs w:val="22"/>
        </w:rPr>
        <w:t xml:space="preserve">그런데 테레사의 삶에는 세상이 잘 모르는 비밀이 하나 있었습니다. 2007년에 공개된 그녀의 사적 편지들은 충격적인 내면을 드러냈습니다. 약 50년간 테레사는 '영혼의 어둠'에 시달렸습니다. 신의 존재를 느끼지 못하는 깊은 고독, 기도해도 아무 응답이 없는 침묵, 때로는 "신이 정말 존재하는 걸까?"라는 의심까지. 그녀는 편지에 이렇게 썼습니다 — "내 안에는 끔찍한 어둠이 있습니다. 마치 모든 것이 사라진 것 같습니다." 신앙의 상징이었던 마더 테레사가, 사실은 누구보다 깊은 신앙의 위기 속에서 살아온 것입니다.</w:t>
      </w:r>
    </w:p>
    <w:p>
      <w:pPr>
        <w:spacing w:after="180"/>
      </w:pPr>
      <w:r>
        <w:rPr>
          <w:rFonts w:ascii="Arial" w:cs="Arial" w:eastAsia="Arial" w:hAnsi="Arial"/>
          <w:sz w:val="22"/>
          <w:szCs w:val="22"/>
        </w:rPr>
        <w:t xml:space="preserve">그러나 이 사실은 오히려 테레사의 위대함을 더욱 빛나게 합니다. 느낌이 없어도, 확신이 흔들려도, 어둠이 짙어도 — 그녀는 매일 아침 일어나 사랑을 실천했습니다. 신의 음성이 들리지 않아도 고통받는 이의 목소리에 귀를 기울였습니다. 이것은 감정에 의존하는 믿음이 아니라, 의지에 뿌리박은 사랑이었습니다. 1997년 9월 5일, 테레사의 심장은 마침내 멈추었습니다. 캘커타의 작은 방에서, 흰 면 사리를 입은 채, 기도서를 곁에 두고. 인도 정부는 국장으로 그녀를 예우했고, 전 세계가 애도했습니다. 작은 불꽃은 꺼졌지만, 그 불꽃이 밝힌 빛은 결코 사라지지 않았습니다.</w:t>
      </w:r>
    </w:p>
    <w:p>
      <w:r>
        <w:br w:type="page"/>
      </w:r>
    </w:p>
    <w:p>
      <w:pPr>
        <w:pBdr>
          <w:bottom w:val="single" w:color="D4A017" w:sz="4" w:space="1"/>
        </w:pBdr>
        <w:spacing w:before="100" w:after="100"/>
      </w:pPr>
      <w:r>
        <w:rPr>
          <w:rFonts w:ascii="Arial" w:cs="Arial" w:eastAsia="Arial" w:hAnsi="Arial"/>
          <w:b/>
          <w:bCs/>
          <w:color w:val="333333"/>
          <w:sz w:val="30"/>
          <w:szCs w:val="30"/>
        </w:rPr>
        <w:t xml:space="preserve">🌿 10장. 사랑의 씨앗은 영원히 — 마더 테레사의 유산</w:t>
      </w:r>
    </w:p>
    <w:p>
      <w:pPr>
        <w:spacing w:after="200"/>
      </w:pPr>
      <w:r>
        <w:rPr>
          <w:rFonts w:ascii="Arial" w:cs="Arial" w:eastAsia="Arial" w:hAnsi="Arial"/>
          <w:i/>
          <w:iCs/>
          <w:color w:val="7B2D8E"/>
          <w:sz w:val="20"/>
          <w:szCs w:val="20"/>
        </w:rPr>
        <w:t xml:space="preserve">【중심 문장】 마더 테레사는 떠났지만, 그녀가 심은 사랑의 씨앗은 전 세계에서 꽃피고 있다.</w:t>
      </w:r>
    </w:p>
    <w:p>
      <w:pPr>
        <w:spacing w:after="180"/>
      </w:pPr>
      <w:r>
        <w:rPr>
          <w:rFonts w:ascii="Arial" w:cs="Arial" w:eastAsia="Arial" w:hAnsi="Arial"/>
          <w:sz w:val="22"/>
          <w:szCs w:val="22"/>
        </w:rPr>
        <w:t xml:space="preserve">마더 테레사가 세상을 떠난 뒤에도, 사랑의 선교회는 멈추지 않았습니다. 오히려 그녀의 정신에 감동받은 더 많은 사람이 합류했습니다. 오늘날에도 수천 명의 수녀와 수사, 수만 명의 자원봉사자가 전 세계 139개국에서 가난한 이들을 돌보고 있습니다. 에이즈 환자를 위한 호스피스, 버려진 아이들을 위한 고아원, 나병 환자 마을, 노인 요양원, 이동 진료소 — 테레사가 평생 지은 집들에서 여전히 사랑의 손길이 이어지고 있습니다.</w:t>
      </w:r>
    </w:p>
    <w:p>
      <w:pPr>
        <w:spacing w:after="180"/>
      </w:pPr>
      <w:r>
        <w:rPr>
          <w:rFonts w:ascii="Arial" w:cs="Arial" w:eastAsia="Arial" w:hAnsi="Arial"/>
          <w:sz w:val="22"/>
          <w:szCs w:val="22"/>
        </w:rPr>
        <w:t xml:space="preserve">2016년 9월 4일, 바티칸의 성 베드로 광장에서 역사적인 순간이 펼쳐졌습니다. 교황 프란치스코가 마더 테레사를 '성인(聖人)'으로 선포한 것입니다. 12만 명이 넘는 사람들이 광장을 가득 메웠고, 전 세계에서 수억 명이 생중계를 지켜보았습니다. 가난한 이들의 어머니가, 교회의 공식 성인이 되는 순간이었습니다. 하지만 테레사가 살아 있었다면 아마 이렇게 말했을 것입니다. "성인이 되는 것보다 중요한 건, 오늘 내 옆에 있는 사람을 사랑하는 것입니다."</w:t>
      </w:r>
    </w:p>
    <w:p>
      <w:pPr>
        <w:spacing w:after="180"/>
      </w:pPr>
      <w:r>
        <w:rPr>
          <w:rFonts w:ascii="Arial" w:cs="Arial" w:eastAsia="Arial" w:hAnsi="Arial"/>
          <w:sz w:val="22"/>
          <w:szCs w:val="22"/>
        </w:rPr>
        <w:t xml:space="preserve">마더 테레사의 유산은 단지 건물이나 조직에 있지 않습니다. 그것은 수백만 사람의 마음속에 심어진 씨앗입니다. 뉴욕의 한 회사원은 매주 토요일 노숙자 쉼터에서 봉사하며 "테레사 수녀님 이야기를 읽고 시작했어요"라고 말합니다. 서울의 한 초등학생은 용돈을 모아 해외 아동 후원을 시작하며 "작은 일을 큰 사랑으로 하고 싶어요"라고 편지를 씁니다. 이 모든 작은 행동 하나하나가 테레사의 유산입니다.</w:t>
      </w:r>
    </w:p>
    <w:p>
      <w:pPr>
        <w:spacing w:after="180"/>
      </w:pPr>
      <w:r>
        <w:rPr>
          <w:rFonts w:ascii="Arial" w:cs="Arial" w:eastAsia="Arial" w:hAnsi="Arial"/>
          <w:sz w:val="22"/>
          <w:szCs w:val="22"/>
        </w:rPr>
        <w:t xml:space="preserve">이 이야기를 읽는 여러분에게 마더 테레사가 남기는 메시지는 이것입니다. 여러분은 세상을 바꾸기에 너무 어리지도, 너무 작지도, 너무 약하지도 않습니다. 오늘 학교에서 외로운 친구에게 "같이 놀자"라고 말하는 것, 할머니 할아버지에게 전화 한 통 드리는 것, 아픈 친구에게 편지 한 장 쓰는 것 — 이것이 바로 마더 테레사가 말한 '작은 일을 큰 사랑으로' 하는 것입니다. "세상에 빛이 부족하다고 불평하지 말고, 스스로 작은 촛불이 되세요." 마더 테레사의 이 말은 시대를 넘어 영원히 울립니다. 한 사람의 사랑이 세상을 따뜻하게 만듭니다. 그리고 그 한 사람은, 바로 여러분입니다.</w:t>
      </w:r>
    </w:p>
    <w:p>
      <w:r>
        <w:br w:type="page"/>
      </w:r>
    </w:p>
    <w:p>
      <w:pPr>
        <w:pBdr>
          <w:bottom w:val="single" w:color="7B2D8E" w:sz="6" w:space="1"/>
        </w:pBdr>
        <w:spacing w:before="200" w:after="200"/>
      </w:pPr>
      <w:r>
        <w:rPr>
          <w:rFonts w:ascii="Arial" w:cs="Arial" w:eastAsia="Arial" w:hAnsi="Arial"/>
          <w:b/>
          <w:bCs/>
          <w:color w:val="7B2D8E"/>
          <w:sz w:val="30"/>
          <w:szCs w:val="30"/>
        </w:rPr>
        <w:t xml:space="preserve">🌱 교훈 — 서사의 메시지</w:t>
      </w:r>
    </w:p>
    <w:p>
      <w:pPr>
        <w:spacing w:after="200"/>
      </w:pPr>
      <w:r>
        <w:rPr>
          <w:rFonts w:ascii="Arial" w:cs="Arial" w:eastAsia="Arial" w:hAnsi="Arial"/>
          <w:sz w:val="24"/>
          <w:szCs w:val="24"/>
        </w:rPr>
        <w:t xml:space="preserve">이 이야기를 통해 우리는 배웁니다. 세상을 바꾸는 것은 거대한 힘이 아닙니다. 눈앞의 한 사람에게 건네는 따뜻한 미소, 도움이 필요한 이에게 내미는 작은 손, 외로운 사람 곁에 머무르는 조용한 시간 — 이것이 세상을 바꾸는 진짜 힘입니다. 마더 테레사의 삶은 하나의 초대장입니다. "오늘, 나는 누구에게 사랑을 전할 것인가?"</w:t>
      </w:r>
    </w:p>
    <w:p>
      <w:pPr>
        <w:spacing w:before="300"/>
        <w:jc w:val="center"/>
      </w:pPr>
      <w:r>
        <w:rPr>
          <w:rFonts w:ascii="Arial" w:cs="Arial" w:eastAsia="Arial" w:hAnsi="Arial"/>
          <w:b/>
          <w:bCs/>
          <w:i/>
          <w:iCs/>
          <w:color w:val="7B2D8E"/>
          <w:sz w:val="26"/>
          <w:szCs w:val="26"/>
        </w:rPr>
        <w:t xml:space="preserve">"우리는 위대한 일을 할 수 없습니다. 다만 작은 일을 큰 사랑으로 할 뿐입니다."</w:t>
      </w:r>
    </w:p>
    <w:p>
      <w:pPr>
        <w:spacing w:after="100"/>
        <w:jc w:val="center"/>
      </w:pPr>
      <w:r>
        <w:rPr>
          <w:rFonts w:ascii="Arial" w:cs="Arial" w:eastAsia="Arial" w:hAnsi="Arial"/>
          <w:color w:val="999999"/>
          <w:sz w:val="22"/>
          <w:szCs w:val="22"/>
        </w:rPr>
        <w:t xml:space="preserve">— 마더 테레사 —</w:t>
      </w:r>
    </w:p>
    <w:p>
      <w:r>
        <w:br w:type="page"/>
      </w:r>
    </w:p>
    <w:p>
      <w:pPr>
        <w:pBdr>
          <w:bottom w:val="single" w:color="7B2D8E" w:sz="6" w:space="1"/>
        </w:pBdr>
        <w:spacing w:before="200" w:after="200"/>
      </w:pPr>
      <w:r>
        <w:rPr>
          <w:rFonts w:ascii="Arial" w:cs="Arial" w:eastAsia="Arial" w:hAnsi="Arial"/>
          <w:b/>
          <w:bCs/>
          <w:color w:val="7B2D8E"/>
          <w:sz w:val="30"/>
          <w:szCs w:val="30"/>
        </w:rPr>
        <w:t xml:space="preserve">📖 서사 연결 구조 요약</w:t>
      </w:r>
    </w:p>
    <w:p>
      <w:pPr>
        <w:spacing w:after="120"/>
      </w:pPr>
      <w:r>
        <w:rPr>
          <w:rFonts w:ascii="Arial" w:cs="Arial" w:eastAsia="Arial" w:hAnsi="Arial"/>
          <w:sz w:val="22"/>
          <w:szCs w:val="22"/>
        </w:rPr>
        <w:t xml:space="preserve">▸ 1~2장 (발단): 소녀의 소명 → 캘커타의 현실 직면 — '왜 나서야 하는가'라는 질문의 시작</w:t>
      </w:r>
    </w:p>
    <w:p>
      <w:pPr>
        <w:spacing w:after="120"/>
      </w:pPr>
      <w:r>
        <w:rPr>
          <w:rFonts w:ascii="Arial" w:cs="Arial" w:eastAsia="Arial" w:hAnsi="Arial"/>
          <w:sz w:val="22"/>
          <w:szCs w:val="22"/>
        </w:rPr>
        <w:t xml:space="preserve">▸ 3~4장 (전개): 임종자의 집, 무조건적 봉사 — 사랑의 구체적 실천과 반복되는 도전</w:t>
      </w:r>
    </w:p>
    <w:p>
      <w:pPr>
        <w:spacing w:after="120"/>
      </w:pPr>
      <w:r>
        <w:rPr>
          <w:rFonts w:ascii="Arial" w:cs="Arial" w:eastAsia="Arial" w:hAnsi="Arial"/>
          <w:sz w:val="22"/>
          <w:szCs w:val="22"/>
        </w:rPr>
        <w:t xml:space="preserve">▸ 5~6장 (위기): 세계적 확산 vs 비판과 논란 — 빛과 그림자의 공존, 갈등의 정점</w:t>
      </w:r>
    </w:p>
    <w:p>
      <w:pPr>
        <w:spacing w:after="120"/>
      </w:pPr>
      <w:r>
        <w:rPr>
          <w:rFonts w:ascii="Arial" w:cs="Arial" w:eastAsia="Arial" w:hAnsi="Arial"/>
          <w:sz w:val="22"/>
          <w:szCs w:val="22"/>
        </w:rPr>
        <w:t xml:space="preserve">▸ 7장 (절정): 노벨 평화상 — 세계가 인정한 사랑의 힘, 그러나 테레사는 상보다 사람을 택함</w:t>
      </w:r>
    </w:p>
    <w:p>
      <w:pPr>
        <w:spacing w:after="120"/>
      </w:pPr>
      <w:r>
        <w:rPr>
          <w:rFonts w:ascii="Arial" w:cs="Arial" w:eastAsia="Arial" w:hAnsi="Arial"/>
          <w:sz w:val="22"/>
          <w:szCs w:val="22"/>
        </w:rPr>
        <w:t xml:space="preserve">▸ 8장 (성찰): '작은 일, 큰 사랑'의 철학 — 교훈과 삶의 통합</w:t>
      </w:r>
    </w:p>
    <w:p>
      <w:pPr>
        <w:spacing w:after="120"/>
      </w:pPr>
      <w:r>
        <w:rPr>
          <w:rFonts w:ascii="Arial" w:cs="Arial" w:eastAsia="Arial" w:hAnsi="Arial"/>
          <w:sz w:val="22"/>
          <w:szCs w:val="22"/>
        </w:rPr>
        <w:t xml:space="preserve">▸ 9장 (하강): 영혼의 어둠과 마지막 봉사 — 내면의 갈등 속에서도 흔들리지 않는 사랑</w:t>
      </w:r>
    </w:p>
    <w:p>
      <w:pPr>
        <w:spacing w:after="120"/>
      </w:pPr>
      <w:r>
        <w:rPr>
          <w:rFonts w:ascii="Arial" w:cs="Arial" w:eastAsia="Arial" w:hAnsi="Arial"/>
          <w:sz w:val="22"/>
          <w:szCs w:val="22"/>
        </w:rPr>
        <w:t xml:space="preserve">▸ 10장 (결말): 성인 선포와 영원한 유산 — 사랑의 씨앗이 전 세계에서 꽃피다</w:t>
      </w:r>
    </w:p>
    <w:p>
      <w:pPr>
        <w:spacing w:after="120"/>
      </w:pPr>
      <w:r>
        <w:rPr>
          <w:rFonts w:ascii="Arial" w:cs="Arial" w:eastAsia="Arial" w:hAnsi="Arial"/>
          <w:sz w:val="22"/>
          <w:szCs w:val="22"/>
        </w:rPr>
        <w:t xml:space="preserve">▸ 교훈 연결: 매 장마다 '작은 사랑 = 세상을 바꾸는 힘'이라는 중심 주제가 반복·심화됨</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2026-02-13T05:40:29.747Z</dcterms:created>
  <dcterms:modified xsi:type="dcterms:W3CDTF">2026-02-13T05:40:29.748Z</dcterms:modified>
</cp:coreProperties>
</file>

<file path=docProps/custom.xml><?xml version="1.0" encoding="utf-8"?>
<Properties xmlns="http://schemas.openxmlformats.org/officeDocument/2006/custom-properties" xmlns:vt="http://schemas.openxmlformats.org/officeDocument/2006/docPropsVTypes"/>
</file>