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B5CF6"/>
          <w:sz w:val="24"/>
          <w:szCs w:val="24"/>
        </w:rPr>
        <w:t xml:space="preserve">🏰 세계인물 동화 시리즈 10</w:t>
      </w:r>
    </w:p>
    <w:p>
      <w:pPr>
        <w:spacing w:after="100"/>
        <w:jc w:val="center"/>
      </w:pPr>
      <w:r>
        <w:rPr>
          <w:rFonts w:ascii="Arial" w:cs="Arial" w:eastAsia="Arial" w:hAnsi="Arial"/>
          <w:b/>
          <w:bCs/>
          <w:color w:val="1A1A2E"/>
          <w:sz w:val="40"/>
          <w:szCs w:val="40"/>
        </w:rPr>
        <w:t xml:space="preserve">쫓겨난 몽상가, 꿈의 왕국을 세우다</w:t>
      </w:r>
    </w:p>
    <w:p>
      <w:pPr>
        <w:spacing w:after="400"/>
        <w:jc w:val="center"/>
      </w:pPr>
      <w:r>
        <w:rPr>
          <w:rFonts w:ascii="Arial" w:cs="Arial" w:eastAsia="Arial" w:hAnsi="Arial"/>
          <w:i/>
          <w:iCs/>
          <w:color w:val="555555"/>
          <w:sz w:val="26"/>
          <w:szCs w:val="26"/>
        </w:rPr>
        <w:t xml:space="preserve">월트 디즈니 — 파산한 화가가 세상에서 가장 행복한 나라를 만들기까지</w:t>
      </w:r>
    </w:p>
    <w:p>
      <w:pPr>
        <w:pBdr>
          <w:bottom w:val="single" w:color="8B5CF6" w:sz="6" w:space="1"/>
        </w:pBdr>
        <w:spacing w:after="100"/>
      </w:pPr>
    </w:p>
    <w:p>
      <w:pPr>
        <w:spacing w:before="400" w:after="200"/>
      </w:pPr>
      <w:r>
        <w:rPr>
          <w:rFonts w:ascii="Arial" w:cs="Arial" w:eastAsia="Arial" w:hAnsi="Arial"/>
          <w:b/>
          <w:bCs/>
          <w:color w:val="8B5CF6"/>
          <w:sz w:val="32"/>
          <w:szCs w:val="32"/>
        </w:rPr>
        <w:t xml:space="preserve">📋 등장인물 및 갈등 구조</w:t>
      </w:r>
    </w:p>
    <w:p>
      <w:pPr>
        <w:spacing w:after="120"/>
      </w:pPr>
      <w:r>
        <w:rPr>
          <w:rFonts w:ascii="Arial" w:cs="Arial" w:eastAsia="Arial" w:hAnsi="Arial"/>
          <w:b/>
          <w:bCs/>
          <w:sz w:val="24"/>
          <w:szCs w:val="24"/>
        </w:rPr>
        <w:t xml:space="preserve">【등장인물】</w:t>
      </w:r>
    </w:p>
    <w:p>
      <w:pPr>
        <w:spacing w:after="80"/>
      </w:pPr>
      <w:r>
        <w:rPr>
          <w:rFonts w:ascii="Arial" w:cs="Arial" w:eastAsia="Arial" w:hAnsi="Arial"/>
          <w:b/>
          <w:bCs/>
          <w:sz w:val="22"/>
          <w:szCs w:val="22"/>
        </w:rPr>
        <w:t xml:space="preserve">월트 디즈니(주인공)</w:t>
      </w:r>
      <w:r>
        <w:rPr>
          <w:rFonts w:ascii="Arial" w:cs="Arial" w:eastAsia="Arial" w:hAnsi="Arial"/>
          <w:sz w:val="22"/>
          <w:szCs w:val="22"/>
        </w:rPr>
        <w:t xml:space="preserve"> — 끝없는 상상력과 완벽주의를 지닌 몽상가. 실패할수록 더 큰 꿈을 그리는 불굴의 창작자.</w:t>
      </w:r>
    </w:p>
    <w:p>
      <w:pPr>
        <w:spacing w:after="80"/>
      </w:pPr>
      <w:r>
        <w:rPr>
          <w:rFonts w:ascii="Arial" w:cs="Arial" w:eastAsia="Arial" w:hAnsi="Arial"/>
          <w:b/>
          <w:bCs/>
          <w:sz w:val="22"/>
          <w:szCs w:val="22"/>
        </w:rPr>
        <w:t xml:space="preserve">로이 디즈니(형)</w:t>
      </w:r>
      <w:r>
        <w:rPr>
          <w:rFonts w:ascii="Arial" w:cs="Arial" w:eastAsia="Arial" w:hAnsi="Arial"/>
          <w:sz w:val="22"/>
          <w:szCs w:val="22"/>
        </w:rPr>
        <w:t xml:space="preserve"> — 현실적이고 신중한 재무 담당 형. 동생의 꿈에 반대하면서도 결국 그 꿈을 실현시키는 든든한 파트너.</w:t>
      </w:r>
    </w:p>
    <w:p>
      <w:pPr>
        <w:spacing w:after="80"/>
      </w:pPr>
      <w:r>
        <w:rPr>
          <w:rFonts w:ascii="Arial" w:cs="Arial" w:eastAsia="Arial" w:hAnsi="Arial"/>
          <w:b/>
          <w:bCs/>
          <w:sz w:val="22"/>
          <w:szCs w:val="22"/>
        </w:rPr>
        <w:t xml:space="preserve">찰스 민츠(적대자)</w:t>
      </w:r>
      <w:r>
        <w:rPr>
          <w:rFonts w:ascii="Arial" w:cs="Arial" w:eastAsia="Arial" w:hAnsi="Arial"/>
          <w:sz w:val="22"/>
          <w:szCs w:val="22"/>
        </w:rPr>
        <w:t xml:space="preserve"> — 오스왈드 캐릭터와 직원들을 빼앗아간 배급사. 월트에게 가장 뼈아픈 배신을 안긴 인물.</w:t>
      </w:r>
    </w:p>
    <w:p>
      <w:pPr>
        <w:spacing w:after="80"/>
      </w:pPr>
      <w:r>
        <w:rPr>
          <w:rFonts w:ascii="Arial" w:cs="Arial" w:eastAsia="Arial" w:hAnsi="Arial"/>
          <w:b/>
          <w:bCs/>
          <w:sz w:val="22"/>
          <w:szCs w:val="22"/>
        </w:rPr>
        <w:t xml:space="preserve">릴리언 디즈니(아내)</w:t>
      </w:r>
      <w:r>
        <w:rPr>
          <w:rFonts w:ascii="Arial" w:cs="Arial" w:eastAsia="Arial" w:hAnsi="Arial"/>
          <w:sz w:val="22"/>
          <w:szCs w:val="22"/>
        </w:rPr>
        <w:t xml:space="preserve"> — 월트의 무모한 도전을 걱정하면서도 끝까지 곁을 지킨 조력자. 미키 마우스의 이름을 지어준 사람.</w:t>
      </w:r>
    </w:p>
    <w:p>
      <w:pPr>
        <w:spacing w:after="80"/>
      </w:pPr>
      <w:r>
        <w:rPr>
          <w:rFonts w:ascii="Arial" w:cs="Arial" w:eastAsia="Arial" w:hAnsi="Arial"/>
          <w:b/>
          <w:bCs/>
          <w:sz w:val="22"/>
          <w:szCs w:val="22"/>
        </w:rPr>
        <w:t xml:space="preserve">일라이어스 디즈니(아버지)</w:t>
      </w:r>
      <w:r>
        <w:rPr>
          <w:rFonts w:ascii="Arial" w:cs="Arial" w:eastAsia="Arial" w:hAnsi="Arial"/>
          <w:sz w:val="22"/>
          <w:szCs w:val="22"/>
        </w:rPr>
        <w:t xml:space="preserve"> — 엄격한 현실주의자. 아들의 그림을 쓸모없다 여겼으나, 역설적으로 월트의 반골 정신에 불을 지핀 인물.</w:t>
      </w:r>
    </w:p>
    <w:p>
      <w:pPr>
        <w:spacing w:before="200" w:after="120"/>
      </w:pPr>
      <w:r>
        <w:rPr>
          <w:rFonts w:ascii="Arial" w:cs="Arial" w:eastAsia="Arial" w:hAnsi="Arial"/>
          <w:b/>
          <w:bCs/>
          <w:sz w:val="24"/>
          <w:szCs w:val="24"/>
        </w:rPr>
        <w:t xml:space="preserve">【갈등 구조】</w:t>
      </w:r>
    </w:p>
    <w:p>
      <w:pPr>
        <w:spacing w:after="80"/>
      </w:pPr>
      <w:r>
        <w:rPr>
          <w:rFonts w:ascii="Arial" w:cs="Arial" w:eastAsia="Arial" w:hAnsi="Arial"/>
          <w:b/>
          <w:bCs/>
          <w:sz w:val="22"/>
          <w:szCs w:val="22"/>
        </w:rPr>
        <w:t xml:space="preserve">내적 갈등: </w:t>
      </w:r>
      <w:r>
        <w:rPr>
          <w:rFonts w:ascii="Arial" w:cs="Arial" w:eastAsia="Arial" w:hAnsi="Arial"/>
          <w:sz w:val="22"/>
          <w:szCs w:val="22"/>
        </w:rPr>
        <w:t xml:space="preserve">끝없는 완벽주의와 현실적 한계 사이의 줄다리기. 포기해야 할 순간에도 더 큰 꿈을 꾸는 집착.</w:t>
      </w:r>
    </w:p>
    <w:p>
      <w:pPr>
        <w:spacing w:after="80"/>
      </w:pPr>
      <w:r>
        <w:rPr>
          <w:rFonts w:ascii="Arial" w:cs="Arial" w:eastAsia="Arial" w:hAnsi="Arial"/>
          <w:b/>
          <w:bCs/>
          <w:sz w:val="22"/>
          <w:szCs w:val="22"/>
        </w:rPr>
        <w:t xml:space="preserve">가족 갈등: </w:t>
      </w:r>
      <w:r>
        <w:rPr>
          <w:rFonts w:ascii="Arial" w:cs="Arial" w:eastAsia="Arial" w:hAnsi="Arial"/>
          <w:sz w:val="22"/>
          <w:szCs w:val="22"/>
        </w:rPr>
        <w:t xml:space="preserve">그림을 반대하는 아버지, 무모한 투자를 만류하는 형 로이, 건강을 걱정하는 아내 릴리언과의 충돌.</w:t>
      </w:r>
    </w:p>
    <w:p>
      <w:pPr>
        <w:spacing w:after="80"/>
      </w:pPr>
      <w:r>
        <w:rPr>
          <w:rFonts w:ascii="Arial" w:cs="Arial" w:eastAsia="Arial" w:hAnsi="Arial"/>
          <w:b/>
          <w:bCs/>
          <w:sz w:val="22"/>
          <w:szCs w:val="22"/>
        </w:rPr>
        <w:t xml:space="preserve">외적 갈등: </w:t>
      </w:r>
      <w:r>
        <w:rPr>
          <w:rFonts w:ascii="Arial" w:cs="Arial" w:eastAsia="Arial" w:hAnsi="Arial"/>
          <w:sz w:val="22"/>
          <w:szCs w:val="22"/>
        </w:rPr>
        <w:t xml:space="preserve">캐릭터를 빼앗긴 배신, '디즈니의 미친 짓'이라 조롱한 할리우드, 자금난과 파산의 위기.</w:t>
      </w:r>
    </w:p>
    <w:p>
      <w:pPr>
        <w:pBdr>
          <w:bottom w:val="single" w:color="CCCCCC" w:sz="3" w:space="1"/>
        </w:pBdr>
        <w:spacing w:after="400"/>
      </w:pPr>
    </w:p>
    <w:p>
      <w:pPr>
        <w:spacing w:before="400" w:after="100"/>
      </w:pPr>
      <w:r>
        <w:rPr>
          <w:rFonts w:ascii="Arial" w:cs="Arial" w:eastAsia="Arial" w:hAnsi="Arial"/>
          <w:b/>
          <w:bCs/>
          <w:color w:val="8B5CF6"/>
          <w:sz w:val="22"/>
          <w:szCs w:val="22"/>
        </w:rPr>
        <w:t xml:space="preserve">제1장</w:t>
      </w:r>
    </w:p>
    <w:p>
      <w:pPr>
        <w:spacing w:after="120"/>
      </w:pPr>
      <w:r>
        <w:rPr>
          <w:rFonts w:ascii="Arial" w:cs="Arial" w:eastAsia="Arial" w:hAnsi="Arial"/>
          <w:b/>
          <w:bCs/>
          <w:color w:val="1A1A2E"/>
          <w:sz w:val="32"/>
          <w:szCs w:val="32"/>
        </w:rPr>
        <w:t xml:space="preserve">농장 소년의 연필 한 자루</w:t>
      </w:r>
    </w:p>
    <w:p>
      <w:pPr>
        <w:spacing w:after="200"/>
      </w:pPr>
      <w:r>
        <w:rPr>
          <w:rFonts w:ascii="Arial" w:cs="Arial" w:eastAsia="Arial" w:hAnsi="Arial"/>
          <w:i/>
          <w:iCs/>
          <w:color w:val="666666"/>
          <w:sz w:val="21"/>
          <w:szCs w:val="21"/>
        </w:rPr>
        <w:t xml:space="preserve">【중심 문장】 가난한 농장에서 자란 월트는 연필 한 자루로 세상을 그리며, 상상 속 친구들과 놀던 외로운 소년이었다.</w:t>
      </w:r>
    </w:p>
    <w:p>
      <w:pPr>
        <w:spacing w:after="160"/>
      </w:pPr>
      <w:r>
        <w:rPr>
          <w:rFonts w:ascii="Arial" w:cs="Arial" w:eastAsia="Arial" w:hAnsi="Arial"/>
          <w:sz w:val="22"/>
          <w:szCs w:val="22"/>
        </w:rPr>
        <w:t xml:space="preserve">1901년 겨울, 미국 일리노이주 시카고의 허름한 병원에서 한 아이가 태어났습니다. 아버지 일라이어스 디즈니는 목수이자 농부였고, 어머니 플로라는 학교 선생님이었습니다. 다섯 형제 중 넷째로 태어난 이 아이의 이름은 월트 디즈니. 그때 아무도 이 아이가 훗날 전 세계 어린이들의 꿈을 만드는 사람이 될 줄은 상상도 하지 못했습니다.</w:t>
      </w:r>
    </w:p>
    <w:p>
      <w:pPr>
        <w:spacing w:after="160"/>
      </w:pPr>
      <w:r>
        <w:rPr>
          <w:rFonts w:ascii="Arial" w:cs="Arial" w:eastAsia="Arial" w:hAnsi="Arial"/>
          <w:sz w:val="22"/>
          <w:szCs w:val="22"/>
        </w:rPr>
        <w:t xml:space="preserve">월트의 어린 시절은 행복과는 거리가 멀었습니다. 아버지 일라이어스는 무뚝뚝하고 엄격한 사람이었습니다. 사업에 번번이 실패하여 가족은 시카고에서 미주리주 마셀린의 작은 농장으로 이사해야 했습니다. 아버지는 아이들에게 새벽부터 농장 일을 시켰고, 놀 시간은커녕 쉴 시간도 허락하지 않았습니다. "그림 따위 그리고 있을 시간에 돼지우리나 청소해라!" 아버지의 호통 소리가 농장에 울려 퍼졌습니다.</w:t>
      </w:r>
    </w:p>
    <w:p>
      <w:pPr>
        <w:spacing w:after="160"/>
      </w:pPr>
      <w:r>
        <w:rPr>
          <w:rFonts w:ascii="Arial" w:cs="Arial" w:eastAsia="Arial" w:hAnsi="Arial"/>
          <w:sz w:val="22"/>
          <w:szCs w:val="22"/>
        </w:rPr>
        <w:t xml:space="preserve">하지만 월트에게는 아버지도 빼앗을 수 없는 것이 하나 있었습니다. 바로 상상력이었습니다. 월트는 낡은 연필 한 자루와 아버지 몰래 숨겨 둔 종이 조각을 보물처럼 아꼈습니다. 농장 일이 끝나면 헛간 한구석에 숨어 그림을 그렸습니다. 돼지를 모자를 쓴 신사로, 닭을 발레리나로, 농장의 늙은 말을 날개 달린 천마로 변신시켰습니다.</w:t>
      </w:r>
    </w:p>
    <w:p>
      <w:pPr>
        <w:spacing w:after="160"/>
      </w:pPr>
      <w:r>
        <w:rPr>
          <w:rFonts w:ascii="Arial" w:cs="Arial" w:eastAsia="Arial" w:hAnsi="Arial"/>
          <w:sz w:val="22"/>
          <w:szCs w:val="22"/>
        </w:rPr>
        <w:t xml:space="preserve">이웃집 아저씨 닥터 셔우드가 어느 날 월트의 그림을 보고 감탄했습니다. "이 말 그림 정말 훌륭하구나! 나에게 이 그림을 팔지 않겠니?" 월트는 난생처음 자신의 그림으로 25센트를 벌었습니다. 그 동전을 손에 쥐고 월트는 생각했습니다. '내 상상이 진짜 가치가 있는 거였어!'</w:t>
      </w:r>
    </w:p>
    <w:p>
      <w:pPr>
        <w:spacing w:after="160"/>
      </w:pPr>
      <w:r>
        <w:rPr>
          <w:rFonts w:ascii="Arial" w:cs="Arial" w:eastAsia="Arial" w:hAnsi="Arial"/>
          <w:sz w:val="22"/>
          <w:szCs w:val="22"/>
        </w:rPr>
        <w:t xml:space="preserve">학교에서 월트는 늘 외톨이였습니다. 수업 시간에 공책 가득 만화를 그리다 선생님에게 혼나기 일쑤였고, 친구들은 "만화쟁이 월트"라며 놀렸습니다. 하지만 월트의 마음속에는 이미 거대한 세계가 펼쳐져 있었습니다. 말하는 동물들, 마법의 성, 하늘을 나는 코끼리... 연필 한 자루가 열어준 상상의 문 너머에는 끝없는 왕국이 월트를 기다리고 있었습니다.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제2장</w:t>
      </w:r>
    </w:p>
    <w:p>
      <w:pPr>
        <w:spacing w:after="120"/>
      </w:pPr>
      <w:r>
        <w:rPr>
          <w:rFonts w:ascii="Arial" w:cs="Arial" w:eastAsia="Arial" w:hAnsi="Arial"/>
          <w:b/>
          <w:bCs/>
          <w:color w:val="1A1A2E"/>
          <w:sz w:val="32"/>
          <w:szCs w:val="32"/>
        </w:rPr>
        <w:t xml:space="preserve">꿈이 무너진 날 — 첫 번째 파산</w:t>
      </w:r>
    </w:p>
    <w:p>
      <w:pPr>
        <w:spacing w:after="200"/>
      </w:pPr>
      <w:r>
        <w:rPr>
          <w:rFonts w:ascii="Arial" w:cs="Arial" w:eastAsia="Arial" w:hAnsi="Arial"/>
          <w:i/>
          <w:iCs/>
          <w:color w:val="666666"/>
          <w:sz w:val="21"/>
          <w:szCs w:val="21"/>
        </w:rPr>
        <w:t xml:space="preserve">【중심 문장】 꿈을 안고 시작한 첫 번째 애니메이션 회사가 파산하며, 월트는 인생 최초의 좌절을 맛본다.</w:t>
      </w:r>
    </w:p>
    <w:p>
      <w:pPr>
        <w:spacing w:after="160"/>
      </w:pPr>
      <w:r>
        <w:rPr>
          <w:rFonts w:ascii="Arial" w:cs="Arial" w:eastAsia="Arial" w:hAnsi="Arial"/>
          <w:sz w:val="22"/>
          <w:szCs w:val="22"/>
        </w:rPr>
        <w:t xml:space="preserve">18세가 된 월트는 더 이상 농장에 머물 수 없었습니다. 고향을 떠나 캔자스시티로 향한 그는 광고 회사에서 삽화가로 일하기 시작했습니다. 그곳에서 월트는 운명적인 친구를 만났습니다. 바로 어브 아이웍스, 월트 못지않은 천재 화가였습니다. 두 사람은 금세 의기투합했습니다.</w:t>
      </w:r>
    </w:p>
    <w:p>
      <w:pPr>
        <w:spacing w:after="160"/>
      </w:pPr>
      <w:r>
        <w:rPr>
          <w:rFonts w:ascii="Arial" w:cs="Arial" w:eastAsia="Arial" w:hAnsi="Arial"/>
          <w:sz w:val="22"/>
          <w:szCs w:val="22"/>
        </w:rPr>
        <w:t xml:space="preserve">"어브, 우리 직접 애니메이션 회사를 차리는 게 어때?" 월트의 눈이 반짝였습니다. 어브는 조용히 고개를 끄덕였습니다. 1920년, 두 사람은 '아이웍스-디즈니 상업 예술가'라는 작은 회사를 설립했습니다. 하지만 현실은 꿈만큼 아름답지 않았습니다. 고객은 오지 않았고, 월세는 밀렸으며, 작업실은 쥐가 돌아다니는 허름한 차고였습니다.</w:t>
      </w:r>
    </w:p>
    <w:p>
      <w:pPr>
        <w:spacing w:after="160"/>
      </w:pPr>
      <w:r>
        <w:rPr>
          <w:rFonts w:ascii="Arial" w:cs="Arial" w:eastAsia="Arial" w:hAnsi="Arial"/>
          <w:sz w:val="22"/>
          <w:szCs w:val="22"/>
        </w:rPr>
        <w:t xml:space="preserve">월트는 포기하지 않았습니다. 회사 이름을 '래프-오-그램 스튜디오'로 바꾸고, 극장에서 상영할 단편 애니메이션을 만들기 시작했습니다. 직원도 몇 명 고용했습니다. 애니메이션은 극장에서 인기를 끌었고, 월트는 확신했습니다. '드디어 길이 열리고 있어!'</w:t>
      </w:r>
    </w:p>
    <w:p>
      <w:pPr>
        <w:spacing w:after="160"/>
      </w:pPr>
      <w:r>
        <w:rPr>
          <w:rFonts w:ascii="Arial" w:cs="Arial" w:eastAsia="Arial" w:hAnsi="Arial"/>
          <w:sz w:val="22"/>
          <w:szCs w:val="22"/>
        </w:rPr>
        <w:t xml:space="preserve">하지만 운명은 잔인했습니다. 배급사가 대금을 지불하지 않은 것입니다. 애니메이션은 인기가 있었지만, 돈은 월트의 주머니로 돌아오지 않았습니다. 직원들의 월급을 줄 수 없게 되었고, 하나둘 떠나갔습니다. 작업실의 전기가 끊기고, 전화가 끊기고, 마침내 1923년 래프-오-그램 스튜디오는 파산했습니다.</w:t>
      </w:r>
    </w:p>
    <w:p>
      <w:pPr>
        <w:spacing w:after="160"/>
      </w:pPr>
      <w:r>
        <w:rPr>
          <w:rFonts w:ascii="Arial" w:cs="Arial" w:eastAsia="Arial" w:hAnsi="Arial"/>
          <w:sz w:val="22"/>
          <w:szCs w:val="22"/>
        </w:rPr>
        <w:t xml:space="preserve">22살의 월트는 빈 작업실에 혼자 앉아 있었습니다. 주머니에는 40달러밖에 없었고, 입고 있던 양복은 유일한 외출복이었습니다. 남은 것이라고는 낡은 여행 가방 하나와 미완성 애니메이션 필름 한 롤뿐이었습니다.</w:t>
      </w:r>
    </w:p>
    <w:p>
      <w:pPr>
        <w:spacing w:after="160"/>
      </w:pPr>
      <w:r>
        <w:rPr>
          <w:rFonts w:ascii="Arial" w:cs="Arial" w:eastAsia="Arial" w:hAnsi="Arial"/>
          <w:sz w:val="22"/>
          <w:szCs w:val="22"/>
        </w:rPr>
        <w:t xml:space="preserve">형 로이에게 전화를 걸었습니다. "형, 나 망했어. 회사가 문을 닫았어." 전화기 너머로 형의 목소리가 들렸습니다. "월트, 할리우드로 와. 여기서 다시 시작하면 돼." 월트는 마지막 40달러로 할리우드행 기차표를 샀습니다. 가방 속 미완성 필름을 꼭 안은 채, 꿈이 무너진 22살 청년은 서쪽으로 향하는 기차에 올라탔습니다.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제3장</w:t>
      </w:r>
    </w:p>
    <w:p>
      <w:pPr>
        <w:spacing w:after="120"/>
      </w:pPr>
      <w:r>
        <w:rPr>
          <w:rFonts w:ascii="Arial" w:cs="Arial" w:eastAsia="Arial" w:hAnsi="Arial"/>
          <w:b/>
          <w:bCs/>
          <w:color w:val="1A1A2E"/>
          <w:sz w:val="32"/>
          <w:szCs w:val="32"/>
        </w:rPr>
        <w:t xml:space="preserve">차고에서 태어난 쥐 — 미키 마우스의 탄생</w:t>
      </w:r>
    </w:p>
    <w:p>
      <w:pPr>
        <w:spacing w:after="200"/>
      </w:pPr>
      <w:r>
        <w:rPr>
          <w:rFonts w:ascii="Arial" w:cs="Arial" w:eastAsia="Arial" w:hAnsi="Arial"/>
          <w:i/>
          <w:iCs/>
          <w:color w:val="666666"/>
          <w:sz w:val="21"/>
          <w:szCs w:val="21"/>
        </w:rPr>
        <w:t xml:space="preserve">【중심 문장】 모든 것을 잃은 뒤, 월트는 기차 안에서 작은 쥐 한 마리를 떠올리고, 이것이 전 세계를 사로잡은 미키 마우스가 된다.</w:t>
      </w:r>
    </w:p>
    <w:p>
      <w:pPr>
        <w:spacing w:after="160"/>
      </w:pPr>
      <w:r>
        <w:rPr>
          <w:rFonts w:ascii="Arial" w:cs="Arial" w:eastAsia="Arial" w:hAnsi="Arial"/>
          <w:sz w:val="22"/>
          <w:szCs w:val="22"/>
        </w:rPr>
        <w:t xml:space="preserve">할리우드에 도착한 월트는 형 로이와 함께 삼촌의 차고에서 새 회사를 시작했습니다. '디즈니 브라더스 만화 스튜디오'라는 거창한 이름과는 달리, 회사의 전부는 중고 카메라 한 대와 작업대 하나가 전부였습니다. 하지만 월트의 열정은 꺾이지 않았습니다.</w:t>
      </w:r>
    </w:p>
    <w:p>
      <w:pPr>
        <w:spacing w:after="160"/>
      </w:pPr>
      <w:r>
        <w:rPr>
          <w:rFonts w:ascii="Arial" w:cs="Arial" w:eastAsia="Arial" w:hAnsi="Arial"/>
          <w:sz w:val="22"/>
          <w:szCs w:val="22"/>
        </w:rPr>
        <w:t xml:space="preserve">월트는 '오스왈드 더 럭키 래빗'이라는 캐릭터를 만들어 인기를 얻었습니다. 귀여운 토끼 캐릭터는 관객들의 사랑을 받았고, 월트는 드디어 성공의 맛을 보는 듯했습니다. 하지만 1928년, 뉴욕에서 배급사 찰스 민츠와의 미팅은 월트의 인생에서 가장 충격적인 날이 되었습니다.</w:t>
      </w:r>
    </w:p>
    <w:p>
      <w:pPr>
        <w:spacing w:after="160"/>
      </w:pPr>
      <w:r>
        <w:rPr>
          <w:rFonts w:ascii="Arial" w:cs="Arial" w:eastAsia="Arial" w:hAnsi="Arial"/>
          <w:sz w:val="22"/>
          <w:szCs w:val="22"/>
        </w:rPr>
        <w:t xml:space="preserve">민츠가 차가운 눈으로 말했습니다. "디즈니 씨, 오스왈드의 저작권은 우리 회사에 있습니다. 그리고 당신 스튜디오의 애니메이터 대부분이 이미 우리와 계약했습니다. 이제 당신은 필요 없어요." 월트는 벼락을 맞은 듯했습니다. 자신이 만든 캐릭터를, 자신이 키운 직원들을, 단숨에 빼앗긴 것입니다.</w:t>
      </w:r>
    </w:p>
    <w:p>
      <w:pPr>
        <w:spacing w:after="160"/>
      </w:pPr>
      <w:r>
        <w:rPr>
          <w:rFonts w:ascii="Arial" w:cs="Arial" w:eastAsia="Arial" w:hAnsi="Arial"/>
          <w:sz w:val="22"/>
          <w:szCs w:val="22"/>
        </w:rPr>
        <w:t xml:space="preserve">뉴욕에서 할리우드로 돌아가는 기차 안에서, 월트는 창밖을 멍하니 바라보았습니다. 분노, 슬픔, 배신감이 뒤섞여 눈물이 흘렀습니다. 바로 그때, 캔자스시티 시절 허름한 작업실에서 돌아다니던 작은 쥐 한 마리가 떠올랐습니다. 그 쥐는 겁도 없이 월트의 작업대 위를 기어 다니며 빵 부스러기를 주워 먹었었습니다. 월트는 노트를 꺼내 빠르게 스케치하기 시작했습니다. 빨간 반바지를 입은, 커다란 귀의, 웃고 있는 쥐 한 마리.</w:t>
      </w:r>
    </w:p>
    <w:p>
      <w:pPr>
        <w:spacing w:after="160"/>
      </w:pPr>
      <w:r>
        <w:rPr>
          <w:rFonts w:ascii="Arial" w:cs="Arial" w:eastAsia="Arial" w:hAnsi="Arial"/>
          <w:sz w:val="22"/>
          <w:szCs w:val="22"/>
        </w:rPr>
        <w:t xml:space="preserve">아내 릴리언이 처음 이름을 들었을 때 고개를 저었습니다. "모티머? 너무 딱딱한데. 미키는 어때?" 월트가 웃으며 대답했습니다. "미키 마우스! 완벽해!"</w:t>
      </w:r>
    </w:p>
    <w:p>
      <w:pPr>
        <w:spacing w:after="160"/>
      </w:pPr>
      <w:r>
        <w:rPr>
          <w:rFonts w:ascii="Arial" w:cs="Arial" w:eastAsia="Arial" w:hAnsi="Arial"/>
          <w:sz w:val="22"/>
          <w:szCs w:val="22"/>
        </w:rPr>
        <w:t xml:space="preserve">1928년 11월, 세계 최초의 유성 애니메이션 〈증기선 윌리〉가 뉴욕의 콜로니 극장에서 상영되었습니다. 휘파람을 불며 배를 조종하는 쥐를 보고 관객들은 열광했습니다. 웃음소리와 박수 소리가 극장을 가득 채웠습니다. 빼앗긴 토끼 대신 태어난 작은 쥐가, 세상에서 가장 유명한 캐릭터가 되는 순간이었습니다.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제4장</w:t>
      </w:r>
    </w:p>
    <w:p>
      <w:pPr>
        <w:spacing w:after="120"/>
      </w:pPr>
      <w:r>
        <w:rPr>
          <w:rFonts w:ascii="Arial" w:cs="Arial" w:eastAsia="Arial" w:hAnsi="Arial"/>
          <w:b/>
          <w:bCs/>
          <w:color w:val="1A1A2E"/>
          <w:sz w:val="32"/>
          <w:szCs w:val="32"/>
        </w:rPr>
        <w:t xml:space="preserve">미친 모험 — 백설공주에 모든 것을 걸다</w:t>
      </w:r>
    </w:p>
    <w:p>
      <w:pPr>
        <w:spacing w:after="200"/>
      </w:pPr>
      <w:r>
        <w:rPr>
          <w:rFonts w:ascii="Arial" w:cs="Arial" w:eastAsia="Arial" w:hAnsi="Arial"/>
          <w:i/>
          <w:iCs/>
          <w:color w:val="666666"/>
          <w:sz w:val="21"/>
          <w:szCs w:val="21"/>
        </w:rPr>
        <w:t xml:space="preserve">【중심 문장】 월트는 누구도 시도하지 않은 장편 애니메이션 〈백설공주와 일곱 난쟁이〉 제작에 전 재산을 건다.</w:t>
      </w:r>
    </w:p>
    <w:p>
      <w:pPr>
        <w:spacing w:after="160"/>
      </w:pPr>
      <w:r>
        <w:rPr>
          <w:rFonts w:ascii="Arial" w:cs="Arial" w:eastAsia="Arial" w:hAnsi="Arial"/>
          <w:sz w:val="22"/>
          <w:szCs w:val="22"/>
        </w:rPr>
        <w:t xml:space="preserve">미키 마우스의 성공으로 디즈니 스튜디오는 탄탄한 회사로 성장했습니다. 하지만 월트의 마음속에는 더 큰 꿈이 꿈틀거리고 있었습니다. 그것은 바로 장편 애니메이션 영화를 만드는 것이었습니다. 당시까지 애니메이션은 극장 본 영화 앞에 상영하는 5분짜리 단편이 전부였습니다. 90분짜리 애니메이션 영화라니, 아무도 상상해본 적이 없었습니다.</w:t>
      </w:r>
    </w:p>
    <w:p>
      <w:pPr>
        <w:spacing w:after="160"/>
      </w:pPr>
      <w:r>
        <w:rPr>
          <w:rFonts w:ascii="Arial" w:cs="Arial" w:eastAsia="Arial" w:hAnsi="Arial"/>
          <w:sz w:val="22"/>
          <w:szCs w:val="22"/>
        </w:rPr>
        <w:t xml:space="preserve">1934년 어느 저녁, 월트는 스튜디오 직원들을 강당에 모았습니다. 그리고 혼자서 두 시간 동안 백설공주 이야기를 연기했습니다. 왕비의 사악한 웃음, 백설공주의 맑은 노래, 난쟁이들의 우스꽝스러운 몸짓까지 혼자서 모든 역할을 소화했습니다. 직원들은 넋을 잃고 바라보았습니다. 연기가 끝나자 월트가 선언했습니다. "이 이야기를 세계 최초의 장편 애니메이션으로 만들 겁니다!"</w:t>
      </w:r>
    </w:p>
    <w:p>
      <w:pPr>
        <w:spacing w:after="160"/>
      </w:pPr>
      <w:r>
        <w:rPr>
          <w:rFonts w:ascii="Arial" w:cs="Arial" w:eastAsia="Arial" w:hAnsi="Arial"/>
          <w:sz w:val="22"/>
          <w:szCs w:val="22"/>
        </w:rPr>
        <w:t xml:space="preserve">할리우드 전체가 비웃었습니다. 업계 사람들은 이 프로젝트를 '디즈니의 미친 짓(Disney's Folly)'이라고 불렀습니다. "누가 만화를 90분이나 보겠어? 아이들은 10분도 못 앉아 있는데!" 심지어 형 로이마저 반대했습니다. "월트, 이건 너무 위험해. 회사가 망할 수도 있어." 아내 릴리언도 걱정스러운 눈으로 바라보았습니다.</w:t>
      </w:r>
    </w:p>
    <w:p>
      <w:pPr>
        <w:spacing w:after="160"/>
      </w:pPr>
      <w:r>
        <w:rPr>
          <w:rFonts w:ascii="Arial" w:cs="Arial" w:eastAsia="Arial" w:hAnsi="Arial"/>
          <w:sz w:val="22"/>
          <w:szCs w:val="22"/>
        </w:rPr>
        <w:t xml:space="preserve">하지만 월트는 물러서지 않았습니다. 그는 집을 담보로 대출을 받았고, 회사의 모든 자금을 〈백설공주〉에 쏟아부었습니다. 초기 예산 50만 달러는 눈덩이처럼 불어나 150만 달러를 넘어섰습니다. 당시로서는 천문학적인 금액이었습니다.</w:t>
      </w:r>
    </w:p>
    <w:p>
      <w:pPr>
        <w:spacing w:after="160"/>
      </w:pPr>
      <w:r>
        <w:rPr>
          <w:rFonts w:ascii="Arial" w:cs="Arial" w:eastAsia="Arial" w:hAnsi="Arial"/>
          <w:sz w:val="22"/>
          <w:szCs w:val="22"/>
        </w:rPr>
        <w:t xml:space="preserve">제작 과정은 전쟁과도 같았습니다. 월트는 완벽주의자였습니다. 난쟁이들이 보석 광산에서 일하는 장면 하나에 수개월을 투자했고, 마음에 들지 않으면 수천 장의 그림을 버리고 다시 그리게 했습니다. 지쳐가는 직원들 사이에서 불만이 터져 나왔습니다. "대체 이 영화는 언제 끝나는 거야?" 하지만 월트는 말했습니다. "관객은 우리가 얼마나 힘들었는지는 모릅니다. 그들은 결과물만 볼 거예요. 그러니 완벽해야 합니다."</w:t>
      </w:r>
    </w:p>
    <w:p>
      <w:pPr>
        <w:spacing w:after="160"/>
      </w:pPr>
      <w:r>
        <w:rPr>
          <w:rFonts w:ascii="Arial" w:cs="Arial" w:eastAsia="Arial" w:hAnsi="Arial"/>
          <w:sz w:val="22"/>
          <w:szCs w:val="22"/>
        </w:rPr>
        <w:t xml:space="preserve">온 세상이 실패를 예언하는 가운데, 월트는 자신의 모든 것을 한 편의 동화에 걸었습니다.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제5장</w:t>
      </w:r>
    </w:p>
    <w:p>
      <w:pPr>
        <w:spacing w:after="120"/>
      </w:pPr>
      <w:r>
        <w:rPr>
          <w:rFonts w:ascii="Arial" w:cs="Arial" w:eastAsia="Arial" w:hAnsi="Arial"/>
          <w:b/>
          <w:bCs/>
          <w:color w:val="1A1A2E"/>
          <w:sz w:val="32"/>
          <w:szCs w:val="32"/>
        </w:rPr>
        <w:t xml:space="preserve">파산 직전의 마법 — 위기 속의 백설공주</w:t>
      </w:r>
    </w:p>
    <w:p>
      <w:pPr>
        <w:spacing w:after="200"/>
      </w:pPr>
      <w:r>
        <w:rPr>
          <w:rFonts w:ascii="Arial" w:cs="Arial" w:eastAsia="Arial" w:hAnsi="Arial"/>
          <w:i/>
          <w:iCs/>
          <w:color w:val="666666"/>
          <w:sz w:val="21"/>
          <w:szCs w:val="21"/>
        </w:rPr>
        <w:t xml:space="preserve">【중심 문장】 예산이 바닥나고 빚더미에 올라앉은 월트는 은행의 문턱을 닳도록 드나들며 영화 완성을 위해 사투를 벌인다.</w:t>
      </w:r>
    </w:p>
    <w:p>
      <w:pPr>
        <w:spacing w:after="160"/>
      </w:pPr>
      <w:r>
        <w:rPr>
          <w:rFonts w:ascii="Arial" w:cs="Arial" w:eastAsia="Arial" w:hAnsi="Arial"/>
          <w:sz w:val="22"/>
          <w:szCs w:val="22"/>
        </w:rPr>
        <w:t xml:space="preserve">1937년, 〈백설공주〉의 제작비는 이미 당초 예산의 세 배를 넘어서고 있었습니다. 은행 대출금의 이자조차 갚기 어려운 지경이었습니다. 형 로이가 재무제표를 들고 월트의 사무실로 들어왔습니다. 그의 얼굴은 창백했습니다.</w:t>
      </w:r>
    </w:p>
    <w:p>
      <w:pPr>
        <w:spacing w:after="160"/>
      </w:pPr>
      <w:r>
        <w:rPr>
          <w:rFonts w:ascii="Arial" w:cs="Arial" w:eastAsia="Arial" w:hAnsi="Arial"/>
          <w:sz w:val="22"/>
          <w:szCs w:val="22"/>
        </w:rPr>
        <w:t xml:space="preserve">"월트, 솔직히 말할게. 지금 당장 돈이 들어오지 않으면, 다음 달에 직원들 월급을 줄 수 없어. 회사가 문을 닫게 될 수도 있다고." 로이의 목소리가 떨렸습니다. 월트의 책상 위에는 독촉장과 청구서가 산더미처럼 쌓여 있었습니다.</w:t>
      </w:r>
    </w:p>
    <w:p>
      <w:pPr>
        <w:spacing w:after="160"/>
      </w:pPr>
      <w:r>
        <w:rPr>
          <w:rFonts w:ascii="Arial" w:cs="Arial" w:eastAsia="Arial" w:hAnsi="Arial"/>
          <w:sz w:val="22"/>
          <w:szCs w:val="22"/>
        </w:rPr>
        <w:t xml:space="preserve">월트는 잠을 이루지 못하는 밤이 계속되었습니다. 새벽 세 시에 스튜디오로 나가 애니메이터들이 그린 그림을 한 장 한 장 확인했습니다. 몸무게가 급격히 줄었고, 눈 밑에는 짙은 다크서클이 생겼습니다. 아내 릴리언이 울며 말했습니다. "월트, 건강을 망치면 아무것도 아니야. 영화 한 편 때문에 이렇게까지 해야 하는 거야?" 월트는 아내의 손을 잡으며 조용히 말했습니다. "릴리, 이건 영화 한 편이 아니야. 세상 모든 아이들에게 꿈을 선물하는 거야. 포기할 수 없어."</w:t>
      </w:r>
    </w:p>
    <w:p>
      <w:pPr>
        <w:spacing w:after="160"/>
      </w:pPr>
      <w:r>
        <w:rPr>
          <w:rFonts w:ascii="Arial" w:cs="Arial" w:eastAsia="Arial" w:hAnsi="Arial"/>
          <w:sz w:val="22"/>
          <w:szCs w:val="22"/>
        </w:rPr>
        <w:t xml:space="preserve">월트는 은행을 찾아갔습니다. 뱅크 오브 아메리카의 대출 담당자 조셉 로젠버그 앞에서 월트는 완성된 장면의 일부를 직접 상영했습니다. 백설공주가 숲속 동물들과 노래하는 장면이었습니다. 상영이 끝난 뒤, 로젠버그는 한동안 말이 없었습니다. 그리고 마침내 입을 열었습니다. "디즈니 씨, 이 영화는 반드시 성공할 겁니다. 추가 대출을 승인하겠습니다."</w:t>
      </w:r>
    </w:p>
    <w:p>
      <w:pPr>
        <w:spacing w:after="160"/>
      </w:pPr>
      <w:r>
        <w:rPr>
          <w:rFonts w:ascii="Arial" w:cs="Arial" w:eastAsia="Arial" w:hAnsi="Arial"/>
          <w:sz w:val="22"/>
          <w:szCs w:val="22"/>
        </w:rPr>
        <w:t xml:space="preserve">월트는 은행을 나서며 하늘을 올려다보았습니다. 눈물이 볼을 타고 흘렀습니다. 포기하지 않았기에 간신히 잡은 동아줄이었습니다. 마침내 1937년 12월, 〈백설공주와 일곱 난쟁이〉가 카르타이 서클 극장에서 프리미어 상영되었습니다. 상영이 끝나자 관객석에서 일어난 일은 할리우드 역사상 전례가 없는 것이었습니다. 찰리 채플린, 클라크 게이블을 포함한 할리우드 최고의 스타들이 일어서서 눈물을 흘리며 기립 박수를 보냈습니다. '디즈니의 미친 짓'은 '디즈니의 기적'이 되었습니다.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제6장</w:t>
      </w:r>
    </w:p>
    <w:p>
      <w:pPr>
        <w:spacing w:after="120"/>
      </w:pPr>
      <w:r>
        <w:rPr>
          <w:rFonts w:ascii="Arial" w:cs="Arial" w:eastAsia="Arial" w:hAnsi="Arial"/>
          <w:b/>
          <w:bCs/>
          <w:color w:val="1A1A2E"/>
          <w:sz w:val="32"/>
          <w:szCs w:val="32"/>
        </w:rPr>
        <w:t xml:space="preserve">종이 위의 성 — 디즈니랜드를 꿈꾸다</w:t>
      </w:r>
    </w:p>
    <w:p>
      <w:pPr>
        <w:spacing w:after="200"/>
      </w:pPr>
      <w:r>
        <w:rPr>
          <w:rFonts w:ascii="Arial" w:cs="Arial" w:eastAsia="Arial" w:hAnsi="Arial"/>
          <w:i/>
          <w:iCs/>
          <w:color w:val="666666"/>
          <w:sz w:val="21"/>
          <w:szCs w:val="21"/>
        </w:rPr>
        <w:t xml:space="preserve">【중심 문장】 월트는 딸들과 놀이공원에 갔다가, 어른과 아이 모두 함께 즐길 수 있는 꿈의 공간을 구상하기 시작한다.</w:t>
      </w:r>
    </w:p>
    <w:p>
      <w:pPr>
        <w:spacing w:after="160"/>
      </w:pPr>
      <w:r>
        <w:rPr>
          <w:rFonts w:ascii="Arial" w:cs="Arial" w:eastAsia="Arial" w:hAnsi="Arial"/>
          <w:sz w:val="22"/>
          <w:szCs w:val="22"/>
        </w:rPr>
        <w:t xml:space="preserve">백설공주의 대성공 이후, 디즈니 스튜디오는 〈피노키오〉, 〈판타지아〉, 〈밤비〉, 〈신데렐라〉 등 명작을 연이어 내놓으며 황금시대를 열었습니다. 하지만 월트의 머릿속에는 또 다른 거대한 꿈이 자라고 있었습니다.</w:t>
      </w:r>
    </w:p>
    <w:p>
      <w:pPr>
        <w:spacing w:after="160"/>
      </w:pPr>
      <w:r>
        <w:rPr>
          <w:rFonts w:ascii="Arial" w:cs="Arial" w:eastAsia="Arial" w:hAnsi="Arial"/>
          <w:sz w:val="22"/>
          <w:szCs w:val="22"/>
        </w:rPr>
        <w:t xml:space="preserve">계기는 아주 사소한 것이었습니다. 어느 일요일, 월트는 두 딸 다이앤과 샤론을 데리고 동네 놀이공원에 갔습니다. 아이들은 회전목마를 타며 까르르 웃었지만, 월트는 벤치에 앉아 땅콩을 까먹으며 멍하니 앉아 있어야 했습니다. 놀이공원은 지저분했고, 놀이기구는 낡았으며, 아이들만을 위한 공간이었습니다.</w:t>
      </w:r>
    </w:p>
    <w:p>
      <w:pPr>
        <w:spacing w:after="160"/>
      </w:pPr>
      <w:r>
        <w:rPr>
          <w:rFonts w:ascii="Arial" w:cs="Arial" w:eastAsia="Arial" w:hAnsi="Arial"/>
          <w:sz w:val="22"/>
          <w:szCs w:val="22"/>
        </w:rPr>
        <w:t xml:space="preserve">그때 월트의 머릿속에서 번개가 쳤습니다. '왜 어른과 아이가 함께 즐길 수 있는 곳은 없는 거지? 영화 속 세계에 직접 들어갈 수 있는 곳을 만들면 어떨까? 백설공주의 성에서 산책하고, 피터 팬과 함께 하늘을 나는 그런 곳!' 월트는 놀이공원 벤치에서 냅킨 위에 미친 듯이 스케치를 시작했습니다.</w:t>
      </w:r>
    </w:p>
    <w:p>
      <w:pPr>
        <w:spacing w:after="160"/>
      </w:pPr>
      <w:r>
        <w:rPr>
          <w:rFonts w:ascii="Arial" w:cs="Arial" w:eastAsia="Arial" w:hAnsi="Arial"/>
          <w:sz w:val="22"/>
          <w:szCs w:val="22"/>
        </w:rPr>
        <w:t xml:space="preserve">스튜디오로 돌아온 월트가 계획을 발표하자, 반응은 싸늘했습니다. 형 로이가 먼저 고개를 저었습니다. "놀이공원이라고? 월트, 놀이공원은 더럽고, 위험하고, 돈 잃는 사업이야. 절대 안 돼." 이사회 멤버들도 모두 반대했습니다. 투자자들은 "애니메이션 회사가 왜 놀이공원을?"이라며 의아해했습니다.</w:t>
      </w:r>
    </w:p>
    <w:p>
      <w:pPr>
        <w:spacing w:after="160"/>
      </w:pPr>
      <w:r>
        <w:rPr>
          <w:rFonts w:ascii="Arial" w:cs="Arial" w:eastAsia="Arial" w:hAnsi="Arial"/>
          <w:sz w:val="22"/>
          <w:szCs w:val="22"/>
        </w:rPr>
        <w:t xml:space="preserve">월트는 스튜디오 뒤편에 미니어처 기차 트랙을 만들어 직접 기차를 운전하며 구상을 구체화했습니다. 매일 밤 서재에서 디즈니랜드의 지도를 그렸습니다. 입구를 들어서면 미국의 옛 거리가 펼쳐지고, 거기서부터 모험의 세계, 환상의 세계, 미래의 세계로 나뉘는 구조를 설계했습니다. 그리고 중앙에는 잠자는 숲속의 공주의 성이 우뚝 솟아 있어야 했습니다.</w:t>
      </w:r>
    </w:p>
    <w:p>
      <w:pPr>
        <w:spacing w:after="160"/>
      </w:pPr>
      <w:r>
        <w:rPr>
          <w:rFonts w:ascii="Arial" w:cs="Arial" w:eastAsia="Arial" w:hAnsi="Arial"/>
          <w:sz w:val="22"/>
          <w:szCs w:val="22"/>
        </w:rPr>
        <w:t xml:space="preserve">"놀이공원이 아닙니다." 월트는 반대하는 모든 사람들에게 단호하게 말했습니다. "이것은 '테마파크'입니다. 사람들이 현실을 떠나 꿈속으로 걸어 들어가는 곳이에요. 이 세상 어디에도 없었던, 완전히 새로운 곳을 만들 겁니다." 또다시 세상 모든 사람이 불가능하다고 했지만, 월트의 눈빛은 백설공주 때와 똑같이 빛나고 있었습니다.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제7장</w:t>
      </w:r>
    </w:p>
    <w:p>
      <w:pPr>
        <w:spacing w:after="120"/>
      </w:pPr>
      <w:r>
        <w:rPr>
          <w:rFonts w:ascii="Arial" w:cs="Arial" w:eastAsia="Arial" w:hAnsi="Arial"/>
          <w:b/>
          <w:bCs/>
          <w:color w:val="1A1A2E"/>
          <w:sz w:val="32"/>
          <w:szCs w:val="32"/>
        </w:rPr>
        <w:t xml:space="preserve">오렌지 밭 위의 마법 — 디즈니랜드 건설</w:t>
      </w:r>
    </w:p>
    <w:p>
      <w:pPr>
        <w:spacing w:after="200"/>
      </w:pPr>
      <w:r>
        <w:rPr>
          <w:rFonts w:ascii="Arial" w:cs="Arial" w:eastAsia="Arial" w:hAnsi="Arial"/>
          <w:i/>
          <w:iCs/>
          <w:color w:val="666666"/>
          <w:sz w:val="21"/>
          <w:szCs w:val="21"/>
        </w:rPr>
        <w:t xml:space="preserve">【중심 문장】 캘리포니아 애너하임의 오렌지 과수원 위에 꿈의 왕국이 세워지며, 상상은 현실의 형태를 갖추기 시작한다.</w:t>
      </w:r>
    </w:p>
    <w:p>
      <w:pPr>
        <w:spacing w:after="160"/>
      </w:pPr>
      <w:r>
        <w:rPr>
          <w:rFonts w:ascii="Arial" w:cs="Arial" w:eastAsia="Arial" w:hAnsi="Arial"/>
          <w:sz w:val="22"/>
          <w:szCs w:val="22"/>
        </w:rPr>
        <w:t xml:space="preserve">회사의 반대를 무릅쓰고 월트는 개인 재산과 생명보험까지 담보로 잡아 자금을 마련했습니다. 형 로이는 처음에는 강하게 반대했지만, 동생의 꺾이지 않는 열정에 결국 한 발 물러섰습니다. "좋아, 월트. 네가 꿈을 꾸면 내가 돈을 구할게. 우리 형제는 원래 그래왔잖아." 로이의 이 말은 두 형제의 관계를 가장 잘 보여주는 말이었습니다.</w:t>
      </w:r>
    </w:p>
    <w:p>
      <w:pPr>
        <w:spacing w:after="160"/>
      </w:pPr>
      <w:r>
        <w:rPr>
          <w:rFonts w:ascii="Arial" w:cs="Arial" w:eastAsia="Arial" w:hAnsi="Arial"/>
          <w:sz w:val="22"/>
          <w:szCs w:val="22"/>
        </w:rPr>
        <w:t xml:space="preserve">1954년, 캘리포니아 애너하임의 160에이커짜리 오렌지 과수원이 건설 부지로 선정되었습니다. 첫 삽을 뜨던 날, 월트는 현장에 서서 텅 빈 땅을 바라보며 말했습니다. "여러분은 오렌지 나무밖에 안 보이겠지만, 나에게는 저기 성이 보이고, 여기 정글이 보이고, 저 너머에 미래 도시가 보입니다."</w:t>
      </w:r>
    </w:p>
    <w:p>
      <w:pPr>
        <w:spacing w:after="160"/>
      </w:pPr>
      <w:r>
        <w:rPr>
          <w:rFonts w:ascii="Arial" w:cs="Arial" w:eastAsia="Arial" w:hAnsi="Arial"/>
          <w:sz w:val="22"/>
          <w:szCs w:val="22"/>
        </w:rPr>
        <w:t xml:space="preserve">건설 과정은 악몽의 연속이었습니다. 공사 인부들은 월트의 요구에 질려갔습니다. 벽돌 하나의 색깔, 가로등의 높이, 쓰레기통의 간격까지 월트가 직접 결정했습니다. "저 벤치의 색이 틀려요. 다시 칠하세요." "이 나무는 3미터 더 왼쪽으로 옮겨야 해요." 건설 감독이 넋을 잃고 물었습니다. "쓰레기통 간격까지 정하는 건 왜 그러시는 건지..." 월트가 진지하게 대답했습니다. "사람이 쓰레기를 손에 들고 몇 걸음 걸을 수 있는지 세어봤어요. 30걸음이에요. 30걸음마다 쓰레기통이 있으면 이 공원은 항상 깨끗할 겁니다."</w:t>
      </w:r>
    </w:p>
    <w:p>
      <w:pPr>
        <w:spacing w:after="160"/>
      </w:pPr>
      <w:r>
        <w:rPr>
          <w:rFonts w:ascii="Arial" w:cs="Arial" w:eastAsia="Arial" w:hAnsi="Arial"/>
          <w:sz w:val="22"/>
          <w:szCs w:val="22"/>
        </w:rPr>
        <w:t xml:space="preserve">개장일이 열흘 앞으로 다가왔을 때, 공원은 아직 절반도 완성되지 않았습니다. 아스팔트는 덜 굳었고, 배관 공사가 끝나지 않았으며, 놀이기구 절반이 테스트도 마치지 못한 상태였습니다. 로이가 초조하게 말했습니다. "개장일을 연기하자." 월트는 단호하게 고개를 저었습니다. "약속은 약속이야. 7월 17일, 우리는 문을 엽니다."</w:t>
      </w:r>
    </w:p>
    <w:p>
      <w:pPr>
        <w:spacing w:after="160"/>
      </w:pPr>
      <w:r>
        <w:rPr>
          <w:rFonts w:ascii="Arial" w:cs="Arial" w:eastAsia="Arial" w:hAnsi="Arial"/>
          <w:sz w:val="22"/>
          <w:szCs w:val="22"/>
        </w:rPr>
        <w:t xml:space="preserve">모든 직원이 밤낮없이 일했습니다. 월트도 양복 대신 작업복을 입고 페인트칠을 했습니다. 개장 전날 밤, 월트는 잠자는 숲속의 공주의 성 앞에 서서 혼자 중얼거렸습니다. "냅킨 위에 그렸던 그림이 눈앞에 서 있네..." 월트의 볼 위로 조용히 눈물이 흘렀습니다.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제8장</w:t>
      </w:r>
    </w:p>
    <w:p>
      <w:pPr>
        <w:spacing w:after="120"/>
      </w:pPr>
      <w:r>
        <w:rPr>
          <w:rFonts w:ascii="Arial" w:cs="Arial" w:eastAsia="Arial" w:hAnsi="Arial"/>
          <w:b/>
          <w:bCs/>
          <w:color w:val="1A1A2E"/>
          <w:sz w:val="32"/>
          <w:szCs w:val="32"/>
        </w:rPr>
        <w:t xml:space="preserve">꿈과 기술의 결혼 — 창의적 혁신가 월트</w:t>
      </w:r>
    </w:p>
    <w:p>
      <w:pPr>
        <w:spacing w:after="200"/>
      </w:pPr>
      <w:r>
        <w:rPr>
          <w:rFonts w:ascii="Arial" w:cs="Arial" w:eastAsia="Arial" w:hAnsi="Arial"/>
          <w:i/>
          <w:iCs/>
          <w:color w:val="666666"/>
          <w:sz w:val="21"/>
          <w:szCs w:val="21"/>
        </w:rPr>
        <w:t xml:space="preserve">【중심 문장】 월트는 이야기와 최첨단 기술을 결합하여, 애니메이션과 테마파크를 예술의 경지로 끌어올린다.</w:t>
      </w:r>
    </w:p>
    <w:p>
      <w:pPr>
        <w:spacing w:after="160"/>
      </w:pPr>
      <w:r>
        <w:rPr>
          <w:rFonts w:ascii="Arial" w:cs="Arial" w:eastAsia="Arial" w:hAnsi="Arial"/>
          <w:sz w:val="22"/>
          <w:szCs w:val="22"/>
        </w:rPr>
        <w:t xml:space="preserve">월트 디즈니를 단순한 만화 제작자로 생각한다면, 그것은 큰 오해입니다. 그는 이야기꾼인 동시에 기술 혁신가였습니다. 월트의 천재성은 '상상'과 '기술'을 결합하는 능력에 있었습니다.</w:t>
      </w:r>
    </w:p>
    <w:p>
      <w:pPr>
        <w:spacing w:after="160"/>
      </w:pPr>
      <w:r>
        <w:rPr>
          <w:rFonts w:ascii="Arial" w:cs="Arial" w:eastAsia="Arial" w:hAnsi="Arial"/>
          <w:sz w:val="22"/>
          <w:szCs w:val="22"/>
        </w:rPr>
        <w:t xml:space="preserve">백설공주를 만들 때, 월트는 '멀티플레인 카메라'라는 혁명적 장치를 개발했습니다. 여러 겹의 유리판 위에 배경과 캐릭터를 따로 그려 겹쳐 촬영하는 이 기술 덕분에, 애니메이션에 처음으로 입체적인 깊이감이 생겼습니다. 숲 속을 걸어가는 백설공주의 장면에서 나뭇잎이 가까이, 나무가 중간에, 산이 멀리 보이는 것은 이 기술 덕분이었습니다.</w:t>
      </w:r>
    </w:p>
    <w:p>
      <w:pPr>
        <w:spacing w:after="160"/>
      </w:pPr>
      <w:r>
        <w:rPr>
          <w:rFonts w:ascii="Arial" w:cs="Arial" w:eastAsia="Arial" w:hAnsi="Arial"/>
          <w:sz w:val="22"/>
          <w:szCs w:val="22"/>
        </w:rPr>
        <w:t xml:space="preserve">디즈니랜드에서도 월트의 기술 혁신은 빛을 발했습니다. 그는 '오디오 애니매트로닉스'라는 기술을 발명했습니다. 이것은 로봇에 정밀한 움직임과 음성을 프로그래밍하여 마치 살아 있는 것처럼 보이게 하는 기술이었습니다. 캐리비안의 해적 어트랙션에서 해적들이 눈을 깜빡이고, 술을 마시고, 노래를 부르는 것이 바로 이 기술 덕분이었습니다.</w:t>
      </w:r>
    </w:p>
    <w:p>
      <w:pPr>
        <w:spacing w:after="160"/>
      </w:pPr>
      <w:r>
        <w:rPr>
          <w:rFonts w:ascii="Arial" w:cs="Arial" w:eastAsia="Arial" w:hAnsi="Arial"/>
          <w:sz w:val="22"/>
          <w:szCs w:val="22"/>
        </w:rPr>
        <w:t xml:space="preserve">하지만 월트에게 기술은 목적이 아니라 도구였습니다. 그가 항상 강조한 것은 '이야기'였습니다. "기술이 아무리 훌륭해도, 사람들의 마음을 움직이는 것은 이야기입니다." 월트는 매주 '스토리 미팅'을 열어 모든 프로젝트의 이야기를 직접 검토했습니다. 테마파크의 놀이기구 하나도 시작, 중간, 끝이 있는 완전한 이야기 구조를 갖추어야 했습니다.</w:t>
      </w:r>
    </w:p>
    <w:p>
      <w:pPr>
        <w:spacing w:after="160"/>
      </w:pPr>
      <w:r>
        <w:rPr>
          <w:rFonts w:ascii="Arial" w:cs="Arial" w:eastAsia="Arial" w:hAnsi="Arial"/>
          <w:sz w:val="22"/>
          <w:szCs w:val="22"/>
        </w:rPr>
        <w:t xml:space="preserve">월트는 직원들에게도 끊임없이 도전을 요구했습니다. "우리가 할 수 있는 한 최고를 만들었다고요? 그러면 이제 할 수 없다고 생각했던 것을 해봅시다." 이 말은 디즈니 스튜디오의 문화가 되었습니다. '이매지니어(Imagineer)'라는 디즈니만의 직책 이름은 '상상(Imagine)'과 '기술(Engineer)'의 합성어입니다. 꿈을 꾸는 사람과 그 꿈을 현실로 만드는 사람이 하나가 되어야 한다는 월트의 철학이 고스란히 담긴 이름이었습니다.</w:t>
      </w:r>
    </w:p>
    <w:p>
      <w:pPr>
        <w:spacing w:after="160"/>
      </w:pPr>
      <w:r>
        <w:rPr>
          <w:rFonts w:ascii="Arial" w:cs="Arial" w:eastAsia="Arial" w:hAnsi="Arial"/>
          <w:sz w:val="22"/>
          <w:szCs w:val="22"/>
        </w:rPr>
        <w:t xml:space="preserve">월트 디즈니는 예술가이자 과학자, 이야기꾼이자 발명가였습니다. 그가 보여준 것은 상상력과 기술이 만나면 불가능은 없다는 사실이었습니다.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제9장</w:t>
      </w:r>
    </w:p>
    <w:p>
      <w:pPr>
        <w:spacing w:after="120"/>
      </w:pPr>
      <w:r>
        <w:rPr>
          <w:rFonts w:ascii="Arial" w:cs="Arial" w:eastAsia="Arial" w:hAnsi="Arial"/>
          <w:b/>
          <w:bCs/>
          <w:color w:val="1A1A2E"/>
          <w:sz w:val="32"/>
          <w:szCs w:val="32"/>
        </w:rPr>
        <w:t xml:space="preserve">온 세상의 꿈 — 글로벌 디즈니의 탄생</w:t>
      </w:r>
    </w:p>
    <w:p>
      <w:pPr>
        <w:spacing w:after="200"/>
      </w:pPr>
      <w:r>
        <w:rPr>
          <w:rFonts w:ascii="Arial" w:cs="Arial" w:eastAsia="Arial" w:hAnsi="Arial"/>
          <w:i/>
          <w:iCs/>
          <w:color w:val="666666"/>
          <w:sz w:val="21"/>
          <w:szCs w:val="21"/>
        </w:rPr>
        <w:t xml:space="preserve">【중심 문장】 디즈니는 미국을 넘어 전 세계의 문화가 되고, 세대를 초월하여 사람들의 꿈과 함께하는 글로벌 브랜드로 성장한다.</w:t>
      </w:r>
    </w:p>
    <w:p>
      <w:pPr>
        <w:spacing w:after="160"/>
      </w:pPr>
      <w:r>
        <w:rPr>
          <w:rFonts w:ascii="Arial" w:cs="Arial" w:eastAsia="Arial" w:hAnsi="Arial"/>
          <w:sz w:val="22"/>
          <w:szCs w:val="22"/>
        </w:rPr>
        <w:t xml:space="preserve">1955년 7월 17일, 디즈니랜드가 마침내 문을 열었습니다. 개장 첫날은 사실 재앙에 가까웠습니다. 폭염 속에서 아스팔트가 녹아 여성들의 하이힐이 빠졌고, 식수대가 고장 났으며, 초대권이 위조되어 예상의 두 배가 넘는 인파가 밀려들었습니다. 언론은 "블랙 선데이"라며 혹평했습니다.</w:t>
      </w:r>
    </w:p>
    <w:p>
      <w:pPr>
        <w:spacing w:after="160"/>
      </w:pPr>
      <w:r>
        <w:rPr>
          <w:rFonts w:ascii="Arial" w:cs="Arial" w:eastAsia="Arial" w:hAnsi="Arial"/>
          <w:sz w:val="22"/>
          <w:szCs w:val="22"/>
        </w:rPr>
        <w:t xml:space="preserve">하지만 월트는 동요하지 않았습니다. "개장일은 연습일일 뿐이야. 내일부터 진짜가 시작돼." 월트의 말대로 디즈니랜드는 열린 지 한 달 만에 100만 명이 방문했고, 첫해에 360만 명이 다녀갔습니다. 사람들은 말했습니다. "디즈니랜드에 들어서는 순간, 현실이 사라지고 꿈이 시작됐다."</w:t>
      </w:r>
    </w:p>
    <w:p>
      <w:pPr>
        <w:spacing w:after="160"/>
      </w:pPr>
      <w:r>
        <w:rPr>
          <w:rFonts w:ascii="Arial" w:cs="Arial" w:eastAsia="Arial" w:hAnsi="Arial"/>
          <w:sz w:val="22"/>
          <w:szCs w:val="22"/>
        </w:rPr>
        <w:t xml:space="preserve">디즈니의 영향력은 테마파크를 넘어 모든 곳으로 퍼져 나갔습니다. 〈메리 포핀스〉, 〈정글북〉 등 영화는 전 세계 극장에서 상영되었고, 디즈니 캐릭터들은 장난감, 의류, 학용품에 등장하며 아이들의 일상에 스며들었습니다. 주일 저녁 텔레비전에서 방영되는 '디즈니의 놀라운 세상'은 미국의 가족들이 함께 모여 보는 프로그램이 되었습니다.</w:t>
      </w:r>
    </w:p>
    <w:p>
      <w:pPr>
        <w:spacing w:after="160"/>
      </w:pPr>
      <w:r>
        <w:rPr>
          <w:rFonts w:ascii="Arial" w:cs="Arial" w:eastAsia="Arial" w:hAnsi="Arial"/>
          <w:sz w:val="22"/>
          <w:szCs w:val="22"/>
        </w:rPr>
        <w:t xml:space="preserve">월트는 여기서 멈추지 않았습니다. 그는 플로리다에 디즈니랜드보다 100배 더 큰 '디즈니 월드'를 계획했습니다. 단순한 놀이공원이 아니라, 미래 도시의 모델인 '엡콧(EPCOT: 내일의 실험적 원형 공동체)'을 구상했습니다. "저는 사람들이 더 나은 미래를 볼 수 있는 곳을 만들고 싶습니다. 미래를 두려워하지 않고, 기대할 수 있도록."</w:t>
      </w:r>
    </w:p>
    <w:p>
      <w:pPr>
        <w:spacing w:after="160"/>
      </w:pPr>
      <w:r>
        <w:rPr>
          <w:rFonts w:ascii="Arial" w:cs="Arial" w:eastAsia="Arial" w:hAnsi="Arial"/>
          <w:sz w:val="22"/>
          <w:szCs w:val="22"/>
        </w:rPr>
        <w:t xml:space="preserve">세월이 흘러 디즈니는 도쿄, 파리, 홍콩, 상하이에도 테마파크를 열었습니다. 미키 마우스는 미국의 캐릭터가 아니라 전 세계의 친구가 되었습니다. 언어가 다르고, 문화가 다르고, 피부색이 다른 아이들이 모두 같은 미키의 귀 모자를 쓰고 웃었습니다.</w:t>
      </w:r>
    </w:p>
    <w:p>
      <w:pPr>
        <w:spacing w:after="160"/>
      </w:pPr>
      <w:r>
        <w:rPr>
          <w:rFonts w:ascii="Arial" w:cs="Arial" w:eastAsia="Arial" w:hAnsi="Arial"/>
          <w:sz w:val="22"/>
          <w:szCs w:val="22"/>
        </w:rPr>
        <w:t xml:space="preserve">캔자스시티의 허름한 차고에서 시작된 작은 스튜디오는, 전 세계 사람들의 꿈을 담는 거대한 그릇이 되었습니다. 월트가 꿈꾼 것은 단순히 회사를 키우는 것이 아니었습니다. 그는 전 세계의 모든 사람이 나이에 상관없이 꿈을 꿀 수 있는 세상을 만들고 싶었던 것입니다.</w:t>
      </w:r>
    </w:p>
    <w:p>
      <w:pPr>
        <w:pBdr>
          <w:bottom w:val="single" w:color="E0E0E0" w:sz="2" w:space="1"/>
        </w:pBdr>
        <w:spacing w:after="300"/>
      </w:pPr>
    </w:p>
    <w:p>
      <w:pPr>
        <w:spacing w:before="400" w:after="100"/>
      </w:pPr>
      <w:r>
        <w:rPr>
          <w:rFonts w:ascii="Arial" w:cs="Arial" w:eastAsia="Arial" w:hAnsi="Arial"/>
          <w:b/>
          <w:bCs/>
          <w:color w:val="8B5CF6"/>
          <w:sz w:val="22"/>
          <w:szCs w:val="22"/>
        </w:rPr>
        <w:t xml:space="preserve">제10장</w:t>
      </w:r>
    </w:p>
    <w:p>
      <w:pPr>
        <w:spacing w:after="120"/>
      </w:pPr>
      <w:r>
        <w:rPr>
          <w:rFonts w:ascii="Arial" w:cs="Arial" w:eastAsia="Arial" w:hAnsi="Arial"/>
          <w:b/>
          <w:bCs/>
          <w:color w:val="1A1A2E"/>
          <w:sz w:val="32"/>
          <w:szCs w:val="32"/>
        </w:rPr>
        <w:t xml:space="preserve">별이 된 몽상가, 영원한 꿈의 힘</w:t>
      </w:r>
    </w:p>
    <w:p>
      <w:pPr>
        <w:spacing w:after="200"/>
      </w:pPr>
      <w:r>
        <w:rPr>
          <w:rFonts w:ascii="Arial" w:cs="Arial" w:eastAsia="Arial" w:hAnsi="Arial"/>
          <w:i/>
          <w:iCs/>
          <w:color w:val="666666"/>
          <w:sz w:val="21"/>
          <w:szCs w:val="21"/>
        </w:rPr>
        <w:t xml:space="preserve">【중심 문장】 월트는 세상을 떠났지만, 그가 남긴 '상상하면 현실이 된다'는 메시지는 영원히 세상을 밝히는 별이 되었다.</w:t>
      </w:r>
    </w:p>
    <w:p>
      <w:pPr>
        <w:spacing w:after="160"/>
      </w:pPr>
      <w:r>
        <w:rPr>
          <w:rFonts w:ascii="Arial" w:cs="Arial" w:eastAsia="Arial" w:hAnsi="Arial"/>
          <w:sz w:val="22"/>
          <w:szCs w:val="22"/>
        </w:rPr>
        <w:t xml:space="preserve">1966년 12월 15일, 월트 디즈니는 폐암으로 65세의 나이에 세상을 떠났습니다. 그가 그토록 꿈꾸던 디즈니 월드의 완성을 보지 못한 채였습니다. 세상은 슬픔에 잠겼습니다. 한 신문은 이렇게 썼습니다. "오늘, 세상에서 가장 큰 꿈을 꾸던 사람이 떠났다."</w:t>
      </w:r>
    </w:p>
    <w:p>
      <w:pPr>
        <w:spacing w:after="160"/>
      </w:pPr>
      <w:r>
        <w:rPr>
          <w:rFonts w:ascii="Arial" w:cs="Arial" w:eastAsia="Arial" w:hAnsi="Arial"/>
          <w:sz w:val="22"/>
          <w:szCs w:val="22"/>
        </w:rPr>
        <w:t xml:space="preserve">월트가 세상을 떠나기 며칠 전, 병실 천장에는 디즈니 월드의 설계 지도가 붙어 있었습니다. 누워서도 꿈의 지도를 바라보며 계획을 수정했습니다. 마지막까지 꿈을 놓지 않은 것입니다. 형 로이는 동생의 유지를 이어받아 1971년 디즈니 월드를 완공했습니다. 개장식에서 로이는 말했습니다. "이것은 '디즈니 월드'가 아니라 '월트 디즈니 월드'입니다. 이 모든 것은 한 사람의 꿈에서 시작되었으니까요."</w:t>
      </w:r>
    </w:p>
    <w:p>
      <w:pPr>
        <w:spacing w:after="160"/>
      </w:pPr>
      <w:r>
        <w:rPr>
          <w:rFonts w:ascii="Arial" w:cs="Arial" w:eastAsia="Arial" w:hAnsi="Arial"/>
          <w:sz w:val="22"/>
          <w:szCs w:val="22"/>
        </w:rPr>
        <w:t xml:space="preserve">월트 디즈니의 인생을 돌아보면, 그것은 끝없는 실패와 도전의 연속이었습니다. 가난한 농장 소년, 파산한 회사 대표, 캐릭터를 빼앗긴 화가, 미친 짓이라 불린 도전자... 하지만 그때마다 월트는 쓰러진 자리에서 다시 연필을 집어 들었습니다. 그리고 더 큰 꿈을 그렸습니다.</w:t>
      </w:r>
    </w:p>
    <w:p>
      <w:pPr>
        <w:spacing w:after="160"/>
      </w:pPr>
      <w:r>
        <w:rPr>
          <w:rFonts w:ascii="Arial" w:cs="Arial" w:eastAsia="Arial" w:hAnsi="Arial"/>
          <w:sz w:val="22"/>
          <w:szCs w:val="22"/>
        </w:rPr>
        <w:t xml:space="preserve">월트가 남긴 말 중 가장 유명한 것은 이것입니다. "꿈꿀 수 있다면, 해낼 수 있다(If you can dream it, you can do it)." 이 말은 디즈니랜드 입구에 새겨져, 매년 수천만 명의 방문객을 맞이합니다.</w:t>
      </w:r>
    </w:p>
    <w:p>
      <w:pPr>
        <w:spacing w:after="160"/>
      </w:pPr>
      <w:r>
        <w:rPr>
          <w:rFonts w:ascii="Arial" w:cs="Arial" w:eastAsia="Arial" w:hAnsi="Arial"/>
          <w:sz w:val="22"/>
          <w:szCs w:val="22"/>
        </w:rPr>
        <w:t xml:space="preserve">오늘도 전 세계의 디즈니 테마파크에서는 매일 밤 불꽃놀이가 펼쳐집니다. 잠자는 숲속의 공주의 성 위로 수천 개의 불꽃이 터져 올라가면, 아이들은 환호하고, 어른들은 자신도 모르게 눈물을 흘립니다. 그 불꽃 하나하나 속에는 허름한 농장 헛간에서 연필 한 자루로 세상을 그리던 소년의 상상이 담겨 있습니다.</w:t>
      </w:r>
    </w:p>
    <w:p>
      <w:pPr>
        <w:spacing w:after="160"/>
      </w:pPr>
      <w:r>
        <w:rPr>
          <w:rFonts w:ascii="Arial" w:cs="Arial" w:eastAsia="Arial" w:hAnsi="Arial"/>
          <w:sz w:val="22"/>
          <w:szCs w:val="22"/>
        </w:rPr>
        <w:t xml:space="preserve">꿈은 사라지지 않습니다. 우리가 꿈꾸는 한, 꿈은 언제나 어딘가에서 우리를 기다리고 있습니다. 상상력은 세상에서 가장 강력한 힘이며, 그 힘은 누구에게나 주어져 있습니다. 연필 한 자루, 종이 한 장이면 충분합니다. 월트 디즈니가 그랬던 것처럼, 당신도 오늘 밤 눈을 감고 꿈꿔 보세요. 그 꿈이 언젠가 반드시 현실이 되는 날이 올 것입니다.</w:t>
      </w:r>
    </w:p>
    <w:p>
      <w:pPr>
        <w:pBdr>
          <w:bottom w:val="single" w:color="E0E0E0" w:sz="2" w:space="1"/>
        </w:pBdr>
        <w:spacing w:after="300"/>
      </w:pPr>
    </w:p>
    <w:p>
      <w:pPr>
        <w:spacing w:before="400" w:after="200"/>
      </w:pPr>
      <w:r>
        <w:rPr>
          <w:rFonts w:ascii="Arial" w:cs="Arial" w:eastAsia="Arial" w:hAnsi="Arial"/>
          <w:b/>
          <w:bCs/>
          <w:color w:val="8B5CF6"/>
          <w:sz w:val="32"/>
          <w:szCs w:val="32"/>
        </w:rPr>
        <w:t xml:space="preserve">📖 이야기가 전하는 교훈</w:t>
      </w:r>
    </w:p>
    <w:p>
      <w:pPr>
        <w:spacing w:after="160"/>
      </w:pPr>
      <w:r>
        <w:rPr>
          <w:rFonts w:ascii="Arial" w:cs="Arial" w:eastAsia="Arial" w:hAnsi="Arial"/>
          <w:sz w:val="22"/>
          <w:szCs w:val="22"/>
        </w:rPr>
        <w:t xml:space="preserve">이 이야기가 우리에게 전하는 교훈은 분명합니다.</w:t>
      </w:r>
    </w:p>
    <w:p>
      <w:pPr>
        <w:spacing w:after="160"/>
      </w:pPr>
      <w:r>
        <w:rPr>
          <w:rFonts w:ascii="Arial" w:cs="Arial" w:eastAsia="Arial" w:hAnsi="Arial"/>
          <w:sz w:val="22"/>
          <w:szCs w:val="22"/>
        </w:rPr>
        <w:t xml:space="preserve">첫째, 상상력은 가장 강력한 자산입니다. 월트에게는 돈도, 학벌도, 인맥도 없었습니다. 하지만 그에게는 남들이 보지 못하는 것을 보는 상상력이 있었습니다. 오렌지 밭에서 성을 보고, 작은 쥐에서 세계적 캐릭터를 본 것은 상상력의 힘이었습니다.</w:t>
      </w:r>
    </w:p>
    <w:p>
      <w:pPr>
        <w:spacing w:after="160"/>
      </w:pPr>
      <w:r>
        <w:rPr>
          <w:rFonts w:ascii="Arial" w:cs="Arial" w:eastAsia="Arial" w:hAnsi="Arial"/>
          <w:sz w:val="22"/>
          <w:szCs w:val="22"/>
        </w:rPr>
        <w:t xml:space="preserve">둘째, 실패는 새로운 시작의 다른 이름입니다. 래프-오-그램의 파산이 할리우드행 기차표가 되었고, 오스왈드를 빼앗긴 것이 미키 마우스의 탄생이 되었습니다. 월트의 인생에서 가장 큰 성공은 항상 가장 큰 실패 직후에 찾아왔습니다.</w:t>
      </w:r>
    </w:p>
    <w:p>
      <w:pPr>
        <w:spacing w:after="160"/>
      </w:pPr>
      <w:r>
        <w:rPr>
          <w:rFonts w:ascii="Arial" w:cs="Arial" w:eastAsia="Arial" w:hAnsi="Arial"/>
          <w:sz w:val="22"/>
          <w:szCs w:val="22"/>
        </w:rPr>
        <w:t xml:space="preserve">셋째, 완벽을 향한 집념이 평범을 위대하게 만듭니다. 쓰레기통의 간격까지 신경 쓴 월트의 완벽주의는 단순한 고집이 아니라, 관객과 방문객을 향한 깊은 존중이었습니다.</w:t>
      </w:r>
    </w:p>
    <w:p>
      <w:pPr>
        <w:spacing w:after="160"/>
      </w:pPr>
      <w:r>
        <w:rPr>
          <w:rFonts w:ascii="Arial" w:cs="Arial" w:eastAsia="Arial" w:hAnsi="Arial"/>
          <w:sz w:val="22"/>
          <w:szCs w:val="22"/>
        </w:rPr>
        <w:t xml:space="preserve">넷째, 함께하는 사람이 꿈을 현실로 만듭니다. 꿈을 꾸는 월트와 그 꿈에 숫자를 붙여준 형 로이, 천재 화가 어브 아이웍스, 수백 명의 애니메이터들... 위대한 꿈은 혼자 이룰 수 없습니다. 꿈을 나누는 순간, 그 꿈은 두 배로 커집니다.</w:t>
      </w:r>
    </w:p>
    <w:p>
      <w:pPr>
        <w:pBdr>
          <w:bottom w:val="single" w:color="8B5CF6" w:sz="6" w:space="1"/>
        </w:pBdr>
        <w:spacing w:before="400"/>
      </w:pPr>
    </w:p>
    <w:p>
      <w:pPr>
        <w:spacing w:before="300"/>
        <w:jc w:val="center"/>
      </w:pPr>
      <w:r>
        <w:rPr>
          <w:rFonts w:ascii="Arial" w:cs="Arial" w:eastAsia="Arial" w:hAnsi="Arial"/>
          <w:b/>
          <w:bCs/>
          <w:color w:val="8B5CF6"/>
          <w:sz w:val="28"/>
          <w:szCs w:val="28"/>
        </w:rPr>
        <w:t xml:space="preserve">— 끝 —</w:t>
      </w:r>
    </w:p>
    <w:p>
      <w:pPr>
        <w:spacing w:before="100"/>
        <w:jc w:val="center"/>
      </w:pPr>
      <w:r>
        <w:rPr>
          <w:rFonts w:ascii="Arial" w:cs="Arial" w:eastAsia="Arial" w:hAnsi="Arial"/>
          <w:i/>
          <w:iCs/>
          <w:color w:val="888888"/>
          <w:sz w:val="22"/>
          <w:szCs w:val="22"/>
        </w:rPr>
        <w:t xml:space="preserve">"꿈꿀 수 있다면, 해낼 수 있다." — 월트 디즈니</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2026-02-13T05:41:28.536Z</dcterms:created>
  <dcterms:modified xsi:type="dcterms:W3CDTF">2026-02-13T05:41:28.537Z</dcterms:modified>
</cp:coreProperties>
</file>

<file path=docProps/custom.xml><?xml version="1.0" encoding="utf-8"?>
<Properties xmlns="http://schemas.openxmlformats.org/officeDocument/2006/custom-properties" xmlns:vt="http://schemas.openxmlformats.org/officeDocument/2006/docPropsVTypes"/>
</file>