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E91E63"/>
          <w:sz w:val="28"/>
          <w:szCs w:val="28"/>
        </w:rPr>
        <w:t xml:space="preserve">👗 세계인물 16</w:t>
      </w:r>
    </w:p>
    <w:p>
      <w:pPr>
        <w:spacing w:after="60"/>
        <w:jc w:val="center"/>
      </w:pPr>
      <w:r>
        <w:rPr>
          <w:rFonts w:ascii="맑은 고딕" w:cs="맑은 고딕" w:eastAsia="맑은 고딕" w:hAnsi="맑은 고딕"/>
          <w:b/>
          <w:bCs/>
          <w:color w:val="2C3E50"/>
          <w:sz w:val="40"/>
          <w:szCs w:val="40"/>
        </w:rPr>
        <w:t xml:space="preserve">《코르셋을 불태운 소녀, 코코 샤넬》</w:t>
      </w:r>
    </w:p>
    <w:p>
      <w:pPr>
        <w:spacing w:after="300"/>
        <w:jc w:val="center"/>
      </w:pPr>
      <w:r>
        <w:rPr>
          <w:rFonts w:ascii="맑은 고딕" w:cs="맑은 고딕" w:eastAsia="맑은 고딕" w:hAnsi="맑은 고딕"/>
          <w:i/>
          <w:iCs/>
          <w:color w:val="7F8C8D"/>
          <w:sz w:val="22"/>
          <w:szCs w:val="22"/>
        </w:rPr>
        <w:t xml:space="preserve">— 변화는 용기에서 시작된다: 고아원의 소녀가 여성의 자유를 디자인하기까지 —</w:t>
      </w:r>
    </w:p>
    <w:p>
      <w:pPr>
        <w:pBdr>
          <w:bottom w:val="single" w:color="E91E63" w:sz="6" w:space="1"/>
        </w:pBdr>
        <w:spacing w:after="200"/>
        <w:jc w:val="center"/>
      </w:pPr>
    </w:p>
    <w:p>
      <w:pPr>
        <w:spacing w:before="200" w:after="150"/>
      </w:pPr>
      <w:r>
        <w:rPr>
          <w:rFonts w:ascii="맑은 고딕" w:cs="맑은 고딕" w:eastAsia="맑은 고딕" w:hAnsi="맑은 고딕"/>
          <w:b/>
          <w:bCs/>
          <w:color w:val="2980B9"/>
          <w:sz w:val="30"/>
          <w:szCs w:val="30"/>
        </w:rPr>
        <w:t xml:space="preserve">🎭 등장인물 소개</w:t>
      </w:r>
    </w:p>
    <w:p>
      <w:pPr>
        <w:spacing w:after="80"/>
        <w:ind w:left="360"/>
      </w:pPr>
      <w:r>
        <w:rPr>
          <w:rFonts w:ascii="맑은 고딕" w:cs="맑은 고딕" w:eastAsia="맑은 고딕" w:hAnsi="맑은 고딕"/>
          <w:b/>
          <w:bCs/>
          <w:color w:val="2C3E50"/>
          <w:sz w:val="22"/>
          <w:szCs w:val="22"/>
        </w:rPr>
        <w:t xml:space="preserve">▸ 가브리엘 '코코' 샤넬</w:t>
      </w:r>
      <w:r>
        <w:rPr>
          <w:rFonts w:ascii="맑은 고딕" w:cs="맑은 고딕" w:eastAsia="맑은 고딕" w:hAnsi="맑은 고딕"/>
          <w:color w:val="555555"/>
          <w:sz w:val="22"/>
          <w:szCs w:val="22"/>
        </w:rPr>
        <w:t xml:space="preserve"> — 주인공 — 고아원에서 버림받은 소녀. 가난과 수치심을 바느질 한 땀 한 땀으로 꿰매며, 여성의 옷장을 혁명적으로 바꾼 패션의 반역자.</w:t>
      </w:r>
    </w:p>
    <w:p>
      <w:pPr>
        <w:spacing w:after="80"/>
        <w:ind w:left="360"/>
      </w:pPr>
      <w:r>
        <w:rPr>
          <w:rFonts w:ascii="맑은 고딕" w:cs="맑은 고딕" w:eastAsia="맑은 고딕" w:hAnsi="맑은 고딕"/>
          <w:b/>
          <w:bCs/>
          <w:color w:val="2C3E50"/>
          <w:sz w:val="22"/>
          <w:szCs w:val="22"/>
        </w:rPr>
        <w:t xml:space="preserve">▸ 줄리아 샤넬 (이모/수녀원 수녀들)</w:t>
      </w:r>
      <w:r>
        <w:rPr>
          <w:rFonts w:ascii="맑은 고딕" w:cs="맑은 고딕" w:eastAsia="맑은 고딕" w:hAnsi="맑은 고딕"/>
          <w:color w:val="555555"/>
          <w:sz w:val="22"/>
          <w:szCs w:val="22"/>
        </w:rPr>
        <w:t xml:space="preserve"> — 조력자 — 고아원에서 가브리엘에게 바느질을 가르친 사람들. 가혹한 환경이었지만, 그 안에서 평생의 무기가 될 기술이 싹텄다.</w:t>
      </w:r>
    </w:p>
    <w:p>
      <w:pPr>
        <w:spacing w:after="80"/>
        <w:ind w:left="360"/>
      </w:pPr>
      <w:r>
        <w:rPr>
          <w:rFonts w:ascii="맑은 고딕" w:cs="맑은 고딕" w:eastAsia="맑은 고딕" w:hAnsi="맑은 고딕"/>
          <w:b/>
          <w:bCs/>
          <w:color w:val="2C3E50"/>
          <w:sz w:val="22"/>
          <w:szCs w:val="22"/>
        </w:rPr>
        <w:t xml:space="preserve">▸ 아르튀르 '보이' 카펠</w:t>
      </w:r>
      <w:r>
        <w:rPr>
          <w:rFonts w:ascii="맑은 고딕" w:cs="맑은 고딕" w:eastAsia="맑은 고딕" w:hAnsi="맑은 고딕"/>
          <w:color w:val="555555"/>
          <w:sz w:val="22"/>
          <w:szCs w:val="22"/>
        </w:rPr>
        <w:t xml:space="preserve"> — 연인이자 후원자 — 샤넬의 재능을 알아보고 첫 번째 가게를 열 수 있도록 도운 영국 사업가. 그녀가 사랑한 유일한 남자이자, 너무 일찍 떠난 사람.</w:t>
      </w:r>
    </w:p>
    <w:p>
      <w:pPr>
        <w:spacing w:after="80"/>
        <w:ind w:left="360"/>
      </w:pPr>
      <w:r>
        <w:rPr>
          <w:rFonts w:ascii="맑은 고딕" w:cs="맑은 고딕" w:eastAsia="맑은 고딕" w:hAnsi="맑은 고딕"/>
          <w:b/>
          <w:bCs/>
          <w:color w:val="2C3E50"/>
          <w:sz w:val="22"/>
          <w:szCs w:val="22"/>
        </w:rPr>
        <w:t xml:space="preserve">▸ 파리 상류사회 &amp; 기존 패션계</w:t>
      </w:r>
      <w:r>
        <w:rPr>
          <w:rFonts w:ascii="맑은 고딕" w:cs="맑은 고딕" w:eastAsia="맑은 고딕" w:hAnsi="맑은 고딕"/>
          <w:color w:val="555555"/>
          <w:sz w:val="22"/>
          <w:szCs w:val="22"/>
        </w:rPr>
        <w:t xml:space="preserve"> — 적대자 — '고아원 출신 재봉사가 패션을 논하다니!' 코코의 혁신을 조롱하고, 여성의 코르셋을 벗기려는 시도를 위험한 반란으로 여기는 기득권의 벽.</w:t>
      </w:r>
    </w:p>
    <w:p>
      <w:pPr>
        <w:spacing w:after="80"/>
        <w:ind w:left="360"/>
      </w:pPr>
      <w:r>
        <w:rPr>
          <w:rFonts w:ascii="맑은 고딕" w:cs="맑은 고딕" w:eastAsia="맑은 고딕" w:hAnsi="맑은 고딕"/>
          <w:b/>
          <w:bCs/>
          <w:color w:val="2C3E50"/>
          <w:sz w:val="22"/>
          <w:szCs w:val="22"/>
        </w:rPr>
        <w:t xml:space="preserve">▸ 코르셋 (억압의 상징)</w:t>
      </w:r>
      <w:r>
        <w:rPr>
          <w:rFonts w:ascii="맑은 고딕" w:cs="맑은 고딕" w:eastAsia="맑은 고딕" w:hAnsi="맑은 고딕"/>
          <w:color w:val="555555"/>
          <w:sz w:val="22"/>
          <w:szCs w:val="22"/>
        </w:rPr>
        <w:t xml:space="preserve"> — 궁극의 적 — 수백 년간 여성의 몸을 조이고 숨을 막아온 물리적 속박. 동시에 '여성은 이래야 한다'는 사회적 편견의 상징.</w:t>
      </w:r>
    </w:p>
    <w:p>
      <w:pPr>
        <w:spacing w:before="300" w:after="150"/>
      </w:pPr>
      <w:r>
        <w:rPr>
          <w:rFonts w:ascii="맑은 고딕" w:cs="맑은 고딕" w:eastAsia="맑은 고딕" w:hAnsi="맑은 고딕"/>
          <w:b/>
          <w:bCs/>
          <w:color w:val="C0392B"/>
          <w:sz w:val="30"/>
          <w:szCs w:val="30"/>
        </w:rPr>
        <w:t xml:space="preserve">⚔️ 갈등 구조</w:t>
      </w:r>
    </w:p>
    <w:p>
      <w:pPr>
        <w:spacing w:after="100"/>
        <w:ind w:left="360"/>
      </w:pPr>
      <w:r>
        <w:rPr>
          <w:rFonts w:ascii="맑은 고딕" w:cs="맑은 고딕" w:eastAsia="맑은 고딕" w:hAnsi="맑은 고딕"/>
          <w:color w:val="555555"/>
          <w:sz w:val="22"/>
          <w:szCs w:val="22"/>
        </w:rPr>
        <w:t xml:space="preserve">◆ 외적 갈등: '고아원 출신'이라는 낙인 — 상류사회는 그녀의 재능이 아닌 출신을 보았고, 패션계는 무명의 재봉사를 진지하게 받아들이지 않았다.</w:t>
      </w:r>
    </w:p>
    <w:p>
      <w:pPr>
        <w:spacing w:after="100"/>
        <w:ind w:left="360"/>
      </w:pPr>
      <w:r>
        <w:rPr>
          <w:rFonts w:ascii="맑은 고딕" w:cs="맑은 고딕" w:eastAsia="맑은 고딕" w:hAnsi="맑은 고딕"/>
          <w:color w:val="555555"/>
          <w:sz w:val="22"/>
          <w:szCs w:val="22"/>
        </w:rPr>
        <w:t xml:space="preserve">◆ 내적 갈등: 사랑과 독립 사이 — 보이 카펠의 지원은 고마웠지만, '누군가에게 기대는 여자'가 되고 싶지 않았다. 사랑받고 싶으면서도 혼자 서고 싶은 모순.</w:t>
      </w:r>
    </w:p>
    <w:p>
      <w:pPr>
        <w:spacing w:after="100"/>
        <w:ind w:left="360"/>
      </w:pPr>
      <w:r>
        <w:rPr>
          <w:rFonts w:ascii="맑은 고딕" w:cs="맑은 고딕" w:eastAsia="맑은 고딕" w:hAnsi="맑은 고딕"/>
          <w:color w:val="555555"/>
          <w:sz w:val="22"/>
          <w:szCs w:val="22"/>
        </w:rPr>
        <w:t xml:space="preserve">◆ 시대적 갈등: 코르셋 vs 자유 — 여성의 몸을 옥죄는 패션이 '아름다움'으로 통하던 시대에, 편안함과 자유를 주장하는 것은 미학에 대한 도전이자 사회 질서에 대한 반란이었다.</w:t>
      </w:r>
    </w:p>
    <w:p>
      <w:pPr>
        <w:pBdr>
          <w:bottom w:val="single" w:color="E91E63" w:sz="6" w:space="1"/>
        </w:pBdr>
        <w:spacing w:before="200" w:after="200"/>
      </w:pPr>
    </w:p>
    <w:p>
      <w:pPr>
        <w:spacing w:before="100" w:after="150"/>
      </w:pPr>
      <w:r>
        <w:rPr>
          <w:rFonts w:ascii="맑은 고딕" w:cs="맑은 고딕" w:eastAsia="맑은 고딕" w:hAnsi="맑은 고딕"/>
          <w:b/>
          <w:bCs/>
          <w:color w:val="8E44AD"/>
          <w:sz w:val="30"/>
          <w:szCs w:val="30"/>
        </w:rPr>
        <w:t xml:space="preserve">📖 서사 연결 구조</w:t>
      </w:r>
    </w:p>
    <w:p>
      <w:pPr>
        <w:spacing w:after="60"/>
        <w:ind w:left="360"/>
      </w:pPr>
      <w:r>
        <w:rPr>
          <w:rFonts w:ascii="맑은 고딕" w:cs="맑은 고딕" w:eastAsia="맑은 고딕" w:hAnsi="맑은 고딕"/>
          <w:color w:val="555555"/>
          <w:sz w:val="22"/>
          <w:szCs w:val="22"/>
        </w:rPr>
        <w:t xml:space="preserve">1~3장: 상처와 씨앗 (고아원의 소녀 → 바느질의 선물 → 모자 디자이너 코코)</w:t>
      </w:r>
    </w:p>
    <w:p>
      <w:pPr>
        <w:spacing w:after="60"/>
        <w:ind w:left="360"/>
      </w:pPr>
      <w:r>
        <w:rPr>
          <w:rFonts w:ascii="맑은 고딕" w:cs="맑은 고딕" w:eastAsia="맑은 고딕" w:hAnsi="맑은 고딕"/>
          <w:color w:val="555555"/>
          <w:sz w:val="22"/>
          <w:szCs w:val="22"/>
        </w:rPr>
        <w:t xml:space="preserve">4~6장: 혁명과 창조 (코르셋 해방 → 자유의 옷 → 샤넬 수트 탄생)</w:t>
      </w:r>
    </w:p>
    <w:p>
      <w:pPr>
        <w:spacing w:after="60"/>
        <w:ind w:left="360"/>
      </w:pPr>
      <w:r>
        <w:rPr>
          <w:rFonts w:ascii="맑은 고딕" w:cs="맑은 고딕" w:eastAsia="맑은 고딕" w:hAnsi="맑은 고딕"/>
          <w:color w:val="555555"/>
          <w:sz w:val="22"/>
          <w:szCs w:val="22"/>
        </w:rPr>
        <w:t xml:space="preserve">7~8장: 절정과 추락 (브랜드 제국 → 전쟁과 침묵의 시간)</w:t>
      </w:r>
    </w:p>
    <w:p>
      <w:pPr>
        <w:spacing w:after="60"/>
        <w:ind w:left="360"/>
      </w:pPr>
      <w:r>
        <w:rPr>
          <w:rFonts w:ascii="맑은 고딕" w:cs="맑은 고딕" w:eastAsia="맑은 고딕" w:hAnsi="맑은 고딕"/>
          <w:color w:val="555555"/>
          <w:sz w:val="22"/>
          <w:szCs w:val="22"/>
        </w:rPr>
        <w:t xml:space="preserve">9~10장: 부활과 유산 (71세의 컴백 → 영원한 스타일, 용기의 교훈)</w:t>
      </w:r>
    </w:p>
    <w:p>
      <w:pPr>
        <w:pBdr>
          <w:bottom w:val="single" w:color="E91E63" w:sz="6" w:space="1"/>
        </w:pBdr>
        <w:spacing w:before="100" w:after="100"/>
      </w:pPr>
    </w:p>
    <w:p>
      <w:pPr>
        <w:spacing w:before="300" w:after="100"/>
      </w:pPr>
      <w:r>
        <w:rPr>
          <w:rFonts w:ascii="맑은 고딕" w:cs="맑은 고딕" w:eastAsia="맑은 고딕" w:hAnsi="맑은 고딕"/>
          <w:b/>
          <w:bCs/>
          <w:color w:val="2C3E50"/>
          <w:sz w:val="32"/>
          <w:szCs w:val="32"/>
        </w:rPr>
        <w:t xml:space="preserve">1️⃣ 제1장: 버림받은 아이, 가브리엘</w:t>
      </w:r>
    </w:p>
    <w:p>
      <w:pPr>
        <w:spacing w:after="200"/>
        <w:ind w:left="360"/>
      </w:pPr>
      <w:r>
        <w:rPr>
          <w:rFonts w:ascii="맑은 고딕" w:cs="맑은 고딕" w:eastAsia="맑은 고딕" w:hAnsi="맑은 고딕"/>
          <w:i/>
          <w:iCs/>
          <w:color w:val="E91E63"/>
          <w:sz w:val="20"/>
          <w:szCs w:val="20"/>
        </w:rPr>
        <w:t xml:space="preserve">📌 중심 문장: 세상에서 가장 외로운 시작이, 세상에서 가장 강한 사람을 만들었다.</w:t>
      </w:r>
    </w:p>
    <w:p>
      <w:pPr>
        <w:spacing w:after="150" w:line="380"/>
        <w:ind w:firstLine="480"/>
      </w:pPr>
      <w:r>
        <w:rPr>
          <w:rFonts w:ascii="맑은 고딕" w:cs="맑은 고딕" w:eastAsia="맑은 고딕" w:hAnsi="맑은 고딕"/>
          <w:color w:val="333333"/>
          <w:sz w:val="22"/>
          <w:szCs w:val="22"/>
        </w:rPr>
        <w:t xml:space="preserve">1883년 8월, 프랑스 소뮈르의 가난한 구빈원에서 한 아이가 태어났습니다. 이름은 가브리엘 보뇌르 샤넬. 아버지 알베르는 시장을 떠돌며 잡화를 파는 행상인이었고, 어머니 잔느는 가난에 지친 채로 병상에 누워 있는 날이 많았습니다. 가브리엘은 다섯 남매 중 둘째였습니다. 집이라고 할 것도 없는 허름한 방에서, 아이들은 빵 한 조각을 나눠 먹으며 자랐습니다.</w:t>
      </w:r>
    </w:p>
    <w:p>
      <w:pPr>
        <w:spacing w:after="150" w:line="380"/>
        <w:ind w:firstLine="480"/>
      </w:pPr>
      <w:r>
        <w:rPr>
          <w:rFonts w:ascii="맑은 고딕" w:cs="맑은 고딕" w:eastAsia="맑은 고딕" w:hAnsi="맑은 고딕"/>
          <w:color w:val="333333"/>
          <w:sz w:val="22"/>
          <w:szCs w:val="22"/>
        </w:rPr>
        <w:t xml:space="preserve">가브리엘이 열두 살이 되던 해, 어머니 잔느가 세상을 떠났습니다. 기관지염이 악화되어, 겨울을 넘기지 못한 것이었습니다. 아버지 알베르는 장례도 치르기 전에 아이들을 내려놓았습니다. 문자 그대로 '내려놓았습니다'. 그는 딸들을 오바진 수도원의 고아원에 맡기고, 뒤도 돌아보지 않고 떠났습니다. "아빠, 언제 돌아와요?" 가브리엘은 아버지의 등에 대고 외쳤지만, 대답은 돌아오지 않았습니다. 아버지는 다시 오지 않았습니다. 영원히.</w:t>
      </w:r>
    </w:p>
    <w:p>
      <w:pPr>
        <w:spacing w:after="150" w:line="380"/>
        <w:ind w:firstLine="480"/>
      </w:pPr>
      <w:r>
        <w:rPr>
          <w:rFonts w:ascii="맑은 고딕" w:cs="맑은 고딕" w:eastAsia="맑은 고딕" w:hAnsi="맑은 고딕"/>
          <w:color w:val="333333"/>
          <w:sz w:val="22"/>
          <w:szCs w:val="22"/>
        </w:rPr>
        <w:t xml:space="preserve">오바진 고아원은 차갑고 엄격한 곳이었습니다. 새벽 다섯 시에 일어나 기도하고, 하루 종일 빨래하고 바느질하고 청소했습니다. 옷은 검은색과 흰색뿐이었고, 음식은 늘 부족했습니다. 아이들 사이에서도 '부모에게 버림받은 아이'라는 낙인은 잔인했습니다. 가브리엘은 울지 않았습니다. 아니, 울 수 없었습니다. 고아원에서 우는 아이는 더 많이 맞았으니까요. 대신 그녀는 이를 악물었습니다. "언젠가 반드시 이곳을 나가겠어. 그리고 다시는, 절대로, 누구에게도 버림받지 않을 만큼 강해지겠어." 고아원의 차가운 돌바닥 위에서 열두 살 소녀가 품은 이 맹세가, 훗날 20세기 패션 역사를 완전히 뒤바꿀 불꽃의 시작이었습니다.</w:t>
      </w:r>
    </w:p>
    <w:p>
      <w:r>
        <w:br w:type="page"/>
      </w:r>
    </w:p>
    <w:p>
      <w:pPr>
        <w:spacing w:before="300" w:after="100"/>
      </w:pPr>
      <w:r>
        <w:rPr>
          <w:rFonts w:ascii="맑은 고딕" w:cs="맑은 고딕" w:eastAsia="맑은 고딕" w:hAnsi="맑은 고딕"/>
          <w:b/>
          <w:bCs/>
          <w:color w:val="2C3E50"/>
          <w:sz w:val="32"/>
          <w:szCs w:val="32"/>
        </w:rPr>
        <w:t xml:space="preserve">2️⃣ 제2장: 바늘과 실 — 고아원이 준 유일한 선물</w:t>
      </w:r>
    </w:p>
    <w:p>
      <w:pPr>
        <w:spacing w:after="200"/>
        <w:ind w:left="360"/>
      </w:pPr>
      <w:r>
        <w:rPr>
          <w:rFonts w:ascii="맑은 고딕" w:cs="맑은 고딕" w:eastAsia="맑은 고딕" w:hAnsi="맑은 고딕"/>
          <w:i/>
          <w:iCs/>
          <w:color w:val="E91E63"/>
          <w:sz w:val="20"/>
          <w:szCs w:val="20"/>
        </w:rPr>
        <w:t xml:space="preserve">📌 중심 문장: 가장 가혹한 환경이 가장 날카로운 재능을 벼린다.</w:t>
      </w:r>
    </w:p>
    <w:p>
      <w:pPr>
        <w:spacing w:after="150" w:line="380"/>
        <w:ind w:firstLine="480"/>
      </w:pPr>
      <w:r>
        <w:rPr>
          <w:rFonts w:ascii="맑은 고딕" w:cs="맑은 고딕" w:eastAsia="맑은 고딕" w:hAnsi="맑은 고딕"/>
          <w:color w:val="333333"/>
          <w:sz w:val="22"/>
          <w:szCs w:val="22"/>
        </w:rPr>
        <w:t xml:space="preserve">오바진 고아원에서의 생활은 혹독했지만, 그 안에 숨겨진 선물이 하나 있었습니다. 바느질이었습니다. 수녀들은 고아들에게 '쓸모 있는 기술'을 가르쳤는데, 여자아이들에게는 재봉이 필수 과목이었습니다. 대부분의 아이들은 바느질을 지루한 노동으로 여겼지만, 가브리엘은 달랐습니다. 바늘을 잡는 순간, 세상의 모든 소음이 사라지는 것 같았습니다.</w:t>
      </w:r>
    </w:p>
    <w:p>
      <w:pPr>
        <w:spacing w:after="150" w:line="380"/>
        <w:ind w:firstLine="480"/>
      </w:pPr>
      <w:r>
        <w:rPr>
          <w:rFonts w:ascii="맑은 고딕" w:cs="맑은 고딕" w:eastAsia="맑은 고딕" w:hAnsi="맑은 고딕"/>
          <w:color w:val="333333"/>
          <w:sz w:val="22"/>
          <w:szCs w:val="22"/>
        </w:rPr>
        <w:t xml:space="preserve">천 조각 하나에 바늘이 들어가고 나오는 리듬. 실이 천을 관통하며 만드는 작은 소리. 한 땀 한 땀이 쌓여 형태가 만들어지는 과정. 가브리엘은 그 모든 것에 매료되었습니다. 다른 아이들이 열 땀을 놓을 때 가브리엘은 스무 땀을 놓았고, 그 스무 땀은 다른 아이의 열 땀보다 훨씬 고르고 정교했습니다. 수녀들도 감탄했습니다. "이 아이는 손에 눈이 달렸구나."</w:t>
      </w:r>
    </w:p>
    <w:p>
      <w:pPr>
        <w:spacing w:after="150" w:line="380"/>
        <w:ind w:firstLine="480"/>
      </w:pPr>
      <w:r>
        <w:rPr>
          <w:rFonts w:ascii="맑은 고딕" w:cs="맑은 고딕" w:eastAsia="맑은 고딕" w:hAnsi="맑은 고딕"/>
          <w:color w:val="333333"/>
          <w:sz w:val="22"/>
          <w:szCs w:val="22"/>
        </w:rPr>
        <w:t xml:space="preserve">하지만 가브리엘이 배운 것은 단순한 기술만이 아니었습니다. 고아원의 세계는 오직 검은색과 흰색으로 이루어져 있었습니다. 검은 수녀복, 흰 두건, 검은 교복, 흰 앞치마. 화려한 색상도, 장식도, 리본도 없었습니다. 다른 아이들은 이 단조로움을 싫어했지만, 가브리엘의 눈에는 다르게 보였습니다. '검은색과 흰색만으로도 이렇게 우아할 수 있구나.' 이 미학적 감각은 훗날 샤넬 브랜드의 상징이 되는 '리틀 블랙 드레스'의 뿌리가 됩니다.</w:t>
      </w:r>
    </w:p>
    <w:p>
      <w:pPr>
        <w:spacing w:after="150" w:line="380"/>
        <w:ind w:firstLine="480"/>
      </w:pPr>
      <w:r>
        <w:rPr>
          <w:rFonts w:ascii="맑은 고딕" w:cs="맑은 고딕" w:eastAsia="맑은 고딕" w:hAnsi="맑은 고딕"/>
          <w:color w:val="333333"/>
          <w:sz w:val="22"/>
          <w:szCs w:val="22"/>
        </w:rPr>
        <w:t xml:space="preserve">그리고 고아원의 건축 자체도 가브리엘의 미적 감각을 깨웠습니다. 오바진 수도원의 돌벽에 새겨진 기하학적 문양, 스테인드글라스의 연동 무늬, 복도 타일의 반복적 패턴. 가브리엘은 이 모든 것을 눈에 담았고, 수십 년 뒤 그것들은 샤넬의 로고와 디자인 모티프로 부활하게 됩니다. 고아원은 그녀에게서 부모를 빼앗았지만, 대신 평생을 함께할 두 가지를 선물했습니다. 바늘을 다루는 기술과, 단순함 속에서 아름다움을 찾는 눈.</w:t>
      </w:r>
    </w:p>
    <w:p>
      <w:r>
        <w:br w:type="page"/>
      </w:r>
    </w:p>
    <w:p>
      <w:pPr>
        <w:spacing w:before="300" w:after="100"/>
      </w:pPr>
      <w:r>
        <w:rPr>
          <w:rFonts w:ascii="맑은 고딕" w:cs="맑은 고딕" w:eastAsia="맑은 고딕" w:hAnsi="맑은 고딕"/>
          <w:b/>
          <w:bCs/>
          <w:color w:val="2C3E50"/>
          <w:sz w:val="32"/>
          <w:szCs w:val="32"/>
        </w:rPr>
        <w:t xml:space="preserve">3️⃣ 제3장: 모자 위의 반란 — 코코의 탄생</w:t>
      </w:r>
    </w:p>
    <w:p>
      <w:pPr>
        <w:spacing w:after="200"/>
        <w:ind w:left="360"/>
      </w:pPr>
      <w:r>
        <w:rPr>
          <w:rFonts w:ascii="맑은 고딕" w:cs="맑은 고딕" w:eastAsia="맑은 고딕" w:hAnsi="맑은 고딕"/>
          <w:i/>
          <w:iCs/>
          <w:color w:val="E91E63"/>
          <w:sz w:val="20"/>
          <w:szCs w:val="20"/>
        </w:rPr>
        <w:t xml:space="preserve">📌 중심 문장: 세상이 정해놓은 '정답'을 거부하는 순간, 새로운 길이 열린다.</w:t>
      </w:r>
    </w:p>
    <w:p>
      <w:pPr>
        <w:spacing w:after="150" w:line="380"/>
        <w:ind w:firstLine="480"/>
      </w:pPr>
      <w:r>
        <w:rPr>
          <w:rFonts w:ascii="맑은 고딕" w:cs="맑은 고딕" w:eastAsia="맑은 고딕" w:hAnsi="맑은 고딕"/>
          <w:color w:val="333333"/>
          <w:sz w:val="22"/>
          <w:szCs w:val="22"/>
        </w:rPr>
        <w:t xml:space="preserve">열여덟 살이 되어 고아원을 나온 가브리엘은 물리엥의 재봉 가게에서 일하기 시작했습니다. 낮에는 옷을 수선하고, 밤에는 카페에서 노래를 불러 푼돈을 벌었습니다. 그녀가 즐겨 부르던 노래 중에 '코코'라는 제목의 곡이 있었는데, 관객들은 그녀를 '코코'라 부르기 시작했습니다. 가브리엘은 이 별명이 마음에 들었습니다. 가브리엘은 고아원의 아이였지만, 코코는 새로운 사람이었으니까요.</w:t>
      </w:r>
    </w:p>
    <w:p>
      <w:pPr>
        <w:spacing w:after="150" w:line="380"/>
        <w:ind w:firstLine="480"/>
      </w:pPr>
      <w:r>
        <w:rPr>
          <w:rFonts w:ascii="맑은 고딕" w:cs="맑은 고딕" w:eastAsia="맑은 고딕" w:hAnsi="맑은 고딕"/>
          <w:color w:val="333333"/>
          <w:sz w:val="22"/>
          <w:szCs w:val="22"/>
        </w:rPr>
        <w:t xml:space="preserve">카페에서 코코는 아르튀르 카펠이라는 영국 사업가를 만났습니다. 모두가 '보이'라 부르는 이 젊은 남자는 코코의 재능과 에너지에 단번에 매료되었습니다. 보이는 코코에게 파리에서 모자 가게를 열 자금을 빌려주었습니다. 1910년, 파리 캉봉가 21번지에 '샤넬 모드'라는 작은 모자 가게가 문을 열었습니다. 그리고 여기서부터 혁명이 시작되었습니다.</w:t>
      </w:r>
    </w:p>
    <w:p>
      <w:pPr>
        <w:spacing w:after="150" w:line="380"/>
        <w:ind w:firstLine="480"/>
      </w:pPr>
      <w:r>
        <w:rPr>
          <w:rFonts w:ascii="맑은 고딕" w:cs="맑은 고딕" w:eastAsia="맑은 고딕" w:hAnsi="맑은 고딕"/>
          <w:color w:val="333333"/>
          <w:sz w:val="22"/>
          <w:szCs w:val="22"/>
        </w:rPr>
        <w:t xml:space="preserve">당시 파리 여성들의 모자는 거대한 건축물이나 다름없었습니다. 깃털, 조화, 리본, 과일 장식, 심지어 박제 새까지 올려놓은 모자를 쓰고 다녔습니다. 모자 하나가 머리 위의 정원이었던 것입니다. 코코는 이 풍경을 보고 피식 웃었습니다. "저건 모자가 아니라 새장이야." 그녀는 정반대의 모자를 만들었습니다. 장식을 전부 걷어낸, 단순하고 깨끗한 밀짚모자. 리본 하나만 두른 우아한 실루엣. 파리 사교계의 여성들은 처음에 어리둥절했습니다. "이게 모자라고? 너무 수수한 것 아닌가?" 하지만 한 명, 두 명, 코코의 모자를 써본 여성들이 깨달았습니다. 머리가 가볍다는 것을. 바람이 얼굴에 닿는다는 것을. 거울 속에서 모자가 아닌 자신의 얼굴이 보인다는 것을. 주문이 폭주하기 시작했습니다. 고아원의 소녀 가브리엘은 사라지고, 파리의 모자 디자이너 코코 샤넬이 탄생한 순간이었습니다.</w:t>
      </w:r>
    </w:p>
    <w:p>
      <w:r>
        <w:br w:type="page"/>
      </w:r>
    </w:p>
    <w:p>
      <w:pPr>
        <w:spacing w:before="300" w:after="100"/>
      </w:pPr>
      <w:r>
        <w:rPr>
          <w:rFonts w:ascii="맑은 고딕" w:cs="맑은 고딕" w:eastAsia="맑은 고딕" w:hAnsi="맑은 고딕"/>
          <w:b/>
          <w:bCs/>
          <w:color w:val="2C3E50"/>
          <w:sz w:val="32"/>
          <w:szCs w:val="32"/>
        </w:rPr>
        <w:t xml:space="preserve">4️⃣ 제4장: 코르셋을 불태워라 — 여성 의복 혁명</w:t>
      </w:r>
    </w:p>
    <w:p>
      <w:pPr>
        <w:spacing w:after="200"/>
        <w:ind w:left="360"/>
      </w:pPr>
      <w:r>
        <w:rPr>
          <w:rFonts w:ascii="맑은 고딕" w:cs="맑은 고딕" w:eastAsia="맑은 고딕" w:hAnsi="맑은 고딕"/>
          <w:i/>
          <w:iCs/>
          <w:color w:val="E91E63"/>
          <w:sz w:val="20"/>
          <w:szCs w:val="20"/>
        </w:rPr>
        <w:t xml:space="preserve">📌 중심 문장: 옷을 바꾸는 것은 단순히 천을 바꾸는 것이 아니다 — 그것은 삶의 방식을 바꾸는 것이다.</w:t>
      </w:r>
    </w:p>
    <w:p>
      <w:pPr>
        <w:spacing w:after="150" w:line="380"/>
        <w:ind w:firstLine="480"/>
      </w:pPr>
      <w:r>
        <w:rPr>
          <w:rFonts w:ascii="맑은 고딕" w:cs="맑은 고딕" w:eastAsia="맑은 고딕" w:hAnsi="맑은 고딕"/>
          <w:color w:val="333333"/>
          <w:sz w:val="22"/>
          <w:szCs w:val="22"/>
        </w:rPr>
        <w:t xml:space="preserve">모자로 성공을 거둔 코코 샤넬의 눈은 이제 여성의 몸 전체를 향했습니다. 그리고 그녀가 본 것은 충격적이었습니다. 1910년대 유럽 여성의 옷은 한마디로 '감옥'이었습니다. 코르셋으로 허리를 조여 숨을 쉬기 어려웠고, 바닥을 끌리는 긴 치마 때문에 빠르게 걸을 수도 없었습니다. 속치마만 서너 겹이었고, 옷의 무게가 수 킬로그램에 달했습니다. 여성들은 혼자서 옷을 입지도 벗지도 못했습니다. 하녀의 도움 없이는 코르셋의 끈을 조이거나 풀 수 없었으니까요.</w:t>
      </w:r>
    </w:p>
    <w:p>
      <w:pPr>
        <w:spacing w:after="150" w:line="380"/>
        <w:ind w:firstLine="480"/>
      </w:pPr>
      <w:r>
        <w:rPr>
          <w:rFonts w:ascii="맑은 고딕" w:cs="맑은 고딕" w:eastAsia="맑은 고딕" w:hAnsi="맑은 고딕"/>
          <w:color w:val="333333"/>
          <w:sz w:val="22"/>
          <w:szCs w:val="22"/>
        </w:rPr>
        <w:t xml:space="preserve">코코는 분노했습니다. "여자들이 왜 숨을 참으면서 옷을 입어야 하지? 왜 혼자서 옷을 못 입지? 이건 옷이 아니라 족쇄야!" 하지만 그녀가 이 말을 하면 사람들은 웃었습니다. "그게 우아한 거야, 코코. 고아원 출신이라 모르는 거지." 이 말은 칼처럼 아팠지만, 코코는 상처를 연료로 바꾸는 사람이었습니다.</w:t>
      </w:r>
    </w:p>
    <w:p>
      <w:pPr>
        <w:spacing w:after="150" w:line="380"/>
        <w:ind w:firstLine="480"/>
      </w:pPr>
      <w:r>
        <w:rPr>
          <w:rFonts w:ascii="맑은 고딕" w:cs="맑은 고딕" w:eastAsia="맑은 고딕" w:hAnsi="맑은 고딕"/>
          <w:color w:val="333333"/>
          <w:sz w:val="22"/>
          <w:szCs w:val="22"/>
        </w:rPr>
        <w:t xml:space="preserve">그녀는 남성복에서 영감을 받았습니다. 연인 보이 카펠의 옷장에서 꺼낸 져지 소재의 셔츠, 편안한 바지, 가벼운 스웨터. "남자들은 이렇게 편한 옷을 입고 세상을 누비는데, 왜 여자들은 갑옷을 입어야 하는 거야?" 코코는 져지(jersey)라는 신축성 있는 니트 소재로 여성복을 만들기 시작했습니다. 이 소재는 원래 남성 속옷이나 운동복에나 쓰이던 '하급 소재'였습니다. 고급 패션에 써지 소재라니! 파리 패션계는 경악했습니다. "재봉사가 속옷감으로 드레스를 만들다니!"</w:t>
      </w:r>
    </w:p>
    <w:p>
      <w:pPr>
        <w:spacing w:after="150" w:line="380"/>
        <w:ind w:firstLine="480"/>
      </w:pPr>
      <w:r>
        <w:rPr>
          <w:rFonts w:ascii="맑은 고딕" w:cs="맑은 고딕" w:eastAsia="맑은 고딕" w:hAnsi="맑은 고딕"/>
          <w:color w:val="333333"/>
          <w:sz w:val="22"/>
          <w:szCs w:val="22"/>
        </w:rPr>
        <w:t xml:space="preserve">하지만 코코의 옷을 입어본 여성들은 다시는 코르셋으로 돌아가고 싶지 않았습니다. 숨을 깊이 쉴 수 있었고, 팔을 자유롭게 움직일 수 있었으며, 혼자서 입고 벗을 수 있었습니다. 옷이 몸을 따라갔지, 몸이 옷을 따라가지 않았습니다. 이것은 패션의 혁명인 동시에 여성 해방의 혁명이었습니다. 코코 샤넬은 천과 바늘로, 수백 년간 여성을 옥죄어 온 사슬을 끊어내기 시작한 것입니다.</w:t>
      </w:r>
    </w:p>
    <w:p>
      <w:r>
        <w:br w:type="page"/>
      </w:r>
    </w:p>
    <w:p>
      <w:pPr>
        <w:spacing w:before="300" w:after="100"/>
      </w:pPr>
      <w:r>
        <w:rPr>
          <w:rFonts w:ascii="맑은 고딕" w:cs="맑은 고딕" w:eastAsia="맑은 고딕" w:hAnsi="맑은 고딕"/>
          <w:b/>
          <w:bCs/>
          <w:color w:val="2C3E50"/>
          <w:sz w:val="32"/>
          <w:szCs w:val="32"/>
        </w:rPr>
        <w:t xml:space="preserve">5️⃣ 제5장: 자유라는 이름의 옷 — 코르셋이 사라진 날</w:t>
      </w:r>
    </w:p>
    <w:p>
      <w:pPr>
        <w:spacing w:after="200"/>
        <w:ind w:left="360"/>
      </w:pPr>
      <w:r>
        <w:rPr>
          <w:rFonts w:ascii="맑은 고딕" w:cs="맑은 고딕" w:eastAsia="맑은 고딕" w:hAnsi="맑은 고딕"/>
          <w:i/>
          <w:iCs/>
          <w:color w:val="E91E63"/>
          <w:sz w:val="20"/>
          <w:szCs w:val="20"/>
        </w:rPr>
        <w:t xml:space="preserve">📌 중심 문장: 진정한 아름다움은 몸을 가두는 것이 아니라, 몸이 자유로울 때 피어난다.</w:t>
      </w:r>
    </w:p>
    <w:p>
      <w:pPr>
        <w:spacing w:after="150" w:line="380"/>
        <w:ind w:firstLine="480"/>
      </w:pPr>
      <w:r>
        <w:rPr>
          <w:rFonts w:ascii="맑은 고딕" w:cs="맑은 고딕" w:eastAsia="맑은 고딕" w:hAnsi="맑은 고딕"/>
          <w:color w:val="333333"/>
          <w:sz w:val="22"/>
          <w:szCs w:val="22"/>
        </w:rPr>
        <w:t xml:space="preserve">코코 샤넬의 혁명은 단순히 소재를 바꾼 것에 그치지 않았습니다. 그녀는 여성 패션의 근본적인 철학을 뒤집었습니다. 수백 년 동안 여성 패션의 목표는 '인공적인 실루엣'을 만드는 것이었습니다. 코르셋으로 허리를 가늘게 조이고, 버슬(엉덩이 패드)로 뒤를 부풀리고, 크리놀린(철사 치마틀)으로 치마를 종처럼 부풀리는 것. 여성의 몸은 이 인공적인 틀 안에 끼워 맞춰져야 했습니다.</w:t>
      </w:r>
    </w:p>
    <w:p>
      <w:pPr>
        <w:spacing w:after="150" w:line="380"/>
        <w:ind w:firstLine="480"/>
      </w:pPr>
      <w:r>
        <w:rPr>
          <w:rFonts w:ascii="맑은 고딕" w:cs="맑은 고딕" w:eastAsia="맑은 고딕" w:hAnsi="맑은 고딕"/>
          <w:color w:val="333333"/>
          <w:sz w:val="22"/>
          <w:szCs w:val="22"/>
        </w:rPr>
        <w:t xml:space="preserve">코코는 선언했습니다. "나는 여성의 몸에서 코르셋을 해방시켰다. 그리고 그 대가로 허리띠를 주었다." 이 위트 넘치는 한마디 뒤에는 깊은 철학이 있었습니다. 옷은 몸을 조각하는 도구가 아니라, 몸을 있는 그대로 드러내는 도구여야 한다. 아름다움의 기준이 코르셋 속의 인형 같은 허리가 아니라, 자유롭게 움직이는 여성의 활력이 되어야 한다.</w:t>
      </w:r>
    </w:p>
    <w:p>
      <w:pPr>
        <w:spacing w:after="150" w:line="380"/>
        <w:ind w:firstLine="480"/>
      </w:pPr>
      <w:r>
        <w:rPr>
          <w:rFonts w:ascii="맑은 고딕" w:cs="맑은 고딕" w:eastAsia="맑은 고딕" w:hAnsi="맑은 고딕"/>
          <w:color w:val="333333"/>
          <w:sz w:val="22"/>
          <w:szCs w:val="22"/>
        </w:rPr>
        <w:t xml:space="preserve">제1차 세계대전은 코코의 혁명에 날개를 달아주었습니다. 남자들이 전쟁터로 떠나면서, 여자들이 공장에서 일하고, 농장을 운영하고, 간호사로 복무해야 했습니다. 코르셋을 입고 포탄을 나를 수는 없었습니다. 전쟁은 잔인한 방식으로 코코의 주장을 증명했습니다. 여성에게는 움직일 수 있는 옷이 필요하다!</w:t>
      </w:r>
    </w:p>
    <w:p>
      <w:pPr>
        <w:spacing w:after="150" w:line="380"/>
        <w:ind w:firstLine="480"/>
      </w:pPr>
      <w:r>
        <w:rPr>
          <w:rFonts w:ascii="맑은 고딕" w:cs="맑은 고딕" w:eastAsia="맑은 고딕" w:hAnsi="맑은 고딕"/>
          <w:color w:val="333333"/>
          <w:sz w:val="22"/>
          <w:szCs w:val="22"/>
        </w:rPr>
        <w:t xml:space="preserve">코코는 이 시기에 짧은 치마, 바지 스타일의 여성복, 편안한 카디건을 잇달아 선보였습니다. 스커트 길이를 종아리까지 올렸을 때, 보수적인 신문들은 "도덕의 타락"이라 비난했습니다. 하지만 거리의 여성들은 환호했습니다. 처음으로 자신의 발이 보이는 치마를 입는 것! 처음으로 계단을 치마에 걸리지 않고 오르는 것! 처음으로 자전거를 탈 수 있는 옷을 입는 것! 코코 샤넬이 코르셋에서 여성을 해방시킨 것은 패션사의 사건이 아니라, 인류 문명사의 전환점이었습니다. 옷이 바뀌자 여성의 일상이 바뀌었고, 일상이 바뀌자 세상을 바라보는 눈이 바뀌었습니다.</w:t>
      </w:r>
    </w:p>
    <w:p>
      <w:r>
        <w:br w:type="page"/>
      </w:r>
    </w:p>
    <w:p>
      <w:pPr>
        <w:spacing w:before="300" w:after="100"/>
      </w:pPr>
      <w:r>
        <w:rPr>
          <w:rFonts w:ascii="맑은 고딕" w:cs="맑은 고딕" w:eastAsia="맑은 고딕" w:hAnsi="맑은 고딕"/>
          <w:b/>
          <w:bCs/>
          <w:color w:val="2C3E50"/>
          <w:sz w:val="32"/>
          <w:szCs w:val="32"/>
        </w:rPr>
        <w:t xml:space="preserve">6️⃣ 제6장: 샤넬 수트 — 완벽한 반란의 완성</w:t>
      </w:r>
    </w:p>
    <w:p>
      <w:pPr>
        <w:spacing w:after="200"/>
        <w:ind w:left="360"/>
      </w:pPr>
      <w:r>
        <w:rPr>
          <w:rFonts w:ascii="맑은 고딕" w:cs="맑은 고딕" w:eastAsia="맑은 고딕" w:hAnsi="맑은 고딕"/>
          <w:i/>
          <w:iCs/>
          <w:color w:val="E91E63"/>
          <w:sz w:val="20"/>
          <w:szCs w:val="20"/>
        </w:rPr>
        <w:t xml:space="preserve">📌 중심 문장: 진정한 혁명은 파괴로 끝나지 않는다 — 파괴한 자리에 새로운 아름다움을 세울 때 완성된다.</w:t>
      </w:r>
    </w:p>
    <w:p>
      <w:pPr>
        <w:spacing w:after="150" w:line="380"/>
        <w:ind w:firstLine="480"/>
      </w:pPr>
      <w:r>
        <w:rPr>
          <w:rFonts w:ascii="맑은 고딕" w:cs="맑은 고딕" w:eastAsia="맑은 고딕" w:hAnsi="맑은 고딕"/>
          <w:color w:val="333333"/>
          <w:sz w:val="22"/>
          <w:szCs w:val="22"/>
        </w:rPr>
        <w:t xml:space="preserve">코르셋을 벗긴 것이 파괴였다면, 샤넬 수트의 탄생은 창조였습니다. 코코는 단순히 불편한 것을 없앤 것에 만족하지 않았습니다. 그녀는 여성들이 편안하면서도 우아하고, 활동적이면서도 세련된 옷을 원한다는 것을 알았습니다. "편안함과 우아함은 양자택일이 아니다. 둘 다 가질 수 있어야 한다." 이 신념에서 탄생한 것이 바로 전설적인 '샤넬 수트'입니다.</w:t>
      </w:r>
    </w:p>
    <w:p>
      <w:pPr>
        <w:spacing w:after="150" w:line="380"/>
        <w:ind w:firstLine="480"/>
      </w:pPr>
      <w:r>
        <w:rPr>
          <w:rFonts w:ascii="맑은 고딕" w:cs="맑은 고딕" w:eastAsia="맑은 고딕" w:hAnsi="맑은 고딕"/>
          <w:color w:val="333333"/>
          <w:sz w:val="22"/>
          <w:szCs w:val="22"/>
        </w:rPr>
        <w:t xml:space="preserve">트위드 소재의 짧은 재킷, 같은 소재의 무릎 길이 스커트, 금색 단추와 브레이드 장식. 단순하지만 완벽한 비율. 코코는 이 수트를 만들면서 수백 번의 수정을 거쳤습니다. 어깨선이 1밀리미터만 어긋나도 다시 뜯었고, 주머니의 위치를 수십 번 옮겼습니다. "주머니는 장식이 아니라 기능이야. 여자도 손을 주머니에 넣을 권리가 있어." 이 한마디에 담긴 철학은 심오했습니다. 그때까지 여성복에는 실용적인 주머니가 거의 없었습니다. 여성이 물건을 넣을 곳이 없다는 것은, 여성에게 독립적으로 움직일 필요가 없다는 사회적 메시지이기도 했습니다.</w:t>
      </w:r>
    </w:p>
    <w:p>
      <w:pPr>
        <w:spacing w:after="150" w:line="380"/>
        <w:ind w:firstLine="480"/>
      </w:pPr>
      <w:r>
        <w:rPr>
          <w:rFonts w:ascii="맑은 고딕" w:cs="맑은 고딕" w:eastAsia="맑은 고딕" w:hAnsi="맑은 고딕"/>
          <w:color w:val="333333"/>
          <w:sz w:val="22"/>
          <w:szCs w:val="22"/>
        </w:rPr>
        <w:t xml:space="preserve">샤넬 수트는 발표되자마자 전 세계를 강타했습니다. 할리우드 배우들이, 왕족이, 사업가의 아내들이, 그리고 곧 일하는 여성들이 이 수트를 입기 시작했습니다. 사무실에서, 회의실에서, 비행기 안에서, 레스토랑에서. 어디를 가든 품위와 편안함을 동시에 유지할 수 있는 옷. 코코 샤넬은 옷 한 벌로 메시지를 보냈습니다. '여성은 아름다운 인형이 아니라, 세상을 움직이는 사람이다.'</w:t>
      </w:r>
    </w:p>
    <w:p>
      <w:pPr>
        <w:spacing w:after="150" w:line="380"/>
        <w:ind w:firstLine="480"/>
      </w:pPr>
      <w:r>
        <w:rPr>
          <w:rFonts w:ascii="맑은 고딕" w:cs="맑은 고딕" w:eastAsia="맑은 고딕" w:hAnsi="맑은 고딕"/>
          <w:color w:val="333333"/>
          <w:sz w:val="22"/>
          <w:szCs w:val="22"/>
        </w:rPr>
        <w:t xml:space="preserve">그리고 1926년, 코코는 또 하나의 전설을 만들어냈습니다. '리틀 블랙 드레스'. 검은색 무릎 길이의 단순한 드레스. 보그 매거진은 이 드레스를 '패션의 포드 자동차'라 불렀습니다. 누구나 입을 수 있고, 어디에나 어울리며, 시간이 지나도 낡지 않는 옷. 고아원에서 검은 옷만 입던 소녀가, 검은색을 세상에서 가장 우아한 색으로 바꾸어 놓은 것입니다.</w:t>
      </w:r>
    </w:p>
    <w:p>
      <w:r>
        <w:br w:type="page"/>
      </w:r>
    </w:p>
    <w:p>
      <w:pPr>
        <w:spacing w:before="300" w:after="100"/>
      </w:pPr>
      <w:r>
        <w:rPr>
          <w:rFonts w:ascii="맑은 고딕" w:cs="맑은 고딕" w:eastAsia="맑은 고딕" w:hAnsi="맑은 고딕"/>
          <w:b/>
          <w:bCs/>
          <w:color w:val="2C3E50"/>
          <w:sz w:val="32"/>
          <w:szCs w:val="32"/>
        </w:rPr>
        <w:t xml:space="preserve">7️⃣ 제7장: 제국의 탄생 — 향수, 보석, 그리고 전설</w:t>
      </w:r>
    </w:p>
    <w:p>
      <w:pPr>
        <w:spacing w:after="200"/>
        <w:ind w:left="360"/>
      </w:pPr>
      <w:r>
        <w:rPr>
          <w:rFonts w:ascii="맑은 고딕" w:cs="맑은 고딕" w:eastAsia="맑은 고딕" w:hAnsi="맑은 고딕"/>
          <w:i/>
          <w:iCs/>
          <w:color w:val="E91E63"/>
          <w:sz w:val="20"/>
          <w:szCs w:val="20"/>
        </w:rPr>
        <w:t xml:space="preserve">📌 중심 문장: 진정한 브랜드는 물건을 파는 것이 아니라, 꿈을 파는 것이다.</w:t>
      </w:r>
    </w:p>
    <w:p>
      <w:pPr>
        <w:spacing w:after="150" w:line="380"/>
        <w:ind w:firstLine="480"/>
      </w:pPr>
      <w:r>
        <w:rPr>
          <w:rFonts w:ascii="맑은 고딕" w:cs="맑은 고딕" w:eastAsia="맑은 고딕" w:hAnsi="맑은 고딕"/>
          <w:color w:val="333333"/>
          <w:sz w:val="22"/>
          <w:szCs w:val="22"/>
        </w:rPr>
        <w:t xml:space="preserve">코코 샤넬의 야망은 옷에만 머물지 않았습니다. 그녀는 '샤넬'을 하나의 세계로 만들고 싶었습니다. 1921년, 코코는 역사상 가장 유명한 향수를 탄생시켰습니다. 샤넬 No.5. 이 향수의 탄생 과정 자체가 하나의 전설입니다. 조향사 에르네스트 보가 가져온 여러 샘플 중 다섯 번째 것을 선택했기에 'No.5'라는 이름이 붙었다고 합니다.</w:t>
      </w:r>
    </w:p>
    <w:p>
      <w:pPr>
        <w:spacing w:after="150" w:line="380"/>
        <w:ind w:firstLine="480"/>
      </w:pPr>
      <w:r>
        <w:rPr>
          <w:rFonts w:ascii="맑은 고딕" w:cs="맑은 고딕" w:eastAsia="맑은 고딕" w:hAnsi="맑은 고딕"/>
          <w:color w:val="333333"/>
          <w:sz w:val="22"/>
          <w:szCs w:val="22"/>
        </w:rPr>
        <w:t xml:space="preserve">당시 향수는 꽃 한 종류의 향이 보통이었습니다. 장미향, 재스민향, 라벤더향. 하지만 No.5는 80가지 이상의 성분이 복합된, 한 마디로 규정할 수 없는 향이었습니다. "나는 여성의 향기가 나는 향수를 원해. 장미 향이 아니라 여성의 향기." 코코의 이 주문은 향수 업계의 상식을 뒤집는 것이었습니다. No.5는 출시 직후 폭발적으로 팔렸고, 수십 년 뒤 마릴린 먼로가 "잠잘 때 뭘 입느냐"는 질문에 "샤넬 No.5"라고 답하면서 전설이 되었습니다.</w:t>
      </w:r>
    </w:p>
    <w:p>
      <w:pPr>
        <w:spacing w:after="150" w:line="380"/>
        <w:ind w:firstLine="480"/>
      </w:pPr>
      <w:r>
        <w:rPr>
          <w:rFonts w:ascii="맑은 고딕" w:cs="맑은 고딕" w:eastAsia="맑은 고딕" w:hAnsi="맑은 고딕"/>
          <w:color w:val="333333"/>
          <w:sz w:val="22"/>
          <w:szCs w:val="22"/>
        </w:rPr>
        <w:t xml:space="preserve">코코는 이어서 의상 보석도 혁신했습니다. 당시 상류층은 진짜 보석만 착용했고, 모조 보석은 가난의 상징이었습니다. 코코는 정반대로 행동했습니다. 진짜 보석과 모조 보석을 함께 착용하고, 이를 당당하게 드러냈습니다. "진짜든 가짜든 아름다우면 그만이야. 보석의 가치는 가격이 아니라 그것을 얼마나 우아하게 다루느냐에 달려 있어."</w:t>
      </w:r>
    </w:p>
    <w:p>
      <w:pPr>
        <w:spacing w:after="150" w:line="380"/>
        <w:ind w:firstLine="480"/>
      </w:pPr>
      <w:r>
        <w:rPr>
          <w:rFonts w:ascii="맑은 고딕" w:cs="맑은 고딕" w:eastAsia="맑은 고딕" w:hAnsi="맑은 고딕"/>
          <w:color w:val="333333"/>
          <w:sz w:val="22"/>
          <w:szCs w:val="22"/>
        </w:rPr>
        <w:t xml:space="preserve">캉봉가의 작은 모자 가게에서 시작한 사업은 이제 패션, 향수, 보석, 액세서리를 아우르는 거대한 제국이 되었습니다. 하지만 코코에게 진정으로 중요한 것은 매출이 아니었습니다. 그녀가 만들고 싶었던 것은 '샤넬을 입는 여성'의 이미지였습니다. 독립적이고, 자유롭고, 자신감 넘치고, 세상의 시선에 휘둘리지 않는 여성. 샤넬이라는 브랜드는 옷이나 향수를 팔았던 것이 아닙니다. 그것은 자유라는 꿈을 팔고 있었습니다.</w:t>
      </w:r>
    </w:p>
    <w:p>
      <w:r>
        <w:br w:type="page"/>
      </w:r>
    </w:p>
    <w:p>
      <w:pPr>
        <w:spacing w:before="300" w:after="100"/>
      </w:pPr>
      <w:r>
        <w:rPr>
          <w:rFonts w:ascii="맑은 고딕" w:cs="맑은 고딕" w:eastAsia="맑은 고딕" w:hAnsi="맑은 고딕"/>
          <w:b/>
          <w:bCs/>
          <w:color w:val="2C3E50"/>
          <w:sz w:val="32"/>
          <w:szCs w:val="32"/>
        </w:rPr>
        <w:t xml:space="preserve">8️⃣ 제8장: 전쟁, 침묵, 그리고 어둠의 시간</w:t>
      </w:r>
    </w:p>
    <w:p>
      <w:pPr>
        <w:spacing w:after="200"/>
        <w:ind w:left="360"/>
      </w:pPr>
      <w:r>
        <w:rPr>
          <w:rFonts w:ascii="맑은 고딕" w:cs="맑은 고딕" w:eastAsia="맑은 고딕" w:hAnsi="맑은 고딕"/>
          <w:i/>
          <w:iCs/>
          <w:color w:val="E91E63"/>
          <w:sz w:val="20"/>
          <w:szCs w:val="20"/>
        </w:rPr>
        <w:t xml:space="preserve">📌 중심 문장: 가장 강한 사람도 넘어지고, 가장 빛나는 별도 구름에 가린다 — 중요한 것은 다시 일어서는 것이다.</w:t>
      </w:r>
    </w:p>
    <w:p>
      <w:pPr>
        <w:spacing w:after="150" w:line="380"/>
        <w:ind w:firstLine="480"/>
      </w:pPr>
      <w:r>
        <w:rPr>
          <w:rFonts w:ascii="맑은 고딕" w:cs="맑은 고딕" w:eastAsia="맑은 고딕" w:hAnsi="맑은 고딕"/>
          <w:color w:val="333333"/>
          <w:sz w:val="22"/>
          <w:szCs w:val="22"/>
        </w:rPr>
        <w:t xml:space="preserve">1939년, 제2차 세계대전이 발발했습니다. 나치 독일이 프랑스를 점령하면서 파리는 암흑의 시대에 접어들었습니다. 코코 샤넬은 전쟁이 시작되자 쿠튀르 사업장을 폐쇄했습니다. 수천 명의 직원이 해고되었고, 패션의 도시 파리는 군화 소리로 가득 찼습니다. 코코는 리츠 호텔에 머물며 전쟁을 견뎠습니다.</w:t>
      </w:r>
    </w:p>
    <w:p>
      <w:pPr>
        <w:spacing w:after="150" w:line="380"/>
        <w:ind w:firstLine="480"/>
      </w:pPr>
      <w:r>
        <w:rPr>
          <w:rFonts w:ascii="맑은 고딕" w:cs="맑은 고딕" w:eastAsia="맑은 고딕" w:hAnsi="맑은 고딕"/>
          <w:color w:val="333333"/>
          <w:sz w:val="22"/>
          <w:szCs w:val="22"/>
        </w:rPr>
        <w:t xml:space="preserve">이 시기 코코의 행적은 그녀의 전설에 짙은 그림자를 드리웁니다. 독일 장교와 교류했다는 사실이 전후에 밝혀지면서, 그녀는 '대독 협력자'라는 비난을 받았습니다. 전쟁이 끝나자 코코는 프랑스를 떠나 스위스로 망명해야 했습니다. 한때 파리를 지배했던 패션의 여왕이, 치욕 속에 조국을 등진 것입니다.</w:t>
      </w:r>
    </w:p>
    <w:p>
      <w:pPr>
        <w:spacing w:after="150" w:line="380"/>
        <w:ind w:firstLine="480"/>
      </w:pPr>
      <w:r>
        <w:rPr>
          <w:rFonts w:ascii="맑은 고딕" w:cs="맑은 고딕" w:eastAsia="맑은 고딕" w:hAnsi="맑은 고딕"/>
          <w:color w:val="333333"/>
          <w:sz w:val="22"/>
          <w:szCs w:val="22"/>
        </w:rPr>
        <w:t xml:space="preserve">스위스에서 보낸 시간은 코코에게 가장 어두운 나날이었습니다. 일흔을 바라보는 나이, 조국에서의 추방, 사회의 비난. 한때의 동료들과 친구들은 등을 돌렸습니다. "샤넬의 시대는 끝났다"고 모두가 말했습니다. 크리스티앙 디오르가 코르셋을 부활시킨 '뉴 룩'으로 패션계를 지배하고 있었고, 샤넬의 이름은 과거의 유물처럼 잊혀가고 있었습니다.</w:t>
      </w:r>
    </w:p>
    <w:p>
      <w:pPr>
        <w:spacing w:after="150" w:line="380"/>
        <w:ind w:firstLine="480"/>
      </w:pPr>
      <w:r>
        <w:rPr>
          <w:rFonts w:ascii="맑은 고딕" w:cs="맑은 고딕" w:eastAsia="맑은 고딕" w:hAnsi="맑은 고딕"/>
          <w:color w:val="333333"/>
          <w:sz w:val="22"/>
          <w:szCs w:val="22"/>
        </w:rPr>
        <w:t xml:space="preserve">하지만 코코의 내면에는 고아원 시절의 맹세가 여전히 살아 있었습니다. "다시는 누구에게도 버림받지 않을 만큼 강해지겠어." 그녀는 스위스의 호텔 방에서 거울을 바라보며 속삭였습니다. "아직 끝나지 않았어. 디오르가 다시 여자들에게 코르셋을 채우겠다고? 내가 살아 있는 한, 그런 일은 일어나지 않아." 일흔한 살의 여자가 다시 바늘을 잡았습니다. 세상이 끝났다고 말할 때, 코코는 새로운 시작을 준비하고 있었습니다.</w:t>
      </w:r>
    </w:p>
    <w:p>
      <w:r>
        <w:br w:type="page"/>
      </w:r>
    </w:p>
    <w:p>
      <w:pPr>
        <w:spacing w:before="300" w:after="100"/>
      </w:pPr>
      <w:r>
        <w:rPr>
          <w:rFonts w:ascii="맑은 고딕" w:cs="맑은 고딕" w:eastAsia="맑은 고딕" w:hAnsi="맑은 고딕"/>
          <w:b/>
          <w:bCs/>
          <w:color w:val="2C3E50"/>
          <w:sz w:val="32"/>
          <w:szCs w:val="32"/>
        </w:rPr>
        <w:t xml:space="preserve">9️⃣ 제9장: 불사조의 귀환 — 71세의 컬렉션</w:t>
      </w:r>
    </w:p>
    <w:p>
      <w:pPr>
        <w:spacing w:after="200"/>
        <w:ind w:left="360"/>
      </w:pPr>
      <w:r>
        <w:rPr>
          <w:rFonts w:ascii="맑은 고딕" w:cs="맑은 고딕" w:eastAsia="맑은 고딕" w:hAnsi="맑은 고딕"/>
          <w:i/>
          <w:iCs/>
          <w:color w:val="E91E63"/>
          <w:sz w:val="20"/>
          <w:szCs w:val="20"/>
        </w:rPr>
        <w:t xml:space="preserve">📌 중심 문장: 진정한 강인함은 넘어지지 않는 것이 아니라, 몇 번이고 다시 일어서는 것이다.</w:t>
      </w:r>
    </w:p>
    <w:p>
      <w:pPr>
        <w:spacing w:after="150" w:line="380"/>
        <w:ind w:firstLine="480"/>
      </w:pPr>
      <w:r>
        <w:rPr>
          <w:rFonts w:ascii="맑은 고딕" w:cs="맑은 고딕" w:eastAsia="맑은 고딕" w:hAnsi="맑은 고딕"/>
          <w:color w:val="333333"/>
          <w:sz w:val="22"/>
          <w:szCs w:val="22"/>
        </w:rPr>
        <w:t xml:space="preserve">1954년 2월 5일. 파리 캉봉가 31번지, 샤넬의 아틀리에에 다시 불이 켜졌습니다. 71세의 코코 샤넬이 15년 만에 컬렉션을 발표한다는 소식에 파리 패션계는 술렁였습니다. 대부분의 반응은 냉소적이었습니다. "칠십 넘은 할머니가 무슨 패션을?" "전쟁 때 독일군과 어울리던 사람이 무슨 낯짝으로?" 패션 기자들은 컬렉션을 보러 가면서도 혹평을 미리 준비해 두었습니다.</w:t>
      </w:r>
    </w:p>
    <w:p>
      <w:pPr>
        <w:spacing w:after="150" w:line="380"/>
        <w:ind w:firstLine="480"/>
      </w:pPr>
      <w:r>
        <w:rPr>
          <w:rFonts w:ascii="맑은 고딕" w:cs="맑은 고딕" w:eastAsia="맑은 고딕" w:hAnsi="맑은 고딕"/>
          <w:color w:val="333333"/>
          <w:sz w:val="22"/>
          <w:szCs w:val="22"/>
        </w:rPr>
        <w:t xml:space="preserve">그리고 예상대로, 첫 번째 반응은 처참했습니다. 파리의 비평가들은 가차 없었습니다. "진부하다", "시대에 뒤떨어졌다", "그녀의 시대는 지나갔다." 프랑스 언론은 코코의 복귀를 조롱했고, 그녀는 또다시 비난의 폭풍 속에 서야 했습니다. 평범한 사람이라면 이 순간 모든 것을 포기했을 것입니다.</w:t>
      </w:r>
    </w:p>
    <w:p>
      <w:pPr>
        <w:spacing w:after="150" w:line="380"/>
        <w:ind w:firstLine="480"/>
      </w:pPr>
      <w:r>
        <w:rPr>
          <w:rFonts w:ascii="맑은 고딕" w:cs="맑은 고딕" w:eastAsia="맑은 고딕" w:hAnsi="맑은 고딕"/>
          <w:color w:val="333333"/>
          <w:sz w:val="22"/>
          <w:szCs w:val="22"/>
        </w:rPr>
        <w:t xml:space="preserve">하지만 대서양 건너편에서 전혀 다른 반응이 터져 나왔습니다. 미국 패션 저널리스트들이 샤넬의 컬렉션을 극찬하기 시작한 것입니다. "이것이야말로 현대 여성이 원하는 옷이다!" 편안하고 실용적이면서 우아한 샤넬의 옷은, 사회 진출이 활발해진 미국 여성들의 마음을 정확하게 관통했습니다. 미국에서의 열광은 유럽으로 역수입되었고, 처음에 코를 킁킁거리던 파리의 비평가들도 태도를 바꿀 수밖에 없었습니다.</w:t>
      </w:r>
    </w:p>
    <w:p>
      <w:pPr>
        <w:spacing w:after="150" w:line="380"/>
        <w:ind w:firstLine="480"/>
      </w:pPr>
      <w:r>
        <w:rPr>
          <w:rFonts w:ascii="맑은 고딕" w:cs="맑은 고딕" w:eastAsia="맑은 고딕" w:hAnsi="맑은 고딕"/>
          <w:color w:val="333333"/>
          <w:sz w:val="22"/>
          <w:szCs w:val="22"/>
        </w:rPr>
        <w:t xml:space="preserve">코코의 재기는 단순한 복귀가 아니었습니다. 그것은 증명이었습니다. 나이도, 비난도, 실패도 진정한 재능과 의지를 꺾을 수 없다는 증명. 고아원에서 버림받았을 때도, 연인 보이 카펠을 잃었을 때도, 전쟁 후 추방당했을 때도 코코는 일어섰습니다. 일흔한 살에 다시 바늘을 잡은 그녀의 손가락은 굽어 있었지만, 그 손끝에서 탄생한 옷들은 어느 때보다 날카롭고 아름다웠습니다. 세상은 깨달았습니다. 코코 샤넬은 유행을 만드는 사람이 아니라, 유행을 초월하는 사람이라는 것을.</w:t>
      </w:r>
    </w:p>
    <w:p>
      <w:r>
        <w:br w:type="page"/>
      </w:r>
    </w:p>
    <w:p>
      <w:pPr>
        <w:spacing w:before="300" w:after="100"/>
      </w:pPr>
      <w:r>
        <w:rPr>
          <w:rFonts w:ascii="맑은 고딕" w:cs="맑은 고딕" w:eastAsia="맑은 고딕" w:hAnsi="맑은 고딕"/>
          <w:b/>
          <w:bCs/>
          <w:color w:val="2C3E50"/>
          <w:sz w:val="32"/>
          <w:szCs w:val="32"/>
        </w:rPr>
        <w:t xml:space="preserve">🔟 제10장: 영원한 스타일 — 패션 아이콘, 그 너머</w:t>
      </w:r>
    </w:p>
    <w:p>
      <w:pPr>
        <w:spacing w:after="200"/>
        <w:ind w:left="360"/>
      </w:pPr>
      <w:r>
        <w:rPr>
          <w:rFonts w:ascii="맑은 고딕" w:cs="맑은 고딕" w:eastAsia="맑은 고딕" w:hAnsi="맑은 고딕"/>
          <w:i/>
          <w:iCs/>
          <w:color w:val="E91E63"/>
          <w:sz w:val="20"/>
          <w:szCs w:val="20"/>
        </w:rPr>
        <w:t xml:space="preserve">📌 중심 문장: 유행은 사라지지만, 스타일은 영원하다 — 코코 샤넬이 세상에 남긴 가장 큰 유산.</w:t>
      </w:r>
    </w:p>
    <w:p>
      <w:pPr>
        <w:spacing w:after="150" w:line="380"/>
        <w:ind w:firstLine="480"/>
      </w:pPr>
      <w:r>
        <w:rPr>
          <w:rFonts w:ascii="맑은 고딕" w:cs="맑은 고딕" w:eastAsia="맑은 고딕" w:hAnsi="맑은 고딕"/>
          <w:color w:val="333333"/>
          <w:sz w:val="22"/>
          <w:szCs w:val="22"/>
        </w:rPr>
        <w:t xml:space="preserve">1971년 1월 10일 일요일. 코코 샤넬은 파리 리츠 호텔의 자신의 방에서 영원히 잠들었습니다. 향년 87세. 그녀는 전날까지도 다음 시즌 컬렉션을 준비하고 있었습니다. 마지막 순간까지 바늘을 놓지 않은 것입니다. 그녀의 장례식에는 모델들이 샤넬 수트를 입고 참석했고, 관 위에는 흰 카멜리아꽃이 놓였습니다. 코코가 가장 사랑한 꽃이었습니다. 향기가 없는 꽃, 단순하지만 완벽한 형태의 꽃. 코코 자신과 닮은 꽃이었습니다.</w:t>
      </w:r>
    </w:p>
    <w:p>
      <w:pPr>
        <w:spacing w:after="150" w:line="380"/>
        <w:ind w:firstLine="480"/>
      </w:pPr>
      <w:r>
        <w:rPr>
          <w:rFonts w:ascii="맑은 고딕" w:cs="맑은 고딕" w:eastAsia="맑은 고딕" w:hAnsi="맑은 고딕"/>
          <w:color w:val="333333"/>
          <w:sz w:val="22"/>
          <w:szCs w:val="22"/>
        </w:rPr>
        <w:t xml:space="preserve">코코 샤넬이 세상에 남긴 것은 무엇이었을까요? 샤넬 수트, 리틀 블랙 드레스, No.5 향수, 퀼팅 핸드백, 투톤 슈즈. 이 모든 것은 수십 년이 지난 지금도 여전히 팔리고, 입히고, 사랑받고 있습니다. 하지만 코코가 남긴 가장 위대한 유산은 물건이 아닙니다. 그것은 철학입니다. "유행은 사라지지만, 스타일은 영원하다."</w:t>
      </w:r>
    </w:p>
    <w:p>
      <w:pPr>
        <w:spacing w:after="150" w:line="380"/>
        <w:ind w:firstLine="480"/>
      </w:pPr>
      <w:r>
        <w:rPr>
          <w:rFonts w:ascii="맑은 고딕" w:cs="맑은 고딕" w:eastAsia="맑은 고딕" w:hAnsi="맑은 고딕"/>
          <w:color w:val="333333"/>
          <w:sz w:val="22"/>
          <w:szCs w:val="22"/>
        </w:rPr>
        <w:t xml:space="preserve">이 한 문장에 코코의 모든 것이 담겨 있습니다. 유행은 남들이 정해주는 것이지만, 스타일은 자기 자신이 만드는 것입니다. 코르셋은 남들이 정한 아름다움이었지만, 샤넬 수트는 여성 스스로가 선택한 자유였습니다. 코코는 옷을 통해 여성들에게 말했습니다. "남이 아름답다고 하는 대로 살지 마. 네가 아름답다고 느끼는 대로 살아."</w:t>
      </w:r>
    </w:p>
    <w:p>
      <w:pPr>
        <w:spacing w:after="150" w:line="380"/>
        <w:ind w:firstLine="480"/>
      </w:pPr>
      <w:r>
        <w:rPr>
          <w:rFonts w:ascii="맑은 고딕" w:cs="맑은 고딕" w:eastAsia="맑은 고딕" w:hAnsi="맑은 고딕"/>
          <w:color w:val="333333"/>
          <w:sz w:val="22"/>
          <w:szCs w:val="22"/>
        </w:rPr>
        <w:t xml:space="preserve">고아원에서 버림받은 소녀가 세계 패션의 역사를 다시 썼습니다. 아버지에게 버림받은 날의 상처는 평생 아물지 않았지만, 그 상처가 오히려 세상에 의존하지 않는 강인함을 만들었습니다. 오늘, 이 이야기를 읽는 여러분에게 코코 샤넬은 캉봉가의 거울 너머에서 속삭입니다. "네 시작이 보잘것없다고 주눅 들지 마. 세상이 네 자리를 정해주려 할 때, 거부할 용기를 가져. 변화는 화려한 곳에서 오는 게 아니야. 변화는 용기에서 시작되는 거란다."</w:t>
      </w:r>
    </w:p>
    <w:p>
      <w:pPr>
        <w:spacing w:after="150" w:line="380"/>
        <w:ind w:firstLine="480"/>
      </w:pPr>
      <w:r>
        <w:rPr>
          <w:rFonts w:ascii="맑은 고딕" w:cs="맑은 고딕" w:eastAsia="맑은 고딕" w:hAnsi="맑은 고딕"/>
          <w:color w:val="333333"/>
          <w:sz w:val="22"/>
          <w:szCs w:val="22"/>
        </w:rPr>
        <w:t xml:space="preserve">🌱 교훈: 변화는 용기에서 시작된다. 세상이 정해놓은 틀을 거부하고 자신만의 아름다움을 만들어갈 때, 한 사람의 용기가 모든 사람의 자유가 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2026-02-13T05:52:13.640Z</dcterms:created>
  <dcterms:modified xsi:type="dcterms:W3CDTF">2026-02-13T05:52:13.641Z</dcterms:modified>
</cp:coreProperties>
</file>

<file path=docProps/custom.xml><?xml version="1.0" encoding="utf-8"?>
<Properties xmlns="http://schemas.openxmlformats.org/officeDocument/2006/custom-properties" xmlns:vt="http://schemas.openxmlformats.org/officeDocument/2006/docPropsVTypes"/>
</file>