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sz w:val="72"/>
          <w:szCs w:val="72"/>
        </w:rPr>
        <w:t xml:space="preserve">💻</w:t>
      </w:r>
    </w:p>
    <w:p>
      <w:pPr>
        <w:spacing w:after="100"/>
        <w:jc w:val="center"/>
      </w:pPr>
      <w:r>
        <w:rPr>
          <w:rFonts w:ascii="Arial" w:cs="Arial" w:eastAsia="Arial" w:hAnsi="Arial"/>
          <w:b/>
          <w:bCs/>
          <w:color w:val="0A3D62"/>
          <w:sz w:val="48"/>
          <w:szCs w:val="48"/>
        </w:rPr>
        <w:t xml:space="preserve">코드 한 줄이 바꾼 세상</w:t>
      </w:r>
    </w:p>
    <w:p>
      <w:pPr>
        <w:spacing w:after="300"/>
        <w:jc w:val="center"/>
      </w:pPr>
      <w:r>
        <w:rPr>
          <w:rFonts w:ascii="Arial" w:cs="Arial" w:eastAsia="Arial" w:hAnsi="Arial"/>
          <w:color w:val="1E6FA0"/>
          <w:sz w:val="28"/>
          <w:szCs w:val="28"/>
        </w:rPr>
        <w:t xml:space="preserve">컴퓨터에 미친 소년이 세계를 연결하고 나눔을 코딩하기까지</w:t>
      </w:r>
    </w:p>
    <w:p>
      <w:pPr>
        <w:spacing w:after="100"/>
        <w:jc w:val="center"/>
      </w:pPr>
      <w:r>
        <w:rPr>
          <w:rFonts w:ascii="Arial" w:cs="Arial" w:eastAsia="Arial" w:hAnsi="Arial"/>
          <w:color w:val="777777"/>
          <w:sz w:val="22"/>
          <w:szCs w:val="22"/>
        </w:rPr>
        <w:t xml:space="preserve">세계인물 17 | 컴퓨터 혁명을 이끈 빌 게이츠</w:t>
      </w:r>
    </w:p>
    <w:p>
      <w:pPr>
        <w:spacing w:after="0"/>
        <w:jc w:val="center"/>
      </w:pPr>
      <w:r>
        <w:rPr>
          <w:rFonts w:ascii="Arial" w:cs="Arial" w:eastAsia="Arial" w:hAnsi="Arial"/>
          <w:color w:val="999999"/>
          <w:sz w:val="20"/>
          <w:szCs w:val="20"/>
        </w:rPr>
        <w:t xml:space="preserve">서사형 동화 · 확장판</w:t>
      </w:r>
    </w:p>
    <w:p>
      <w:r>
        <w:br w:type="page"/>
      </w:r>
    </w:p>
    <w:p>
      <w:pPr>
        <w:pStyle w:val="Heading1"/>
        <w:spacing w:after="300"/>
      </w:pPr>
      <w:r>
        <w:rPr>
          <w:rFonts w:ascii="Arial" w:cs="Arial" w:eastAsia="Arial" w:hAnsi="Arial"/>
          <w:b/>
          <w:bCs/>
          <w:color w:val="0A3D62"/>
          <w:sz w:val="32"/>
          <w:szCs w:val="32"/>
        </w:rPr>
        <w:t xml:space="preserve">🎭 등장인물 소개</w:t>
      </w:r>
    </w:p>
    <w:p>
      <w:pPr>
        <w:spacing w:after="60"/>
      </w:pPr>
      <w:r>
        <w:rPr>
          <w:rFonts w:ascii="Arial" w:cs="Arial" w:eastAsia="Arial" w:hAnsi="Arial"/>
          <w:b/>
          <w:bCs/>
          <w:color w:val="1E6FA0"/>
          <w:sz w:val="24"/>
          <w:szCs w:val="24"/>
        </w:rPr>
        <w:t xml:space="preserve">▸ 빌 게이츠 (윌리엄 헨리 게이츠 3세)</w:t>
      </w:r>
    </w:p>
    <w:p>
      <w:pPr>
        <w:spacing w:after="240" w:line="360"/>
      </w:pPr>
      <w:r>
        <w:rPr>
          <w:rFonts w:ascii="Arial" w:cs="Arial" w:eastAsia="Arial" w:hAnsi="Arial"/>
          <w:color w:val="444444"/>
          <w:sz w:val="22"/>
          <w:szCs w:val="22"/>
        </w:rPr>
        <w:t xml:space="preserve">시애틀의 부유한 가정에서 태어났지만, 남들이 정해준 '모범생의 길' 대신 컴퓨터라는 미지의 세계에 빠져든 소년. 열세 살에 첫 프로그램을 만들고, 스무 살에 하버드를 중퇴하고, 서른한 살에 세계 최연소 억만장자가 된 뒤, 인생의 후반부에는 전 재산을 걸고 인류의 질병과 빈곤에 맞서는 또 다른 혁명을 시작한 사람.</w:t>
      </w:r>
    </w:p>
    <w:p>
      <w:pPr>
        <w:spacing w:after="60"/>
      </w:pPr>
      <w:r>
        <w:rPr>
          <w:rFonts w:ascii="Arial" w:cs="Arial" w:eastAsia="Arial" w:hAnsi="Arial"/>
          <w:b/>
          <w:bCs/>
          <w:color w:val="1E6FA0"/>
          <w:sz w:val="24"/>
          <w:szCs w:val="24"/>
        </w:rPr>
        <w:t xml:space="preserve">▸ 메리 맥스웰 게이츠 (어머니)</w:t>
      </w:r>
    </w:p>
    <w:p>
      <w:pPr>
        <w:spacing w:after="240" w:line="360"/>
      </w:pPr>
      <w:r>
        <w:rPr>
          <w:rFonts w:ascii="Arial" w:cs="Arial" w:eastAsia="Arial" w:hAnsi="Arial"/>
          <w:color w:val="444444"/>
          <w:sz w:val="22"/>
          <w:szCs w:val="22"/>
        </w:rPr>
        <w:t xml:space="preserve">유나이티드 웨이 자선단체 이사이자 교육자. 아들의 반항과 천재성 사이에서 균형을 잡으려 애쓴 어머니. '네가 가진 것을 나누는 법을 배워야 한다'는 그녀의 가르침은 수십 년 뒤 세계 최대 자선 재단의 씨앗이 되었다.</w:t>
      </w:r>
    </w:p>
    <w:p>
      <w:pPr>
        <w:spacing w:after="60"/>
      </w:pPr>
      <w:r>
        <w:rPr>
          <w:rFonts w:ascii="Arial" w:cs="Arial" w:eastAsia="Arial" w:hAnsi="Arial"/>
          <w:b/>
          <w:bCs/>
          <w:color w:val="1E6FA0"/>
          <w:sz w:val="24"/>
          <w:szCs w:val="24"/>
        </w:rPr>
        <w:t xml:space="preserve">▸ 윌리엄 게이츠 2세 (아버지)</w:t>
      </w:r>
    </w:p>
    <w:p>
      <w:pPr>
        <w:spacing w:after="240" w:line="360"/>
      </w:pPr>
      <w:r>
        <w:rPr>
          <w:rFonts w:ascii="Arial" w:cs="Arial" w:eastAsia="Arial" w:hAnsi="Arial"/>
          <w:color w:val="444444"/>
          <w:sz w:val="22"/>
          <w:szCs w:val="22"/>
        </w:rPr>
        <w:t xml:space="preserve">시애틀의 유명 변호사. 아들이 하버드를 그만두겠다고 했을 때 심장이 멎는 줄 알았지만, '네가 확신한다면 가라'고 말한 아버지. 훗날 게이츠 재단의 공동 의장이 되어 아들의 나눔을 함께 실천했다.</w:t>
      </w:r>
    </w:p>
    <w:p>
      <w:pPr>
        <w:spacing w:after="60"/>
      </w:pPr>
      <w:r>
        <w:rPr>
          <w:rFonts w:ascii="Arial" w:cs="Arial" w:eastAsia="Arial" w:hAnsi="Arial"/>
          <w:b/>
          <w:bCs/>
          <w:color w:val="1E6FA0"/>
          <w:sz w:val="24"/>
          <w:szCs w:val="24"/>
        </w:rPr>
        <w:t xml:space="preserve">▸ 폴 앨런</w:t>
      </w:r>
    </w:p>
    <w:p>
      <w:pPr>
        <w:spacing w:after="240" w:line="360"/>
      </w:pPr>
      <w:r>
        <w:rPr>
          <w:rFonts w:ascii="Arial" w:cs="Arial" w:eastAsia="Arial" w:hAnsi="Arial"/>
          <w:color w:val="444444"/>
          <w:sz w:val="22"/>
          <w:szCs w:val="22"/>
        </w:rPr>
        <w:t xml:space="preserve">빌의 어린 시절 단짝이자 마이크로소프트의 공동 창업자. '빌, 이걸 봐! 세상이 바뀔 거야!'라며 《파퓰러 일렉트로닉스》 잡지를 흔들던 그 순간이 역사를 바꿨다. 프로그래밍의 열정을 나눈 영혼의 동반자.</w:t>
      </w:r>
    </w:p>
    <w:p>
      <w:pPr>
        <w:spacing w:after="60"/>
      </w:pPr>
      <w:r>
        <w:rPr>
          <w:rFonts w:ascii="Arial" w:cs="Arial" w:eastAsia="Arial" w:hAnsi="Arial"/>
          <w:b/>
          <w:bCs/>
          <w:color w:val="1E6FA0"/>
          <w:sz w:val="24"/>
          <w:szCs w:val="24"/>
        </w:rPr>
        <w:t xml:space="preserve">▸ 스티브 발머</w:t>
      </w:r>
    </w:p>
    <w:p>
      <w:pPr>
        <w:spacing w:after="240" w:line="360"/>
      </w:pPr>
      <w:r>
        <w:rPr>
          <w:rFonts w:ascii="Arial" w:cs="Arial" w:eastAsia="Arial" w:hAnsi="Arial"/>
          <w:color w:val="444444"/>
          <w:sz w:val="22"/>
          <w:szCs w:val="22"/>
        </w:rPr>
        <w:t xml:space="preserve">하버드 시절 빌의 복도 친구에서 마이크로소프트의 CEO가 된 사나이. 빌의 차가운 논리에 뜨거운 열정을 더해준 최고의 파트너.</w:t>
      </w:r>
    </w:p>
    <w:p>
      <w:pPr>
        <w:spacing w:after="60"/>
      </w:pPr>
      <w:r>
        <w:rPr>
          <w:rFonts w:ascii="Arial" w:cs="Arial" w:eastAsia="Arial" w:hAnsi="Arial"/>
          <w:b/>
          <w:bCs/>
          <w:color w:val="1E6FA0"/>
          <w:sz w:val="24"/>
          <w:szCs w:val="24"/>
        </w:rPr>
        <w:t xml:space="preserve">▸ 스티브 잡스</w:t>
      </w:r>
    </w:p>
    <w:p>
      <w:pPr>
        <w:spacing w:after="240" w:line="360"/>
      </w:pPr>
      <w:r>
        <w:rPr>
          <w:rFonts w:ascii="Arial" w:cs="Arial" w:eastAsia="Arial" w:hAnsi="Arial"/>
          <w:color w:val="444444"/>
          <w:sz w:val="22"/>
          <w:szCs w:val="22"/>
        </w:rPr>
        <w:t xml:space="preserve">빌 게이츠의 영원한 라이벌이자 거울. '너희는 우리 것을 훔쳤다!'고 분노하기도 했지만, 둘의 경쟁이 없었다면 오늘의 컴퓨터 혁명도 없었을 것이다. 적이자 동지, 빛과 그림자처럼 서로를 완성한 두 천재.</w:t>
      </w:r>
    </w:p>
    <w:p>
      <w:pPr>
        <w:spacing w:after="60"/>
      </w:pPr>
      <w:r>
        <w:rPr>
          <w:rFonts w:ascii="Arial" w:cs="Arial" w:eastAsia="Arial" w:hAnsi="Arial"/>
          <w:b/>
          <w:bCs/>
          <w:color w:val="1E6FA0"/>
          <w:sz w:val="24"/>
          <w:szCs w:val="24"/>
        </w:rPr>
        <w:t xml:space="preserve">▸ 멜린다 프렌치 게이츠</w:t>
      </w:r>
    </w:p>
    <w:p>
      <w:pPr>
        <w:spacing w:after="240" w:line="360"/>
      </w:pPr>
      <w:r>
        <w:rPr>
          <w:rFonts w:ascii="Arial" w:cs="Arial" w:eastAsia="Arial" w:hAnsi="Arial"/>
          <w:color w:val="444444"/>
          <w:sz w:val="22"/>
          <w:szCs w:val="22"/>
        </w:rPr>
        <w:t xml:space="preserve">마이크로소프트 입사 후 빌과 사랑에 빠진 여성. '당신의 돈이 아니라 당신의 시간을 세상에 주세요'라며 빌을 자선의 길로 이끈 동반자. 빌 &amp; 멜린다 게이츠 재단의 공동 설립자.</w:t>
      </w:r>
    </w:p>
    <w:p>
      <w:pPr>
        <w:spacing w:before="300"/>
      </w:pPr>
    </w:p>
    <w:p>
      <w:pPr>
        <w:pStyle w:val="Heading1"/>
        <w:spacing w:after="200"/>
      </w:pPr>
      <w:r>
        <w:rPr>
          <w:rFonts w:ascii="Arial" w:cs="Arial" w:eastAsia="Arial" w:hAnsi="Arial"/>
          <w:b/>
          <w:bCs/>
          <w:color w:val="0A3D62"/>
          <w:sz w:val="32"/>
          <w:szCs w:val="32"/>
        </w:rPr>
        <w:t xml:space="preserve">⚡ 갈등 구조</w:t>
      </w:r>
    </w:p>
    <w:p>
      <w:pPr>
        <w:spacing w:after="300" w:line="360"/>
      </w:pPr>
      <w:r>
        <w:rPr>
          <w:rFonts w:ascii="Arial" w:cs="Arial" w:eastAsia="Arial" w:hAnsi="Arial"/>
          <w:color w:val="444444"/>
          <w:sz w:val="22"/>
          <w:szCs w:val="22"/>
        </w:rPr>
        <w:t xml:space="preserve">이 이야기에는 세 가지 갈등이 관통합니다. 첫째, 부모가 기대하는 '모범적인 엘리트의 길'과 컴퓨터라는 미지의 세계를 향한 소년의 열정 사이의 내면 갈등. 하버드 중퇴라는 결단은 이 갈등의 정점이었습니다. 둘째, '모든 책상 위에 컴퓨터를'이라는 비전과 그것을 불가능하다고 비웃는 세상 사이의 산업적 갈등. IBM과의 협상, 애플과의 전쟁, 독점 소송까지, 빌은 끊임없이 싸워야 했지요. 셋째, 세계 최고 부자라는 타이틀이 가져오는 탐욕의 유혹과 '기술은 인류를 위해 써야 한다'는 양심 사이의 윤리적 갈등. 빌 게이츠의 인생 후반부는 이 마지막 갈등에 대한 대답이었습니다.</w:t>
      </w:r>
    </w:p>
    <w:p>
      <w:r>
        <w:br w:type="page"/>
      </w:r>
    </w:p>
    <w:p>
      <w:pPr>
        <w:pStyle w:val="Heading1"/>
        <w:spacing w:before="0" w:after="100"/>
      </w:pPr>
      <w:r>
        <w:rPr>
          <w:rFonts w:ascii="Arial" w:cs="Arial" w:eastAsia="Arial" w:hAnsi="Arial"/>
          <w:b/>
          <w:bCs/>
          <w:color w:val="0A3D62"/>
          <w:sz w:val="30"/>
          <w:szCs w:val="30"/>
        </w:rPr>
        <w:t xml:space="preserve">1️⃣ Part 1. 컴퓨터에 미친 소년</w:t>
      </w:r>
    </w:p>
    <w:p>
      <w:pPr>
        <w:pBdr>
          <w:bottom w:val="single" w:color="CCCCCC" w:sz="1" w:space="4"/>
        </w:pBdr>
        <w:spacing w:after="200"/>
      </w:pPr>
      <w:r>
        <w:rPr>
          <w:rFonts w:ascii="Arial" w:cs="Arial" w:eastAsia="Arial" w:hAnsi="Arial"/>
          <w:i/>
          <w:iCs/>
          <w:color w:val="888888"/>
          <w:sz w:val="20"/>
          <w:szCs w:val="20"/>
        </w:rPr>
        <w:t xml:space="preserve">💡 중심 문장: 남들이 야구공을 던질 때, 이 소년은 0과 1의 세계에서 미래를 보았다.</w:t>
      </w:r>
    </w:p>
    <w:p>
      <w:pPr>
        <w:spacing w:after="200" w:line="380"/>
      </w:pPr>
      <w:r>
        <w:rPr>
          <w:rFonts w:ascii="Arial" w:cs="Arial" w:eastAsia="Arial" w:hAnsi="Arial"/>
          <w:color w:val="333333"/>
          <w:sz w:val="22"/>
          <w:szCs w:val="22"/>
        </w:rPr>
        <w:t xml:space="preserve">1955년 10월 28일, 미국 워싱턴 주 시애틀에서 한 소년이 태어났습니다. 이름은 윌리엄 헨리 게이츠 3세, 사람들은 그를 '빌'이라고 불렀지요. 아버지는 시애틀에서 유명한 변호사였고, 어머니 메리는 교육자이자 자선 활동가였어요. 유복한 가정, 훌륭한 부모, 좋은 학교. 빌에게는 '성공으로 가는 고속도로'가 깔려 있는 것처럼 보였지요. 하지만 이 소년에게는 한 가지 문제가 있었습니다. 그는 도무지 '정상적인' 아이가 아니었어요.</w:t>
      </w:r>
    </w:p>
    <w:p>
      <w:pPr>
        <w:spacing w:after="200" w:line="380"/>
      </w:pPr>
      <w:r>
        <w:rPr>
          <w:rFonts w:ascii="Arial" w:cs="Arial" w:eastAsia="Arial" w:hAnsi="Arial"/>
          <w:color w:val="333333"/>
          <w:sz w:val="22"/>
          <w:szCs w:val="22"/>
        </w:rPr>
        <w:t xml:space="preserve">빌은 또래 아이들과 어울리는 것보다 혼자 책을 읽는 것을 좋아했습니다. 백과사전을 처음부터 끝까지 읽었고, 저녁 식사 시간에도 책을 놓지 않았지요. 어머니가 "빌, 밥 먹으러 나오렴!"하고 부르면, 한참 뒤에야 "지금 생각하고 있어요!"라고 소리쳤어요. 급기야 부모님은 아들을 심리 상담사에게 데려갔습니다. 상담사는 이렇게 말했지요. "이 아이와 싸우려 하지 마세요. 이길 수 없을 겁니다. 이 아이는 특별한 방식으로 세상을 봅니다." 현명한 부모님은 아들의 독특함을 억누르는 대신, 시애틀 최고의 사립학교인 레이크사이드 스쿨에 보냈어요.</w:t>
      </w:r>
    </w:p>
    <w:p>
      <w:pPr>
        <w:spacing w:after="200" w:line="380"/>
      </w:pPr>
      <w:r>
        <w:rPr>
          <w:rFonts w:ascii="Arial" w:cs="Arial" w:eastAsia="Arial" w:hAnsi="Arial"/>
          <w:color w:val="333333"/>
          <w:sz w:val="22"/>
          <w:szCs w:val="22"/>
        </w:rPr>
        <w:t xml:space="preserve">1968년, 열세 살의 빌에게 운명이 찾아왔습니다. 레이크사이드 스쿨의 어머니회가 학교에 텔레타이프 컴퓨터 단말기를 기증한 거예요. 당시 컴퓨터는 방 하나를 가득 채울 만큼 거대하고, 수백만 달러짜리 기계였지요. 중학교에 컴퓨터가 있다는 것은 상상도 할 수 없는 행운이었어요. 빌은 그 기계를 본 순간 마법에 걸린 것처럼 빠져들었습니다. "이 기계에게 명령을 내리면, 기계가 정확히 실행한다고? 내가 만든 언어로 기계와 대화할 수 있다고?" 그날부터 빌은 교실 대신 컴퓨터실에서 살다시피 했어요. 야구를 할 나이에, 소년은 0과 1로 이루어진 세계에서 자신의 우주를 건설하기 시작했습니다.</w:t>
      </w:r>
    </w:p>
    <w:p>
      <w:r>
        <w:br w:type="page"/>
      </w:r>
    </w:p>
    <w:p>
      <w:pPr>
        <w:pStyle w:val="Heading1"/>
        <w:spacing w:before="400" w:after="100"/>
      </w:pPr>
      <w:r>
        <w:rPr>
          <w:rFonts w:ascii="Arial" w:cs="Arial" w:eastAsia="Arial" w:hAnsi="Arial"/>
          <w:b/>
          <w:bCs/>
          <w:color w:val="0A3D62"/>
          <w:sz w:val="30"/>
          <w:szCs w:val="30"/>
        </w:rPr>
        <w:t xml:space="preserve">2️⃣ Part 2. 코드 위의 모험가들 — 빌과 폴의 만남</w:t>
      </w:r>
    </w:p>
    <w:p>
      <w:pPr>
        <w:pBdr>
          <w:bottom w:val="single" w:color="CCCCCC" w:sz="1" w:space="4"/>
        </w:pBdr>
        <w:spacing w:after="200"/>
      </w:pPr>
      <w:r>
        <w:rPr>
          <w:rFonts w:ascii="Arial" w:cs="Arial" w:eastAsia="Arial" w:hAnsi="Arial"/>
          <w:i/>
          <w:iCs/>
          <w:color w:val="888888"/>
          <w:sz w:val="20"/>
          <w:szCs w:val="20"/>
        </w:rPr>
        <w:t xml:space="preserve">💡 중심 문장: 두 소년의 우정이 빚어낸 첫 번째 프로그램은, 훗날 세상을 바꿀 혁명의 예고편이었다.</w:t>
      </w:r>
    </w:p>
    <w:p>
      <w:pPr>
        <w:spacing w:after="200" w:line="380"/>
      </w:pPr>
      <w:r>
        <w:rPr>
          <w:rFonts w:ascii="Arial" w:cs="Arial" w:eastAsia="Arial" w:hAnsi="Arial"/>
          <w:color w:val="333333"/>
          <w:sz w:val="22"/>
          <w:szCs w:val="22"/>
        </w:rPr>
        <w:t xml:space="preserve">컴퓨터실에서 빌은 운명적인 친구를 만났습니다. 두 살 위의 폴 앨런이었지요. 폴은 빌보다 먼저 컴퓨터에 빠져 있던 소년이었어요. 둘은 처음 만난 순간부터 마치 오래된 친구처럼 코드와 알고리즘에 대해 밤새 이야기했습니다. "빌, 이 코드를 이렇게 바꾸면 더 빨라질 거야!" "아니, 폴, 이 방법이 더 효율적이야. 내기할까?" 둘은 서로 경쟁하면서 함께 성장했지요. 최고의 파트너십은 이렇게 시작되었습니다.</w:t>
      </w:r>
    </w:p>
    <w:p>
      <w:pPr>
        <w:spacing w:after="200" w:line="380"/>
      </w:pPr>
      <w:r>
        <w:rPr>
          <w:rFonts w:ascii="Arial" w:cs="Arial" w:eastAsia="Arial" w:hAnsi="Arial"/>
          <w:color w:val="333333"/>
          <w:sz w:val="22"/>
          <w:szCs w:val="22"/>
        </w:rPr>
        <w:t xml:space="preserve">두 소년은 학교의 컴퓨터 사용 시간을 독차지했어요. 다른 학생들이 한 시간 쓸 때, 빌과 폴은 열 시간을 썼지요. 컴퓨터 사용료가 너무 많이 나와서 학교에서 제한을 걸자, 둘은 컴퓨터 시스템의 보안 허점을 찾아내 사용 시간 제한을 해킹해버렸어요! 물론 들켰지요. 하지만 벌을 받는 대신 예상치 못한 제안을 받았습니다. 컴퓨터 회사 CCC에서 "너희가 우리 시스템의 버그를 찾아주면, 대신 컴퓨터를 무료로 쓰게 해주겠다"고 한 거예요. 열네 살과 열여섯 살 소년이 전문 프로그래머의 일을 하게 된 것이지요.</w:t>
      </w:r>
    </w:p>
    <w:p>
      <w:pPr>
        <w:spacing w:after="200" w:line="380"/>
      </w:pPr>
      <w:r>
        <w:rPr>
          <w:rFonts w:ascii="Arial" w:cs="Arial" w:eastAsia="Arial" w:hAnsi="Arial"/>
          <w:color w:val="333333"/>
          <w:sz w:val="22"/>
          <w:szCs w:val="22"/>
        </w:rPr>
        <w:t xml:space="preserve">빌과 폴은 첫 사업도 시작했어요. '트래프-오-데이터(Traf-O-Data)'라는 회사를 만들어, 도로 교통량을 분석하는 프로그램을 개발했지요. 시애틀시에 프레젠테이션을 하러 갔는데, 시연 도중 컴퓨터가 고장 나는 바람에 대실패를 겪기도 했어요! 폴은 웃으며 말했습니다. "뭐, 첫 번째니까. 다음에는 더 잘하면 되지." 빌은 이를 악물었지요. "다음에는 절대 실패하지 않을 거야." 이 첫 실패에서 배운 교훈 — '기술은 완벽해야 하고, 준비는 철저해야 한다' — 은 훗날 마이크로소프트의 DNA가 됩니다. 두 소년은 아직 세상이 뭔지도 몰랐지만, 이미 혁명의 리허설을 시작하고 있었어요.</w:t>
      </w:r>
    </w:p>
    <w:p>
      <w:r>
        <w:br w:type="page"/>
      </w:r>
    </w:p>
    <w:p>
      <w:pPr>
        <w:pStyle w:val="Heading1"/>
        <w:spacing w:before="400" w:after="100"/>
      </w:pPr>
      <w:r>
        <w:rPr>
          <w:rFonts w:ascii="Arial" w:cs="Arial" w:eastAsia="Arial" w:hAnsi="Arial"/>
          <w:b/>
          <w:bCs/>
          <w:color w:val="0A3D62"/>
          <w:sz w:val="30"/>
          <w:szCs w:val="30"/>
        </w:rPr>
        <w:t xml:space="preserve">3️⃣ Part 3. 하버드를 버리다 — 인생 최대의 도박</w:t>
      </w:r>
    </w:p>
    <w:p>
      <w:pPr>
        <w:pBdr>
          <w:bottom w:val="single" w:color="CCCCCC" w:sz="1" w:space="4"/>
        </w:pBdr>
        <w:spacing w:after="200"/>
      </w:pPr>
      <w:r>
        <w:rPr>
          <w:rFonts w:ascii="Arial" w:cs="Arial" w:eastAsia="Arial" w:hAnsi="Arial"/>
          <w:i/>
          <w:iCs/>
          <w:color w:val="888888"/>
          <w:sz w:val="20"/>
          <w:szCs w:val="20"/>
        </w:rPr>
        <w:t xml:space="preserve">💡 중심 문장: 세상이 '미쳤다'고 손가락질하는 순간이야말로, 역사를 바꿀 결단이 태어나는 순간이다.</w:t>
      </w:r>
    </w:p>
    <w:p>
      <w:pPr>
        <w:spacing w:after="200" w:line="380"/>
      </w:pPr>
      <w:r>
        <w:rPr>
          <w:rFonts w:ascii="Arial" w:cs="Arial" w:eastAsia="Arial" w:hAnsi="Arial"/>
          <w:color w:val="333333"/>
          <w:sz w:val="22"/>
          <w:szCs w:val="22"/>
        </w:rPr>
        <w:t xml:space="preserve">1973년, 빌은 미국 대학 입학 시험 SAT에서 1600점 만점에 1590점을 받고 하버드 대학에 입학했습니다. 아버지는 환하게 웃었지요. "우리 집안에 하버드생이라니! 훌륭한 변호사가 될 거야." 어머니도 기뻤어요. 아들이 드디어 '정상적인' 엘리트의 길을 걷는 것 같았으니까요. 하지만 빌의 머릿속에는 전혀 다른 계획이 소용돌이치고 있었습니다.</w:t>
      </w:r>
    </w:p>
    <w:p>
      <w:pPr>
        <w:spacing w:after="200" w:line="380"/>
      </w:pPr>
      <w:r>
        <w:rPr>
          <w:rFonts w:ascii="Arial" w:cs="Arial" w:eastAsia="Arial" w:hAnsi="Arial"/>
          <w:color w:val="333333"/>
          <w:sz w:val="22"/>
          <w:szCs w:val="22"/>
        </w:rPr>
        <w:t xml:space="preserve">하버드에서 빌은 수업보다 컴퓨터실에서 더 많은 시간을 보냈어요. 밤새 코딩을 하다가 수업 시간에 졸기 일쑤였지요. 복도에서 만난 열정적인 청년 스티브 발머와 친구가 되었는데, 발머는 빌의 광기와 천재성에 매료되었습니다. 그러던 1975년 1월, 폴 앨런이 잡지 한 권을 들고 빌의 기숙사 방으로 달려왔어요. 《파퓰러 일렉트로닉스》의 표지에는 '알테어 8800'이라는 세계 최초의 개인용 컴퓨터 키트가 실려 있었지요. "빌, 이걸 봐! 개인용 컴퓨터 시대가 오고 있어! 우리가 이 기회를 놓치면 영원히 후회할 거야!"</w:t>
      </w:r>
    </w:p>
    <w:p>
      <w:pPr>
        <w:spacing w:after="200" w:line="380"/>
      </w:pPr>
      <w:r>
        <w:rPr>
          <w:rFonts w:ascii="Arial" w:cs="Arial" w:eastAsia="Arial" w:hAnsi="Arial"/>
          <w:color w:val="333333"/>
          <w:sz w:val="22"/>
          <w:szCs w:val="22"/>
        </w:rPr>
        <w:t xml:space="preserve">빌의 심장이 미친 듯이 뛰었습니다. 알테어 8800에는 하드웨어만 있고 소프트웨어가 없었어요. 이 기계를 작동시킬 프로그래밍 언어를 만들면? 개인용 컴퓨터 혁명의 선두에 설 수 있다! 빌과 폴은 8주 동안 미친 듯이 BASIC 인터프리터를 개발했어요. 실제 알테어 컴퓨터도 없이, 다른 컴퓨터에서 시뮬레이션으로 만든 거였지요. 완성된 프로그램이 진짜 알테어에서 처음 실행되는 순간, 둘은 숨을 멈추었습니다. 화면에 글자가 나타났어요. 성공! 그리고 빌은 부모님에게 폭탄 선언을 합니다. "저 하버드를 그만두겠습니다." 아버지의 얼굴이 하얗게 질렸지요. 어머니는 한숨을 쉬었습니다. 하지만 빌의 눈에는 두려움 대신 확신이 가득했어요. "지금 뛰어들지 않으면, 이 기차는 나를 두고 떠날 겁니다."</w:t>
      </w:r>
    </w:p>
    <w:p>
      <w:r>
        <w:br w:type="page"/>
      </w:r>
    </w:p>
    <w:p>
      <w:pPr>
        <w:pStyle w:val="Heading1"/>
        <w:spacing w:before="400" w:after="100"/>
      </w:pPr>
      <w:r>
        <w:rPr>
          <w:rFonts w:ascii="Arial" w:cs="Arial" w:eastAsia="Arial" w:hAnsi="Arial"/>
          <w:b/>
          <w:bCs/>
          <w:color w:val="0A3D62"/>
          <w:sz w:val="30"/>
          <w:szCs w:val="30"/>
        </w:rPr>
        <w:t xml:space="preserve">4️⃣ Part 4. 차고에서 시작된 제국 — 마이크로소프트의 탄생</w:t>
      </w:r>
    </w:p>
    <w:p>
      <w:pPr>
        <w:pBdr>
          <w:bottom w:val="single" w:color="CCCCCC" w:sz="1" w:space="4"/>
        </w:pBdr>
        <w:spacing w:after="200"/>
      </w:pPr>
      <w:r>
        <w:rPr>
          <w:rFonts w:ascii="Arial" w:cs="Arial" w:eastAsia="Arial" w:hAnsi="Arial"/>
          <w:i/>
          <w:iCs/>
          <w:color w:val="888888"/>
          <w:sz w:val="20"/>
          <w:szCs w:val="20"/>
        </w:rPr>
        <w:t xml:space="preserve">💡 중심 문장: '모든 가정의 모든 책상 위에 컴퓨터를' — 미친 꿈처럼 들린 이 비전이 세상의 풍경을 완전히 바꿨다.</w:t>
      </w:r>
    </w:p>
    <w:p>
      <w:pPr>
        <w:spacing w:after="200" w:line="380"/>
      </w:pPr>
      <w:r>
        <w:rPr>
          <w:rFonts w:ascii="Arial" w:cs="Arial" w:eastAsia="Arial" w:hAnsi="Arial"/>
          <w:color w:val="333333"/>
          <w:sz w:val="22"/>
          <w:szCs w:val="22"/>
        </w:rPr>
        <w:t xml:space="preserve">1975년 4월 4일, 스무 살 빌 게이츠와 스물두 살 폴 앨런은 회사를 세웠습니다. 이름은 '마이크로소프트(Micro-Soft)', 마이크로컴퓨터와 소프트웨어를 합친 말이었지요. 처음에는 직원이라고는 둘뿐이었고, 사무실은 뉴멕시코 주 앨버커키의 작은 모텔 방이었어요. 화려함과는 거리가 멀었지요. 하지만 빌에게는 또렷한 비전이 있었습니다. "모든 가정의 모든 책상 위에 컴퓨터를 놓겠다!" 1975년에 이 말을 들으면 누구나 웃었어요. 당시 컴퓨터는 기업과 정부만 쓰는 거대한 기계였으니까요.</w:t>
      </w:r>
    </w:p>
    <w:p>
      <w:pPr>
        <w:spacing w:after="200" w:line="380"/>
      </w:pPr>
      <w:r>
        <w:rPr>
          <w:rFonts w:ascii="Arial" w:cs="Arial" w:eastAsia="Arial" w:hAnsi="Arial"/>
          <w:color w:val="333333"/>
          <w:sz w:val="22"/>
          <w:szCs w:val="22"/>
        </w:rPr>
        <w:t xml:space="preserve">빌은 사업가로서 놀라운 감각을 보여주었습니다. 그는 일찍이 깨달았지요. "하드웨어는 결국 상품이 된다. 진짜 가치는 소프트웨어에 있다." 이 통찰은 혁명적이었어요. 당시 대부분의 사람들은 컴퓨터의 값어치가 기계 자체에 있다고 생각했거든요. 빌은 반대로 생각했습니다. 기계를 움직이는 '영혼', 즉 소프트웨어가 진정한 권력이라고요. 이 신념을 증명할 기회가 곧 찾아왔어요.</w:t>
      </w:r>
    </w:p>
    <w:p>
      <w:pPr>
        <w:spacing w:after="200" w:line="380"/>
      </w:pPr>
      <w:r>
        <w:rPr>
          <w:rFonts w:ascii="Arial" w:cs="Arial" w:eastAsia="Arial" w:hAnsi="Arial"/>
          <w:color w:val="333333"/>
          <w:sz w:val="22"/>
          <w:szCs w:val="22"/>
        </w:rPr>
        <w:t xml:space="preserve">1980년, 세계 최대의 컴퓨터 기업 IBM이 개인용 컴퓨터 시장에 진출하면서 운영체제가 필요해졌지요. IBM이 처음 찾아간 곳은 디지털 리서치라는 회사였는데, 협상이 결렬되었어요. 그다음 전화를 받은 것이 바로 빌 게이츠였습니다. 문제는, 마이크로소프트에도 운영체제가 없었다는 거예요! 빌은 재빨리 시애틀의 작은 회사에서 운영체제를 사들여 수정한 뒤, IBM에 'MS-DOS'라는 이름으로 제공했지요. 그런데 여기서 빌의 천재적인 사업 감각이 빛났어요. 그는 IBM에 운영체제를 '팔지' 않고 '라이선스'했습니다. 즉, IBM뿐 아니라 다른 회사의 컴퓨터에도 MS-DOS를 탑재할 수 있게 한 거예요. IBM은 이 조건을 대수롭지 않게 여겼지만, 이 결정 하나가 빌 게이츠를 세계 최고의 부자로 만들 열쇠였습니다.</w:t>
      </w:r>
    </w:p>
    <w:p>
      <w:r>
        <w:br w:type="page"/>
      </w:r>
    </w:p>
    <w:p>
      <w:pPr>
        <w:pStyle w:val="Heading1"/>
        <w:spacing w:before="400" w:after="100"/>
      </w:pPr>
      <w:r>
        <w:rPr>
          <w:rFonts w:ascii="Arial" w:cs="Arial" w:eastAsia="Arial" w:hAnsi="Arial"/>
          <w:b/>
          <w:bCs/>
          <w:color w:val="0A3D62"/>
          <w:sz w:val="30"/>
          <w:szCs w:val="30"/>
        </w:rPr>
        <w:t xml:space="preserve">5️⃣ Part 5. 창문을 열다 — 윈도우 혁명</w:t>
      </w:r>
    </w:p>
    <w:p>
      <w:pPr>
        <w:pBdr>
          <w:bottom w:val="single" w:color="CCCCCC" w:sz="1" w:space="4"/>
        </w:pBdr>
        <w:spacing w:after="200"/>
      </w:pPr>
      <w:r>
        <w:rPr>
          <w:rFonts w:ascii="Arial" w:cs="Arial" w:eastAsia="Arial" w:hAnsi="Arial"/>
          <w:i/>
          <w:iCs/>
          <w:color w:val="888888"/>
          <w:sz w:val="20"/>
          <w:szCs w:val="20"/>
        </w:rPr>
        <w:t xml:space="preserve">💡 중심 문장: 검은 화면의 명령어를 색색의 창문과 아이콘으로 바꾼 순간, 컴퓨터는 전문가의 도구에서 모든 사람의 친구가 되었다.</w:t>
      </w:r>
    </w:p>
    <w:p>
      <w:pPr>
        <w:spacing w:after="200" w:line="380"/>
      </w:pPr>
      <w:r>
        <w:rPr>
          <w:rFonts w:ascii="Arial" w:cs="Arial" w:eastAsia="Arial" w:hAnsi="Arial"/>
          <w:color w:val="333333"/>
          <w:sz w:val="22"/>
          <w:szCs w:val="22"/>
        </w:rPr>
        <w:t xml:space="preserve">MS-DOS는 성공했지만, 한 가지 큰 문제가 있었어요. 사용하기가 너무 어려웠다는 거지요. 까만 화면에 영어 명령어를 한 줄씩 타이핑해야 했으니까요. "C:\&gt; dir" 같은 명령어를 외워야 파일을 볼 수 있었어요. 일반인에게 컴퓨터는 여전히 외계어를 쓰는 무서운 기계였지요. 그때, 빌의 라이벌 스티브 잡스가 만든 애플 매킨토시가 등장했습니다. 매킨토시는 마우스로 아이콘을 클릭하는 '그래픽 사용자 인터페이스(GUI)'를 도입했어요. 빌은 매킨토시를 보고 깨달았지요. "이게 미래다!"</w:t>
      </w:r>
    </w:p>
    <w:p>
      <w:pPr>
        <w:spacing w:after="200" w:line="380"/>
      </w:pPr>
      <w:r>
        <w:rPr>
          <w:rFonts w:ascii="Arial" w:cs="Arial" w:eastAsia="Arial" w:hAnsi="Arial"/>
          <w:color w:val="333333"/>
          <w:sz w:val="22"/>
          <w:szCs w:val="22"/>
        </w:rPr>
        <w:t xml:space="preserve">1985년, 마이크로소프트는 '윈도우 1.0'을 출시했습니다. 까만 화면 위에 '창문(Window)'이 열리고, 마우스로 클릭하여 프로그램을 실행할 수 있게 된 거예요. 하지만 첫 버전은 솔직히 별로였어요. 느리고, 불안정하고, 기능도 부족했지요. 스티브 잡스는 분노했습니다. "게이츠, 너희는 우리 것을 훔친 거야!" 빌은 태연하게 대답했지요. "스티브, 우리 둘 다 제록스 파크의 아이디어를 빌려온 거잖아." 이 유명한 설전은 기술 역사에서 가장 뜨거운 논쟁 중 하나가 되었어요.</w:t>
      </w:r>
    </w:p>
    <w:p>
      <w:pPr>
        <w:spacing w:after="200" w:line="380"/>
      </w:pPr>
      <w:r>
        <w:rPr>
          <w:rFonts w:ascii="Arial" w:cs="Arial" w:eastAsia="Arial" w:hAnsi="Arial"/>
          <w:color w:val="333333"/>
          <w:sz w:val="22"/>
          <w:szCs w:val="22"/>
        </w:rPr>
        <w:t xml:space="preserve">윈도우 2.0, 3.0을 거치며 조금씩 나아졌지만, 진짜 혁명은 1995년에 찾아왔습니다. '윈도우 95'의 출시였지요! 이 운영체제는 완전히 새로운 세상을 열었어요. 시작 버튼, 작업 표시줄, 드래그 앤 드롭... 컴퓨터를 처음 만지는 할머니도 마우스를 클릭하면 편지를 쓸 수 있게 되었지요. 출시 당일, 사람들은 가게 앞에 밤새 줄을 섰어요. 롤링 스톤스의 노래 'Start Me Up'이 광고에 울려 퍼졌고, 나흘 만에 백만 장이 팔렸습니다. 엠파이어 스테이트 빌딩이 윈도우 색상으로 물들던 밤, 빌은 알았지요. "우리가 해냈다. 컴퓨터가 진짜로 모든 사람의 것이 되었다." 까만 화면 위에 열린 '창문'은, 전 세계 사람들에게 디지털 세상으로 들어가는 문이 되었습니다.</w:t>
      </w:r>
    </w:p>
    <w:p>
      <w:r>
        <w:br w:type="page"/>
      </w:r>
    </w:p>
    <w:p>
      <w:pPr>
        <w:pStyle w:val="Heading1"/>
        <w:spacing w:before="400" w:after="100"/>
      </w:pPr>
      <w:r>
        <w:rPr>
          <w:rFonts w:ascii="Arial" w:cs="Arial" w:eastAsia="Arial" w:hAnsi="Arial"/>
          <w:b/>
          <w:bCs/>
          <w:color w:val="0A3D62"/>
          <w:sz w:val="30"/>
          <w:szCs w:val="30"/>
        </w:rPr>
        <w:t xml:space="preserve">6️⃣ Part 6. 모든 사람의 책상 위에 — PC 대중화의 기적</w:t>
      </w:r>
    </w:p>
    <w:p>
      <w:pPr>
        <w:pBdr>
          <w:bottom w:val="single" w:color="CCCCCC" w:sz="1" w:space="4"/>
        </w:pBdr>
        <w:spacing w:after="200"/>
      </w:pPr>
      <w:r>
        <w:rPr>
          <w:rFonts w:ascii="Arial" w:cs="Arial" w:eastAsia="Arial" w:hAnsi="Arial"/>
          <w:i/>
          <w:iCs/>
          <w:color w:val="888888"/>
          <w:sz w:val="20"/>
          <w:szCs w:val="20"/>
        </w:rPr>
        <w:t xml:space="preserve">💡 중심 문장: 과학자와 엔지니어만의 전유물이었던 컴퓨터가 주부의 부엌, 학생의 책상, 할아버지의 서재에 놓이기까지.</w:t>
      </w:r>
    </w:p>
    <w:p>
      <w:pPr>
        <w:spacing w:after="200" w:line="380"/>
      </w:pPr>
      <w:r>
        <w:rPr>
          <w:rFonts w:ascii="Arial" w:cs="Arial" w:eastAsia="Arial" w:hAnsi="Arial"/>
          <w:color w:val="333333"/>
          <w:sz w:val="22"/>
          <w:szCs w:val="22"/>
        </w:rPr>
        <w:t xml:space="preserve">윈도우 95 이후, 세상은 정말로 바뀌기 시작했습니다. 빌 게이츠의 꿈이었던 '모든 가정의 모든 책상 위에 컴퓨터를'이 현실이 된 거예요. 1990년대 중반부터 PC 가격은 급격히 떨어졌고, 윈도우 운영체제와 오피스 프로그램이 사실상 표준이 되면서 컴퓨터를 사면 자동으로 마이크로소프트의 소프트웨어가 따라왔지요. 워드로 문서를 쓰고, 엑셀로 표를 만들고, 파워포인트로 발표 자료를 만드는 것이 전 세계인의 일상이 되었어요.</w:t>
      </w:r>
    </w:p>
    <w:p>
      <w:pPr>
        <w:spacing w:after="200" w:line="380"/>
      </w:pPr>
      <w:r>
        <w:rPr>
          <w:rFonts w:ascii="Arial" w:cs="Arial" w:eastAsia="Arial" w:hAnsi="Arial"/>
          <w:color w:val="333333"/>
          <w:sz w:val="22"/>
          <w:szCs w:val="22"/>
        </w:rPr>
        <w:t xml:space="preserve">인터넷의 등장은 이 혁명을 폭발적으로 가속했습니다. 빌은 처음에 인터넷의 중요성을 과소평가했어요. "인터넷? 일시적인 유행이 아닐까?" 하지만 곧 실수를 깨달았지요. 1995년, 그 유명한 사내 메모 '인터넷 물결(The Internet Tidal Wave)'을 전 직원에게 보냈어요. "인터넷은 1981년 IBM PC 이후 가장 중요한 사건이다. 지금부터 모든 것을 인터넷 중심으로 바꿔라!" 마이크로소프트는 전사적으로 방향을 전환하여 인터넷 익스플로러를 윈도우에 탑재했고, 이것이 또 하나의 거대한 전쟁을 불러일으켰지요.</w:t>
      </w:r>
    </w:p>
    <w:p>
      <w:pPr>
        <w:spacing w:after="200" w:line="380"/>
      </w:pPr>
      <w:r>
        <w:rPr>
          <w:rFonts w:ascii="Arial" w:cs="Arial" w:eastAsia="Arial" w:hAnsi="Arial"/>
          <w:color w:val="333333"/>
          <w:sz w:val="22"/>
          <w:szCs w:val="22"/>
        </w:rPr>
        <w:t xml:space="preserve">넷스케이프라는 회사가 만든 웹 브라우저가 시장을 지배하고 있었는데, 마이크로소프트가 윈도우에 인터넷 익스플로러를 무료로 끼워 넣으면서 '브라우저 전쟁'이 시작된 거예요. 결국 넷스케이프는 무너졌고, 미국 정부는 마이크로소프트를 독점 혐의로 고소했습니다. 1998년 시작된 반독점 재판은 빌 게이츠 인생 최대의 위기였어요. "우리는 혁신했을 뿐인데, 왜 처벌하려 하는 거지?" 법정에서의 빌은 때로는 방어적이고, 때로는 공격적이었지만, 이 재판은 그에게 깊은 상처와 함께 중요한 교훈을 남겼습니다. 기술의 힘에는 책임이 따른다는 것, 이기는 것만이 전부가 아니라는 것을요.</w:t>
      </w:r>
    </w:p>
    <w:p>
      <w:r>
        <w:br w:type="page"/>
      </w:r>
    </w:p>
    <w:p>
      <w:pPr>
        <w:pStyle w:val="Heading1"/>
        <w:spacing w:before="400" w:after="100"/>
      </w:pPr>
      <w:r>
        <w:rPr>
          <w:rFonts w:ascii="Arial" w:cs="Arial" w:eastAsia="Arial" w:hAnsi="Arial"/>
          <w:b/>
          <w:bCs/>
          <w:color w:val="0A3D62"/>
          <w:sz w:val="30"/>
          <w:szCs w:val="30"/>
        </w:rPr>
        <w:t xml:space="preserve">7️⃣ Part 7. 제국의 정점 — 그리고 외로운 왕좌</w:t>
      </w:r>
    </w:p>
    <w:p>
      <w:pPr>
        <w:pBdr>
          <w:bottom w:val="single" w:color="CCCCCC" w:sz="1" w:space="4"/>
        </w:pBdr>
        <w:spacing w:after="200"/>
      </w:pPr>
      <w:r>
        <w:rPr>
          <w:rFonts w:ascii="Arial" w:cs="Arial" w:eastAsia="Arial" w:hAnsi="Arial"/>
          <w:i/>
          <w:iCs/>
          <w:color w:val="888888"/>
          <w:sz w:val="20"/>
          <w:szCs w:val="20"/>
        </w:rPr>
        <w:t xml:space="preserve">💡 중심 문장: 세계 최고의 부자가 된 순간, 빌은 돈이 채울 수 없는 빈자리를 느끼기 시작했다.</w:t>
      </w:r>
    </w:p>
    <w:p>
      <w:pPr>
        <w:spacing w:after="200" w:line="380"/>
      </w:pPr>
      <w:r>
        <w:rPr>
          <w:rFonts w:ascii="Arial" w:cs="Arial" w:eastAsia="Arial" w:hAnsi="Arial"/>
          <w:color w:val="333333"/>
          <w:sz w:val="22"/>
          <w:szCs w:val="22"/>
        </w:rPr>
        <w:t xml:space="preserve">2000년대 초, 마이크로소프트는 명실상부한 세계 최대의 소프트웨어 기업이었습니다. 전 세계 컴퓨터의 90퍼센트 이상이 윈도우를 사용했고, 오피스 소프트웨어는 사실상 독점이었지요. 빌 게이츠는 포브스 세계 부자 순위에서 1위를 차지했어요. 1995년부터 2017년까지, 중간에 잠깐 빼고는 거의 매년 세계 최고 부자였지요. 수백억 달러, 상상도 할 수 없는 부(富)가 그에게 쌓였습니다.</w:t>
      </w:r>
    </w:p>
    <w:p>
      <w:pPr>
        <w:spacing w:after="200" w:line="380"/>
      </w:pPr>
      <w:r>
        <w:rPr>
          <w:rFonts w:ascii="Arial" w:cs="Arial" w:eastAsia="Arial" w:hAnsi="Arial"/>
          <w:color w:val="333333"/>
          <w:sz w:val="22"/>
          <w:szCs w:val="22"/>
        </w:rPr>
        <w:t xml:space="preserve">하지만 정상에서의 풍경은 생각만큼 아름답지 않았어요. 반독점 재판의 상처, '탐욕스러운 독점 기업인'이라는 대중의 비난, 이메일을 열 때마다 쏟아지는 악성 댓글... 돈은 넘쳤지만 마음은 비어갔지요. 어머니 메리가 오래전에 했던 말이 자꾸 떠올랐습니다. "빌, 많이 가진 사람은 많이 나누어야 한다." 그리고 아내 멜린다의 목소리도요. "당신은 세상에서 가장 많은 자원을 가진 사람이에요. 그 자원을 어디에 쓸 건가요?"</w:t>
      </w:r>
    </w:p>
    <w:p>
      <w:pPr>
        <w:spacing w:after="200" w:line="380"/>
      </w:pPr>
      <w:r>
        <w:rPr>
          <w:rFonts w:ascii="Arial" w:cs="Arial" w:eastAsia="Arial" w:hAnsi="Arial"/>
          <w:color w:val="333333"/>
          <w:sz w:val="22"/>
          <w:szCs w:val="22"/>
        </w:rPr>
        <w:t xml:space="preserve">결정적인 계기가 있었습니다. 빌과 멜린다가 아프리카를 여행했을 때, 한 마을에서 말라리아로 죽어가는 아이들을 보았어요. 하루에 수천 명의 아이가 모기에 물려 죽는데, 말라리아 백신은 '돈이 안 되기 때문에' 제약 회사들이 개발하지 않는 현실. 빌의 머릿속에서 무언가가 '딸깍' 하고 맞아 떨어졌습니다. "내가 가진 기술적 사고력과 자원을 이 문제에 쓰면 어떨까? 소프트웨어 버그를 찾듯이, 세상의 버그를 찾아 고칠 수 있지 않을까?" 세계 최고 부자의 인생이 완전히 새로운 방향으로 틀어지는 순간이었습니다.</w:t>
      </w:r>
    </w:p>
    <w:p>
      <w:r>
        <w:br w:type="page"/>
      </w:r>
    </w:p>
    <w:p>
      <w:pPr>
        <w:pStyle w:val="Heading1"/>
        <w:spacing w:before="400" w:after="100"/>
      </w:pPr>
      <w:r>
        <w:rPr>
          <w:rFonts w:ascii="Arial" w:cs="Arial" w:eastAsia="Arial" w:hAnsi="Arial"/>
          <w:b/>
          <w:bCs/>
          <w:color w:val="0A3D62"/>
          <w:sz w:val="30"/>
          <w:szCs w:val="30"/>
        </w:rPr>
        <w:t xml:space="preserve">8️⃣ Part 8. 돈이 아니라 생명을 코딩하다</w:t>
      </w:r>
    </w:p>
    <w:p>
      <w:pPr>
        <w:pBdr>
          <w:bottom w:val="single" w:color="CCCCCC" w:sz="1" w:space="4"/>
        </w:pBdr>
        <w:spacing w:after="200"/>
      </w:pPr>
      <w:r>
        <w:rPr>
          <w:rFonts w:ascii="Arial" w:cs="Arial" w:eastAsia="Arial" w:hAnsi="Arial"/>
          <w:i/>
          <w:iCs/>
          <w:color w:val="888888"/>
          <w:sz w:val="20"/>
          <w:szCs w:val="20"/>
        </w:rPr>
        <w:t xml:space="preserve">💡 중심 문장: 세계 최대의 재산을 세계 최대의 자선으로 바꾸겠다는 선언은, 부(富)의 역사를 다시 쓴 결단이었다.</w:t>
      </w:r>
    </w:p>
    <w:p>
      <w:pPr>
        <w:spacing w:after="200" w:line="380"/>
      </w:pPr>
      <w:r>
        <w:rPr>
          <w:rFonts w:ascii="Arial" w:cs="Arial" w:eastAsia="Arial" w:hAnsi="Arial"/>
          <w:color w:val="333333"/>
          <w:sz w:val="22"/>
          <w:szCs w:val="22"/>
        </w:rPr>
        <w:t xml:space="preserve">2000년, 빌과 멜린다는 '빌 &amp; 멜린다 게이츠 재단'을 설립했습니다. 이것은 인류 역사상 가장 큰 민간 자선 재단이었어요. 빌은 여기에 자신의 재산 대부분을 쏟아부었지요. 그 규모가 어느 정도냐면, 많은 나라의 국가 예산보다 게이츠 재단의 연간 지출이 더 클 정도예요! 빌은 마이크로소프트에서 코드를 짜듯, 자선 활동에도 '시스템적 접근법'을 적용했습니다.</w:t>
      </w:r>
    </w:p>
    <w:p>
      <w:pPr>
        <w:spacing w:after="200" w:line="380"/>
      </w:pPr>
      <w:r>
        <w:rPr>
          <w:rFonts w:ascii="Arial" w:cs="Arial" w:eastAsia="Arial" w:hAnsi="Arial"/>
          <w:color w:val="333333"/>
          <w:sz w:val="22"/>
          <w:szCs w:val="22"/>
        </w:rPr>
        <w:t xml:space="preserve">"감정으로 기부하지 마세요. 데이터로 기부하세요." 이것이 빌의 철학이었어요. 재단은 세계 보건 문제를 데이터로 분석하고, 가장 적은 돈으로 가장 많은 생명을 살릴 수 있는 곳에 집중 투자했지요. 말라리아 퇴치에 수십억 달러를 투자하여 사망률을 절반 이하로 줄였고, 소아마비 백신 보급에 힘써 소아마비를 거의 지구상에서 몰아냈어요. 아프리카와 남아시아의 수억 명의 아이들이 게이츠 재단의 지원으로 백신을 맞았습니다. 빌은 이렇게 말했지요. "모든 생명의 가치는 동등합니다. 방글라데시에서 태어난 아이의 생명도, 시애틀에서 태어난 아이의 생명과 똑같이 소중합니다."</w:t>
      </w:r>
    </w:p>
    <w:p>
      <w:pPr>
        <w:spacing w:after="200" w:line="380"/>
      </w:pPr>
      <w:r>
        <w:rPr>
          <w:rFonts w:ascii="Arial" w:cs="Arial" w:eastAsia="Arial" w:hAnsi="Arial"/>
          <w:color w:val="333333"/>
          <w:sz w:val="22"/>
          <w:szCs w:val="22"/>
        </w:rPr>
        <w:t xml:space="preserve">2006년에는 더 놀라운 일이 벌어졌어요. 빌의 친구이자 투자의 귀재 워런 버핏이 자신의 재산 370억 달러를 게이츠 재단에 기부하겠다고 발표한 것입니다. "나보다 이 돈을 더 잘 쓸 사람이 있다. 빌과 멜린다다." 이 기부는 역사상 가장 큰 개인 기부였지요. 빌과 워런은 함께 '기부 서약(The Giving Pledge)'를 시작했어요. 세계의 억만장자들에게 재산의 절반 이상을 사회에 환원하겠다는 서약을 받는 것이었지요. 수백 명의 억만장자가 서명했습니다. 소프트웨어 코드로 컴퓨터 혁명을 일으킨 사람이, 이제는 '나눔의 코드'로 자선의 혁명을 일으키고 있었어요.</w:t>
      </w:r>
    </w:p>
    <w:p>
      <w:r>
        <w:br w:type="page"/>
      </w:r>
    </w:p>
    <w:p>
      <w:pPr>
        <w:pStyle w:val="Heading1"/>
        <w:spacing w:before="400" w:after="100"/>
      </w:pPr>
      <w:r>
        <w:rPr>
          <w:rFonts w:ascii="Arial" w:cs="Arial" w:eastAsia="Arial" w:hAnsi="Arial"/>
          <w:b/>
          <w:bCs/>
          <w:color w:val="0A3D62"/>
          <w:sz w:val="30"/>
          <w:szCs w:val="30"/>
        </w:rPr>
        <w:t xml:space="preserve">9️⃣ Part 9. 다음 팬데믹과 기후 위기 — 끝나지 않는 도전</w:t>
      </w:r>
    </w:p>
    <w:p>
      <w:pPr>
        <w:pBdr>
          <w:bottom w:val="single" w:color="CCCCCC" w:sz="1" w:space="4"/>
        </w:pBdr>
        <w:spacing w:after="200"/>
      </w:pPr>
      <w:r>
        <w:rPr>
          <w:rFonts w:ascii="Arial" w:cs="Arial" w:eastAsia="Arial" w:hAnsi="Arial"/>
          <w:i/>
          <w:iCs/>
          <w:color w:val="888888"/>
          <w:sz w:val="20"/>
          <w:szCs w:val="20"/>
        </w:rPr>
        <w:t xml:space="preserve">💡 중심 문장: 컴퓨터 혁명이 끝이 아니듯, 인류를 위한 싸움에도 은퇴란 없다.</w:t>
      </w:r>
    </w:p>
    <w:p>
      <w:pPr>
        <w:spacing w:after="200" w:line="380"/>
      </w:pPr>
      <w:r>
        <w:rPr>
          <w:rFonts w:ascii="Arial" w:cs="Arial" w:eastAsia="Arial" w:hAnsi="Arial"/>
          <w:color w:val="333333"/>
          <w:sz w:val="22"/>
          <w:szCs w:val="22"/>
        </w:rPr>
        <w:t xml:space="preserve">마이크로소프트의 일선에서 물러난 뒤에도, 빌의 하루는 여전히 전쟁 같았습니다. 이제 적은 소프트웨어 버그가 아니라, 인류를 위협하는 거대한 문제들이었지요. 그 중에서도 빌이 가장 집요하게 경고한 것이 '전염병'이었어요. 2015년, 빌은 유명한 TED 강연에서 이렇게 말했습니다. "다음 수십 년 안에 천만 명 이상을 죽일 수 있는 것이 있다면, 그것은 미사일이 아니라 바이러스일 것입니다. 우리는 준비가 되어 있지 않습니다."</w:t>
      </w:r>
    </w:p>
    <w:p>
      <w:pPr>
        <w:spacing w:after="200" w:line="380"/>
      </w:pPr>
      <w:r>
        <w:rPr>
          <w:rFonts w:ascii="Arial" w:cs="Arial" w:eastAsia="Arial" w:hAnsi="Arial"/>
          <w:color w:val="333333"/>
          <w:sz w:val="22"/>
          <w:szCs w:val="22"/>
        </w:rPr>
        <w:t xml:space="preserve">5년 뒤, 그 예언이 현실이 되었어요. 코로나19 팬데믹이 전 세계를 덮친 것이지요. 빌은 즉시 재단의 자원을 총동원했습니다. 백신 개발에 수억 달러를 투자하고, 개발도상국에 백신이 공평하게 배분되도록 COVAX 프로그램을 지원했지요. "부자 나라만 백신을 맞고 가난한 나라는 줄을 서는 세상은 도덕적으로도, 과학적으로도 틀렸습니다." 하지만 팬데믹 기간 동안 빌은 뜻밖의 공격도 받았어요. 음모론자들이 "빌 게이츠가 백신에 마이크로칩을 넣었다"는 황당한 소문을 퍼뜨린 것이지요. 빌은 쓴웃음을 지으며 말했어요. "컴퓨터 칩이 그렇게 작았으면 기술이 훨씬 더 발전했겠지요."</w:t>
      </w:r>
    </w:p>
    <w:p>
      <w:pPr>
        <w:spacing w:after="200" w:line="380"/>
      </w:pPr>
      <w:r>
        <w:rPr>
          <w:rFonts w:ascii="Arial" w:cs="Arial" w:eastAsia="Arial" w:hAnsi="Arial"/>
          <w:color w:val="333333"/>
          <w:sz w:val="22"/>
          <w:szCs w:val="22"/>
        </w:rPr>
        <w:t xml:space="preserve">빌의 또 다른 전투는 기후 변화예요. 2021년 출간한 《기후 재앙을 피하는 법》에서 그는 연간 510억 톤의 온실가스 배출을 '제로(0)'로 만들어야 한다고 주장했지요. "기후 문제는 소프트웨어 문제와 비슷해요. 복잡하지만, 분해하면 풀 수 있습니다." 그는 혁신적인 에너지 기술에 투자하는 '브레이크스루 에너지'를 설립하고, 핵에너지, 탄소 포집, 청정 수소 등 미래 기술에 수십억 달러를 투자하고 있어요. 예순이 넘은 나이에도 빌은 멈추지 않습니다. 컴퓨터 앞에서 코드를 짜던 열세 살 소년의 열정이, 이제는 지구 전체를 살리는 열정으로 타오르고 있으니까요.</w:t>
      </w:r>
    </w:p>
    <w:p>
      <w:r>
        <w:br w:type="page"/>
      </w:r>
    </w:p>
    <w:p>
      <w:pPr>
        <w:pStyle w:val="Heading1"/>
        <w:spacing w:before="400" w:after="100"/>
      </w:pPr>
      <w:r>
        <w:rPr>
          <w:rFonts w:ascii="Arial" w:cs="Arial" w:eastAsia="Arial" w:hAnsi="Arial"/>
          <w:b/>
          <w:bCs/>
          <w:color w:val="0A3D62"/>
          <w:sz w:val="30"/>
          <w:szCs w:val="30"/>
        </w:rPr>
        <w:t xml:space="preserve">🔟 Part 10. 코드 한 줄이 세상을 바꾼다</w:t>
      </w:r>
    </w:p>
    <w:p>
      <w:pPr>
        <w:pBdr>
          <w:bottom w:val="single" w:color="CCCCCC" w:sz="1" w:space="4"/>
        </w:pBdr>
        <w:spacing w:after="200"/>
      </w:pPr>
      <w:r>
        <w:rPr>
          <w:rFonts w:ascii="Arial" w:cs="Arial" w:eastAsia="Arial" w:hAnsi="Arial"/>
          <w:i/>
          <w:iCs/>
          <w:color w:val="888888"/>
          <w:sz w:val="20"/>
          <w:szCs w:val="20"/>
        </w:rPr>
        <w:t xml:space="preserve">💡 중심 문장: 빌 게이츠가 남긴 가장 위대한 유산은 윈도우가 아니라, '기술은 인류를 위해 존재한다'는 신념이다.</w:t>
      </w:r>
    </w:p>
    <w:p>
      <w:pPr>
        <w:spacing w:after="200" w:line="380"/>
      </w:pPr>
      <w:r>
        <w:rPr>
          <w:rFonts w:ascii="Arial" w:cs="Arial" w:eastAsia="Arial" w:hAnsi="Arial"/>
          <w:color w:val="333333"/>
          <w:sz w:val="22"/>
          <w:szCs w:val="22"/>
        </w:rPr>
        <w:t xml:space="preserve">빌 게이츠는 이런 말을 했습니다. "우리는 항상 앞으로 2년 안에 일어날 변화는 과대평가하고, 10년 안에 일어날 변화는 과소평가합니다." 컴퓨터에 미쳤던 열세 살 소년, 하버드를 중퇴한 스무 살 청년, '모든 책상 위에 컴퓨터를'이라는 미친 꿈을 현실로 만든 사업가, 세계 최고 부자의 자리에서 나눔의 길로 돌아선 자선가. 빌의 인생은 '코드 한 줄이 세상을 바꿀 수 있다'는 믿음의 연속이었습니다.</w:t>
      </w:r>
    </w:p>
    <w:p>
      <w:pPr>
        <w:spacing w:after="200" w:line="380"/>
      </w:pPr>
      <w:r>
        <w:rPr>
          <w:rFonts w:ascii="Arial" w:cs="Arial" w:eastAsia="Arial" w:hAnsi="Arial"/>
          <w:color w:val="333333"/>
          <w:sz w:val="22"/>
          <w:szCs w:val="22"/>
        </w:rPr>
        <w:t xml:space="preserve">빌 게이츠가 컴퓨터 역사에 남긴 흔적은 지울 수 없습니다. 마이크로소프트는 소프트웨어 산업 자체를 탄생시켰고, 윈도우는 전 세계 수십억 명에게 디지털 세계로의 문을 열어주었지요. 하지만 그의 여정에 그림자가 없었던 것은 아닙니다. 독점 논란, 경쟁사와의 갈등, 개인사의 위기... 빌 게이츠는 완벽한 영웅이 아니에요. 그는 실수도 하고, 비판도 받고, 때로는 오만하기도 한 인간이었지요. 하지만 중요한 것은, 그가 끊임없이 배우고 변화했다는 것입니다.</w:t>
      </w:r>
    </w:p>
    <w:p>
      <w:pPr>
        <w:spacing w:after="200" w:line="380"/>
      </w:pPr>
      <w:r>
        <w:rPr>
          <w:rFonts w:ascii="Arial" w:cs="Arial" w:eastAsia="Arial" w:hAnsi="Arial"/>
          <w:color w:val="333333"/>
          <w:sz w:val="22"/>
          <w:szCs w:val="22"/>
        </w:rPr>
        <w:t xml:space="preserve">소프트웨어만 잘 만들면 된다고 생각했던 청년이, 기술의 힘에는 사회적 책임이 따른다는 것을 깨달았어요. 돈을 버는 것이 인생의 목적이라고 믿었던 사업가가, 돈을 나누는 것이 더 큰 기쁨임을 알게 되었지요. 이것이 빌 게이츠가 우리에게 주는 가장 큰 교훈입니다. 기술은 그 자체로 선하지도 악하지도 않아요. 중요한 것은 그 기술을 가진 사람이 '무엇을 위해' 쓰느냐입니다. 여러분이 코드를 배우든, 그림을 그리든, 글을 쓰든, 어떤 재능이든 세상을 조금 더 나은 곳으로 만드는 데 쓸 수 있어요. 빌 게이츠가 열세 살에 컴퓨터 앞에 앉아 첫 프로그램을 짰을 때, 그는 세상을 바꿀 줄 몰랐어요. 하지만 바꿨지요. 여러분의 첫 번째 한 줄도, 어쩌면 그럴지 모릅니다.</w:t>
      </w:r>
    </w:p>
    <w:p>
      <w:r>
        <w:br w:type="page"/>
      </w:r>
    </w:p>
    <w:p>
      <w:pPr>
        <w:pStyle w:val="Heading1"/>
        <w:spacing w:before="300" w:after="200"/>
      </w:pPr>
      <w:r>
        <w:rPr>
          <w:rFonts w:ascii="Arial" w:cs="Arial" w:eastAsia="Arial" w:hAnsi="Arial"/>
          <w:b/>
          <w:bCs/>
          <w:color w:val="0A3D62"/>
          <w:sz w:val="30"/>
          <w:szCs w:val="30"/>
        </w:rPr>
        <w:t xml:space="preserve">📖 서사 연결구조와 교훈</w:t>
      </w:r>
    </w:p>
    <w:p>
      <w:pPr>
        <w:spacing w:after="240" w:line="380"/>
      </w:pPr>
      <w:r>
        <w:rPr>
          <w:rFonts w:ascii="Arial" w:cs="Arial" w:eastAsia="Arial" w:hAnsi="Arial"/>
          <w:color w:val="333333"/>
          <w:sz w:val="22"/>
          <w:szCs w:val="22"/>
        </w:rPr>
        <w:t xml:space="preserve">이 이야기는 세 겹의 갈등이 하나의 교훈으로 수렴하는 구조로 이루어져 있습니다.</w:t>
      </w:r>
    </w:p>
    <w:p>
      <w:pPr>
        <w:spacing w:after="240" w:line="380"/>
      </w:pPr>
      <w:r>
        <w:rPr>
          <w:rFonts w:ascii="Arial" w:cs="Arial" w:eastAsia="Arial" w:hAnsi="Arial"/>
          <w:color w:val="333333"/>
          <w:sz w:val="22"/>
          <w:szCs w:val="22"/>
        </w:rPr>
        <w:t xml:space="preserve">첫 번째 갈등(Part 1~3)은 '부모의 기대 vs 자신의 열정'입니다. 모범생의 길, 하버드, 변호사... 가문이 정해준 미래를 버리고 컴퓨터라는 미지의 세계로 뛰어든 빌의 선택은 무모한 도박이었지만, 자신이 진정으로 사랑하는 것을 아는 사람만이 할 수 있는 결단이었습니다. 이 갈등의 교훈은 "자기만의 길을 찾는 용기가 성공의 첫 번째 코드"라는 것입니다.</w:t>
      </w:r>
    </w:p>
    <w:p>
      <w:pPr>
        <w:spacing w:after="240" w:line="380"/>
      </w:pPr>
      <w:r>
        <w:rPr>
          <w:rFonts w:ascii="Arial" w:cs="Arial" w:eastAsia="Arial" w:hAnsi="Arial"/>
          <w:color w:val="333333"/>
          <w:sz w:val="22"/>
          <w:szCs w:val="22"/>
        </w:rPr>
        <w:t xml:space="preserve">두 번째 갈등(Part 4~7)은 '혁신의 비전 vs 세상의 저항'입니다. '모든 책상 위에 컴퓨터를'이라는 꿈은 비웃음을 샀지만, 빌은 소프트웨어의 힘을 믿었지요. IBM과의 협상, 애플과의 전쟁, 브라우저 전쟁, 독점 재판까지 — 끊임없는 전투 속에서 PC 대중화라는 기적을 이루어냈습니다. 이 갈등은 "큰 비전은 큰 저항을 동반하지만, 포기하지 않는 자가 세상을 바꾼다"는 교훈을 전합니다.</w:t>
      </w:r>
    </w:p>
    <w:p>
      <w:pPr>
        <w:spacing w:after="240" w:line="380"/>
      </w:pPr>
      <w:r>
        <w:rPr>
          <w:rFonts w:ascii="Arial" w:cs="Arial" w:eastAsia="Arial" w:hAnsi="Arial"/>
          <w:color w:val="333333"/>
          <w:sz w:val="22"/>
          <w:szCs w:val="22"/>
        </w:rPr>
        <w:t xml:space="preserve">세 번째 갈등(Part 7~9)은 '부의 축적 vs 나눔의 의무'입니다. 세계 최고 부자라는 타이틀이 가져오는 탐욕의 유혹과 '기술은 인류를 위해 써야 한다'는 양심 사이에서, 빌은 전 재산을 건 나눔을 선택했습니다. 이 갈등은 "진정한 부(富)란 가진 것이 아니라, 나눈 것의 크기로 측정된다"는 교훈을 남깁니다.</w:t>
      </w:r>
    </w:p>
    <w:p>
      <w:pPr>
        <w:spacing w:after="240" w:line="380"/>
      </w:pPr>
      <w:r>
        <w:rPr>
          <w:rFonts w:ascii="Arial" w:cs="Arial" w:eastAsia="Arial" w:hAnsi="Arial"/>
          <w:color w:val="333333"/>
          <w:sz w:val="22"/>
          <w:szCs w:val="22"/>
        </w:rPr>
        <w:t xml:space="preserve">그리고 마지막 Part 10에서 세 갈등은 하나의 메시지로 모입니다.</w:t>
      </w:r>
    </w:p>
    <w:p>
      <w:pPr>
        <w:pStyle w:val="Heading1"/>
        <w:spacing w:before="300" w:after="200"/>
      </w:pPr>
      <w:r>
        <w:rPr>
          <w:rFonts w:ascii="Arial" w:cs="Arial" w:eastAsia="Arial" w:hAnsi="Arial"/>
          <w:b/>
          <w:bCs/>
          <w:color w:val="0A3D62"/>
          <w:sz w:val="30"/>
          <w:szCs w:val="30"/>
        </w:rPr>
        <w:t xml:space="preserve">🌱 궁극의 교훈: 기술은 인류를 위해 사용되어야 한다.</w:t>
      </w:r>
    </w:p>
    <w:p>
      <w:pPr>
        <w:spacing w:after="240" w:line="380"/>
      </w:pPr>
      <w:r>
        <w:rPr>
          <w:rFonts w:ascii="Arial" w:cs="Arial" w:eastAsia="Arial" w:hAnsi="Arial"/>
          <w:color w:val="333333"/>
          <w:sz w:val="22"/>
          <w:szCs w:val="22"/>
        </w:rPr>
        <w:t xml:space="preserve">코드 한 줄로 시작한 혁명이 수십억 명의 삶을 바꾸고, 그 혁명의 열매가 다시 인류의 질병과 빈곤을 치유하는 데 쓰일 때, 기술은 비로소 자신의 가장 숭고한 목적을 실현합니다. 여러분이 가진 재능이 무엇이든, 그것을 세상을 위해 쓸 때 가장 빛나게 됩니다.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A3D62"/>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1E6F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2026-02-13T05:53:00.697Z</dcterms:created>
  <dcterms:modified xsi:type="dcterms:W3CDTF">2026-02-13T05:53:00.699Z</dcterms:modified>
</cp:coreProperties>
</file>

<file path=docProps/custom.xml><?xml version="1.0" encoding="utf-8"?>
<Properties xmlns="http://schemas.openxmlformats.org/officeDocument/2006/custom-properties" xmlns:vt="http://schemas.openxmlformats.org/officeDocument/2006/docPropsVTypes"/>
</file>