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맑은 고딕" w:cs="맑은 고딕" w:eastAsia="맑은 고딕" w:hAnsi="맑은 고딕"/>
          <w:color w:val="2E75B6"/>
          <w:sz w:val="28"/>
          <w:szCs w:val="28"/>
        </w:rPr>
        <w:t xml:space="preserve">🏛️ 정치경제 동화 시리즈 01</w:t>
      </w:r>
    </w:p>
    <w:p>
      <w:pPr>
        <w:spacing w:after="100"/>
        <w:jc w:val="center"/>
      </w:pPr>
      <w:r>
        <w:rPr>
          <w:rFonts w:ascii="맑은 고딕" w:cs="맑은 고딕" w:eastAsia="맑은 고딕" w:hAnsi="맑은 고딕"/>
          <w:b/>
          <w:bCs/>
          <w:color w:val="1A1A2E"/>
          <w:sz w:val="44"/>
          <w:szCs w:val="44"/>
        </w:rPr>
        <w:t xml:space="preserve">푸른숲 마을 이야기: 혼자서는 절대 할 수 없는 일들</w:t>
      </w:r>
    </w:p>
    <w:p>
      <w:pPr>
        <w:spacing w:after="400"/>
        <w:jc w:val="center"/>
      </w:pPr>
      <w:r>
        <w:rPr>
          <w:rFonts w:ascii="맑은 고딕" w:cs="맑은 고딕" w:eastAsia="맑은 고딕" w:hAnsi="맑은 고딕"/>
          <w:i/>
          <w:iCs/>
          <w:color w:val="555555"/>
          <w:sz w:val="26"/>
          <w:szCs w:val="26"/>
        </w:rPr>
        <w:t xml:space="preserve">— 다투고, 울고, 화해하고… 그래서 정치가 시작되었다 —</w:t>
      </w:r>
    </w:p>
    <w:p>
      <w:pPr>
        <w:pBdr>
          <w:bottom w:val="single" w:color="2E75B6" w:sz="6" w:space="1"/>
        </w:pBdr>
        <w:spacing w:after="200"/>
        <w:jc w:val="center"/>
      </w:pPr>
    </w:p>
    <w:p>
      <w:pPr>
        <w:spacing w:before="400" w:after="100"/>
        <w:jc w:val="center"/>
      </w:pPr>
      <w:r>
        <w:rPr>
          <w:rFonts w:ascii="맑은 고딕" w:cs="맑은 고딕" w:eastAsia="맑은 고딕" w:hAnsi="맑은 고딕"/>
          <w:i/>
          <w:iCs/>
          <w:color w:val="2E75B6"/>
          <w:sz w:val="24"/>
          <w:szCs w:val="24"/>
        </w:rPr>
        <w:t xml:space="preserve">🌱 교훈: 정치는 함께 살아가기 위한 약속이다.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하루</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맑은 고딕" w:cs="맑은 고딕" w:eastAsia="맑은 고딕" w:hAnsi="맑은 고딕"/>
                <w:sz w:val="21"/>
                <w:szCs w:val="21"/>
              </w:rPr>
              <w:t xml:space="preserve">호기심 많은 다람쥐 소년. 언제나 새로운 것을 탐험하고 싶어 하지만, 혼자서는 아무것도 완성하지 못한다는 것을 깨닫게 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나리</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꼼꼼하고 정의로운 토끼 소녀. 규칙 없이는 아무것도 돌아가지 않는다고 믿지만, 지나치게 엄격해서 친구들과 부딪히기도 한다.</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뭉치</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맑은 고딕" w:cs="맑은 고딕" w:eastAsia="맑은 고딕" w:hAnsi="맑은 고딕"/>
                <w:sz w:val="21"/>
                <w:szCs w:val="21"/>
              </w:rPr>
              <w:t xml:space="preserve">힘이 세고 목소리가 큰 곰 아저씨. 마을의 어른이자 힘으로 일을 해결하려 하지만, 진정한 리더십이 무엇인지 고민하게 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솔이</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조용하지만 지혜로운 부엉이 할머니. 오랜 경험으로 갈등을 중재하며, '함께'라는 가치의 진정한 의미를 알려준다.</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별이</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맑은 고딕" w:cs="맑은 고딕" w:eastAsia="맑은 고딕" w:hAnsi="맑은 고딕"/>
                <w:sz w:val="21"/>
                <w:szCs w:val="21"/>
              </w:rPr>
              <w:t xml:space="preserve">장난꾸러기 여우. 규칙을 싫어하고 자유롭게 살고 싶어 하지만, 규칙 없는 세상이 얼마나 혼란스러운지 직접 경험하게 된다.</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2E75B6"/>
          <w:sz w:val="22"/>
          <w:szCs w:val="22"/>
        </w:rPr>
        <w:t xml:space="preserve">▸ </w:t>
      </w:r>
      <w:r>
        <w:rPr>
          <w:rFonts w:ascii="맑은 고딕" w:cs="맑은 고딕" w:eastAsia="맑은 고딕" w:hAnsi="맑은 고딕"/>
          <w:sz w:val="22"/>
          <w:szCs w:val="22"/>
        </w:rPr>
        <w:t xml:space="preserve">하루 vs 나리: 자유와 규칙 사이의 갈등 — '내 맘대로 하면 안 돼?' vs '규칙이 없으면 엉망이 돼!'</w:t>
      </w:r>
    </w:p>
    <w:p>
      <w:pPr>
        <w:spacing w:before="60" w:after="60"/>
        <w:ind w:left="360"/>
      </w:pPr>
      <w:r>
        <w:rPr>
          <w:rFonts w:ascii="맑은 고딕" w:cs="맑은 고딕" w:eastAsia="맑은 고딕" w:hAnsi="맑은 고딕"/>
          <w:color w:val="2E75B6"/>
          <w:sz w:val="22"/>
          <w:szCs w:val="22"/>
        </w:rPr>
        <w:t xml:space="preserve">▸ </w:t>
      </w:r>
      <w:r>
        <w:rPr>
          <w:rFonts w:ascii="맑은 고딕" w:cs="맑은 고딕" w:eastAsia="맑은 고딕" w:hAnsi="맑은 고딕"/>
          <w:sz w:val="22"/>
          <w:szCs w:val="22"/>
        </w:rPr>
        <w:t xml:space="preserve">별이 vs 마을 전체: 개인의 자유와 공동체의 질서 사이의 충돌</w:t>
      </w:r>
    </w:p>
    <w:p>
      <w:pPr>
        <w:spacing w:before="60" w:after="60"/>
        <w:ind w:left="360"/>
      </w:pPr>
      <w:r>
        <w:rPr>
          <w:rFonts w:ascii="맑은 고딕" w:cs="맑은 고딕" w:eastAsia="맑은 고딕" w:hAnsi="맑은 고딕"/>
          <w:color w:val="2E75B6"/>
          <w:sz w:val="22"/>
          <w:szCs w:val="22"/>
        </w:rPr>
        <w:t xml:space="preserve">▸ </w:t>
      </w:r>
      <w:r>
        <w:rPr>
          <w:rFonts w:ascii="맑은 고딕" w:cs="맑은 고딕" w:eastAsia="맑은 고딕" w:hAnsi="맑은 고딕"/>
          <w:sz w:val="22"/>
          <w:szCs w:val="22"/>
        </w:rPr>
        <w:t xml:space="preserve">뭉치의 내면 갈등: 힘으로 이끄는 것 vs 마음으로 이끄는 것</w:t>
      </w:r>
    </w:p>
    <w:p>
      <w:pPr>
        <w:spacing w:before="60" w:after="60"/>
        <w:ind w:left="360"/>
      </w:pPr>
      <w:r>
        <w:rPr>
          <w:rFonts w:ascii="맑은 고딕" w:cs="맑은 고딕" w:eastAsia="맑은 고딕" w:hAnsi="맑은 고딕"/>
          <w:color w:val="2E75B6"/>
          <w:sz w:val="22"/>
          <w:szCs w:val="22"/>
        </w:rPr>
        <w:t xml:space="preserve">▸ </w:t>
      </w:r>
      <w:r>
        <w:rPr>
          <w:rFonts w:ascii="맑은 고딕" w:cs="맑은 고딕" w:eastAsia="맑은 고딕" w:hAnsi="맑은 고딕"/>
          <w:sz w:val="22"/>
          <w:szCs w:val="22"/>
        </w:rPr>
        <w:t xml:space="preserve">마을 전체: 각자의 이익 vs 모두의 이익, 타협의 기술을 배워가는 과정</w:t>
      </w:r>
    </w:p>
    <w:p>
      <w:r>
        <w:br w:type="page"/>
      </w:r>
    </w:p>
    <w:p>
      <w:pPr>
        <w:pStyle w:val="Heading1"/>
        <w:spacing w:before="300" w:after="100"/>
      </w:pPr>
      <w:r>
        <w:rPr>
          <w:rFonts w:ascii="맑은 고딕" w:cs="맑은 고딕" w:eastAsia="맑은 고딕" w:hAnsi="맑은 고딕"/>
          <w:color w:val="2E75B6"/>
        </w:rPr>
        <w:t xml:space="preserve">제1장</w:t>
      </w:r>
    </w:p>
    <w:p>
      <w:pPr>
        <w:pStyle w:val="Heading2"/>
        <w:spacing w:before="0" w:after="200"/>
      </w:pPr>
      <w:r>
        <w:rPr>
          <w:rFonts w:ascii="맑은 고딕" w:cs="맑은 고딕" w:eastAsia="맑은 고딕" w:hAnsi="맑은 고딕"/>
        </w:rPr>
        <w:t xml:space="preserve">마을의 갈등 — 평화롭던 숲에 금이 가다</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서로 다른 생각을 가진 동물들이 한 마을에 모여 살면서, 작은 차이가 큰 갈등이 되어버렸다.</w:t>
      </w:r>
    </w:p>
    <w:p>
      <w:pPr>
        <w:spacing w:before="100" w:after="300" w:line="400"/>
      </w:pPr>
      <w:r>
        <w:rPr>
          <w:rFonts w:ascii="맑은 고딕" w:cs="맑은 고딕" w:eastAsia="맑은 고딕" w:hAnsi="맑은 고딕"/>
          <w:sz w:val="22"/>
          <w:szCs w:val="22"/>
        </w:rPr>
        <w:t xml:space="preserve">옛날 옛적, 깊고 푸른 숲속에 '푸른숲 마을'이라는 아주 예쁜 마을이 있었어요. 이 마을에는 다람쥐, 토끼, 곰, 부엉이, 여우 등 온갖 동물들이 함께 어울려 살고 있었지요. 봄에는 함께 꽃을 심고, 여름에는 시원한 계곡에서 물놀이를 하고, 가을에는 도토리와 밤을 나눠 먹고, 겨울에는 모닥불 앞에서 이야기를 나누며 행복하게 지냈어요. 그런데 어느 날, 마을 한가운데 있는 커다란 떡갈나무에서 문제가 시작되었어요. 다람쥐 하루가 나무 위에 전망대를 만들고 싶다고 했고, 토끼 나리는 나무 아래에 도서관을 짓자고 했어요. 곰 뭉치는 "내가 힘이 세니까 내가 결정하면 되지!"라고 큰 소리를 쳤고, 여우 별이는 "왜 꼭 뭘 정해야 해? 그냥 각자 알아서 하면 되잖아!"라고 투덜거렸지요. 부엉이 솔이 할머니만 나뭇가지 위에 조용히 앉아 모두를 지켜보고 있었어요. "쯧쯧, 저 아이들… 서로 다른 생각을 가진 건 당연한 건데, 그 다름을 어떻게 풀어가느냐가 중요한 거란다." 솔이 할머니는 혼잣말로 중얼거렸어요. 하루는 나리에게 "넌 왜 맨날 규칙, 규칙 하는 거야? 재미없게!"라고 소리쳤고, 나리는 "규칙 없이는 아무것도 제대로 안 돼! 넌 왜 그렇게 제멋대로야?"라고 되받아쳤어요. 마을의 다른 동물들도 이쪽저쪽으로 나뉘어 수군수군대기 시작했어요. 어제까지 웃고 떠들던 마을에 갑자기 차가운 바람이 불어온 것 같았지요. 평화롭던 푸른숲 마을에 처음으로 깊은 금이 가기 시작한 거예요.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제2장</w:t>
      </w:r>
    </w:p>
    <w:p>
      <w:pPr>
        <w:pStyle w:val="Heading2"/>
        <w:spacing w:before="0" w:after="200"/>
      </w:pPr>
      <w:r>
        <w:rPr>
          <w:rFonts w:ascii="맑은 고딕" w:cs="맑은 고딕" w:eastAsia="맑은 고딕" w:hAnsi="맑은 고딕"/>
        </w:rPr>
        <w:t xml:space="preserve">규칙의 필요성 — 규칙 없는 하루, 엉망진창 대소동</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규칙이 없으면 자유로울 것 같지만, 실제로는 혼란과 불공평만 남는다는 것을 깨달았다.</w:t>
      </w:r>
    </w:p>
    <w:p>
      <w:pPr>
        <w:spacing w:before="100" w:after="300" w:line="400"/>
      </w:pPr>
      <w:r>
        <w:rPr>
          <w:rFonts w:ascii="맑은 고딕" w:cs="맑은 고딕" w:eastAsia="맑은 고딕" w:hAnsi="맑은 고딕"/>
          <w:sz w:val="22"/>
          <w:szCs w:val="22"/>
        </w:rPr>
        <w:t xml:space="preserve">별이의 제안대로 마을에서는 한동안 아무 규칙도 없이 지내보기로 했어요. "야호! 이제 진짜 자유다!" 별이는 신이 나서 이리저리 뛰어다녔지요. 처음 하루 이틀은 정말 신나는 것 같았어요. 하루는 아무 때나 떡갈나무에 올라가 망원경을 설치했고, 별이는 한밤중에 큰 소리로 노래를 불렀어요. 그런데 사흘째 되는 날부터 문제가 하나둘씩 터지기 시작했어요. 하루가 설치한 망원경 때문에 나뭇가지가 부러져서 나리의 책들이 비에 다 젖어버렸어요. 별이가 한밤중에 부른 노래 때문에 잠을 못 잔 동물들은 낮에 꾸벅꾸벅 졸았지요. 뭉치는 힘이 세다는 이유로 마을의 도토리 저장고에서 혼자 도토리를 가져갔고, 작은 동물들은 겨울 준비를 할 수가 없었어요. "이건 아니잖아!" 작은 다람쥐들이 울음을 터뜨렸어요. "나는 자유가 좋다고 했지, 이런 혼란이 좋다고 한 건 아니야…" 별이도 슬슬 불안해지기 시작했어요. 길도 엉망이 되고, 쓰레기도 아무 데나 쌓이고, 서로 "내가 먼저야!" "아니 내가 먼저야!" 하며 다투는 소리가 하루 종일 울려 퍼졌어요. 나리가 조심스럽게 말했어요. "봐, 내가 뭐랬어. 규칙이 없으면 강한 사람만 이기고, 약한 사람은 손해를 보게 돼. 규칙은 우리를 가두는 게 아니라 우리 모두를 지켜주는 거야." 솔이 할머니도 고개를 끄덕이며 말했어요. "그래, 자유는 소중하지만, 모두가 함께 자유로우려면 서로를 위한 약속이 필요한 법이란다." 그제야 마을 동물들은 깨달았어요. 규칙 없는 자유는 진짜 자유가 아니라 혼란이었다는 것을요.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제3장</w:t>
      </w:r>
    </w:p>
    <w:p>
      <w:pPr>
        <w:pStyle w:val="Heading2"/>
        <w:spacing w:before="0" w:after="200"/>
      </w:pPr>
      <w:r>
        <w:rPr>
          <w:rFonts w:ascii="맑은 고딕" w:cs="맑은 고딕" w:eastAsia="맑은 고딕" w:hAnsi="맑은 고딕"/>
        </w:rPr>
        <w:t xml:space="preserve">대표의 등장 — 누가 우리의 목소리를 모아줄까?</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모두가 한꺼번에 말하면 아무 소리도 들리지 않기에, 의견을 모아줄 대표가 필요해졌다.</w:t>
      </w:r>
    </w:p>
    <w:p>
      <w:pPr>
        <w:spacing w:before="100" w:after="300" w:line="400"/>
      </w:pPr>
      <w:r>
        <w:rPr>
          <w:rFonts w:ascii="맑은 고딕" w:cs="맑은 고딕" w:eastAsia="맑은 고딕" w:hAnsi="맑은 고딕"/>
          <w:sz w:val="22"/>
          <w:szCs w:val="22"/>
        </w:rPr>
        <w:t xml:space="preserve">규칙이 필요하다는 것은 모두 알게 되었지만, 문제는 그 규칙을 누가 만드느냐였어요. 마을 광장에 모든 동물이 모였는데, 서른 마리가 넘는 동물들이 한꺼번에 "내 말 들어봐! 내 생각이 제일 좋아!" 하고 외치니 아무것도 들리지 않았어요. 다람쥐들은 찍찍거리고, 토끼들은 발을 구르고, 곰은 어흥 소리를 지르고, 여우는 휘파람을 불고… 마을 광장은 마치 폭풍이 몰아치는 바다 같았지요. "이러다가는 해가 지도록 아무것도 못 정하겠어!" 하루가 한숨을 쉬었어요. 그때 솔이 할머니가 높은 나뭇가지 위에서 날개를 한 번 크게 펼치며 말했어요. "얘들아, 모두의 목소리가 소중하단다. 하지만 모두가 동시에 말하면 아무 소리도 들을 수 없어. 우리의 생각을 잘 모아줄 수 있는 대표를 뽑는 건 어떨까?" 동물들은 서로를 바라보았어요. "대표라고? 그럼 그 대표가 마음대로 하면 어떡해?" 별이가 걱정스럽게 물었어요. "아니야, 대표는 자기 맘대로 하는 사람이 아니야. 모두의 이야기를 귀 기울여 듣고, 그것을 하나로 모아서 전달해주는 사람이지." 나리가 설명했어요. "그러니까 우리 입을 대신해주는 거구나!" 하루의 눈이 반짝였어요. 마을 동물들은 투표 방법도 몰랐지만, 솔이 할머니의 안내로 도토리 하나씩을 자기가 원하는 후보 앞에 놓는 방식으로 첫 번째 투표를 했어요. 마을 역사상 처음으로 '대표'라는 존재가 탄생하는 순간이었지요. 작은 동물 큰 동물 할 것 없이 모두가 똑같이 도토리 한 개의 권리를 가졌고, 그것이 바로 '평등한 한 표'의 시작이었답니다.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제4장</w:t>
      </w:r>
    </w:p>
    <w:p>
      <w:pPr>
        <w:pStyle w:val="Heading2"/>
        <w:spacing w:before="0" w:after="200"/>
      </w:pPr>
      <w:r>
        <w:rPr>
          <w:rFonts w:ascii="맑은 고딕" w:cs="맑은 고딕" w:eastAsia="맑은 고딕" w:hAnsi="맑은 고딕"/>
        </w:rPr>
        <w:t xml:space="preserve">의견 충돌 — 부딪히고 또 부딪히고, 하지만 그것이 자연스러운 것</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서로 다른 의견이 부딪히는 것은 싸움이 아니라, 더 좋은 답을 찾아가는 과정이다.</w:t>
      </w:r>
    </w:p>
    <w:p>
      <w:pPr>
        <w:spacing w:before="100" w:after="300" w:line="400"/>
      </w:pPr>
      <w:r>
        <w:rPr>
          <w:rFonts w:ascii="맑은 고딕" w:cs="맑은 고딕" w:eastAsia="맑은 고딕" w:hAnsi="맑은 고딕"/>
          <w:sz w:val="22"/>
          <w:szCs w:val="22"/>
        </w:rPr>
        <w:t xml:space="preserve">대표를 뽑았지만, 문제가 끝난 건 아니었어요. 아니, 어쩌면 진짜 어려운 일은 그때부터 시작이었지요. 마을의 첫 번째 대표로 뽑힌 나리는 의욕이 넘쳤어요. "좋아, 이제 마을 규칙을 만들자! 첫 번째 규칙, 밤 아홉 시 이후에는 모두 조용히 할 것!" 별이가 벌떡 일어났어요. "뭐? 아홉 시? 난 밤에 가장 활발한데! 여우는 원래 야행성이라고!" "하지만 다른 동물들은 밤에 자야 해. 모두를 위한 규칙이야." 나리가 단호하게 말했어요. "그건 토끼들 입장이지! 내 입장은 전혀 안 들어주잖아!" 별이의 목소리가 높아졌어요. 하루도 끼어들었어요. "나도 밤에 별 보는 걸 좋아하는데, 아홉 시는 너무 이르지 않아?" 뭉치는 팔짱을 끼며 말했어요. "규칙을 안 지키는 놈은 내가 혼내주면 되지!" "아니, 뭉치 아저씨! 힘으로 해결하는 건 규칙이 아니야!" 나리가 고개를 저었어요. 마을 광장은 다시 시끌벅적해졌어요. 어떤 동물은 나리 편을, 어떤 동물은 별이 편을 들었고, 또 어떤 동물은 아예 "나는 상관없어"라며 돌아가버렸어요. 솔이 할머니가 조용히 말했어요. "얘들아, 의견이 다른 건 나쁜 게 아니란다. 오히려 자연스러운 거야. 문제는 다른 의견을 어떻게 다루느냐에 있지. 상대방의 말을 끝까지 듣고, 왜 그렇게 생각하는지 이해하려고 노력해보렴." 나리는 잠시 멈추고 별이를 바라보았어요. "별이야… 미안해. 네 입장을 생각 못 했어." 그 한마디에 별이의 표정이 조금 누그러졌어요. 부딪히는 것은 끝이 아니라 시작이었어요.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제5장</w:t>
      </w:r>
    </w:p>
    <w:p>
      <w:pPr>
        <w:pStyle w:val="Heading2"/>
        <w:spacing w:before="0" w:after="200"/>
      </w:pPr>
      <w:r>
        <w:rPr>
          <w:rFonts w:ascii="맑은 고딕" w:cs="맑은 고딕" w:eastAsia="맑은 고딕" w:hAnsi="맑은 고딕"/>
        </w:rPr>
        <w:t xml:space="preserve">타협의 기술 — 반반씩 양보하면, 온전한 하나가 된다</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타협이란 지는 것이 아니라, 서로 조금씩 양보하여 모두가 살 수 있는 길을 찾는 것이다.</w:t>
      </w:r>
    </w:p>
    <w:p>
      <w:pPr>
        <w:spacing w:before="100" w:after="300" w:line="400"/>
      </w:pPr>
      <w:r>
        <w:rPr>
          <w:rFonts w:ascii="맑은 고딕" w:cs="맑은 고딕" w:eastAsia="맑은 고딕" w:hAnsi="맑은 고딕"/>
          <w:sz w:val="22"/>
          <w:szCs w:val="22"/>
        </w:rPr>
        <w:t xml:space="preserve">나리와 별이는 서로의 이야기를 천천히 들어보기로 했어요. 솔이 할머니의 나뭇가지 아래, 따뜻한 햇살이 비치는 곳에서 둘은 마주 앉았지요. "별이야, 네가 밤에 활동하고 싶은 마음 이해해. 그런데 다른 동물들이 잠을 못 자면 다음 날 일을 할 수가 없어." 나리가 부드럽게 말했어요. 별이도 고개를 끄덕였어요. "응, 나도 알아. 그런데 아홉 시는 정말 너무 이른 거야. 그때부터가 내 하루의 시작인걸." 한참 동안 둘은 이야기를 나누었어요. 하루도 옆에서 아이디어를 보탰지요. "그럼 이런 건 어때? 열 시까지는 조용한 활동만 하고, 소리가 나는 활동은 마을에서 조금 떨어진 달빛 언덕에서 하는 거야!" 별이의 눈이 동그래졌어요. "오, 그거 좋은데? 달빛 언덕이면 마을에서 꽤 떨어져 있으니까 소리도 안 들리겠다!" 나리도 생각해보더니 미소를 지었어요. "그래, 열 시로 하고, 달빛 언덕은 야행성 동물들의 활동 구역으로 하자. 대신 거기도 최소한의 안전 규칙은 지켜야 해." "좋아, 약속해!" 별이가 꼬리를 흔들며 말했어요. 솔이 할머니가 흐뭇하게 웃었어요. "보렴, 타협이라는 건 한쪽이 지고 한쪽이 이기는 게 아니란다. 서로 조금씩 양보하면 둘 다 살 수 있는 길이 열리는 거야. 마치 두 개의 반달이 합쳐져서 보름달이 되는 것처럼 말이야." 마을 동물들은 이 모습을 지켜보며 깨달았어요. 고집만 부린다고 해서 내가 원하는 것을 다 얻을 수 있는 게 아니라는 것을요. 오히려 조금 양보하면, 내가 원하는 것의 대부분을 지키면서도 상대방과 함께 행복해질 수 있다는 놀라운 사실을 말이지요.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제6장</w:t>
      </w:r>
    </w:p>
    <w:p>
      <w:pPr>
        <w:pStyle w:val="Heading2"/>
        <w:spacing w:before="0" w:after="200"/>
      </w:pPr>
      <w:r>
        <w:rPr>
          <w:rFonts w:ascii="맑은 고딕" w:cs="맑은 고딕" w:eastAsia="맑은 고딕" w:hAnsi="맑은 고딕"/>
        </w:rPr>
        <w:t xml:space="preserve">공공의 이익 — 나만 좋으면 정말 좋은 걸까?</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나 혼자만의 이익을 위한 선택은 결국 모두를 해치고, 모두를 위한 선택이 나에게도 돌아온다.</w:t>
      </w:r>
    </w:p>
    <w:p>
      <w:pPr>
        <w:spacing w:before="100" w:after="300" w:line="400"/>
      </w:pPr>
      <w:r>
        <w:rPr>
          <w:rFonts w:ascii="맑은 고딕" w:cs="맑은 고딕" w:eastAsia="맑은 고딕" w:hAnsi="맑은 고딕"/>
          <w:sz w:val="22"/>
          <w:szCs w:val="22"/>
        </w:rPr>
        <w:t xml:space="preserve">타협의 기술을 배운 마을에 또 다른 시험이 찾아왔어요. 마을 근처에 맑은 샘물이 솟아나는 은빛 연못이 있었는데, 이 연못은 푸른숲 마을 동물들의 유일한 식수원이었어요. 그런데 어느 날, 뭉치가 은빛 연못 옆에 자기만의 커다란 목욕탕을 만들기 시작했어요. "나는 몸이 크니까 목욕할 곳이 필요해!" 뭉치가 말했어요. 목욕탕을 만들기 위해 연못의 물을 크게 끌어오자, 연못의 수위가 점점 낮아졌어요. 작은 동물들은 물을 마시기 위해 점점 더 깊이 들어가야 했고, 아기 다람쥐들은 물을 마시다가 빠질 뻔하기도 했어요. "뭉치 아저씨, 이러면 안 돼요! 이 물은 아저씨만의 물이 아니에요!" 하루가 용기를 내어 말했어요. "뭐? 내가 먼저 왔는데?" 뭉치가 어리둥절해했어요. 나리가 차분하게 설명했어요. "뭉치 아저씨, 이 연못은 마을 모두의 것이에요. 아저씨가 편하려고 물을 다 쓰면, 나머지 동물들은 목이 말라 죽을 수도 있어요. 아저씨도 결국 혼자 남게 되는 거예요." 뭉치는 처음에 화가 났지만, 주변을 둘러보니 정말 물이 줄어 마을 동물들이 걱정스러운 얼굴을 하고 있었어요. 솔이 할머니가 말했어요. "뭉치야, 네가 목욕탕이 필요한 건 이해하지만, 그것 때문에 다른 친구들이 고통받으면 그건 좋은 선택이 아니란다. 모두가 함께 쓸 수 있는 방법을 찾아보자꾸나." 결국 마을 동물들은 함께 힘을 모아 연못 옆에 빗물을 모으는 커다란 통을 만들었어요. 뭉치는 빗물 통의 물로 목욕을 하고, 은빛 연못은 모두가 함께 사용하기로 했지요. 나만 좋으면 된다는 생각이 결국 모두를 해친다는 것, 그리고 모두를 위한 선택이 나에게도 돌아온다는 것을 뭉치도 비로소 깨달은 순간이었어요.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제7장</w:t>
      </w:r>
    </w:p>
    <w:p>
      <w:pPr>
        <w:pStyle w:val="Heading2"/>
        <w:spacing w:before="0" w:after="200"/>
      </w:pPr>
      <w:r>
        <w:rPr>
          <w:rFonts w:ascii="맑은 고딕" w:cs="맑은 고딕" w:eastAsia="맑은 고딕" w:hAnsi="맑은 고딕"/>
        </w:rPr>
        <w:t xml:space="preserve">권력의 의미 — 힘센 사람이 왕인 걸까?</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진정한 권력이란 힘으로 다른 사람을 누르는 것이 아니라, 모두를 위해 봉사하는 책임이다.</w:t>
      </w:r>
    </w:p>
    <w:p>
      <w:pPr>
        <w:spacing w:before="100" w:after="300" w:line="400"/>
      </w:pPr>
      <w:r>
        <w:rPr>
          <w:rFonts w:ascii="맑은 고딕" w:cs="맑은 고딕" w:eastAsia="맑은 고딕" w:hAnsi="맑은 고딕"/>
          <w:sz w:val="22"/>
          <w:szCs w:val="22"/>
        </w:rPr>
        <w:t xml:space="preserve">마을에 규칙도 생기고 대표도 있었지만, 가끔 뭉치는 옛날 습관이 나오곤 했어요. 무거운 짐을 나를 때면 "내가 제일 힘이 세니까 내 말을 들어야 해!"라고 으스대곤 했지요. 어느 날, 마을에 큰 비가 내려서 다리가 무너졌어요. 모든 동물이 다리를 고치러 모였는데, 뭉치가 나서서 말했어요. "내가 지시할 테니까 다들 내 말대로 해!" 뭉치는 무거운 돌을 이쪽에 놓으라, 저쪽에 놓으라 명령했지만, 정작 다리 설계는 아무것도 몰랐어요. 하루가 "아저씨, 이렇게 놓으면 물살에 또 무너져요!"라고 말했지만, 뭉치는 "내가 더 잘 알아!" 하며 무시했어요. 결과는 어떻게 되었을까요? 뭉치의 지시대로 놓은 돌들은 첫 번째 비에 다시 쓸려가 버렸어요. 뭉치는 풀이 죽어 연못가에 앉아 있었어요. 솔이 할머니가 옆에 앉으며 말했어요. "뭉치야, 힘이 센 건 정말 좋은 점이야. 하지만 힘이 세다고 해서 모든 걸 알 수 있는 건 아니란다. 진짜 강한 사람은 자기가 모르는 걸 인정하고, 아는 사람의 말에 귀 기울이는 사람이야." "제가… 너무 잘난 척했나요?" 뭉치가 고개를 숙였어요. "아니, 넌 마을을 도우려는 마음이 있었어. 그 마음은 진짜야. 다만 권력이라는 건 다른 사람 위에 서는 게 아니라, 다른 사람을 위해 자기 힘을 쓰는 거란다." 다음 날, 뭉치는 하루의 설계도대로 돌을 나르고, 나리가 만든 순서표에 따라 일했어요. 뭉치의 힘과 하루의 지혜, 나리의 계획이 합쳐지니 튼튼하고 아름다운 다리가 완성되었지요. 뭉치는 환하게 웃으며 말했어요. "이게 진짜 힘을 쓰는 거구나!" 권력은 군림하는 것이 아니라 섬기는 것이라는 교훈을 마을 모두가 배운 날이었어요.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제8장</w:t>
      </w:r>
    </w:p>
    <w:p>
      <w:pPr>
        <w:pStyle w:val="Heading2"/>
        <w:spacing w:before="0" w:after="200"/>
      </w:pPr>
      <w:r>
        <w:rPr>
          <w:rFonts w:ascii="맑은 고딕" w:cs="맑은 고딕" w:eastAsia="맑은 고딕" w:hAnsi="맑은 고딕"/>
        </w:rPr>
        <w:t xml:space="preserve">책임의 문제 — 대표가 된다는 것은 무거운 짐을 지는 것</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권리에는 반드시 책임이 따르며, 대표의 자리는 특권이 아니라 봉사의 자리이다.</w:t>
      </w:r>
    </w:p>
    <w:p>
      <w:pPr>
        <w:spacing w:before="100" w:after="300" w:line="400"/>
      </w:pPr>
      <w:r>
        <w:rPr>
          <w:rFonts w:ascii="맑은 고딕" w:cs="맑은 고딕" w:eastAsia="맑은 고딕" w:hAnsi="맑은 고딕"/>
          <w:sz w:val="22"/>
          <w:szCs w:val="22"/>
        </w:rPr>
        <w:t xml:space="preserve">나리가 대표를 맡은 지 한 달이 지나자, 나리는 점점 지쳐가고 있었어요. 매일 아침 일찍 일어나 마을을 돌아보고, 동물들의 불만을 듣고, 새로운 규칙을 만들고, 갈등을 중재하고… 쉴 틈이 없었거든요. "나는 왜 이렇게 힘든 걸까? 다른 동물들은 편하게 놀고 있는데…" 나리의 눈에 눈물이 맺혔어요. 게다가 어떤 결정을 하면 반드시 누군가는 불만을 가졌어요. 야행성 동물들을 위해 달빛 언덕을 만들어줬더니, 낮에 활동하는 동물들은 "우리한테는 왜 특별한 장소가 없어?"라고 불평했고, 도토리 배분을 공평하게 했더니 일을 더 많이 한 동물들은 "일한 만큼 더 받아야 하는 거 아니야?"라고 따졌어요. "나 이제 대표 안 할래!" 나리가 울먹이며 말했어요. 하루가 달려와 나리를 안아주었어요. "나리야, 네가 얼마나 고생하는지 우리 다 알아. 네 덕분에 마을이 이렇게 잘 돌아가는 거야." 별이도 머쓱해하며 다가왔어요. "나리야, 미안해. 나도 불평만 하고 도와주질 못했어. 대표가 이렇게 힘든 줄 몰랐어." 솔이 할머니가 따뜻한 차를 건네며 말했어요. "나리야, 대표라는 자리는 왕관이 아니라 무거운 짐이란다. 하지만 그 짐을 혼자 질 필요는 없어. 마을 사람들도 함께 나눠야 하는 거지." 그날부터 마을에는 새로운 규칙이 생겼어요. 대표는 혼자 모든 것을 결정하지 않고, 여러 분야의 도움을 줄 수 있는 '마을 위원회'를 꾸려서 함께 일하기로 한 거예요. 하루는 탐험 담당, 별이는 밤 안전 담당, 뭉치는 힘쓰는 일 담당이 되었지요. 권리에는 책임이 따르고, 그 책임은 혼자 지는 것이 아니라 함께 나누는 것이라는 소중한 깨달음이었어요.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제9장</w:t>
      </w:r>
    </w:p>
    <w:p>
      <w:pPr>
        <w:pStyle w:val="Heading2"/>
        <w:spacing w:before="0" w:after="200"/>
      </w:pPr>
      <w:r>
        <w:rPr>
          <w:rFonts w:ascii="맑은 고딕" w:cs="맑은 고딕" w:eastAsia="맑은 고딕" w:hAnsi="맑은 고딕"/>
        </w:rPr>
        <w:t xml:space="preserve">공동 결정 — 모두의 손으로 만드는 내일</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좋은 결정은 한 사람의 머리에서 나오는 것이 아니라, 여러 사람의 지혜가 모여 만들어진다.</w:t>
      </w:r>
    </w:p>
    <w:p>
      <w:pPr>
        <w:spacing w:before="100" w:after="300" w:line="400"/>
      </w:pPr>
      <w:r>
        <w:rPr>
          <w:rFonts w:ascii="맑은 고딕" w:cs="맑은 고딕" w:eastAsia="맑은 고딕" w:hAnsi="맑은 고딕"/>
          <w:sz w:val="22"/>
          <w:szCs w:val="22"/>
        </w:rPr>
        <w:t xml:space="preserve">마을 위원회가 꾸려지고 나서, 푸른숲 마을에는 매달 첫째 날마다 '마을 회의'가 열리게 되었어요. 커다란 떡갈나무 아래 모든 동물이 모여 앉아서, 마을의 중요한 일들을 함께 이야기하고 함께 결정하는 시간이었지요. 첫 번째 마을 회의에서 큰 안건이 나왔어요. 마을 입구에 울타리를 세울지 말지를 결정해야 했거든요. "울타리를 세우면 안전하잖아! 밤에 무서운 동물들이 못 들어오게 할 수 있어." 나리가 말했어요. "하지만 울타리를 세우면 새로운 동물 친구들이 우리 마을에 올 수 없잖아. 나는 새 친구를 사귀고 싶은데…" 하루가 아쉬운 표정을 지었어요. "낮에는 열어두고 밤에만 닫으면 어때?" 별이가 꼬리를 톡톡 흔들며 제안했어요. "그러면 문지기가 필요한데, 누가 하지?" 뭉치가 고개를 갸웃거렸어요. 모두가 의견을 나누고, 장점과 단점을 하나하나 따져보았어요. 아기 토끼가 조심스럽게 손을 들었어요. "저… 저는 울타리에 예쁜 꽃을 심으면 좋겠어요. 그러면 무섭지 않고 예쁘잖아요." 모두가 웃으며 박수를 쳤어요. 작은 목소리도 소중하다는 것을 모두가 느낀 순간이었지요. 결국 마을 회의에서는 투표를 통해 '낮에는 열려 있고 밤에는 닫히는, 꽃이 핀 예쁜 울타리'를 세우기로 결정했어요. 뭉치와 친구들이 교대로 문지기를 맡기로 했고요. 솔이 할머니가 마을 회의가 끝난 뒤 모두에게 말했어요. "오늘 우리는 아주 중요한 것을 했단다. 한 사람이 혼자 결정한 게 아니라, 모두가 함께 생각하고 함께 결정했지. 이것이 바로 진짜 민주주의야. 작은 아기 토끼의 의견도, 힘센 곰 아저씨의 의견도 똑같이 소중하게 다뤄지는 것 말이야." 마을 동물들은 뿌듯한 미소를 지었어요. 내가 참여한 결정이기에, 그 결과에 대해서도 책임감을 느끼게 되었거든요.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2E75B6"/>
        </w:rPr>
        <w:t xml:space="preserve">제10장</w:t>
      </w:r>
    </w:p>
    <w:p>
      <w:pPr>
        <w:pStyle w:val="Heading2"/>
        <w:spacing w:before="0" w:after="200"/>
      </w:pPr>
      <w:r>
        <w:rPr>
          <w:rFonts w:ascii="맑은 고딕" w:cs="맑은 고딕" w:eastAsia="맑은 고딕" w:hAnsi="맑은 고딕"/>
        </w:rPr>
        <w:t xml:space="preserve">정치의 역할 — 함께 살아가기 위한 가장 아름다운 약속</w:t>
      </w:r>
    </w:p>
    <w:p>
      <w:pPr>
        <w:shd w:fill="F0F5FA" w:val="clear"/>
        <w:spacing w:before="100" w:after="200"/>
        <w:ind w:left="200" w:right="200"/>
      </w:pPr>
      <w:r>
        <w:rPr>
          <w:rFonts w:ascii="맑은 고딕" w:cs="맑은 고딕" w:eastAsia="맑은 고딕" w:hAnsi="맑은 고딕"/>
          <w:i/>
          <w:iCs/>
          <w:color w:val="2E75B6"/>
          <w:sz w:val="21"/>
          <w:szCs w:val="21"/>
        </w:rPr>
        <w:t xml:space="preserve">【중심 문장】 정치란 거창한 것이 아니라, 서로 다른 우리가 함께 살아가기 위해 만든 약속이자 지혜이다.</w:t>
      </w:r>
    </w:p>
    <w:p>
      <w:pPr>
        <w:spacing w:before="100" w:after="300" w:line="400"/>
      </w:pPr>
      <w:r>
        <w:rPr>
          <w:rFonts w:ascii="맑은 고딕" w:cs="맑은 고딕" w:eastAsia="맑은 고딕" w:hAnsi="맑은 고딕"/>
          <w:sz w:val="22"/>
          <w:szCs w:val="22"/>
        </w:rPr>
        <w:t xml:space="preserve">시간이 흘러 계절이 몇 번이나 바뀌었어요. 푸른숲 마을은 이제 예전의 그 혼란스러운 마을이 아니었어요. 꽃이 핀 울타리 안에서 동물들은 서로 인사를 나누고, 마을 회의에서 함께 결정을 내리고, 약속을 지키며 살아갔지요. 물론 여전히 의견이 다를 때도 있었고, 가끔 다투기도 했어요. 하지만 이제 동물들은 알고 있었어요. 다투는 것 자체가 나쁜 게 아니라, 다투고 나서 어떻게 하느냐가 중요하다는 것을요. 어느 따뜻한 봄날, 떡갈나무 아래에서 하루가 물었어요. "솔이 할머니, 우리가 이렇게 규칙도 만들고, 대표도 뽑고, 회의도 하는 것… 이게 다 뭐예요?" 솔이 할머니가 따뜻하게 미소 지으며 대답했어요. "그걸 사람들은 '정치'라고 부른단다, 하루야." "정치요? 그거 어른들이 하는 어려운 건 줄 알았는데…" 하루가 눈을 동그랗게 떴어요. "호호, 아니야. 정치는 특별한 사람들만 하는 게 아니란다. 서로 다른 생각을 가진 사람들이 함께 살아가기 위해 이야기하고, 약속을 만들고, 그 약속을 지키는 모든 과정이 바로 정치야. 너희가 매달 마을 회의에서 하는 것, 의견이 다를 때 타협하는 것, 대표를 뽑고 그 대표가 책임감 있게 일하는 것… 이 모든 게 정치란다." 나리가 고개를 끄덕이며 말했어요. "그러니까 정치는 함께 살아가기 위한 약속이네요!" "그래, 바로 그거야." 솔이 할머니가 모든 동물들을 따뜻한 눈으로 바라보며 말했어요. "혼자서는 할 수 없는 일들이 있어. 다리를 고치는 것도, 물을 나누는 것도, 마을을 지키는 것도. 그래서 우리는 함께하는 거야. 그리고 함께하기 위한 가장 아름다운 방법, 그것이 바로 정치란다." 별이가 웃으며 말했어요. "나, 처음에는 규칙이 싫었는데… 이제는 우리가 만든 약속이 자랑스러워!" 푸른숲 마을의 하늘에 무지개가 피어올랐어요. 서로 다른 색깔이 나란히 서서 하나의 아름다운 무지개를 만든 것처럼, 서로 다른 생각을 가진 동물들이 함께 모여 하나의 아름다운 마을을 만들어가고 있었지요. 정치는 함께 살아가기 위한 약속. 그리고 그 약속은 오늘도 계속되고 있답니다.</w:t>
      </w:r>
    </w:p>
    <w:p>
      <w:r>
        <w:br w:type="page"/>
      </w:r>
    </w:p>
    <w:p>
      <w:pPr>
        <w:pBdr>
          <w:top w:val="single" w:color="2E75B6" w:sz="6" w:space="8"/>
          <w:bottom w:val="single" w:color="2E75B6" w:sz="6" w:space="8"/>
        </w:pBdr>
        <w:spacing w:before="600" w:after="300"/>
        <w:jc w:val="center"/>
      </w:pPr>
      <w:r>
        <w:rPr>
          <w:rFonts w:ascii="맑은 고딕" w:cs="맑은 고딕" w:eastAsia="맑은 고딕" w:hAnsi="맑은 고딕"/>
          <w:b/>
          <w:bCs/>
          <w:color w:val="1A1A2E"/>
          <w:sz w:val="28"/>
          <w:szCs w:val="28"/>
        </w:rPr>
        <w:t xml:space="preserve">🌱 교훈: 정치는 함께 살아가기 위한 약속이다. 서로 다름을 인정하고, 대화하고, 양보하며 만들어가는 우리 모두의 이야기이다.</w:t>
      </w:r>
    </w:p>
    <w:p>
      <w:pPr>
        <w:spacing w:before="400"/>
        <w:jc w:val="center"/>
      </w:pPr>
      <w:r>
        <w:rPr>
          <w:rFonts w:ascii="맑은 고딕" w:cs="맑은 고딕" w:eastAsia="맑은 고딕" w:hAnsi="맑은 고딕"/>
          <w:i/>
          <w:iCs/>
          <w:color w:val="888888"/>
          <w:sz w:val="24"/>
          <w:szCs w:val="24"/>
        </w:rPr>
        <w:t xml:space="preserve">— 푸른숲 마을 이야기,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2026-02-13T02:21:34.925Z</dcterms:created>
  <dcterms:modified xsi:type="dcterms:W3CDTF">2026-02-13T02:21:34.926Z</dcterms:modified>
</cp:coreProperties>
</file>

<file path=docProps/custom.xml><?xml version="1.0" encoding="utf-8"?>
<Properties xmlns="http://schemas.openxmlformats.org/officeDocument/2006/custom-properties" xmlns:vt="http://schemas.openxmlformats.org/officeDocument/2006/docPropsVTypes"/>
</file>