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888888"/>
          <w:sz w:val="22"/>
          <w:szCs w:val="22"/>
        </w:rPr>
        <w:t xml:space="preserve">🗳️ 정치경제 동화 02 · 서사 확장판</w:t>
      </w:r>
    </w:p>
    <w:p>
      <w:pPr>
        <w:spacing w:after="200"/>
        <w:jc w:val="center"/>
      </w:pPr>
      <w:r>
        <w:rPr>
          <w:rFonts w:ascii="Arial" w:cs="Arial" w:eastAsia="Arial" w:hAnsi="Arial"/>
          <w:b/>
          <w:bCs/>
          <w:color w:val="1B3A5C"/>
          <w:sz w:val="36"/>
          <w:szCs w:val="36"/>
        </w:rPr>
        <w:t xml:space="preserve">왕관을 벗은 나라 — 열두 살 소녀 하늘이, 민주주의를 찾아 떠나다</w:t>
      </w:r>
    </w:p>
    <w:p>
      <w:pPr>
        <w:spacing w:after="100"/>
        <w:jc w:val="center"/>
      </w:pPr>
      <w:r>
        <w:rPr>
          <w:rFonts w:ascii="Arial" w:cs="Arial" w:eastAsia="Arial" w:hAnsi="Arial"/>
          <w:color w:val="CCCCCC"/>
          <w:sz w:val="20"/>
          <w:szCs w:val="20"/>
        </w:rPr>
        <w:t xml:space="preserve">━━━━━━━━━━━━━━━━━━━━━━━━━━━━━━━━━━━━━━━━</w:t>
      </w:r>
    </w:p>
    <w:p>
      <w:pPr>
        <w:spacing w:after="60"/>
      </w:pPr>
      <w:r>
        <w:rPr>
          <w:rFonts w:ascii="Arial" w:cs="Arial" w:eastAsia="Arial" w:hAnsi="Arial"/>
          <w:b/>
          <w:bCs/>
          <w:color w:val="1B3A5C"/>
          <w:sz w:val="22"/>
          <w:szCs w:val="22"/>
        </w:rPr>
        <w:t xml:space="preserve">[등장인물 소개]</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val="false"/>
          <w:bCs w:val="false"/>
          <w:color w:val="333333"/>
          <w:sz w:val="22"/>
          <w:szCs w:val="22"/>
        </w:rPr>
        <w:t xml:space="preserve">🌟 하늘 — 호기심 많은 열두 살 소녀. 학교 반장 선거에서 떨어진 뒤, "진짜 공정한 나라"가 무엇인지 궁금해진다.</w:t>
      </w:r>
    </w:p>
    <w:p>
      <w:pPr>
        <w:spacing w:after="60"/>
      </w:pPr>
      <w:r>
        <w:rPr>
          <w:rFonts w:ascii="Arial" w:cs="Arial" w:eastAsia="Arial" w:hAnsi="Arial"/>
          <w:b w:val="false"/>
          <w:bCs w:val="false"/>
          <w:color w:val="333333"/>
          <w:sz w:val="22"/>
          <w:szCs w:val="22"/>
        </w:rPr>
        <w:t xml:space="preserve">👑 그림자왕 — 한때 백성을 사랑했지만, 권력에 취해 백성의 목소리를 잊어버린 왕.</w:t>
      </w:r>
    </w:p>
    <w:p>
      <w:pPr>
        <w:spacing w:after="60"/>
      </w:pPr>
      <w:r>
        <w:rPr>
          <w:rFonts w:ascii="Arial" w:cs="Arial" w:eastAsia="Arial" w:hAnsi="Arial"/>
          <w:b w:val="false"/>
          <w:bCs w:val="false"/>
          <w:color w:val="333333"/>
          <w:sz w:val="22"/>
          <w:szCs w:val="22"/>
        </w:rPr>
        <w:t xml:space="preserve">🦉 지혜올빼미 — 수천 년을 살아온 숲의 현자. 역사의 비밀을 알려주는 안내자.</w:t>
      </w:r>
    </w:p>
    <w:p>
      <w:pPr>
        <w:spacing w:after="60"/>
      </w:pPr>
      <w:r>
        <w:rPr>
          <w:rFonts w:ascii="Arial" w:cs="Arial" w:eastAsia="Arial" w:hAnsi="Arial"/>
          <w:b w:val="false"/>
          <w:bCs w:val="false"/>
          <w:color w:val="333333"/>
          <w:sz w:val="22"/>
          <w:szCs w:val="22"/>
        </w:rPr>
        <w:t xml:space="preserve">🔥 불꽃소년 다온 — 왕에게 맞서 광장에 처음 나선 용감한 소년. 시민의 힘을 상징한다.</w:t>
      </w:r>
    </w:p>
    <w:p>
      <w:pPr>
        <w:spacing w:after="60"/>
      </w:pPr>
      <w:r>
        <w:rPr>
          <w:rFonts w:ascii="Arial" w:cs="Arial" w:eastAsia="Arial" w:hAnsi="Arial"/>
          <w:b w:val="false"/>
          <w:bCs w:val="false"/>
          <w:color w:val="333333"/>
          <w:sz w:val="22"/>
          <w:szCs w:val="22"/>
        </w:rPr>
        <w:t xml:space="preserve">⚖️ 저울 할머니 — 자유와 평등 사이에서 균형을 지키는 수호자.</w:t>
      </w:r>
    </w:p>
    <w:p>
      <w:pPr>
        <w:spacing w:after="60"/>
      </w:pPr>
      <w:r>
        <w:rPr>
          <w:rFonts w:ascii="Arial" w:cs="Arial" w:eastAsia="Arial" w:hAnsi="Arial"/>
          <w:b w:val="false"/>
          <w:bCs w:val="false"/>
          <w:color w:val="333333"/>
          <w:sz w:val="22"/>
          <w:szCs w:val="22"/>
        </w:rPr>
        <w:t xml:space="preserve"/>
      </w:r>
    </w:p>
    <w:p>
      <w:pPr>
        <w:spacing w:after="60"/>
      </w:pPr>
      <w:r>
        <w:rPr>
          <w:rFonts w:ascii="Arial" w:cs="Arial" w:eastAsia="Arial" w:hAnsi="Arial"/>
          <w:b/>
          <w:bCs/>
          <w:color w:val="1B3A5C"/>
          <w:sz w:val="22"/>
          <w:szCs w:val="22"/>
        </w:rPr>
        <w:t xml:space="preserve">[중심 갈등] 그림자왕이 "투표 금지령"을 내리고, 백성의 목소리를 모두 잠재우려 한다. 하늘은 지혜올빼미의 안내로 열 개의 마을을 여행하며, 민주주의의 조각을 하나씩 되찾아야 한다.</w:t>
      </w:r>
    </w:p>
    <w:p>
      <w:pPr>
        <w:spacing w:after="200"/>
      </w:pPr>
    </w:p>
    <w:p>
      <w:pPr>
        <w:spacing w:before="200" w:after="60"/>
        <w:jc w:val="left"/>
      </w:pPr>
      <w:r>
        <w:rPr>
          <w:rFonts w:ascii="Arial" w:cs="Arial" w:eastAsia="Arial" w:hAnsi="Arial"/>
          <w:color w:val="888888"/>
          <w:sz w:val="20"/>
          <w:szCs w:val="20"/>
        </w:rPr>
        <w:t xml:space="preserve">제1장</w:t>
      </w:r>
    </w:p>
    <w:p>
      <w:pPr>
        <w:spacing w:after="200"/>
        <w:jc w:val="left"/>
      </w:pPr>
      <w:r>
        <w:rPr>
          <w:rFonts w:ascii="Arial" w:cs="Arial" w:eastAsia="Arial" w:hAnsi="Arial"/>
          <w:b/>
          <w:bCs/>
          <w:color w:val="2E4057"/>
          <w:sz w:val="30"/>
          <w:szCs w:val="30"/>
        </w:rPr>
        <w:t xml:space="preserve">왕의 시대 — 아무도 질문하지 않던 세상</w:t>
      </w:r>
    </w:p>
    <w:p>
      <w:pPr>
        <w:spacing w:after="200" w:line="360"/>
      </w:pPr>
      <w:r>
        <w:rPr>
          <w:rFonts w:ascii="Arial" w:cs="Arial" w:eastAsia="Arial" w:hAnsi="Arial"/>
          <w:sz w:val="23"/>
          <w:szCs w:val="23"/>
        </w:rPr>
        <w:t xml:space="preserve">아주 먼 옛날, 하늘빛 대륙의 한가운데에 "말없는 왕국"이라 불리는 나라가 있었습니다. 이 나라의 이름이 "말없는 왕국"인 까닭은, 백성 누구도 왕에게 말을 건넬 수 없었기 때문입니다. 왕궁의 문은 황금빛으로 빛났지만, 그 문 앞에는 언제나 두꺼운 침묵의 안개가 드리워져 있었지요. 그림자왕은 왕좌에 앉아 매일 아침 "오늘의 법률"을 혼자 정했습니다. 농부에게는 수확의 절반을 바치라 하고, 어부에게는 물고기의 가장 큰 것을 왕실에 올리라 명했습니다. 아이들은 학교에서 오직 "왕의 지혜는 위대하다"는 문장만 외워야 했고, 다른 생각을 하면 벌을 받았습니다. 열두 살 소녀 하늘이는 매일 밤 별을 올려다보며 속삭였습니다. "왜 우리는 왕이 하라는 대로만 해야 하지? 별들은 저렇게 자유롭게 반짝이는데." 할머니는 하늘이의 머리를 쓰다듬으며 말했습니다. "옛날에는 달랐단다. 사람들이 모여 함께 이야기를 나누던 시절이 있었어." 하지만 그 시절의 기억은 안개처럼 흐릿했고, 아무도 그때를 정확히 기억하지 못했습니다. 그림자왕의 권력은 하늘의 구름처럼 온 나라를 덮고 있었고, 백성들은 그 그늘 아래서 고개를 숙인 채 살아갔습니다. 하늘이는 그날 밤 일기장에 조용히 썼습니다. "나는 질문하고 싶다. 왜 한 사람만 모든 것을 결정하는 걸까?"</w:t>
      </w:r>
    </w:p>
    <w:p>
      <w:r>
        <w:br w:type="page"/>
      </w:r>
    </w:p>
    <w:p>
      <w:pPr>
        <w:spacing w:before="200" w:after="60"/>
        <w:jc w:val="left"/>
      </w:pPr>
      <w:r>
        <w:rPr>
          <w:rFonts w:ascii="Arial" w:cs="Arial" w:eastAsia="Arial" w:hAnsi="Arial"/>
          <w:color w:val="888888"/>
          <w:sz w:val="20"/>
          <w:szCs w:val="20"/>
        </w:rPr>
        <w:t xml:space="preserve">제2장</w:t>
      </w:r>
    </w:p>
    <w:p>
      <w:pPr>
        <w:spacing w:after="200"/>
        <w:jc w:val="left"/>
      </w:pPr>
      <w:r>
        <w:rPr>
          <w:rFonts w:ascii="Arial" w:cs="Arial" w:eastAsia="Arial" w:hAnsi="Arial"/>
          <w:b/>
          <w:bCs/>
          <w:color w:val="2E4057"/>
          <w:sz w:val="30"/>
          <w:szCs w:val="30"/>
        </w:rPr>
        <w:t xml:space="preserve">시민의 등장 — 광장에 울린 첫 번째 목소리</w:t>
      </w:r>
    </w:p>
    <w:p>
      <w:pPr>
        <w:spacing w:after="200" w:line="360"/>
      </w:pPr>
      <w:r>
        <w:rPr>
          <w:rFonts w:ascii="Arial" w:cs="Arial" w:eastAsia="Arial" w:hAnsi="Arial"/>
          <w:sz w:val="23"/>
          <w:szCs w:val="23"/>
        </w:rPr>
        <w:t xml:space="preserve">어느 봄날, 왕국의 중앙 광장에 한 소년이 나타났습니다. 이름은 다온. 대장간 아버지에게 쇠를 두드리는 법을 배운 소년이었지요. 다온의 손은 늘 그을음으로 까맣고, 눈은 불꽃처럼 뜨거웠습니다. 다온은 광장 한복판에 서서 처음으로 입을 열었습니다. "우리에게도 말할 권리가 있습니다!" 사람들은 깜짝 놀랐습니다. 침묵의 안개 속에서 누군가 목소리를 낸 것은 수십 년 만의 일이었기 때문입니다. 시장 아주머니가 작은 목소리로 "맞아, 맞아"라고 속삭였고, 빵집 아저씨가 고개를 끄덕였습니다. 하늘이는 학교에서 돌아오다 그 모습을 보았습니다. 가슴이 두근거렸습니다. 다온의 목소리는 작았지만, 광장의 돌바닥을 타고 온 나라에 울려 퍼지는 것 같았습니다. 그러나 왕의 병사들이 곧 달려왔습니다. "누가 감히 왕의 평화를 어지럽히느냐!" 다온은 끌려갔지만, 사람들의 마음속에는 이미 작은 불씨가 심어졌습니다. 하늘이는 그날 밤 지혜올빼미를 찾아갔습니다. 올빼미는 오래된 떡갈나무 위에 앉아 달빛을 받으며 말했습니다. "하늘아, 시민이란 그저 어딘가에 사는 사람이 아니란다. 자기 목소리를 가진 사람, 그것이 진정한 시민이지." 하늘이는 다온을 구하기로 결심했습니다. 그리고 올빼미가 가르쳐 준 "민주주의의 열 조각"을 찾아 긴 여행을 시작했습니다.</w:t>
      </w:r>
    </w:p>
    <w:p>
      <w:r>
        <w:br w:type="page"/>
      </w:r>
    </w:p>
    <w:p>
      <w:pPr>
        <w:spacing w:before="200" w:after="60"/>
        <w:jc w:val="left"/>
      </w:pPr>
      <w:r>
        <w:rPr>
          <w:rFonts w:ascii="Arial" w:cs="Arial" w:eastAsia="Arial" w:hAnsi="Arial"/>
          <w:color w:val="888888"/>
          <w:sz w:val="20"/>
          <w:szCs w:val="20"/>
        </w:rPr>
        <w:t xml:space="preserve">제3장</w:t>
      </w:r>
    </w:p>
    <w:p>
      <w:pPr>
        <w:spacing w:after="200"/>
        <w:jc w:val="left"/>
      </w:pPr>
      <w:r>
        <w:rPr>
          <w:rFonts w:ascii="Arial" w:cs="Arial" w:eastAsia="Arial" w:hAnsi="Arial"/>
          <w:b/>
          <w:bCs/>
          <w:color w:val="2E4057"/>
          <w:sz w:val="30"/>
          <w:szCs w:val="30"/>
        </w:rPr>
        <w:t xml:space="preserve">선거의 시작 — 돌멩이 하나가 바꾼 마을</w:t>
      </w:r>
    </w:p>
    <w:p>
      <w:pPr>
        <w:spacing w:after="200" w:line="360"/>
      </w:pPr>
      <w:r>
        <w:rPr>
          <w:rFonts w:ascii="Arial" w:cs="Arial" w:eastAsia="Arial" w:hAnsi="Arial"/>
          <w:sz w:val="23"/>
          <w:szCs w:val="23"/>
        </w:rPr>
        <w:t xml:space="preserve">하늘이가 첫 번째로 도착한 곳은 "돌멩이 마을"이었습니다. 이 마을에는 신기한 전통이 있었지요. 마을 사람들이 무언가를 결정할 때, 각자 하얀 돌멩이와 검은 돌멩이 중 하나를 항아리에 넣는 것이었습니다. 하얀 돌은 찬성, 검은 돌은 반대를 뜻했습니다. 마을 이장 할아버지가 하늘이에게 설명했습니다. "우리는 오래전부터 이렇게 해왔단다. 한 사람이 혼자 정하면 불공평하지 않겠니? 그래서 모두의 뜻을 모으는 거야." 하늘이는 눈이 반짝였습니다. 이것이 바로 "선거"의 시작이었던 것입니다! 마침 그날은 마을의 새 우물 위치를 정하는 날이었습니다. 동쪽 언덕파와 서쪽 냇가파로 의견이 나뉘었고, 사람들은 진지하게 토론했습니다. 어떤 할머니는 "동쪽이 물이 맑다"고 했고, 어떤 청년은 "서쪽이 모두에게 가깝다"고 주장했습니다. 그리고 마침내 돌멩이를 넣는 시간이 왔습니다. 항아리를 쏟아보니 서쪽 냇가 돌멩이가 세 개 더 많았습니다. 동쪽파 사람들은 아쉬워했지만, 결과를 받아들였습니다. 이장 할아버지가 웃으며 말했습니다. "아쉽더라도 다수의 뜻을 존중하는 것, 그것이 우리 마을의 힘이란다." 하늘이는 첫 번째 민주주의 조각 — "공정한 선거" — 을 얻었습니다. 조각은 하늘이의 가방 속에서 은은하게 빛났고, 하늘이는 다음 마을을 향해 발걸음을 옮겼습니다.</w:t>
      </w:r>
    </w:p>
    <w:p>
      <w:r>
        <w:br w:type="page"/>
      </w:r>
    </w:p>
    <w:p>
      <w:pPr>
        <w:spacing w:before="200" w:after="60"/>
        <w:jc w:val="left"/>
      </w:pPr>
      <w:r>
        <w:rPr>
          <w:rFonts w:ascii="Arial" w:cs="Arial" w:eastAsia="Arial" w:hAnsi="Arial"/>
          <w:color w:val="888888"/>
          <w:sz w:val="20"/>
          <w:szCs w:val="20"/>
        </w:rPr>
        <w:t xml:space="preserve">제4장</w:t>
      </w:r>
    </w:p>
    <w:p>
      <w:pPr>
        <w:spacing w:after="200"/>
        <w:jc w:val="left"/>
      </w:pPr>
      <w:r>
        <w:rPr>
          <w:rFonts w:ascii="Arial" w:cs="Arial" w:eastAsia="Arial" w:hAnsi="Arial"/>
          <w:b/>
          <w:bCs/>
          <w:color w:val="2E4057"/>
          <w:sz w:val="30"/>
          <w:szCs w:val="30"/>
        </w:rPr>
        <w:t xml:space="preserve">참여의 의미 — 잠든 마을을 깨운 아이들</w:t>
      </w:r>
    </w:p>
    <w:p>
      <w:pPr>
        <w:spacing w:after="200" w:line="360"/>
      </w:pPr>
      <w:r>
        <w:rPr>
          <w:rFonts w:ascii="Arial" w:cs="Arial" w:eastAsia="Arial" w:hAnsi="Arial"/>
          <w:sz w:val="23"/>
          <w:szCs w:val="23"/>
        </w:rPr>
        <w:t xml:space="preserve">두 번째 마을 "졸음 마을"에 도착한 하늘이는 깜짝 놀랐습니다. 마을 사람들이 전부 졸고 있었기 때문입니다! 낮인데도 광장은 텅 비어 있었고, 마을 회의실에는 거미줄이 쳐져 있었습니다. 하늘이가 한 아주머니를 깨워 물었습니다. "마을 회의는 안 하세요?" 아주머니는 하품을 하며 대답했습니다. "아이고, 회의에 가봤자 뭐가 달라지겠니? 어차피 누가 해도 똑같아." 하늘이는 마음이 답답해졌습니다. 그때 지혜올빼미가 하늘이의 어깨에 날아와 앉으며 말했습니다. "하늘아, 참여하지 않는 자유도 있지만, 참여하지 않으면 다른 사람이 네 삶을 대신 결정하게 된단다. 그것이야말로 진짜 무서운 일이지." 하늘이는 마을 아이들을 모았습니다. "우리 같이 마을을 바꿔보면 어떨까?" 아이들은 처음엔 귀찮아했지만, 하늘이가 돌멩이 마을 이야기를 들려주자 눈이 반짝이기 시작했습니다. 아이들은 부모님을 깨웠고, 부모님들은 이웃을 불렀고, 마침내 마을 회의실의 거미줄이 걷혔습니다. 사람들은 오랜만에 모여 앉아 마을의 문제를 이야기했습니다. 깨진 다리, 더러운 우물, 아이들의 놀이터. 한 사람 한 사람이 입을 열 때마다 마을에 생기가 돌았습니다. 하늘이는 두 번째 조각 — "참여" — 를 얻으며 깨달았습니다. 민주주의는 제도만으로 되는 것이 아니라, 사람들이 직접 나서야 비로소 살아 숨 쉬는 것이라고요.</w:t>
      </w:r>
    </w:p>
    <w:p>
      <w:r>
        <w:br w:type="page"/>
      </w:r>
    </w:p>
    <w:p>
      <w:pPr>
        <w:spacing w:before="200" w:after="60"/>
        <w:jc w:val="left"/>
      </w:pPr>
      <w:r>
        <w:rPr>
          <w:rFonts w:ascii="Arial" w:cs="Arial" w:eastAsia="Arial" w:hAnsi="Arial"/>
          <w:color w:val="888888"/>
          <w:sz w:val="20"/>
          <w:szCs w:val="20"/>
        </w:rPr>
        <w:t xml:space="preserve">제5장</w:t>
      </w:r>
    </w:p>
    <w:p>
      <w:pPr>
        <w:spacing w:after="200"/>
        <w:jc w:val="left"/>
      </w:pPr>
      <w:r>
        <w:rPr>
          <w:rFonts w:ascii="Arial" w:cs="Arial" w:eastAsia="Arial" w:hAnsi="Arial"/>
          <w:b/>
          <w:bCs/>
          <w:color w:val="2E4057"/>
          <w:sz w:val="30"/>
          <w:szCs w:val="30"/>
        </w:rPr>
        <w:t xml:space="preserve">권력의 교체 — 왕좌에서 내려온 사자</w:t>
      </w:r>
    </w:p>
    <w:p>
      <w:pPr>
        <w:spacing w:after="200" w:line="360"/>
      </w:pPr>
      <w:r>
        <w:rPr>
          <w:rFonts w:ascii="Arial" w:cs="Arial" w:eastAsia="Arial" w:hAnsi="Arial"/>
          <w:sz w:val="23"/>
          <w:szCs w:val="23"/>
        </w:rPr>
        <w:t xml:space="preserve">세 번째 마을은 "사자 마을"이었습니다. 이 마을의 대표는 갈기가 황금빛인 늙은 사자 어르신이었습니다. 사자 어르신은 30년 동안 마을을 이끌었고, 처음에는 훌륭한 지도자였습니다. 하지만 세월이 흐르면서 사자 어르신은 변했습니다. 새로운 생각을 듣지 않았고, "내가 30년을 해왔는데 내가 모를 게 뭐가 있겠느냐"며 젊은이들의 제안을 무시했습니다. 마을은 점점 낡아갔고, 젊은이들은 떠나기 시작했습니다. 하늘이는 사자 어르신을 찾아갔습니다. "어르신, 마을 사람들의 이야기를 좀 더 들어보시면 어떨까요?" 사자 어르신은 처음엔 화를 냈습니다. "감히 어린것이!" 하지만 하늘이가 졸음 마을의 이야기를 들려주자, 사자 어르신은 한참을 침묵했습니다. 지혜올빼미가 나타나 말했습니다. "오래 앉아 있는 의자는 편하지만, 그 아래는 썩기 마련이지요. 권력은 흐르는 물과 같아서 가끔 바꿔 주어야 신선함을 유지합니다." 사자 어르신은 깊은 한숨을 쉬더니, 다음 날 광장에 나와 선언했습니다. "나는 이제 물러나겠다. 여러분이 새 지도자를 뽑아 주시오." 마을 사람들은 눈물을 흘렸습니다. 미움이 아니라 감사의 눈물이었습니다. 하늘이는 세 번째 조각 — "권력의 교체" — 를 받으며 느꼈습니다. 진정으로 강한 지도자란, 내려올 줄 아는 사람이라는 것을요.</w:t>
      </w:r>
    </w:p>
    <w:p>
      <w:r>
        <w:br w:type="page"/>
      </w:r>
    </w:p>
    <w:p>
      <w:pPr>
        <w:spacing w:before="200" w:after="60"/>
        <w:jc w:val="left"/>
      </w:pPr>
      <w:r>
        <w:rPr>
          <w:rFonts w:ascii="Arial" w:cs="Arial" w:eastAsia="Arial" w:hAnsi="Arial"/>
          <w:color w:val="888888"/>
          <w:sz w:val="20"/>
          <w:szCs w:val="20"/>
        </w:rPr>
        <w:t xml:space="preserve">제6장</w:t>
      </w:r>
    </w:p>
    <w:p>
      <w:pPr>
        <w:spacing w:after="200"/>
        <w:jc w:val="left"/>
      </w:pPr>
      <w:r>
        <w:rPr>
          <w:rFonts w:ascii="Arial" w:cs="Arial" w:eastAsia="Arial" w:hAnsi="Arial"/>
          <w:b/>
          <w:bCs/>
          <w:color w:val="2E4057"/>
          <w:sz w:val="30"/>
          <w:szCs w:val="30"/>
        </w:rPr>
        <w:t xml:space="preserve">자유와 평등 — 저울 할머니의 시험</w:t>
      </w:r>
    </w:p>
    <w:p>
      <w:pPr>
        <w:spacing w:after="200" w:line="360"/>
      </w:pPr>
      <w:r>
        <w:rPr>
          <w:rFonts w:ascii="Arial" w:cs="Arial" w:eastAsia="Arial" w:hAnsi="Arial"/>
          <w:sz w:val="23"/>
          <w:szCs w:val="23"/>
        </w:rPr>
        <w:t xml:space="preserve">네 번째 마을에는 거대한 저울이 놓여 있었습니다. 그리고 그 저울 옆에 하얀 머리카락의 할머니가 앉아 있었지요. 저울 할머니였습니다. 할머니는 하늘이를 보자마자 말했습니다. "너에게 시험을 내겠다. 이 저울의 한쪽에는 '자유'가, 다른 한쪽에는 '평등'이 놓여 있단다. 둘 중 하나만 고를 수 있다면, 무엇을 고르겠니?" 하늘이는 곰곰이 생각했습니다. 자유만 있으면 강한 사람이 약한 사람을 짓밟을 수 있고, 평등만 있으면 모두가 똑같아져서 누구도 꿈을 꿀 수 없을 것 같았습니다. 하늘이가 대답했습니다. "할머니, 저는 둘 다 고르겠습니다. 아니, 둘의 균형을 고르겠습니다!" 저울 할머니는 빙그레 웃었습니다. "똑똑한 아이로구나. 자유와 평등은 적이 아니란다. 둘은 서로를 필요로 하는 짝이지. 자유가 있어야 사람들이 자기 뜻대로 살 수 있고, 평등이 있어야 모두에게 기회가 주어지는 것이란다." 할머니는 저울의 양쪽에 똑같은 무게의 빛나는 구슬을 올렸습니다. 저울이 완벽하게 균형을 이루자, 마을 전체에 따뜻한 빛이 퍼졌습니다. 사람들은 저마다의 방식으로 살면서도 서로를 존중하고 있었습니다. 하늘이는 네 번째 조각 — "자유와 평등의 균형" — 을 받으며, 민주주의가 얼마나 섬세한 것인지를 깨닫기 시작했습니다. 쉽게 한쪽으로 기울 수 있기에, 늘 깨어 있어야 한다는 것을요.</w:t>
      </w:r>
    </w:p>
    <w:p>
      <w:r>
        <w:br w:type="page"/>
      </w:r>
    </w:p>
    <w:p>
      <w:pPr>
        <w:spacing w:before="200" w:after="60"/>
        <w:jc w:val="left"/>
      </w:pPr>
      <w:r>
        <w:rPr>
          <w:rFonts w:ascii="Arial" w:cs="Arial" w:eastAsia="Arial" w:hAnsi="Arial"/>
          <w:color w:val="888888"/>
          <w:sz w:val="20"/>
          <w:szCs w:val="20"/>
        </w:rPr>
        <w:t xml:space="preserve">제7장</w:t>
      </w:r>
    </w:p>
    <w:p>
      <w:pPr>
        <w:spacing w:after="200"/>
        <w:jc w:val="left"/>
      </w:pPr>
      <w:r>
        <w:rPr>
          <w:rFonts w:ascii="Arial" w:cs="Arial" w:eastAsia="Arial" w:hAnsi="Arial"/>
          <w:b/>
          <w:bCs/>
          <w:color w:val="2E4057"/>
          <w:sz w:val="30"/>
          <w:szCs w:val="30"/>
        </w:rPr>
        <w:t xml:space="preserve">표현의 자유 — 입을 닫은 새들의 숲</w:t>
      </w:r>
    </w:p>
    <w:p>
      <w:pPr>
        <w:spacing w:after="200" w:line="360"/>
      </w:pPr>
      <w:r>
        <w:rPr>
          <w:rFonts w:ascii="Arial" w:cs="Arial" w:eastAsia="Arial" w:hAnsi="Arial"/>
          <w:sz w:val="23"/>
          <w:szCs w:val="23"/>
        </w:rPr>
        <w:t xml:space="preserve">다섯 번째 마을은 숲속에 있었습니다. 이 숲에는 수백 마리의 새가 살고 있었는데, 놀랍게도 어떤 새도 노래하지 않았습니다. 하늘이는 이상하게 여겨 한 파랑새에게 물었습니다. "왜 노래하지 않아?" 파랑새는 슬픈 눈으로 대답했습니다. "옛날에 한 새가 왕을 비판하는 노래를 불렀다가 쫓겨났어. 그 뒤로 우리는 모두 입을 다물었지." 하늘이의 눈에 눈물이 고였습니다. 노래하지 않는 새, 말하지 못하는 사람 — 얼마나 슬픈 일인지요. 지혜올빼미가 가지에 앉으며 말했습니다. "표현의 자유란, 아름다운 노래만을 위한 것이 아니란다. 때로는 불편한 진실, 누군가의 비판, 서투른 의견까지도 보호받아야 하는 거지. 그래야 사회가 건강하게 자라거든." 하늘이는 새들에게 말했습니다. "두려워하지 마세요. 여러분의 노래는 소중해요. 틀린 음이 나와도 괜찮아요." 처음엔 아주 작은 새 한 마리가 "삐" 하고 짧게 울었습니다. 그러자 옆의 새가 따라 울었고, 또 옆의 새가, 또 그 옆의 새가 노래하기 시작했습니다. 숲 전체가 새들의 합창으로 가득 찼습니다. 울음소리, 웃음소리, 화난 소리, 기쁜 소리 — 모든 소리가 어우러져 세상에서 가장 아름다운 교향곡이 되었습니다. 하늘이는 다섯 번째 조각 — "표현의 자유" — 를 얻었습니다. 다양한 목소리가 모일 때, 세상은 비로소 완전해진다는 것을 배우면서요.</w:t>
      </w:r>
    </w:p>
    <w:p>
      <w:r>
        <w:br w:type="page"/>
      </w:r>
    </w:p>
    <w:p>
      <w:pPr>
        <w:spacing w:before="200" w:after="60"/>
        <w:jc w:val="left"/>
      </w:pPr>
      <w:r>
        <w:rPr>
          <w:rFonts w:ascii="Arial" w:cs="Arial" w:eastAsia="Arial" w:hAnsi="Arial"/>
          <w:color w:val="888888"/>
          <w:sz w:val="20"/>
          <w:szCs w:val="20"/>
        </w:rPr>
        <w:t xml:space="preserve">제8장</w:t>
      </w:r>
    </w:p>
    <w:p>
      <w:pPr>
        <w:spacing w:after="200"/>
        <w:jc w:val="left"/>
      </w:pPr>
      <w:r>
        <w:rPr>
          <w:rFonts w:ascii="Arial" w:cs="Arial" w:eastAsia="Arial" w:hAnsi="Arial"/>
          <w:b/>
          <w:bCs/>
          <w:color w:val="2E4057"/>
          <w:sz w:val="30"/>
          <w:szCs w:val="30"/>
        </w:rPr>
        <w:t xml:space="preserve">책임 정치 — 거울 앞에 선 지도자</w:t>
      </w:r>
    </w:p>
    <w:p>
      <w:pPr>
        <w:spacing w:after="200" w:line="360"/>
      </w:pPr>
      <w:r>
        <w:rPr>
          <w:rFonts w:ascii="Arial" w:cs="Arial" w:eastAsia="Arial" w:hAnsi="Arial"/>
          <w:sz w:val="23"/>
          <w:szCs w:val="23"/>
        </w:rPr>
        <w:t xml:space="preserve">여섯 번째 마을에는 신비한 거울이 하나 있었습니다. 이 거울은 보통 거울이 아니었지요. 지도자가 거울 앞에 서면, 거울은 그 사람이 한 약속과 실제로 한 일을 나란히 비춰 주었습니다. 마을의 현재 지도자인 여우 아저씨가 거울 앞에 섰습니다. 거울 왼쪽에는 "모든 아이에게 새 책을 주겠다"는 약속이 빛났고, 오른쪽에는 텅 빈 책장이 비쳤습니다. 여우 아저씨는 얼굴이 빨개졌습니다. "그, 그건… 예산이 부족해서…" 마을 사람들이 웅성거렸습니다. 하늘이는 여우 아저씨에게 다가갔습니다. "아저씨, 약속을 못 지킨 것은 부끄러운 일이 아니에요. 하지만 왜 못 지켰는지 사람들에게 설명하지 않은 것, 그게 문제인 것 같아요." 지혜올빼미가 덧붙였습니다. "책임 정치란, 완벽한 지도자를 뜻하는 것이 아니란다. 자신의 결정을 설명하고, 잘못을 인정하며, 그 결과에 책임지는 것이지." 여우 아저씨는 마을 사람들 앞에서 고개를 숙였습니다. "죄송합니다. 솔직하지 못했습니다. 앞으로는 매달 회의에서 제가 한 일과 못한 일을 모두 보고하겠습니다." 사람들은 여우 아저씨를 용서했습니다. 완벽해서가 아니라 솔직해서였습니다. 하늘이는 여섯 번째 조각 — "책임 정치" — 를 얻으며 깨달았습니다. 좋은 정치란 실수하지 않는 것이 아니라, 실수를 감추지 않는 것이라는 사실을요.</w:t>
      </w:r>
    </w:p>
    <w:p>
      <w:r>
        <w:br w:type="page"/>
      </w:r>
    </w:p>
    <w:p>
      <w:pPr>
        <w:spacing w:before="200" w:after="60"/>
        <w:jc w:val="left"/>
      </w:pPr>
      <w:r>
        <w:rPr>
          <w:rFonts w:ascii="Arial" w:cs="Arial" w:eastAsia="Arial" w:hAnsi="Arial"/>
          <w:color w:val="888888"/>
          <w:sz w:val="20"/>
          <w:szCs w:val="20"/>
        </w:rPr>
        <w:t xml:space="preserve">제9장</w:t>
      </w:r>
    </w:p>
    <w:p>
      <w:pPr>
        <w:spacing w:after="200"/>
        <w:jc w:val="left"/>
      </w:pPr>
      <w:r>
        <w:rPr>
          <w:rFonts w:ascii="Arial" w:cs="Arial" w:eastAsia="Arial" w:hAnsi="Arial"/>
          <w:b/>
          <w:bCs/>
          <w:color w:val="2E4057"/>
          <w:sz w:val="30"/>
          <w:szCs w:val="30"/>
        </w:rPr>
        <w:t xml:space="preserve">민주주의의 위기 — 그림자왕의 마지막 공격</w:t>
      </w:r>
    </w:p>
    <w:p>
      <w:pPr>
        <w:spacing w:after="200" w:line="360"/>
      </w:pPr>
      <w:r>
        <w:rPr>
          <w:rFonts w:ascii="Arial" w:cs="Arial" w:eastAsia="Arial" w:hAnsi="Arial"/>
          <w:sz w:val="23"/>
          <w:szCs w:val="23"/>
        </w:rPr>
        <w:t xml:space="preserve">하늘이가 일곱 개의 조각을 모았을 때, 하늘빛 대륙에 검은 구름이 몰려왔습니다. 그림자왕이 마지막 반격을 시작한 것이었습니다. 왕은 온 나라에 포고령을 내렸습니다. "투표를 금지한다. 모임을 금지한다. 이제부터 모든 결정은 왕이 한다." 거짓 소문도 퍼뜨렸습니다. "선거는 시간 낭비다. 지도자를 바꾸면 나라가 혼란에 빠진다." 많은 사람이 두려움에 흔들렸습니다. 졸음 마을은 다시 잠들기 시작했고, 새들의 숲에서는 몇몇 새가 다시 입을 다물었습니다. 하늘이도 두려웠습니다. "내가 너무 작은 아이라서, 이 큰 어둠을 이길 수 없는 걸까?" 하늘이의 눈에서 눈물이 흘렀습니다. 그때 감옥에 갇혀 있던 다온이 쇠창살 너머로 외쳤습니다. "하늘아! 민주주의가 쉬운 거였으면 왕이 두려워하지 않았을 거야! 왕이 이렇게까지 하는 건, 우리의 힘이 진짜라는 증거야!" 하늘이는 눈물을 닦았습니다. 지혜올빼미가 나타나 말했습니다. "민주주의의 적은 독재자만이 아니란다. 무관심, 거짓 정보, 그리고 두려움 — 이것들이 안에서부터 민주주의를 무너뜨리지. 하지만 깨어 있는 시민 한 명이 천 명의 병사보다 강하단다." 하늘이는 일어섰습니다. 남은 세 조각을 찾아야 했습니다. 그리고 모든 조각이 모이면, 그림자왕의 어둠도 걷힐 것이었습니다.</w:t>
      </w:r>
    </w:p>
    <w:p>
      <w:r>
        <w:br w:type="page"/>
      </w:r>
    </w:p>
    <w:p>
      <w:pPr>
        <w:spacing w:before="200" w:after="60"/>
        <w:jc w:val="left"/>
      </w:pPr>
      <w:r>
        <w:rPr>
          <w:rFonts w:ascii="Arial" w:cs="Arial" w:eastAsia="Arial" w:hAnsi="Arial"/>
          <w:color w:val="888888"/>
          <w:sz w:val="20"/>
          <w:szCs w:val="20"/>
        </w:rPr>
        <w:t xml:space="preserve">제10장</w:t>
      </w:r>
    </w:p>
    <w:p>
      <w:pPr>
        <w:spacing w:after="200"/>
        <w:jc w:val="left"/>
      </w:pPr>
      <w:r>
        <w:rPr>
          <w:rFonts w:ascii="Arial" w:cs="Arial" w:eastAsia="Arial" w:hAnsi="Arial"/>
          <w:b/>
          <w:bCs/>
          <w:color w:val="2E4057"/>
          <w:sz w:val="30"/>
          <w:szCs w:val="30"/>
        </w:rPr>
        <w:t xml:space="preserve">주권자의 힘 — 왕관을 벗고, 별이 되다</w:t>
      </w:r>
    </w:p>
    <w:p>
      <w:pPr>
        <w:spacing w:after="200" w:line="360"/>
      </w:pPr>
      <w:r>
        <w:rPr>
          <w:rFonts w:ascii="Arial" w:cs="Arial" w:eastAsia="Arial" w:hAnsi="Arial"/>
          <w:sz w:val="23"/>
          <w:szCs w:val="23"/>
        </w:rPr>
        <w:t xml:space="preserve">하늘이는 마지막 여정 끝에 열 번째 조각 — "주권자의 힘" — 이 숨겨진 곳에 도착했습니다. 그곳은 놀랍게도 왕궁의 가장 깊은 곳, 그림자왕의 왕좌 바로 아래였습니다. 하늘이가 왕좌 앞에 서자, 그림자왕이 비웃었습니다. "어린것이 무엇을 할 수 있다고?" 하늘이는 떨리는 목소리로 대답했습니다. "저는 왕이 아니에요. 군대도 없고, 돈도 없어요. 하지만 저에게는 목소리가 있어요. 그리고 저 혼자가 아니에요." 그 순간, 하늘이의 가방에서 아홉 개의 조각이 빛나기 시작했습니다. 선거, 참여, 권력의 교체, 자유와 평등, 표현의 자유, 책임 정치… 각 마을에서 함께했던 사람들의 용기가 빛이 되어 왕궁을 환하게 밝혔습니다. 돌멩이 마을 이장, 졸음 마을 아이들, 사자 어르신, 저울 할머니, 숲의 새들, 여우 아저씨, 그리고 감옥에서 풀려난 다온까지 — 모두가 왕궁 앞에 모여 있었습니다. 사람들은 한 목소리로 외쳤습니다. "나라의 주인은 왕이 아니라 우리입니다!" 그림자왕의 왕관이 저절로 벗겨졌습니다. 왕관은 바닥에 떨어져 부서졌고, 그 안에서 마지막 열 번째 조각이 나타났습니다. 빛이 대륙 전체에 퍼지자, 침묵의 안개가 걷히고 사람들은 비로소 서로의 얼굴을 또렷이 볼 수 있었습니다. 하늘이는 하늘을 올려다보며 미소 지었습니다. "민주주의는 완성되는 것이 아니라, 매일 매일 만들어 가는 것이구나." 별들이 그 어느 때보다 밝게 빛났습니다. 그 빛은 하늘이 혼자의 것이 아니라, 목소리를 낸 모든 시민의 것이었습니다.</w:t>
      </w:r>
    </w:p>
    <w:p>
      <w:r>
        <w:br w:type="page"/>
      </w:r>
    </w:p>
    <w:p>
      <w:pPr>
        <w:spacing w:after="100"/>
        <w:jc w:val="center"/>
      </w:pPr>
      <w:r>
        <w:rPr>
          <w:rFonts w:ascii="Arial" w:cs="Arial" w:eastAsia="Arial" w:hAnsi="Arial"/>
          <w:b/>
          <w:bCs/>
          <w:color w:val="1B3A5C"/>
          <w:sz w:val="28"/>
          <w:szCs w:val="28"/>
        </w:rPr>
        <w:t xml:space="preserve">에필로그</w:t>
      </w:r>
    </w:p>
    <w:p>
      <w:pPr>
        <w:spacing w:after="100"/>
        <w:jc w:val="center"/>
      </w:pPr>
      <w:r>
        <w:rPr>
          <w:rFonts w:ascii="Arial" w:cs="Arial" w:eastAsia="Arial" w:hAnsi="Arial"/>
          <w:color w:val="CCCCCC"/>
          <w:sz w:val="20"/>
          <w:szCs w:val="20"/>
        </w:rPr>
        <w:t xml:space="preserve">━━━━━━━━━━━━━━━━━━━━━━━━━━━━━━━━━━━━━━━━</w:t>
      </w:r>
    </w:p>
    <w:p>
      <w:pPr>
        <w:spacing w:after="120" w:line="360"/>
      </w:pPr>
      <w:r>
        <w:rPr>
          <w:rFonts w:ascii="Arial" w:cs="Arial" w:eastAsia="Arial" w:hAnsi="Arial"/>
          <w:b w:val="false"/>
          <w:bCs w:val="false"/>
          <w:color w:val="333333"/>
          <w:sz w:val="23"/>
          <w:szCs w:val="23"/>
        </w:rPr>
        <w:t xml:space="preserve">하늘이의 여행이 끝난 뒤, 하늘빛 대륙은 완전히 달라졌습니다. 왕궁은 "시민의 집"으로 바뀌었고, 매년 봄이면 사람들이 모여 지도자를 뽑고, 마을의 미래를 함께 이야기합니다. 하늘이는 여전히 별을 올려다봅니다. 하지만 이제는 혼자가 아닙니다. 옆에는 다온이, 마을 사람들이, 그리고 이 이야기를 읽는 여러분이 함께합니다.</w:t>
      </w:r>
    </w:p>
    <w:p>
      <w:pPr>
        <w:spacing w:after="120" w:line="360"/>
      </w:pPr>
      <w:r>
        <w:rPr>
          <w:rFonts w:ascii="Arial" w:cs="Arial" w:eastAsia="Arial" w:hAnsi="Arial"/>
          <w:b w:val="false"/>
          <w:bCs w:val="false"/>
          <w:color w:val="333333"/>
          <w:sz w:val="23"/>
          <w:szCs w:val="23"/>
        </w:rPr>
        <w:t xml:space="preserve"/>
      </w:r>
    </w:p>
    <w:p>
      <w:pPr>
        <w:spacing w:after="120" w:line="360"/>
      </w:pPr>
      <w:r>
        <w:rPr>
          <w:rFonts w:ascii="Arial" w:cs="Arial" w:eastAsia="Arial" w:hAnsi="Arial"/>
          <w:b/>
          <w:bCs/>
          <w:color w:val="2E7D32"/>
          <w:sz w:val="23"/>
          <w:szCs w:val="23"/>
        </w:rPr>
        <w:t xml:space="preserve">🌱 교훈: 민주주의는 누군가가 주는 선물이 아닙니다. 우리 모두가 참여하고, 목소리를 내고, 책임을 질 때 비로소 완성됩니다. 오늘, 여러분의 작은 한 표가 세상을 바꿀 수 있습니다.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2026-02-13T02:20:43.876Z</dcterms:created>
  <dcterms:modified xsi:type="dcterms:W3CDTF">2026-02-13T02:20:43.876Z</dcterms:modified>
</cp:coreProperties>
</file>

<file path=docProps/custom.xml><?xml version="1.0" encoding="utf-8"?>
<Properties xmlns="http://schemas.openxmlformats.org/officeDocument/2006/custom-properties" xmlns:vt="http://schemas.openxmlformats.org/officeDocument/2006/docPropsVTypes"/>
</file>