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8E44AD"/>
          <w:sz w:val="28"/>
          <w:szCs w:val="28"/>
        </w:rPr>
        <w:t xml:space="preserve">📜 정치경제 08</w:t>
      </w:r>
    </w:p>
    <w:p>
      <w:pPr>
        <w:spacing w:after="400"/>
        <w:jc w:val="center"/>
      </w:pPr>
      <w:r>
        <w:rPr>
          <w:rFonts w:ascii="Arial" w:cs="Arial" w:eastAsia="Arial" w:hAnsi="Arial"/>
          <w:b/>
          <w:bCs/>
          <w:color w:val="2C3E50"/>
          <w:sz w:val="40"/>
          <w:szCs w:val="40"/>
        </w:rPr>
        <w:t xml:space="preserve">《두 마을의 비밀 — 권이와 책이가 찾은 균형의 마법》</w:t>
      </w:r>
    </w:p>
    <w:p>
      <w:pPr>
        <w:spacing w:after="200"/>
        <w:jc w:val="center"/>
      </w:pPr>
      <w:r>
        <w:rPr>
          <w:rFonts w:ascii="Arial" w:cs="Arial" w:eastAsia="Arial" w:hAnsi="Arial"/>
          <w:i/>
          <w:iCs/>
          <w:color w:val="7F8C8D"/>
          <w:sz w:val="24"/>
          <w:szCs w:val="24"/>
        </w:rPr>
        <w:t xml:space="preserve">서사형 동화 · 권리와 책임, 균형과 공동체의 이야기</w:t>
      </w:r>
    </w:p>
    <w:p>
      <w:pPr>
        <w:pBdr>
          <w:bottom w:val="single" w:color="8E44AD"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다섯 명의 등장인물이 있습니다.</w:t>
      </w:r>
    </w:p>
    <w:p>
      <w:pPr>
        <w:spacing w:after="80"/>
      </w:pPr>
    </w:p>
    <w:p>
      <w:pPr>
        <w:spacing w:after="60"/>
      </w:pPr>
      <w:r>
        <w:rPr>
          <w:rFonts w:ascii="Arial" w:cs="Arial" w:eastAsia="Arial" w:hAnsi="Arial"/>
          <w:sz w:val="22"/>
          <w:szCs w:val="22"/>
        </w:rPr>
        <w:t xml:space="preserve">• 마을 촌장 '균형 할아버지' — 권리마을과 책임마을 사이 다리 위에 사는 현명한 노인. 두 마을의 균형을 지키는 수호자입니다.</w:t>
      </w:r>
    </w:p>
    <w:p>
      <w:pPr>
        <w:spacing w:after="60"/>
      </w:pPr>
      <w:r>
        <w:rPr>
          <w:rFonts w:ascii="Arial" w:cs="Arial" w:eastAsia="Arial" w:hAnsi="Arial"/>
          <w:sz w:val="22"/>
          <w:szCs w:val="22"/>
        </w:rPr>
        <w:t xml:space="preserve">• 소녀 '권리(권이)' — 열네 살, 권리마을 출신. "나의 자유가 가장 중요해!"를 외치며, 자기 권리만 주장하다가 큰 위기를 맞습니다.</w:t>
      </w:r>
    </w:p>
    <w:p>
      <w:pPr>
        <w:spacing w:after="60"/>
      </w:pPr>
      <w:r>
        <w:rPr>
          <w:rFonts w:ascii="Arial" w:cs="Arial" w:eastAsia="Arial" w:hAnsi="Arial"/>
          <w:sz w:val="22"/>
          <w:szCs w:val="22"/>
        </w:rPr>
        <w:t xml:space="preserve">• 소년 '책임(책이)' — 열네 살, 책임마을 출신. "남을 위해 참아야 해"라는 말만 듣고 자라 자기 목소리를 내지 못하는 아이입니다.</w:t>
      </w:r>
    </w:p>
    <w:p>
      <w:pPr>
        <w:spacing w:after="60"/>
      </w:pPr>
      <w:r>
        <w:rPr>
          <w:rFonts w:ascii="Arial" w:cs="Arial" w:eastAsia="Arial" w:hAnsi="Arial"/>
          <w:sz w:val="22"/>
          <w:szCs w:val="22"/>
        </w:rPr>
        <w:t xml:space="preserve">• 요정 '세금이' — 마을의 도로와 학교와 병원을 만드는 작은 요정. 사람들이 세금을 내지 않으면 점점 투명해져 사라집니다.</w:t>
      </w:r>
    </w:p>
    <w:p>
      <w:pPr>
        <w:spacing w:after="60"/>
      </w:pPr>
      <w:r>
        <w:rPr>
          <w:rFonts w:ascii="Arial" w:cs="Arial" w:eastAsia="Arial" w:hAnsi="Arial"/>
          <w:sz w:val="22"/>
          <w:szCs w:val="22"/>
        </w:rPr>
        <w:t xml:space="preserve">• 그림자 괴물 '무질서' — 권리만 있고 책임이 없는 곳에서 태어나는 거대한 괴물. 마을을 혼돈에 빠뜨립니다.</w:t>
      </w:r>
    </w:p>
    <w:p>
      <w:pPr>
        <w:spacing w:after="80"/>
      </w:pPr>
    </w:p>
    <w:p>
      <w:pPr>
        <w:spacing w:before="120" w:after="80"/>
      </w:pPr>
      <w:r>
        <w:rPr>
          <w:rFonts w:ascii="Arial" w:cs="Arial" w:eastAsia="Arial" w:hAnsi="Arial"/>
          <w:b/>
          <w:bCs/>
          <w:color w:val="8E44AD"/>
          <w:sz w:val="22"/>
          <w:szCs w:val="22"/>
        </w:rPr>
        <w:t xml:space="preserve">갈등 구조: 권리만 주장하는 세계 vs. 책임만 강요하는 세계 / 개인의 자유 vs. 공동체의 질서 / 무관심 vs. 참여</w:t>
      </w:r>
    </w:p>
    <w:p>
      <w:pPr>
        <w:pBdr>
          <w:bottom w:val="single" w:color="8E44AD" w:sz="6" w:space="1"/>
        </w:pBdr>
        <w:spacing w:before="300" w:after="300"/>
      </w:pPr>
    </w:p>
    <w:p>
      <w:pPr>
        <w:spacing w:before="400" w:after="100"/>
      </w:pPr>
      <w:r>
        <w:rPr>
          <w:rFonts w:ascii="Arial" w:cs="Arial" w:eastAsia="Arial" w:hAnsi="Arial"/>
          <w:b/>
          <w:bCs/>
          <w:color w:val="2C3E50"/>
          <w:sz w:val="30"/>
          <w:szCs w:val="30"/>
        </w:rPr>
        <w:t xml:space="preserve">제1장 — 권리의 의미: 두 개의 마을</w:t>
      </w:r>
    </w:p>
    <w:p>
      <w:pPr>
        <w:shd w:fill="F5EEF8" w:val="clear"/>
        <w:spacing w:after="160"/>
      </w:pPr>
      <w:r>
        <w:rPr>
          <w:rFonts w:ascii="Arial" w:cs="Arial" w:eastAsia="Arial" w:hAnsi="Arial"/>
          <w:i/>
          <w:iCs/>
          <w:color w:val="8E44AD"/>
          <w:sz w:val="22"/>
          <w:szCs w:val="22"/>
        </w:rPr>
        <w:t xml:space="preserve">【중심 문장】 권리란 사람이라면 누구나 당연히 누려야 할 소중한 것이다.</w:t>
      </w:r>
    </w:p>
    <w:p>
      <w:pPr>
        <w:spacing w:after="160" w:line="360"/>
      </w:pPr>
      <w:r>
        <w:rPr>
          <w:rFonts w:ascii="Arial" w:cs="Arial" w:eastAsia="Arial" w:hAnsi="Arial"/>
          <w:sz w:val="22"/>
          <w:szCs w:val="22"/>
        </w:rPr>
        <w:t xml:space="preserve">옛날, 깊은 산골짜기 양쪽에 두 개의 마을이 있었습니다. 왼쪽 마을은 '권리마을'이라 불렀고, 오른쪽 마을은 '책임마을'이라 불렀습니다. 두 마을 사이에는 오래된 돌다리가 하나 놓여 있었는데, 그 다리 한가운데 작은 오두막에 '균형 할아버지'가 살고 있었습니다. 균형 할아버지는 하얀 수염을 쓸어내리며 늘 이렇게 말했습니다. "두 마을이 함께해야 세상이 바로 선단다."</w:t>
      </w:r>
    </w:p>
    <w:p>
      <w:pPr>
        <w:spacing w:after="160" w:line="360"/>
      </w:pPr>
      <w:r>
        <w:rPr>
          <w:rFonts w:ascii="Arial" w:cs="Arial" w:eastAsia="Arial" w:hAnsi="Arial"/>
          <w:sz w:val="22"/>
          <w:szCs w:val="22"/>
        </w:rPr>
        <w:t xml:space="preserve">권리마을은 참으로 자유로운 곳이었습니다. 아이들은 하고 싶은 말을 마음껏 했고, 어른들은 원하는 곳 어디든 갈 수 있었습니다. 모든 사람이 "나에게는 이런 권리가 있어!"라고 당당하게 말할 수 있는 마을이었지요. 소녀 권이는 이 마을에서 가장 씩씩한 아이였습니다. "나는 자유롭게 말할 권리가 있어! 나는 배울 권리가 있어! 나는 행복할 권리가 있어!" 권이는 매일 아침 창문을 열고 크게 외쳤습니다. 마을 사람들은 웃으며 박수를 쳤습니다. 권리란 참으로 아름다운 것이었습니다. 사람이 사람답게 살기 위해 반드시 필요한 것, 누구도 빼앗을 수 없는 것, 태어나면서부터 가지는 것. 하지만 권이는 아직 몰랐습니다. 권리만으로는 마을이 완전해질 수 없다는 것을, 아주 중요한 무언가가 빠져 있다는 것을 말입니다. 그 사실을 깨닫기까지, 권이에게는 꽤 크고 무서운 모험이 필요했습니다.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의무의 개념: 보이지 않는 약속</w:t>
      </w:r>
    </w:p>
    <w:p>
      <w:pPr>
        <w:shd w:fill="F5EEF8" w:val="clear"/>
        <w:spacing w:after="160"/>
      </w:pPr>
      <w:r>
        <w:rPr>
          <w:rFonts w:ascii="Arial" w:cs="Arial" w:eastAsia="Arial" w:hAnsi="Arial"/>
          <w:i/>
          <w:iCs/>
          <w:color w:val="8E44AD"/>
          <w:sz w:val="22"/>
          <w:szCs w:val="22"/>
        </w:rPr>
        <w:t xml:space="preserve">【중심 문장】 의무란 공동체를 지키기 위해 내가 마땅히 해야 할 일이다.</w:t>
      </w:r>
    </w:p>
    <w:p>
      <w:pPr>
        <w:spacing w:after="160" w:line="360"/>
      </w:pPr>
      <w:r>
        <w:rPr>
          <w:rFonts w:ascii="Arial" w:cs="Arial" w:eastAsia="Arial" w:hAnsi="Arial"/>
          <w:sz w:val="22"/>
          <w:szCs w:val="22"/>
        </w:rPr>
        <w:t xml:space="preserve">돌다리 건너편 책임마을은 권리마을과 사뭇 달랐습니다. 이 마을에서는 모든 사람이 자기가 해야 할 일을 묵묵히 했습니다. 아침에 일어나면 마을 길을 쓸었고, 이웃이 아프면 달려가 도왔고, 약속한 시간은 반드시 지켰습니다. 소년 책이는 이 마을에서 가장 성실한 아이였습니다. 새벽부터 일어나 물을 길어오고, 학교에서 돌아오면 동생들을 돌보고, 저녁에는 마을 어른들의 일을 도왔습니다. 하지만 책이의 표정은 늘 어두웠습니다.</w:t>
      </w:r>
    </w:p>
    <w:p>
      <w:pPr>
        <w:spacing w:after="160" w:line="360"/>
      </w:pPr>
      <w:r>
        <w:rPr>
          <w:rFonts w:ascii="Arial" w:cs="Arial" w:eastAsia="Arial" w:hAnsi="Arial"/>
          <w:sz w:val="22"/>
          <w:szCs w:val="22"/>
        </w:rPr>
        <w:t xml:space="preserve">"나는 뭘 하고 싶은 걸까?" 책이는 가끔 밤하늘의 별을 보며 중얼거렸습니다. 책임마을에서는 "해야 할 일"은 많았지만, "하고 싶은 일"을 물어보는 사람은 없었습니다. 어른들은 늘 말했습니다. "네가 하고 싶은 것은 중요하지 않아. 마을을 위해 해야 할 것만 생각해라." 책이는 그것이 당연하다고 생각했지만, 가슴 한구석이 늘 허전했습니다. 의무란 무엇일까요? 그것은 함께 살아가기 위해 서로에게 하는 보이지 않는 약속입니다. 세금을 내고, 나라를 지키고, 법을 따르고, 배움을 게을리하지 않는 것. 하지만 의무만 있고 권리가 없다면, 사람은 기계처럼 되어버립니다. 책이가 바로 그랬습니다. 착하고 성실했지만, 자기 자신이 누구인지 알지 못하는 아이였습니다.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납세: 사라져가는 요정 세금이</w:t>
      </w:r>
    </w:p>
    <w:p>
      <w:pPr>
        <w:shd w:fill="F5EEF8" w:val="clear"/>
        <w:spacing w:after="160"/>
      </w:pPr>
      <w:r>
        <w:rPr>
          <w:rFonts w:ascii="Arial" w:cs="Arial" w:eastAsia="Arial" w:hAnsi="Arial"/>
          <w:i/>
          <w:iCs/>
          <w:color w:val="8E44AD"/>
          <w:sz w:val="22"/>
          <w:szCs w:val="22"/>
        </w:rPr>
        <w:t xml:space="preserve">【중심 문장】 세금은 우리 모두의 삶을 지탱하는 보이지 않는 힘이다.</w:t>
      </w:r>
    </w:p>
    <w:p>
      <w:pPr>
        <w:spacing w:after="160" w:line="360"/>
      </w:pPr>
      <w:r>
        <w:rPr>
          <w:rFonts w:ascii="Arial" w:cs="Arial" w:eastAsia="Arial" w:hAnsi="Arial"/>
          <w:sz w:val="22"/>
          <w:szCs w:val="22"/>
        </w:rPr>
        <w:t xml:space="preserve">어느 날, 권리마을에 이상한 일이 벌어졌습니다. 마을 한가운데 있던 예쁜 분수가 멈추었고, 학교의 지붕에서 빗물이 새기 시작했습니다. 마을로 들어오는 돌길에는 잡초가 무성하게 자랐고, 아픈 사람을 돌봐주던 마을 의원도 문을 닫았습니다. "대체 무슨 일이야?" 사람들은 어리둥절했습니다. 그때 권이가 마을 뒷산에서 반짝이는 작은 존재를 발견했습니다. 몸이 거의 투명해져서 사라지기 직전인 요정이었습니다.</w:t>
      </w:r>
    </w:p>
    <w:p>
      <w:pPr>
        <w:spacing w:after="160" w:line="360"/>
      </w:pPr>
      <w:r>
        <w:rPr>
          <w:rFonts w:ascii="Arial" w:cs="Arial" w:eastAsia="Arial" w:hAnsi="Arial"/>
          <w:sz w:val="22"/>
          <w:szCs w:val="22"/>
        </w:rPr>
        <w:t xml:space="preserve">"나… 나는 세금이야…" 요정이 힘없는 목소리로 말했습니다. "사람들이 세금을 내지 않으면 나는 점점 사라져. 나는 네가 다니는 학교를 세우고, 마을 길을 닦고, 병원을 만들고, 가로등에 불을 켜는 일을 하거든." 권이는 깜짝 놀랐습니다. "세금이 그런 일을 했어?" 권리마을 사람들은 자유를 너무 사랑한 나머지 "내 돈을 왜 내야 해? 그것은 나의 권리를 침해하는 거야!"라며 세금 내는 것을 거부했던 것입니다. 그 결과 세금이 요정은 힘을 잃어가고 있었습니다. 권이는 투명해져가는 세금이를 안고 마을로 뛰어갔습니다. "여러분! 세금이가 사라지면 우리 마을의 모든 것이 무너져요!" 하지만 사람들은 여전히 고개를 저었습니다. "내 돈은 내 거야." 권이의 눈에 눈물이 맺혔습니다. 처음으로 권이는 깨달았습니다. 권리를 누리려면 무언가를 함께 나눠야 한다는 것을.</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국방: 마을을 지키는 방패</w:t>
      </w:r>
    </w:p>
    <w:p>
      <w:pPr>
        <w:shd w:fill="F5EEF8" w:val="clear"/>
        <w:spacing w:after="160"/>
      </w:pPr>
      <w:r>
        <w:rPr>
          <w:rFonts w:ascii="Arial" w:cs="Arial" w:eastAsia="Arial" w:hAnsi="Arial"/>
          <w:i/>
          <w:iCs/>
          <w:color w:val="8E44AD"/>
          <w:sz w:val="22"/>
          <w:szCs w:val="22"/>
        </w:rPr>
        <w:t xml:space="preserve">【중심 문장】 누군가가 나서서 지키지 않으면 우리의 평화로운 일상은 유지될 수 없다.</w:t>
      </w:r>
    </w:p>
    <w:p>
      <w:pPr>
        <w:spacing w:after="160" w:line="360"/>
      </w:pPr>
      <w:r>
        <w:rPr>
          <w:rFonts w:ascii="Arial" w:cs="Arial" w:eastAsia="Arial" w:hAnsi="Arial"/>
          <w:sz w:val="22"/>
          <w:szCs w:val="22"/>
        </w:rPr>
        <w:t xml:space="preserve">세금이 요정이 약해지면서 마을의 울타리도 허물어지기 시작했습니다. 그러자 산 너머에서 무시무시한 소문이 들려왔습니다. 검은 숲 속에 '무질서'라는 거대한 괴물이 깨어나고 있다는 것이었습니다. 무질서 괴물은 규칙이 사라지고 책임이 없어지는 곳에서 힘을 얻는 존재였습니다. 권리마을 사람들이 세금을 내지 않고, 약속을 지키지 않고, 서로에게 무관심해질수록 무질서는 점점 더 커졌습니다.</w:t>
      </w:r>
    </w:p>
    <w:p>
      <w:pPr>
        <w:spacing w:after="160" w:line="360"/>
      </w:pPr>
      <w:r>
        <w:rPr>
          <w:rFonts w:ascii="Arial" w:cs="Arial" w:eastAsia="Arial" w:hAnsi="Arial"/>
          <w:sz w:val="22"/>
          <w:szCs w:val="22"/>
        </w:rPr>
        <w:t xml:space="preserve">"마을을 지켜야 해!" 균형 할아버지가 돌다리 위에서 외쳤습니다. 하지만 권리마을 사람들은 서로의 얼굴만 바라봤습니다. "내가 왜?" "위험한 건 싫어." "다른 사람이 하겠지." 아무도 나서지 않았습니다. 그때 책임마을의 책이가 작은 방패를 들고 다리를 건너왔습니다. "제가… 제가 지키겠습니다." 책이는 떨리는 목소리로 말했습니다. 책이 뒤로 책임마을의 청년들이 하나둘 따라왔습니다. 국방이란 바로 이런 것입니다. 나 하나가 편하기 위해 다른 누군가에게 위험을 떠넘기는 것이 아니라, 우리 모두의 평화를 위해 함께 어깨를 걸고 서는 것입니다. 권이는 책이의 떨리는 손을 보며 가슴이 뜨거워졌습니다. 저 아이는 자기가 하고 싶은 일도 제대로 하지 못하면서, 남을 위해 나서고 있었습니다. 권이는 처음으로 "책임"이라는 단어의 무게를 느꼈습니다.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교육: 씨앗을 심는 시간</w:t>
      </w:r>
    </w:p>
    <w:p>
      <w:pPr>
        <w:shd w:fill="F5EEF8" w:val="clear"/>
        <w:spacing w:after="160"/>
      </w:pPr>
      <w:r>
        <w:rPr>
          <w:rFonts w:ascii="Arial" w:cs="Arial" w:eastAsia="Arial" w:hAnsi="Arial"/>
          <w:i/>
          <w:iCs/>
          <w:color w:val="8E44AD"/>
          <w:sz w:val="22"/>
          <w:szCs w:val="22"/>
        </w:rPr>
        <w:t xml:space="preserve">【중심 문장】 배움은 나를 키우는 동시에 세상을 밝히는 등불이다.</w:t>
      </w:r>
    </w:p>
    <w:p>
      <w:pPr>
        <w:spacing w:after="160" w:line="360"/>
      </w:pPr>
      <w:r>
        <w:rPr>
          <w:rFonts w:ascii="Arial" w:cs="Arial" w:eastAsia="Arial" w:hAnsi="Arial"/>
          <w:sz w:val="22"/>
          <w:szCs w:val="22"/>
        </w:rPr>
        <w:t xml:space="preserve">무질서 괴물이 다가오는 동안, 균형 할아버지는 두 아이를 오두막으로 불렀습니다. "얘들아, 칼과 방패만으로는 무질서를 이길 수 없단다. 가장 강한 무기는 바로 여기에 있어." 할아버지는 작은 씨앗 하나를 꺼내 보여주었습니다. 씨앗 위에는 '배움'이라는 글자가 새겨져 있었습니다. "배우는 것은 의무인 동시에 권리란다. 배움을 통해 너는 네 권리가 무엇인지 알게 되고, 네 책임이 무엇인지도 깨닫게 되지."</w:t>
      </w:r>
    </w:p>
    <w:p>
      <w:pPr>
        <w:spacing w:after="160" w:line="360"/>
      </w:pPr>
      <w:r>
        <w:rPr>
          <w:rFonts w:ascii="Arial" w:cs="Arial" w:eastAsia="Arial" w:hAnsi="Arial"/>
          <w:sz w:val="22"/>
          <w:szCs w:val="22"/>
        </w:rPr>
        <w:t xml:space="preserve">권이는 고개를 갸웃했습니다. "배우는 게 왜 의무예요? 배우고 싶으면 배우고, 싫으면 안 하면 되는 거 아닌가요?" 할아버지는 미소를 지었습니다. "네가 글을 읽지 못한다면 누군가 너를 속여도 알 수 없겠지. 계산을 못 한다면 부당한 값을 치러도 모르고 넘어가겠지. 배움은 너 자신을 지키는 갑옷이란다." 책이도 물었습니다. "그런데 저는 배우기만 하고 제가 뭘 좋아하는지 생각할 시간이 없었어요." 할아버지는 책이의 머리를 쓸어주며 말했습니다. "진짜 교육은 정해진 답만 외우는 게 아니야. 스스로 질문하고, 생각하고, 꿈꾸는 거란다." 두 아이는 그날 처음으로 나란히 앉아 함께 책을 읽었습니다. 권이는 책임에 대해, 책이는 권리에 대해. 서로에게 없던 것을 채워가는 그 시간이야말로 진정한 배움이었습니다.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법 준수: 보이지 않는 울타리</w:t>
      </w:r>
    </w:p>
    <w:p>
      <w:pPr>
        <w:shd w:fill="F5EEF8" w:val="clear"/>
        <w:spacing w:after="160"/>
      </w:pPr>
      <w:r>
        <w:rPr>
          <w:rFonts w:ascii="Arial" w:cs="Arial" w:eastAsia="Arial" w:hAnsi="Arial"/>
          <w:i/>
          <w:iCs/>
          <w:color w:val="8E44AD"/>
          <w:sz w:val="22"/>
          <w:szCs w:val="22"/>
        </w:rPr>
        <w:t xml:space="preserve">【중심 문장】 법은 우리의 자유를 빼앗는 것이 아니라, 모두의 자유를 지켜주는 울타리다.</w:t>
      </w:r>
    </w:p>
    <w:p>
      <w:pPr>
        <w:spacing w:after="160" w:line="360"/>
      </w:pPr>
      <w:r>
        <w:rPr>
          <w:rFonts w:ascii="Arial" w:cs="Arial" w:eastAsia="Arial" w:hAnsi="Arial"/>
          <w:sz w:val="22"/>
          <w:szCs w:val="22"/>
        </w:rPr>
        <w:t xml:space="preserve">이튿날 아침, 무질서 괴물의 그림자가 마을 어귀에 나타났습니다. 괴물이 지나간 자리에는 혼돈이 뒤따랐습니다. 물건을 훔쳐도 아무도 뭐라고 하지 않았고, 길에서 싸움이 벌어져도 말리는 사람이 없었습니다. 아이들은 무서워서 집에 숨었고, 어른들은 서로를 믿지 못했습니다. "이 마을에는 법이 없으니 내 마음대로 해도 돼!" 무질서 괴물이 킬킬 웃으며 마을을 짓밟았습니다.</w:t>
      </w:r>
    </w:p>
    <w:p>
      <w:pPr>
        <w:spacing w:after="160" w:line="360"/>
      </w:pPr>
      <w:r>
        <w:rPr>
          <w:rFonts w:ascii="Arial" w:cs="Arial" w:eastAsia="Arial" w:hAnsi="Arial"/>
          <w:sz w:val="22"/>
          <w:szCs w:val="22"/>
        </w:rPr>
        <w:t xml:space="preserve">권이는 처음에는 법이라는 것을 싫어했습니다. "법은 나를 가두는 감옥 같은 거잖아. 하지 마라, 하지 마라, 이런 것만 가득하잖아." 하지만 괴물이 마을을 어지럽히는 것을 보며 생각이 달라졌습니다. 법이 없자 가장 먼저 피해를 보는 사람은 힘없는 사람이었습니다. 어린아이, 노인, 아픈 사람. 강한 사람은 주먹으로 원하는 것을 빼앗았지만, 약한 사람은 숨어서 떨어야 했습니다. "법은 감옥이 아니었어…" 권이가 중얼거렸습니다. "법은 울타리였어. 약한 사람을 지켜주는 울타리." 균형 할아버지가 고개를 끄덕였습니다. "그렇단다. 법을 지키는 것은 나의 자유를 포기하는 게 아니라 모두의 자유를 함께 보호하는 거란다. 신호등이 있어야 모든 차가 안전하게 갈 수 있는 것처럼 말이야." 권이는 그제서야 법이 적이 아니라 친구라는 것을 이해하기 시작했습니다.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사회적 책임: 나 혼자만의 세상은 없다</w:t>
      </w:r>
    </w:p>
    <w:p>
      <w:pPr>
        <w:shd w:fill="F5EEF8" w:val="clear"/>
        <w:spacing w:after="160"/>
      </w:pPr>
      <w:r>
        <w:rPr>
          <w:rFonts w:ascii="Arial" w:cs="Arial" w:eastAsia="Arial" w:hAnsi="Arial"/>
          <w:i/>
          <w:iCs/>
          <w:color w:val="8E44AD"/>
          <w:sz w:val="22"/>
          <w:szCs w:val="22"/>
        </w:rPr>
        <w:t xml:space="preserve">【중심 문장】 내가 버린 쓰레기가 이웃의 정원에 떨어진다는 것을 기억해야 한다.</w:t>
      </w:r>
    </w:p>
    <w:p>
      <w:pPr>
        <w:spacing w:after="160" w:line="360"/>
      </w:pPr>
      <w:r>
        <w:rPr>
          <w:rFonts w:ascii="Arial" w:cs="Arial" w:eastAsia="Arial" w:hAnsi="Arial"/>
          <w:sz w:val="22"/>
          <w:szCs w:val="22"/>
        </w:rPr>
        <w:t xml:space="preserve">무질서 괴물은 점점 더 커졌습니다. 마을의 강물은 쓰레기로 가득 찼고, 하늘은 검은 연기로 뒤덮였습니다. 나무들은 말라갔고, 꽃밭은 황폐해졌습니다. 권리마을 사람들은 "내 집 앞만 깨끗하면 되지"라며 쓰레기를 남의 집 앞에 버렸습니다. 공장에서는 "내 돈을 벌기 위해서니까"라며 더러운 물을 강에 흘려보냈습니다. 모두가 자기만 생각했고, 그 결과 모두가 고통받았습니다.</w:t>
      </w:r>
    </w:p>
    <w:p>
      <w:pPr>
        <w:spacing w:after="160" w:line="360"/>
      </w:pPr>
      <w:r>
        <w:rPr>
          <w:rFonts w:ascii="Arial" w:cs="Arial" w:eastAsia="Arial" w:hAnsi="Arial"/>
          <w:sz w:val="22"/>
          <w:szCs w:val="22"/>
        </w:rPr>
        <w:t xml:space="preserve">책이가 혼자서 강가에 앉아 쓰레기를 줍고 있었습니다. 해가 질 때까지 주워도 끝이 없었습니다. 손에는 상처가 났고, 등은 땀으로 젖었습니다. "혼자서는 안 돼…" 책이가 지쳐 주저앉았을 때, 뒤에서 발소리가 들렸습니다. 권이였습니다. 쓰레기봉투를 양손에 들고 헉헉거리며 달려왔습니다. "나도 도울게." 권이의 말에 책이의 눈이 커졌습니다. 그리고 하나둘, 마을 사람들이 나오기 시작했습니다. 빵집 아주머니가, 나무꾼 아저씨가, 학교 선생님이. "사회적 책임이라는 게 별게 아니더라." 빵집 아주머니가 말했습니다. "내가 빵을 만들 때 상한 재료를 쓰지 않는 것, 공장에서 더러운 물을 버리지 않는 것, 내 행동이 다른 사람에게 어떤 영향을 미치는지 생각하는 것. 그게 사회적 책임이야." 강물은 조금씩 맑아지기 시작했고, 무질서 괴물은 한 발짝 뒤로 물러섰습니다.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참여의 책임: 방관자의 죄</w:t>
      </w:r>
    </w:p>
    <w:p>
      <w:pPr>
        <w:shd w:fill="F5EEF8" w:val="clear"/>
        <w:spacing w:after="160"/>
      </w:pPr>
      <w:r>
        <w:rPr>
          <w:rFonts w:ascii="Arial" w:cs="Arial" w:eastAsia="Arial" w:hAnsi="Arial"/>
          <w:i/>
          <w:iCs/>
          <w:color w:val="8E44AD"/>
          <w:sz w:val="22"/>
          <w:szCs w:val="22"/>
        </w:rPr>
        <w:t xml:space="preserve">【중심 문장】 아무것도 하지 않는 것은 잘못된 편에 서는 것과 같다.</w:t>
      </w:r>
    </w:p>
    <w:p>
      <w:pPr>
        <w:spacing w:after="160" w:line="360"/>
      </w:pPr>
      <w:r>
        <w:rPr>
          <w:rFonts w:ascii="Arial" w:cs="Arial" w:eastAsia="Arial" w:hAnsi="Arial"/>
          <w:sz w:val="22"/>
          <w:szCs w:val="22"/>
        </w:rPr>
        <w:t xml:space="preserve">무질서 괴물이 뒤로 물러나자 사람들은 안심하며 다시 집으로 돌아갔습니다. "이제 됐어, 괜찮아질 거야." 하지만 괴물은 사라진 것이 아니라 숨은 것이었습니다. 어둠 속에서 힘을 모으며 더 크게 돌아올 준비를 하고 있었습니다. 균형 할아버지가 마을 광장에서 종을 쳤습니다. "모두 모여라! 의논할 일이 있다!" 하지만 모인 사람은 겨우 열 명뿐이었습니다. 나머지 사람들은 "누가 알아서 하겠지"라며 오지 않았습니다.</w:t>
      </w:r>
    </w:p>
    <w:p>
      <w:pPr>
        <w:spacing w:after="160" w:line="360"/>
      </w:pPr>
      <w:r>
        <w:rPr>
          <w:rFonts w:ascii="Arial" w:cs="Arial" w:eastAsia="Arial" w:hAnsi="Arial"/>
          <w:sz w:val="22"/>
          <w:szCs w:val="22"/>
        </w:rPr>
        <w:t xml:space="preserve">할아버지는 슬픈 표정으로 말했습니다. "가장 무서운 것은 무질서 괴물이 아니란다. 가장 무서운 것은 무관심이야." 권이가 물었습니다. "무관심이 왜 무서워요?" "마을에서 나쁜 일이 벌어지는데 아무도 관심을 갖지 않으면, 그것은 나쁜 일에 동의하는 것과 같거든." 책이도 말했습니다. "책임마을에서는 모두가 열심히 일했지만, 마을의 결정에 자기 의견을 말하는 사람은 없었어요. 윗사람이 정하면 그냥 따르기만 했죠." 두 아이는 깨달았습니다. 투표를 하고, 마을 회의에 참석하고, 잘못된 일에 목소리를 내는 것. 이것이 바로 참여의 책임이었습니다. 권이는 마을 곳곳에 벽보를 붙였습니다. "내일 아침 마을 회의가 열립니다. 당신의 한마디가 마을을 바꿉니다!" 다음 날 아침, 광장은 사람들로 가득 찼습니다. 무관심의 벽이 조금씩 허물어지기 시작한 것입니다.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공동체 의식: 우리라는 이름의 힘</w:t>
      </w:r>
    </w:p>
    <w:p>
      <w:pPr>
        <w:shd w:fill="F5EEF8" w:val="clear"/>
        <w:spacing w:after="160"/>
      </w:pPr>
      <w:r>
        <w:rPr>
          <w:rFonts w:ascii="Arial" w:cs="Arial" w:eastAsia="Arial" w:hAnsi="Arial"/>
          <w:i/>
          <w:iCs/>
          <w:color w:val="8E44AD"/>
          <w:sz w:val="22"/>
          <w:szCs w:val="22"/>
        </w:rPr>
        <w:t xml:space="preserve">【중심 문장】 '나'가 '우리'가 될 때, 어떤 괴물도 이길 수 없는 힘이 생긴다.</w:t>
      </w:r>
    </w:p>
    <w:p>
      <w:pPr>
        <w:spacing w:after="160" w:line="360"/>
      </w:pPr>
      <w:r>
        <w:rPr>
          <w:rFonts w:ascii="Arial" w:cs="Arial" w:eastAsia="Arial" w:hAnsi="Arial"/>
          <w:sz w:val="22"/>
          <w:szCs w:val="22"/>
        </w:rPr>
        <w:t xml:space="preserve">마을 회의에서 사람들은 처음으로 솔직하게 이야기했습니다. 권리마을 사람들은 고백했습니다. "우리는 자유만 외치고 서로를 돌보지 않았어요." 책임마을 사람들도 말했습니다. "우리는 시키는 일만 하고 스스로 생각하지 않았어요." 서로의 부족함을 인정하자 오히려 마음이 가까워졌습니다. 누군가 제안했습니다. "두 마을을 하나로 합치면 어떨까요?" 사람들은 모두 고개를 끄덕였습니다.</w:t>
      </w:r>
    </w:p>
    <w:p>
      <w:pPr>
        <w:spacing w:after="160" w:line="360"/>
      </w:pPr>
      <w:r>
        <w:rPr>
          <w:rFonts w:ascii="Arial" w:cs="Arial" w:eastAsia="Arial" w:hAnsi="Arial"/>
          <w:sz w:val="22"/>
          <w:szCs w:val="22"/>
        </w:rPr>
        <w:t xml:space="preserve">그날 밤, 무질서 괴물이 마지막 공격을 시작했습니다. 땅이 흔들리고 바람이 울부짖었습니다. 괴물의 눈은 붉게 타올랐고, 거대한 발이 마을을 향해 내려찍혔습니다. 하지만 이번에는 달랐습니다. 권이와 책이가 나란히 서서 외쳤습니다. "우리는 혼자가 아니야!" 그 뒤로 두 마을 사람들이 어깨를 걸고 줄을 지었습니다. 세금이 요정에게 세금을 모아준 사람들, 자발적으로 마을 울타리를 세운 사람들, 법을 지키기로 약속한 사람들, 마을 회의에 참여한 사람들. 그들의 발밑에서 황금빛이 솟아올랐습니다. '공동체'라는 이름의 빛이었습니다. 무질서 괴물은 그 빛을 견디지 못했습니다. "으악! 이 빛은… 혼자로는 만들 수 없는 빛이다!" 괴물은 비명을 지르며 점점 작아졌습니다. 한 사람의 힘으로는 만들 수 없지만, 함께하면 무엇이든 이겨낼 수 있는 빛. 그것이 바로 공동체 의식이었습니다.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균형의 중요성: 돌다리 위의 새로운 약속</w:t>
      </w:r>
    </w:p>
    <w:p>
      <w:pPr>
        <w:shd w:fill="F5EEF8" w:val="clear"/>
        <w:spacing w:after="160"/>
      </w:pPr>
      <w:r>
        <w:rPr>
          <w:rFonts w:ascii="Arial" w:cs="Arial" w:eastAsia="Arial" w:hAnsi="Arial"/>
          <w:i/>
          <w:iCs/>
          <w:color w:val="8E44AD"/>
          <w:sz w:val="22"/>
          <w:szCs w:val="22"/>
        </w:rPr>
        <w:t xml:space="preserve">【중심 문장】 권리와 책임이 균형을 이룰 때, 비로소 모두가 행복한 세상이 된다.</w:t>
      </w:r>
    </w:p>
    <w:p>
      <w:pPr>
        <w:spacing w:after="160" w:line="360"/>
      </w:pPr>
      <w:r>
        <w:rPr>
          <w:rFonts w:ascii="Arial" w:cs="Arial" w:eastAsia="Arial" w:hAnsi="Arial"/>
          <w:sz w:val="22"/>
          <w:szCs w:val="22"/>
        </w:rPr>
        <w:t xml:space="preserve">무질서 괴물이 사라지고 아침 해가 떠올랐습니다. 세금이 요정은 다시 밝게 빛나며 마을 곳곳을 돌아다녔습니다. 학교 지붕은 고쳐졌고, 분수는 다시 맑은 물을 뿜었고, 마을 길에는 꽃이 피었습니다. 두 마을 사이의 돌다리 위에서 권이와 책이가 마주 보고 섰습니다. 균형 할아버지가 두 아이의 손을 잡아 하나로 모았습니다.</w:t>
      </w:r>
    </w:p>
    <w:p>
      <w:pPr>
        <w:spacing w:after="160" w:line="360"/>
      </w:pPr>
      <w:r>
        <w:rPr>
          <w:rFonts w:ascii="Arial" w:cs="Arial" w:eastAsia="Arial" w:hAnsi="Arial"/>
          <w:sz w:val="22"/>
          <w:szCs w:val="22"/>
        </w:rPr>
        <w:t xml:space="preserve">"권이야, 네 권리는 소중하단다. 하지만 권리만 주장하고 책임을 지지 않으면 무질서 괴물이 다시 찾아온단다." 권이가 고개를 끄덕였습니다. "이제 알겠어요. 내가 자유를 누리려면 다른 사람의 자유도 지켜줘야 한다는 것을요." "책이야, 네 성실함은 아름답단다. 하지만 책임만 지고 권리를 찾지 않으면 네 마음의 불씨가 꺼져버린단다." 책이도 웃으며 대답했습니다. "이제 알겠어요. 내 목소리를 내는 것도 책임의 일부라는 것을요." 그날 두 마을은 정식으로 하나가 되었고, 새 이름을 지었습니다. '균형마을'. 마을 광장에는 커다란 돌비석이 세워졌습니다. 거기에는 이렇게 새겨져 있었습니다. "권리를 누리되 책임을 잊지 말고, 책임을 다하되 권리를 포기하지 말라." 할아버지가 환하게 웃었습니다. "드디어 진짜 마을이 되었구나." 세금이 요정이 하늘 높이 날아오르며 마을 위에 무지개를 그렸습니다. 권이와 책이는 나란히 무지개를 바라보았습니다. 이제야 세상이 완전해진 기분이었습니다.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권리와 책임은 함께 간다</w:t>
      </w:r>
    </w:p>
    <w:p>
      <w:pPr>
        <w:spacing w:after="160" w:line="360"/>
      </w:pPr>
      <w:r>
        <w:rPr>
          <w:rFonts w:ascii="Arial" w:cs="Arial" w:eastAsia="Arial" w:hAnsi="Arial"/>
          <w:sz w:val="22"/>
          <w:szCs w:val="22"/>
        </w:rPr>
        <w:t xml:space="preserve">민주주의는 지켜내는 것이다.</w:t>
      </w:r>
    </w:p>
    <w:p>
      <w:pPr>
        <w:spacing w:after="160" w:line="360"/>
      </w:pPr>
      <w:r>
        <w:rPr>
          <w:rFonts w:ascii="Arial" w:cs="Arial" w:eastAsia="Arial" w:hAnsi="Arial"/>
          <w:sz w:val="22"/>
          <w:szCs w:val="22"/>
        </w:rPr>
        <w:t xml:space="preserve">권리와 책임은 동전의 양면과 같습니다. 하나만으로는 완전할 수 없고, 둘이 함께해야 비로소 아름다운 세상이 만들어집니다. 세금을 내는 것, 나라를 지키는 것, 법을 따르는 것, 배움을 게을리하지 않는 것, 사회에 관심을 갖고 참여하는 것. 이 모든 책임은 우리의 권리를 지키기 위한 것입니다. 반대로, 자유롭게 말하고, 안전하게 살고, 공정한 대우를 받는 권리는 우리가 책임을 다할 때 비로소 빛을 발합니다. 권이처럼 권리만 외치다가도, 책이처럼 책임만 지다가도 세상은 기울어집니다. 균형 할아버지의 말처럼, 두 손을 함께 모아야 진정한 박수 소리가 나는 법입니다.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(권리마을 vs 책임마을): 두 세계의 대비 — 불균형의 시작</w:t>
      </w:r>
    </w:p>
    <w:p>
      <w:pPr>
        <w:spacing w:after="80"/>
      </w:pPr>
      <w:r>
        <w:rPr>
          <w:rFonts w:ascii="Arial" w:cs="Arial" w:eastAsia="Arial" w:hAnsi="Arial"/>
          <w:sz w:val="22"/>
          <w:szCs w:val="22"/>
        </w:rPr>
        <w:t xml:space="preserve">▸ 3-5장 (납세→국방→교육): 의무의 구체적 의미를 모험으로 체득</w:t>
      </w:r>
    </w:p>
    <w:p>
      <w:pPr>
        <w:spacing w:after="80"/>
      </w:pPr>
      <w:r>
        <w:rPr>
          <w:rFonts w:ascii="Arial" w:cs="Arial" w:eastAsia="Arial" w:hAnsi="Arial"/>
          <w:sz w:val="22"/>
          <w:szCs w:val="22"/>
        </w:rPr>
        <w:t xml:space="preserve">▸ 6-8장 (법→사회적 책임→참여): 공동체 속 개인의 역할 깨달음</w:t>
      </w:r>
    </w:p>
    <w:p>
      <w:pPr>
        <w:spacing w:after="80"/>
      </w:pPr>
      <w:r>
        <w:rPr>
          <w:rFonts w:ascii="Arial" w:cs="Arial" w:eastAsia="Arial" w:hAnsi="Arial"/>
          <w:sz w:val="22"/>
          <w:szCs w:val="22"/>
        </w:rPr>
        <w:t xml:space="preserve">▸ 9-10장 (공동체 의식→균형): 두 마을의 통합과 균형의 완성</w:t>
      </w:r>
    </w:p>
    <w:p>
      <w:pPr>
        <w:spacing w:after="80"/>
      </w:pPr>
      <w:r>
        <w:rPr>
          <w:rFonts w:ascii="Arial" w:cs="Arial" w:eastAsia="Arial" w:hAnsi="Arial"/>
          <w:sz w:val="22"/>
          <w:szCs w:val="22"/>
        </w:rPr>
        <w:t xml:space="preserve">▸ 교훈 연결: 권이(권리)와 책이(책임)의 성장이 하나로 수렴 → '권리와 책임은 함께 간다'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2026-02-13T02:28:12.844Z</dcterms:created>
  <dcterms:modified xsi:type="dcterms:W3CDTF">2026-02-13T02:28:12.845Z</dcterms:modified>
</cp:coreProperties>
</file>

<file path=docProps/custom.xml><?xml version="1.0" encoding="utf-8"?>
<Properties xmlns="http://schemas.openxmlformats.org/officeDocument/2006/custom-properties" xmlns:vt="http://schemas.openxmlformats.org/officeDocument/2006/docPropsVTypes"/>
</file>